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308" w14:textId="77777777" w:rsidR="00BC5C4C" w:rsidRPr="00BC5C4C" w:rsidRDefault="00BC5C4C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5C4C">
        <w:rPr>
          <w:rFonts w:ascii="Times New Roman" w:hAnsi="Times New Roman" w:cs="Times New Roman"/>
          <w:b/>
          <w:sz w:val="24"/>
          <w:szCs w:val="24"/>
          <w:u w:val="single"/>
        </w:rPr>
        <w:t>Supplementary materials</w:t>
      </w:r>
    </w:p>
    <w:p w14:paraId="63DA97E8" w14:textId="77777777" w:rsidR="00BC5C4C" w:rsidRDefault="00BC5C4C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8556895" w14:textId="78620805" w:rsidR="002E0E18" w:rsidRDefault="00F923FF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615FB">
        <w:rPr>
          <w:rFonts w:ascii="Times New Roman" w:hAnsi="Times New Roman" w:cs="Times New Roman"/>
          <w:b/>
          <w:sz w:val="24"/>
          <w:szCs w:val="24"/>
        </w:rPr>
        <w:t xml:space="preserve">Figure S1 </w:t>
      </w:r>
      <w:r w:rsidR="00F9176C" w:rsidRPr="000615FB">
        <w:rPr>
          <w:rFonts w:ascii="Times New Roman" w:hAnsi="Times New Roman" w:cs="Times New Roman"/>
          <w:b/>
          <w:sz w:val="24"/>
          <w:szCs w:val="24"/>
        </w:rPr>
        <w:t xml:space="preserve">Detection of relative expression level of </w:t>
      </w:r>
      <w:proofErr w:type="spellStart"/>
      <w:r w:rsidR="00F9176C" w:rsidRPr="000615FB">
        <w:rPr>
          <w:rFonts w:ascii="Times New Roman" w:hAnsi="Times New Roman" w:cs="Times New Roman"/>
          <w:b/>
          <w:sz w:val="24"/>
          <w:szCs w:val="24"/>
        </w:rPr>
        <w:t>miRs</w:t>
      </w:r>
      <w:proofErr w:type="spellEnd"/>
      <w:r w:rsidR="00F9176C" w:rsidRPr="000615FB">
        <w:rPr>
          <w:rFonts w:ascii="Times New Roman" w:hAnsi="Times New Roman" w:cs="Times New Roman"/>
          <w:b/>
          <w:sz w:val="24"/>
          <w:szCs w:val="24"/>
        </w:rPr>
        <w:t xml:space="preserve"> in responding to RUS administration. The </w:t>
      </w:r>
      <w:proofErr w:type="spellStart"/>
      <w:r w:rsidR="00F9176C" w:rsidRPr="000615FB">
        <w:rPr>
          <w:rFonts w:ascii="Times New Roman" w:hAnsi="Times New Roman" w:cs="Times New Roman"/>
          <w:b/>
          <w:sz w:val="24"/>
          <w:szCs w:val="24"/>
        </w:rPr>
        <w:t>miR</w:t>
      </w:r>
      <w:proofErr w:type="spellEnd"/>
      <w:r w:rsidR="00F9176C" w:rsidRPr="000615FB">
        <w:rPr>
          <w:rFonts w:ascii="Times New Roman" w:hAnsi="Times New Roman" w:cs="Times New Roman"/>
          <w:b/>
          <w:sz w:val="24"/>
          <w:szCs w:val="24"/>
        </w:rPr>
        <w:t xml:space="preserve"> for subsequent assays is determined based on the p value, and the </w:t>
      </w:r>
      <w:proofErr w:type="spellStart"/>
      <w:r w:rsidR="00F9176C" w:rsidRPr="000615FB">
        <w:rPr>
          <w:rFonts w:ascii="Times New Roman" w:hAnsi="Times New Roman" w:cs="Times New Roman"/>
          <w:b/>
          <w:sz w:val="24"/>
          <w:szCs w:val="24"/>
        </w:rPr>
        <w:t>miR</w:t>
      </w:r>
      <w:proofErr w:type="spellEnd"/>
      <w:r w:rsidR="00F9176C" w:rsidRPr="000615FB">
        <w:rPr>
          <w:rFonts w:ascii="Times New Roman" w:hAnsi="Times New Roman" w:cs="Times New Roman"/>
          <w:b/>
          <w:sz w:val="24"/>
          <w:szCs w:val="24"/>
        </w:rPr>
        <w:t xml:space="preserve"> with smallest p value is selected.</w:t>
      </w:r>
    </w:p>
    <w:p w14:paraId="3A71E693" w14:textId="3FC90D98" w:rsidR="00D90921" w:rsidRDefault="00E1555A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5A7D996" wp14:editId="4831F677">
            <wp:extent cx="3620770" cy="34232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93F7E" w14:textId="13058C55" w:rsidR="00D90921" w:rsidRDefault="00D90921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6E55E43" w14:textId="385E11D3" w:rsidR="00D90921" w:rsidRDefault="00D90921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E8B32" w14:textId="77777777" w:rsidR="00D90921" w:rsidRDefault="00D90921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A291D" w14:textId="77777777" w:rsidR="002E0E18" w:rsidRDefault="002E0E18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C1BD70" w14:textId="77777777" w:rsidR="009826E4" w:rsidRDefault="009826E4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  <w:sectPr w:rsidR="009826E4" w:rsidSect="009826E4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4EF71E06" w14:textId="30281531" w:rsidR="0017498B" w:rsidRDefault="002E0E18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S1 Information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up-regulated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miRs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875"/>
        <w:gridCol w:w="1166"/>
        <w:gridCol w:w="1043"/>
        <w:gridCol w:w="1124"/>
        <w:gridCol w:w="901"/>
        <w:gridCol w:w="1141"/>
        <w:gridCol w:w="943"/>
        <w:gridCol w:w="1905"/>
      </w:tblGrid>
      <w:tr w:rsidR="002E0E18" w:rsidRPr="002E0E18" w14:paraId="5BC6FAB7" w14:textId="77777777" w:rsidTr="00FE7A8E">
        <w:trPr>
          <w:trHeight w:val="264"/>
        </w:trPr>
        <w:tc>
          <w:tcPr>
            <w:tcW w:w="2052" w:type="pct"/>
            <w:gridSpan w:val="3"/>
            <w:shd w:val="clear" w:color="000000" w:fill="3366FF"/>
            <w:noWrap/>
            <w:vAlign w:val="bottom"/>
            <w:hideMark/>
          </w:tcPr>
          <w:p w14:paraId="30DE572D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miRNA information</w:t>
            </w:r>
          </w:p>
        </w:tc>
        <w:tc>
          <w:tcPr>
            <w:tcW w:w="792" w:type="pct"/>
            <w:gridSpan w:val="2"/>
            <w:shd w:val="clear" w:color="000000" w:fill="FF9900"/>
            <w:noWrap/>
            <w:vAlign w:val="bottom"/>
            <w:hideMark/>
          </w:tcPr>
          <w:p w14:paraId="5CC32A6B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TagCount_Mature_Alone</w:t>
            </w:r>
            <w:proofErr w:type="spellEnd"/>
          </w:p>
        </w:tc>
        <w:tc>
          <w:tcPr>
            <w:tcW w:w="726" w:type="pct"/>
            <w:gridSpan w:val="2"/>
            <w:shd w:val="clear" w:color="000000" w:fill="00CCFF"/>
            <w:noWrap/>
            <w:vAlign w:val="bottom"/>
            <w:hideMark/>
          </w:tcPr>
          <w:p w14:paraId="463F393E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TagCount_Most_Abundant_Seq</w:t>
            </w:r>
            <w:proofErr w:type="spellEnd"/>
          </w:p>
        </w:tc>
        <w:tc>
          <w:tcPr>
            <w:tcW w:w="747" w:type="pct"/>
            <w:gridSpan w:val="2"/>
            <w:shd w:val="clear" w:color="000000" w:fill="99CC00"/>
            <w:noWrap/>
            <w:vAlign w:val="bottom"/>
            <w:hideMark/>
          </w:tcPr>
          <w:p w14:paraId="0283C85C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TagCount_ALL_Isoform</w:t>
            </w:r>
            <w:proofErr w:type="spellEnd"/>
          </w:p>
        </w:tc>
        <w:tc>
          <w:tcPr>
            <w:tcW w:w="683" w:type="pct"/>
            <w:shd w:val="clear" w:color="000000" w:fill="800080"/>
            <w:noWrap/>
            <w:vAlign w:val="bottom"/>
            <w:hideMark/>
          </w:tcPr>
          <w:p w14:paraId="14AA13D1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Fold Change</w:t>
            </w:r>
          </w:p>
        </w:tc>
      </w:tr>
      <w:tr w:rsidR="00FE7A8E" w:rsidRPr="002E0E18" w14:paraId="2C02AE99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B8D1B63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MATURE-ID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F60AE28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pre-miRNA arm (5p or 3p)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B0624D9" w14:textId="7777777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PRE-ID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5C07D75" w14:textId="01AB44CA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99EF9C" w14:textId="68EF7A5E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Control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08A020C" w14:textId="1D8CD122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97D600D" w14:textId="63BC61F6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Control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9DA9676" w14:textId="330F69C3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1CAE823" w14:textId="5AEEAF1B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Control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0385431" w14:textId="05B432C7" w:rsidR="002E0E18" w:rsidRPr="002E0E18" w:rsidRDefault="002E0E18" w:rsidP="002E0E1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Model </w:t>
            </w: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vs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Control </w:t>
            </w: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Fold change</w:t>
            </w:r>
          </w:p>
        </w:tc>
      </w:tr>
      <w:tr w:rsidR="00FE7A8E" w:rsidRPr="002E0E18" w14:paraId="53BE97EF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DF0F26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F905CE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04974D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D1360C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53158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74668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B8DD55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53158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B3DEFA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21EAD7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211611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DF238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060FC5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6826.483871</w:t>
            </w:r>
          </w:p>
        </w:tc>
      </w:tr>
      <w:tr w:rsidR="00FE7A8E" w:rsidRPr="002E0E18" w14:paraId="24EEC93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1D79A5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hsa-miR-146a-5p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748F8B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57B2B2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hsa-mir-146a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1341FE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B8065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9D7AD9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5649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22A6BF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07BD57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26332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9BA0D8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1A6BEB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2195.166667</w:t>
            </w:r>
          </w:p>
        </w:tc>
      </w:tr>
      <w:tr w:rsidR="00FE7A8E" w:rsidRPr="002E0E18" w14:paraId="358DC8FD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7A959D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6E9067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4A9F04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hsa-mir-1246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672AC1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8414E0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1C5AD0D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30B66D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775BEB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5782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B22668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1C4CA3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152.421053</w:t>
            </w:r>
          </w:p>
        </w:tc>
      </w:tr>
      <w:tr w:rsidR="00FE7A8E" w:rsidRPr="002E0E18" w14:paraId="2DF056F4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B64702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hsa-miR-novel-chr2_20392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7300EC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9B44E2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hsa-mir-novel-chr2_20390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527D25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BC293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486213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8B5D71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30A1E9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2813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6457E3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309117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134.428571</w:t>
            </w:r>
          </w:p>
        </w:tc>
      </w:tr>
      <w:tr w:rsidR="00FE7A8E" w:rsidRPr="002E0E18" w14:paraId="6D2A1B2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8449C1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hsa-miR-novel-chr8_33790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B25FDB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B82648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hsa-mir-novel-chr8_33797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458CC7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6637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A9D21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6ECBD4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8640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32624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948EAA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72167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D5F3F9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A16864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121.920608</w:t>
            </w:r>
          </w:p>
        </w:tc>
      </w:tr>
      <w:tr w:rsidR="00FE7A8E" w:rsidRPr="002E0E18" w14:paraId="27AC7628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36053F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hsa-miR-novel-chr5_27537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182694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30D78E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hsa-mir-novel-chr5_27530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6E3DA8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E4472F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2FB77D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430AA8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A09C9F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6088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495DDE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46F94C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108.892857</w:t>
            </w:r>
          </w:p>
        </w:tc>
      </w:tr>
      <w:tr w:rsidR="00FE7A8E" w:rsidRPr="002E0E18" w14:paraId="5328CCF4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E3DB5C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hsa-miR-novel-chr16_9141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0732D3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D9A915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hsa-mir-novel-chr16_9147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DC681D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36FB04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ECB77B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EBC06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E4A0CE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9DD4FA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A45CF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103.952381</w:t>
            </w:r>
          </w:p>
        </w:tc>
      </w:tr>
      <w:tr w:rsidR="00FE7A8E" w:rsidRPr="002E0E18" w14:paraId="73F546C6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F4B98E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2360E8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ED8B3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hsa-mir-6087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A6D05F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8A6AC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02E7D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2A0D03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E6000B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408D55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1EE09A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74.818182</w:t>
            </w:r>
          </w:p>
        </w:tc>
      </w:tr>
      <w:tr w:rsidR="00FE7A8E" w:rsidRPr="002E0E18" w14:paraId="59BD66F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3A9047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hsa-miR-novel-chr2_21226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61DA18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9CB60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hsa-mir-novel-chr2_21226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A51977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72BD13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706454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69BCEB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25719B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282D21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FC23D7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</w:tr>
      <w:tr w:rsidR="00FE7A8E" w:rsidRPr="002E0E18" w14:paraId="287C04D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223A5B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hsa-miR-224-5p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C9A0A3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C87CA6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hsa-mir-224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06CE87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D1F4AF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48CAE5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40A251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43DAE2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D4E32D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C00DF1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56.272727</w:t>
            </w:r>
          </w:p>
        </w:tc>
      </w:tr>
      <w:tr w:rsidR="00FE7A8E" w:rsidRPr="002E0E18" w14:paraId="2097AC0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8D1C95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hsa-miR-novel-chr3_22950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3264C1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F42431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hsa-mir-novel-chr3_22950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C145AF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F2838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9ABDA8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0EB783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46E88A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F7E3A6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892536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44.882353</w:t>
            </w:r>
          </w:p>
        </w:tc>
      </w:tr>
      <w:tr w:rsidR="00FE7A8E" w:rsidRPr="002E0E18" w14:paraId="20D73ADE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5AE84B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hsa-miR-novel-chr16_8942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32759D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7AD9D3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hsa-mir-novel-chr16_8942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A75FFB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25982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E089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FFCEC7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25982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508FAE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48F6A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98966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D05161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2633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72CE84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37.448354</w:t>
            </w:r>
          </w:p>
        </w:tc>
      </w:tr>
      <w:tr w:rsidR="00FE7A8E" w:rsidRPr="002E0E18" w14:paraId="74F72E56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BFA190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hsa-miR-novel-chr3_23863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49F459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D3C705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hsa-mir-novel-chr3_23863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2ADA67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AD7472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FD1273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5DA527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39B08F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DB280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408141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35.235294</w:t>
            </w:r>
          </w:p>
        </w:tc>
      </w:tr>
      <w:tr w:rsidR="00FE7A8E" w:rsidRPr="002E0E18" w14:paraId="056F0DB6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9B988C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hsa-miR-novel-chr13_5694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DC258D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3D83D8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hsa-mir-novel-chr13_5694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9BD27B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A8FF0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64D8DA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84144F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B00BCF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65EDAE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001859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33.1</w:t>
            </w:r>
          </w:p>
        </w:tc>
      </w:tr>
      <w:tr w:rsidR="00FE7A8E" w:rsidRPr="002E0E18" w14:paraId="082B15A6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06DAB6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hsa-miR-novel-chr2_21247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A554F4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5D048B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hsa-mir-novel-chr2_21247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282651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F6D815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708D4C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8D7CA2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9724D4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10C395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D01C6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22.307692</w:t>
            </w:r>
          </w:p>
        </w:tc>
      </w:tr>
      <w:tr w:rsidR="00FE7A8E" w:rsidRPr="002E0E18" w14:paraId="3D921F5D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7EA2F8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hsa-miR-3195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E2E776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7A6B19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hsa-mir-3195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0F6956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CDDA0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A31D09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41C752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2C7C89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566234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A63B13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15.6</w:t>
            </w:r>
          </w:p>
        </w:tc>
      </w:tr>
      <w:tr w:rsidR="00FE7A8E" w:rsidRPr="002E0E18" w14:paraId="64EAE980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9C9F5D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hsa-miR-375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3E94F1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88CD7B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hsa-mir-375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E3D3D1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5D3D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9FFB1A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14EF4C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D11A7C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95F22B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1C385A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</w:tr>
      <w:tr w:rsidR="00FE7A8E" w:rsidRPr="002E0E18" w14:paraId="7725778A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30CB62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hsa-miR-204-5p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9B5E50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21FB0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4BA8E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EF194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6A9298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2AA37F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731F37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2561C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C87F74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13.818182</w:t>
            </w:r>
          </w:p>
        </w:tc>
      </w:tr>
      <w:tr w:rsidR="00FE7A8E" w:rsidRPr="002E0E18" w14:paraId="44D24441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367DDC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hsa-let-7c-5p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2B4AD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8806C2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hsa-let-7c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1C304E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9F730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D0D737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814845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625BB3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3687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08B52D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BF5EEA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13.794776</w:t>
            </w:r>
          </w:p>
        </w:tc>
      </w:tr>
      <w:tr w:rsidR="00FE7A8E" w:rsidRPr="002E0E18" w14:paraId="2D65181C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191508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hsa-miR-206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ECBEA0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FDD8F8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hsa-mir-206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1D7A2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887C97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C49C51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51B910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D97627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3A8DCB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028843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13.6</w:t>
            </w:r>
          </w:p>
        </w:tc>
      </w:tr>
      <w:tr w:rsidR="00FE7A8E" w:rsidRPr="002E0E18" w14:paraId="43786E7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A5AB3C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hsa-miR-146b-5p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4AEC3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F83CF2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hsa-mir-146b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EADD6A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E11220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2526FF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2036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F9CE90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1A5B7F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5903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D90906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E01507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13.408163</w:t>
            </w:r>
          </w:p>
        </w:tc>
      </w:tr>
      <w:tr w:rsidR="00FE7A8E" w:rsidRPr="002E0E18" w14:paraId="38A25260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E31F27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D2EA98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22A56D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D51614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0E847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5FD8E1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B42058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EDA731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D7E26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BA734D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12.034884</w:t>
            </w:r>
          </w:p>
        </w:tc>
      </w:tr>
      <w:tr w:rsidR="00FE7A8E" w:rsidRPr="002E0E18" w14:paraId="5A22208C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63F10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C785A9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0372EB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006F0D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51B52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1A9F859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4D4C55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1A2E85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1B7BD0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0DA84B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12.034884</w:t>
            </w:r>
          </w:p>
        </w:tc>
      </w:tr>
      <w:tr w:rsidR="00FE7A8E" w:rsidRPr="002E0E18" w14:paraId="2051941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A4770F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1C4D5B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746E91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6686ED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703DD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0021D6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C2DE0C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714807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89144F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80EF17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12.034884</w:t>
            </w:r>
          </w:p>
        </w:tc>
      </w:tr>
      <w:tr w:rsidR="00FE7A8E" w:rsidRPr="002E0E18" w14:paraId="3B0CC83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4AAB22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hsa-miR-1298-5p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381A22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F36116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hsa-mir-1298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8474DF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2873F5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994FBE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39112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F8577E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E5657E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176F11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11.642857</w:t>
            </w:r>
          </w:p>
        </w:tc>
      </w:tr>
      <w:tr w:rsidR="00FE7A8E" w:rsidRPr="002E0E18" w14:paraId="69208D6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469C8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hsa-miR-203a-3p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9357E5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43CF07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hsa-mir-203a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0E2517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55CE1B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74C9B0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0E50C9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E204EE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880A6A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A8706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11.6</w:t>
            </w:r>
          </w:p>
        </w:tc>
      </w:tr>
      <w:tr w:rsidR="00FE7A8E" w:rsidRPr="002E0E18" w14:paraId="4949424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0DD9F2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hsa-miR-143-3p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1307DB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C54367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5BB453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C5BD0F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96C2FD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673B64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024889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3728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499485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77A48D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11.191617</w:t>
            </w:r>
          </w:p>
        </w:tc>
      </w:tr>
      <w:tr w:rsidR="00FE7A8E" w:rsidRPr="002E0E18" w14:paraId="3FB647D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A7FDC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hsa-miR-486-5p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6309FB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26D33D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hsa-mir-486-1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26A5D3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58754A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3C7B90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120F0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FD7059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6FF26D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582A30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10.322581</w:t>
            </w:r>
          </w:p>
        </w:tc>
      </w:tr>
      <w:tr w:rsidR="00FE7A8E" w:rsidRPr="002E0E18" w14:paraId="296F0711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EEE272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1617B5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3C5362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FBA906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343191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0262E0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3C0452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22A43C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A78371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0E62D9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10.181818</w:t>
            </w:r>
          </w:p>
        </w:tc>
      </w:tr>
      <w:tr w:rsidR="00FE7A8E" w:rsidRPr="002E0E18" w14:paraId="0545F18B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36EE68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08E8A3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759D45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C33345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6CC72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F21D8B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0830C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E7874D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E284F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B71513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10.181818</w:t>
            </w:r>
          </w:p>
        </w:tc>
      </w:tr>
      <w:tr w:rsidR="00FE7A8E" w:rsidRPr="002E0E18" w14:paraId="74F0230E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750224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hsa-miR-486-5p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8410F1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2ED79E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hsa-mir-486-2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B6AF08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9B5CA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33EC0D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97A000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860F92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B42D50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DF396E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9.53125</w:t>
            </w:r>
          </w:p>
        </w:tc>
      </w:tr>
      <w:tr w:rsidR="00FE7A8E" w:rsidRPr="002E0E18" w14:paraId="1C02FF2F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B7DD0D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hsa-miR-214-3p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4C097C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B8C5DF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2FD223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17A51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A25A49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128465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120544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04CD56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EA35BB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9.181818</w:t>
            </w:r>
          </w:p>
        </w:tc>
      </w:tr>
      <w:tr w:rsidR="00FE7A8E" w:rsidRPr="002E0E18" w14:paraId="6FEAF87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A04774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hsa-miR-192-5p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860CA6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44131E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423262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37BA6D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9BB9B6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D45CBC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9A894A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8400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35C677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AFA506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8.956337</w:t>
            </w:r>
          </w:p>
        </w:tc>
      </w:tr>
      <w:tr w:rsidR="00FE7A8E" w:rsidRPr="002E0E18" w14:paraId="6DDCDFF0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44A31D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hsa-miR-125b-5p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D65D0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60C0DA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hsa-mir-125b-1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77584E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798B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BEBB26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C28283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B9C415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484762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8B4DF0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8.924242</w:t>
            </w:r>
          </w:p>
        </w:tc>
      </w:tr>
      <w:tr w:rsidR="00FE7A8E" w:rsidRPr="002E0E18" w14:paraId="3CDEDA69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D87F69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hsa-miR-125b-5p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40B069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608E0F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hsa-mir-125b-2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DAB455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E90CE4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445B34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0FBD4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80BA30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17AFBD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61C75C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8.651515</w:t>
            </w:r>
          </w:p>
        </w:tc>
      </w:tr>
      <w:tr w:rsidR="00FE7A8E" w:rsidRPr="002E0E18" w14:paraId="5351F96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C6DD1E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hsa-miR-381-3p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C194F2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1FE374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hsa-mir-381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09C5E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9DA042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BDDA90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1AA441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C03ECF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DA6B72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FCDC02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8.366667</w:t>
            </w:r>
          </w:p>
        </w:tc>
      </w:tr>
      <w:tr w:rsidR="00FE7A8E" w:rsidRPr="002E0E18" w14:paraId="061B7021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AD9BEB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hsa-miR-451a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E75FAD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F26240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hsa-mir-451a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541641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8AA3CF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15F0E14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12690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4FF916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B79D4C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17341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BE42D7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BB0BBA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6.990733</w:t>
            </w:r>
          </w:p>
        </w:tc>
      </w:tr>
      <w:tr w:rsidR="00FE7A8E" w:rsidRPr="002E0E18" w14:paraId="7F8D9A20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5A9448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hsa-miR-novel-chr21_17384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9B6E52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881070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hsa-mir-novel-chr21_17384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8F7111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957D47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97E675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14E6DF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8DD408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B020DF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8DE346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6.818182</w:t>
            </w:r>
          </w:p>
        </w:tc>
      </w:tr>
      <w:tr w:rsidR="00FE7A8E" w:rsidRPr="002E0E18" w14:paraId="0EE3384C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65EB2B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9FBD2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CD6C47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hsa-mir-139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63B7C7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323CC4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F5FDBB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B7BD55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8B54D3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E61122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D011DD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6.517241</w:t>
            </w:r>
          </w:p>
        </w:tc>
      </w:tr>
      <w:tr w:rsidR="00FE7A8E" w:rsidRPr="002E0E18" w14:paraId="2E22867C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DF3780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hsa-miR-452-5p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04F814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51F3C2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A52DF2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847F69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BCB0E3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7EE13C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379761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5B3034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F918ED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6.454545</w:t>
            </w:r>
          </w:p>
        </w:tc>
      </w:tr>
      <w:tr w:rsidR="00FE7A8E" w:rsidRPr="002E0E18" w14:paraId="3C7B9D49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D8E007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hsa-miR-219a-2-3p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BB593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FDB0D9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hsa-mir-219a-2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1A6470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300CA1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1054A9D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B03A73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633DA1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E4201F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5522C5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6.25</w:t>
            </w:r>
          </w:p>
        </w:tc>
      </w:tr>
      <w:tr w:rsidR="00FE7A8E" w:rsidRPr="002E0E18" w14:paraId="50EB859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D4DBC4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hsa-miR-142-5p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A3CE9E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DE705E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2DB7DA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71971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5BE122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7CABF2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81501D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8F5069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B0B05D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5.818182</w:t>
            </w:r>
          </w:p>
        </w:tc>
      </w:tr>
      <w:tr w:rsidR="00FE7A8E" w:rsidRPr="002E0E18" w14:paraId="4ABF630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67090B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76D031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C1D5DC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DA2965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16F8B8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F47E1A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3A7AA7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242798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B3C3C8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0E9F74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5.789474</w:t>
            </w:r>
          </w:p>
        </w:tc>
      </w:tr>
      <w:tr w:rsidR="00FE7A8E" w:rsidRPr="002E0E18" w14:paraId="15A9C98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B4641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14157C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2D1B4A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20D37F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0283CB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2AE4EB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40E7D3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AE6DD2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5BE2AA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B76550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5.789474</w:t>
            </w:r>
          </w:p>
        </w:tc>
      </w:tr>
      <w:tr w:rsidR="00FE7A8E" w:rsidRPr="002E0E18" w14:paraId="7B01347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DA46EB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hsa-miR-99a-5p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8396C2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DF6FB0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hsa-mir-99a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709BDE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BC6DF6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775F4E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3548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341CE8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E9D3E9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176815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1292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A4BDA4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5.662058</w:t>
            </w:r>
          </w:p>
        </w:tc>
      </w:tr>
      <w:tr w:rsidR="00FE7A8E" w:rsidRPr="002E0E18" w14:paraId="316AF3E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846002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08008F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AE4EC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hsa-mir-379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B4780F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12BE61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C26D02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80C532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BDF66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463CF9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41FC2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5.470588</w:t>
            </w:r>
          </w:p>
        </w:tc>
      </w:tr>
      <w:tr w:rsidR="00FE7A8E" w:rsidRPr="002E0E18" w14:paraId="736EB4E9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F1BADA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hsa-miR-128-3p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3E287A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47A3E4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hsa-mir-128-1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0B3D6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481CE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F88D01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EA3A87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783D51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791F19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4ED6CA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5.129264</w:t>
            </w:r>
          </w:p>
        </w:tc>
      </w:tr>
      <w:tr w:rsidR="00FE7A8E" w:rsidRPr="002E0E18" w14:paraId="07EAD52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91F31D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hsa-miR-483-5p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CC83E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91496A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5E3EF3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5DD2F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E727B4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8F1670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00A75D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C58CF4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6153DA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FE7A8E" w:rsidRPr="002E0E18" w14:paraId="3CF7F05F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6FF4C4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hsa-miR-582-3p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B1EDC6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9F8FD6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hsa-mir-582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01E50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6128AC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061E9F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759E9D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F6BFA8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C75D8D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00C8FD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FE7A8E" w:rsidRPr="002E0E18" w14:paraId="6E06450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ECD333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hsa-miR-144-3p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133BD5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8F3C16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A5007C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B482CD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AEC5CF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8B7400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921282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80D926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BB5F1B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4.818182</w:t>
            </w:r>
          </w:p>
        </w:tc>
      </w:tr>
      <w:tr w:rsidR="00FE7A8E" w:rsidRPr="002E0E18" w14:paraId="1C571F5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193180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hsa-miR-126-3p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30E83F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EE95B0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hsa-mir-126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955AE5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0CF5F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745332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4C8A6B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0B0161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3409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E4B598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BB6513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4.80872</w:t>
            </w:r>
          </w:p>
        </w:tc>
      </w:tr>
      <w:tr w:rsidR="00FE7A8E" w:rsidRPr="002E0E18" w14:paraId="25F724B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559735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hsa-miR-411-5p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3ABAA2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BAC4FB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hsa-mir-411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C7A47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A0AE3D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ED4A2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E5D78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2DA1C8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485C17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A5B91D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</w:t>
            </w:r>
          </w:p>
        </w:tc>
      </w:tr>
      <w:tr w:rsidR="00FE7A8E" w:rsidRPr="002E0E18" w14:paraId="1D55E544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547AC0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hsa-miR-363-3p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99FBA4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FB9E39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95C57A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69B154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68D2C4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0E94D1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13EE09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439EE8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D8047F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4.55</w:t>
            </w:r>
          </w:p>
        </w:tc>
      </w:tr>
      <w:tr w:rsidR="00FE7A8E" w:rsidRPr="002E0E18" w14:paraId="7836F0B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34911F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hsa-miR-495-3p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542BCF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C575AB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hsa-mir-495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E3F33C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B266A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C1A180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019615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8B856C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2E5895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AD2133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4.545455</w:t>
            </w:r>
          </w:p>
        </w:tc>
      </w:tr>
      <w:tr w:rsidR="00FE7A8E" w:rsidRPr="002E0E18" w14:paraId="64F8C36D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EBD022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40981F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BCCBAA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8224AA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697A1C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226C58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473E11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C90347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339504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8CABE7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4.416667</w:t>
            </w:r>
          </w:p>
        </w:tc>
      </w:tr>
      <w:tr w:rsidR="00FE7A8E" w:rsidRPr="002E0E18" w14:paraId="2A230D1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66E064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5F4089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DFB770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3123B6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7CF18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D4B649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05FFC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D6C8B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823340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98EE6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4.416667</w:t>
            </w:r>
          </w:p>
        </w:tc>
      </w:tr>
      <w:tr w:rsidR="00FE7A8E" w:rsidRPr="002E0E18" w14:paraId="1A957AF6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DB948C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828C61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F44401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hsa-mir-9-3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85C779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E65D59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3BF0E8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39DAF6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35FECF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213CA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C5BD8B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4.416667</w:t>
            </w:r>
          </w:p>
        </w:tc>
      </w:tr>
      <w:tr w:rsidR="00FE7A8E" w:rsidRPr="002E0E18" w14:paraId="712B2A31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39AF5B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hsa-miR-novel-chr16_8999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AD1A9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8625D1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hsa-mir-novel-chr16_8999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0991CA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ED3DF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46ED39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AB938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EBF3A0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921225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72E2AC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4.384615</w:t>
            </w:r>
          </w:p>
        </w:tc>
      </w:tr>
      <w:tr w:rsidR="00FE7A8E" w:rsidRPr="002E0E18" w14:paraId="0D6FAC91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FFE923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hsa-miR-novel-chr1_14672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43BF79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B950F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hsa-mir-novel-chr1_14672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08FDA6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9BB425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FECED0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F4E153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18F9EC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DCB88B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449C74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4.344828</w:t>
            </w:r>
          </w:p>
        </w:tc>
      </w:tr>
      <w:tr w:rsidR="00FE7A8E" w:rsidRPr="002E0E18" w14:paraId="3D36C62D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03BF71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hsa-miR-145-3p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783F57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C6CBF9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hsa-mir-145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2FE797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785B45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F6595E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73587C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BA6BF9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711366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A612E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4.272727</w:t>
            </w:r>
          </w:p>
        </w:tc>
      </w:tr>
      <w:tr w:rsidR="00FE7A8E" w:rsidRPr="002E0E18" w14:paraId="4E7BC23B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95D902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hsa-miR-370-3p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56FFFE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4B95C1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hsa-mir-370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60EE56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48279D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C89823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254CED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A90191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51FABD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B0F8C0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4.181818</w:t>
            </w:r>
          </w:p>
        </w:tc>
      </w:tr>
      <w:tr w:rsidR="00FE7A8E" w:rsidRPr="002E0E18" w14:paraId="6C4147E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CD73B9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hsa-miR-136-3p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81691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4E8610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hsa-mir-136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1DE102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F1F33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AFF666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308C3C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24A956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251BB6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48E257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4.166667</w:t>
            </w:r>
          </w:p>
        </w:tc>
      </w:tr>
      <w:tr w:rsidR="00FE7A8E" w:rsidRPr="002E0E18" w14:paraId="4E58557A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F6FA5A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hsa-miR-543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9320D7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03C8C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DDBF3F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A2B50B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AC3DA8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6A3AF1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08189E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4936C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6ABF81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4.166667</w:t>
            </w:r>
          </w:p>
        </w:tc>
      </w:tr>
      <w:tr w:rsidR="00FE7A8E" w:rsidRPr="002E0E18" w14:paraId="524AFD49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DD4171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hsa-miR-218-5p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C86AB2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56153F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hsa-mir-218-2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1DFA95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C702A5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614831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BF5505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D17C45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3D31F7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569AE2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3.953846</w:t>
            </w:r>
          </w:p>
        </w:tc>
      </w:tr>
      <w:tr w:rsidR="00FE7A8E" w:rsidRPr="002E0E18" w14:paraId="2BB29ACE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1E3C1A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hsa-miR-433-3p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989A96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1344D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hsa-mir-433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E83731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3E4705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DB75C4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E5AF37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23C065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3CCCC3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2C431A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3.909091</w:t>
            </w:r>
          </w:p>
        </w:tc>
      </w:tr>
      <w:tr w:rsidR="00FE7A8E" w:rsidRPr="002E0E18" w14:paraId="0B2AFCB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DE9AC5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hsa-miR-134-5p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884BDA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76D614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A3A9D7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5B6C30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F65C31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DFAC68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89F6C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721D2E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7A5B55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3.818182</w:t>
            </w:r>
          </w:p>
        </w:tc>
      </w:tr>
      <w:tr w:rsidR="00FE7A8E" w:rsidRPr="002E0E18" w14:paraId="4498B79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B2DA2B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hsa-miR-128-3p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0C9179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D9A90A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hsa-mir-128-2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DAD769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2AB8A2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9DFA0F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32F9A7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445CC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4D295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DC0480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3.775773</w:t>
            </w:r>
          </w:p>
        </w:tc>
      </w:tr>
      <w:tr w:rsidR="00FE7A8E" w:rsidRPr="002E0E18" w14:paraId="73184B2A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1C7334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hsa-miR-194-5p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2062EF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2437D5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hsa-mir-194-1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22D19E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47607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184D03A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D922DF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BFAC9E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F1F927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942648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3.625</w:t>
            </w:r>
          </w:p>
        </w:tc>
      </w:tr>
      <w:tr w:rsidR="00FE7A8E" w:rsidRPr="002E0E18" w14:paraId="2EC1851E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60871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hsa-miR-127-3p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CEBEE4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220BC1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hsa-mir-127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CDD5F5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39FF01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9CA678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4F1FF8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2E4D04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F18409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0739FA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3.388889</w:t>
            </w:r>
          </w:p>
        </w:tc>
      </w:tr>
      <w:tr w:rsidR="00FE7A8E" w:rsidRPr="002E0E18" w14:paraId="44F190A4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11C9E7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hsa-miR-328-3p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1F95CB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6674FA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hsa-mir-328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46835E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E7BBA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116B10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E91948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1FC1A8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F92367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741088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3.387755</w:t>
            </w:r>
          </w:p>
        </w:tc>
      </w:tr>
      <w:tr w:rsidR="00FE7A8E" w:rsidRPr="002E0E18" w14:paraId="540977FC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246BCB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EC3A4B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2928BD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B0CCBF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4F8C5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6CCF13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F4F34C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CA7C58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B5197B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436593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3.32</w:t>
            </w:r>
          </w:p>
        </w:tc>
      </w:tr>
      <w:tr w:rsidR="00FE7A8E" w:rsidRPr="002E0E18" w14:paraId="1ED7D47E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A4CD2B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03BA97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BE119E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hsa-mir-199a-2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5ABFE2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240DC7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D571FC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26A8E2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CDD3B5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E3B465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3062C2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3.32</w:t>
            </w:r>
          </w:p>
        </w:tc>
      </w:tr>
      <w:tr w:rsidR="00FE7A8E" w:rsidRPr="002E0E18" w14:paraId="2A73EC1F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8FFABD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hsa-miR-199b-3p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36FF4D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9112D4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hsa-mir-199b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303E89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7FDFDB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5FAEC5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649791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BB6EC6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396FF3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2CA6A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3.32</w:t>
            </w:r>
          </w:p>
        </w:tc>
      </w:tr>
      <w:tr w:rsidR="00FE7A8E" w:rsidRPr="002E0E18" w14:paraId="6E201898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C3630B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hsa-miR-205-5p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5F6AF1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3A81FC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hsa-mir-205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3D8235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5D142E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7FFB65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803D49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5FF97A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969794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E5E2E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3.272727</w:t>
            </w:r>
          </w:p>
        </w:tc>
      </w:tr>
      <w:tr w:rsidR="00FE7A8E" w:rsidRPr="002E0E18" w14:paraId="19458B5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05C81E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hsa-miR-218-5p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7EFFFA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D2EFB1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hsa-mir-218-1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E626F6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1588D0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D27DBE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D2BFEE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BDE3FB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83FA6A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CEA081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3.253165</w:t>
            </w:r>
          </w:p>
        </w:tc>
      </w:tr>
      <w:tr w:rsidR="00FE7A8E" w:rsidRPr="002E0E18" w14:paraId="12BB70C4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BFF3D6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hsa-miR-142-3p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9E480F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E34AC6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5C673A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4FF37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B3CB4C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2EF791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804BED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9194DD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ACCED6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3.2</w:t>
            </w:r>
          </w:p>
        </w:tc>
      </w:tr>
      <w:tr w:rsidR="00FE7A8E" w:rsidRPr="002E0E18" w14:paraId="5E3F475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BE1D07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hsa-miR-150-5p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107471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F3EF95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hsa-mir-150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DF19E4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9530C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22190EE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65C87A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6CD218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68C2E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AE6AB1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3.181818</w:t>
            </w:r>
          </w:p>
        </w:tc>
      </w:tr>
      <w:tr w:rsidR="00FE7A8E" w:rsidRPr="002E0E18" w14:paraId="5029CEF9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CA072E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hsa-miR-novel-chr12_3657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263E3E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1090" w:type="pct"/>
            <w:gridSpan w:val="2"/>
            <w:shd w:val="clear" w:color="auto" w:fill="auto"/>
            <w:noWrap/>
            <w:vAlign w:val="bottom"/>
            <w:hideMark/>
          </w:tcPr>
          <w:p w14:paraId="7D2AD74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hsa-mir-novel-chr12_3657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F92A2C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77B853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8B319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9EBE0C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91A11B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826B6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3.148936</w:t>
            </w:r>
          </w:p>
        </w:tc>
      </w:tr>
      <w:tr w:rsidR="00FE7A8E" w:rsidRPr="002E0E18" w14:paraId="0C2E8854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EF6029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hsa-let-7b-5p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ECF514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26DB7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hsa-let-7b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61B335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2324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C8C7EF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885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4EEDF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2324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B033C0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622B2A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5423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C2DAAC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EFC9D6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2.93517</w:t>
            </w:r>
          </w:p>
        </w:tc>
      </w:tr>
      <w:tr w:rsidR="00FE7A8E" w:rsidRPr="002E0E18" w14:paraId="2A3A35A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030BC2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hsa-miR-145-5p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8B01D5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763149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hsa-mir-145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F1980E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0720F0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2B770E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2736DA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142F67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0F6EA3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B82F69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2.916667</w:t>
            </w:r>
          </w:p>
        </w:tc>
      </w:tr>
      <w:tr w:rsidR="00FE7A8E" w:rsidRPr="002E0E18" w14:paraId="06FCC872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6290FC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hsa-miR-409-3p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04E088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CAACDD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hsa-mir-409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FA8331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BC956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7BB818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F65095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223F44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85FC91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DB294A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2.909091</w:t>
            </w:r>
          </w:p>
        </w:tc>
      </w:tr>
      <w:tr w:rsidR="00FE7A8E" w:rsidRPr="002E0E18" w14:paraId="27392DBA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AA27CB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hsa-miR-323a-3p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697D81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A48DE9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hsa-mir-323a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891101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023214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EC0F30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B38BAB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A5F267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F52868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5C00D6B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2.818182</w:t>
            </w:r>
          </w:p>
        </w:tc>
      </w:tr>
      <w:tr w:rsidR="00FE7A8E" w:rsidRPr="002E0E18" w14:paraId="123C4C93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79C01D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hsa-miR-194-5p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6FFD46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6F841C7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hsa-mir-194-2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3A4562D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2EDA8F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27739C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2EFAC4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FB01F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280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2AA668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6E2B67D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2.815534</w:t>
            </w:r>
          </w:p>
        </w:tc>
      </w:tr>
      <w:tr w:rsidR="00FE7A8E" w:rsidRPr="002E0E18" w14:paraId="69E79F6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E525B6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hsa-miR-1269a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8883FA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DFEB1F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hsa-mir-1269a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EFE822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4D43D8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D494DC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0393D5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EF3AE2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56C6C0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1B781C6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2.8</w:t>
            </w:r>
          </w:p>
        </w:tc>
      </w:tr>
      <w:tr w:rsidR="00FE7A8E" w:rsidRPr="002E0E18" w14:paraId="330B957B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5DAD40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hsa-miR-296-3p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70632A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3D1ACB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hsa-mir-296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DDB10D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6820E7F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170820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438BAA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F5C90E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D2F9C4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68BFA3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2.8</w:t>
            </w:r>
          </w:p>
        </w:tc>
      </w:tr>
      <w:tr w:rsidR="00FE7A8E" w:rsidRPr="002E0E18" w14:paraId="49D525E0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E7266A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hsa-miR-493-5p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5D9D04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0179D3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hsa-mir-493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54F8138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C1167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2B1DF5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CD2843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32824B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615C41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7C1196D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2.8</w:t>
            </w:r>
          </w:p>
        </w:tc>
      </w:tr>
      <w:tr w:rsidR="00FE7A8E" w:rsidRPr="002E0E18" w14:paraId="71E98BF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11AE5C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hsa-miR-320c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FEEEB1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BBE011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hsa-mir-320c-1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33B9AA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A7E7D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475ABF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1524D6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D6FB88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2075D6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F97E99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2.740741</w:t>
            </w:r>
          </w:p>
        </w:tc>
      </w:tr>
      <w:tr w:rsidR="00FE7A8E" w:rsidRPr="002E0E18" w14:paraId="44AF5D0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7AB667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hsa-miR-novel-chr9_35237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5868DB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1090" w:type="pct"/>
            <w:gridSpan w:val="2"/>
            <w:shd w:val="clear" w:color="auto" w:fill="auto"/>
            <w:noWrap/>
            <w:vAlign w:val="bottom"/>
            <w:hideMark/>
          </w:tcPr>
          <w:p w14:paraId="45F77EF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hsa-mir-novel-chr9_35237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2CDDF4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6EFABC8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4200AF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C51AA4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3FE4BF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DB6463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2.72</w:t>
            </w:r>
          </w:p>
        </w:tc>
      </w:tr>
      <w:tr w:rsidR="00FE7A8E" w:rsidRPr="002E0E18" w14:paraId="1EC231A7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690BB3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hsa-miR-127-5p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96B3FD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27CF58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hsa-mir-127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EE4B88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788D80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7D3960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B2F411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EE0F22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6B7E55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7E5322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2.692308</w:t>
            </w:r>
          </w:p>
        </w:tc>
      </w:tr>
      <w:tr w:rsidR="00FE7A8E" w:rsidRPr="002E0E18" w14:paraId="16F79E36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AF7969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hsa-miR-148a-3p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7588D7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B382F6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hsa-mir-148a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57F511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16271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056D4E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5894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1E3314F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16271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8B8EAA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5894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90FE2F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22641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183CC3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8599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83E3EA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2.631084</w:t>
            </w:r>
          </w:p>
        </w:tc>
      </w:tr>
      <w:tr w:rsidR="00FE7A8E" w:rsidRPr="002E0E18" w14:paraId="1AA3950A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47D40E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hsa-miR-382-5p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442FBC1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765017A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hsa-mir-382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79A80BD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3EDB8E3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7EC0D6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5CBFDF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DD9DD3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A09736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79E2FF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2.545455</w:t>
            </w:r>
          </w:p>
        </w:tc>
      </w:tr>
      <w:tr w:rsidR="00FE7A8E" w:rsidRPr="002E0E18" w14:paraId="732249DB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09966D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hsa-miR-novel-chr1_14730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80B278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0EF7AB8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hsa-mir-novel-chr1_14730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E7C12D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8EB8FC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FF8B98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3F2A59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EC7967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9E4B37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5C6B53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2.545455</w:t>
            </w:r>
          </w:p>
        </w:tc>
      </w:tr>
      <w:tr w:rsidR="00FE7A8E" w:rsidRPr="002E0E18" w14:paraId="349040E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057838B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0249C8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795849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E0B780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9089E1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4AA5309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E45199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BF2C94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C20C7C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09D7B4F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2.513158</w:t>
            </w:r>
          </w:p>
        </w:tc>
      </w:tr>
      <w:tr w:rsidR="00FE7A8E" w:rsidRPr="002E0E18" w14:paraId="4650B3F8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D1657B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hsa-miR-novel-chr18_11404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D2F507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B2E028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hsa-mir-novel-chr18_11404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F233CC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15DF41F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0F23F8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87BEA9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4E4A1A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21AD0A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09C42F2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2.504918</w:t>
            </w:r>
          </w:p>
        </w:tc>
      </w:tr>
      <w:tr w:rsidR="00FE7A8E" w:rsidRPr="002E0E18" w14:paraId="041ED28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11506A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hsa-miR-511-5p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EAD6BD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E1001C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hsa-mir-511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67204EB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D7870C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08BB29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A4F80C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70C536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EE8224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A770C4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2.5</w:t>
            </w:r>
          </w:p>
        </w:tc>
      </w:tr>
      <w:tr w:rsidR="00FE7A8E" w:rsidRPr="002E0E18" w14:paraId="27F7ED8D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2D7ED9D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676BB7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4402488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hsa-mir-1-2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26A43DF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05EA73B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0E67044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211C2A3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08BE3E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1B22A8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B160CD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2.425397</w:t>
            </w:r>
          </w:p>
        </w:tc>
      </w:tr>
      <w:tr w:rsidR="00FE7A8E" w:rsidRPr="002E0E18" w14:paraId="50C02081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D60F25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hsa-miR-34c-5p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B3DF5A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5306FAA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hsa-mir-34c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DCA24A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EED8BB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A15ABE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C71384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E89CB5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749F17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2AC132A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2.411765</w:t>
            </w:r>
          </w:p>
        </w:tc>
      </w:tr>
      <w:tr w:rsidR="00FE7A8E" w:rsidRPr="002E0E18" w14:paraId="483DA200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5ABE2C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hsa-miR-125b-1-3p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5E27FE6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F57970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hsa-mir-125b-1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1E4A9B3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F30C65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D352CF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C0B4FF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9073B73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58095B4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0FBD59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2.4</w:t>
            </w:r>
          </w:p>
        </w:tc>
      </w:tr>
      <w:tr w:rsidR="00FE7A8E" w:rsidRPr="002E0E18" w14:paraId="5706908A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7F7CB0E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hsa-miR-410-3p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D9BF5D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13325A0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hsa-mir-410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DB45ED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BA71C9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3500DFC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7D9629C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4CE095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F4847A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2F1F31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2.272727</w:t>
            </w:r>
          </w:p>
        </w:tc>
      </w:tr>
      <w:tr w:rsidR="00FE7A8E" w:rsidRPr="002E0E18" w14:paraId="3D4A5404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31E3F545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hsa-miR-200c-3p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1452A9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57EAFA1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hsa-mir-200c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08247AC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A85C142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7853F2F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79BEC08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3BAB8B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D4CF4B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3C55A93D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2.205882</w:t>
            </w:r>
          </w:p>
        </w:tc>
      </w:tr>
      <w:tr w:rsidR="00FE7A8E" w:rsidRPr="002E0E18" w14:paraId="09EB7245" w14:textId="77777777" w:rsidTr="00FE7A8E">
        <w:trPr>
          <w:trHeight w:val="264"/>
        </w:trPr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6785E289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hsa-miR-409-5p</w:t>
            </w:r>
          </w:p>
        </w:tc>
        <w:tc>
          <w:tcPr>
            <w:tcW w:w="690" w:type="pct"/>
            <w:shd w:val="clear" w:color="auto" w:fill="auto"/>
            <w:noWrap/>
            <w:vAlign w:val="bottom"/>
            <w:hideMark/>
          </w:tcPr>
          <w:p w14:paraId="16508DBE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2B5A820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hsa-mir-409</w:t>
            </w:r>
          </w:p>
        </w:tc>
        <w:tc>
          <w:tcPr>
            <w:tcW w:w="418" w:type="pct"/>
            <w:shd w:val="clear" w:color="auto" w:fill="auto"/>
            <w:noWrap/>
            <w:vAlign w:val="bottom"/>
            <w:hideMark/>
          </w:tcPr>
          <w:p w14:paraId="4A3BDFE6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760956B7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  <w:noWrap/>
            <w:vAlign w:val="bottom"/>
            <w:hideMark/>
          </w:tcPr>
          <w:p w14:paraId="5F50945A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15833D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FCA5FBB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1C7567C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83" w:type="pct"/>
            <w:shd w:val="clear" w:color="auto" w:fill="auto"/>
            <w:noWrap/>
            <w:vAlign w:val="bottom"/>
            <w:hideMark/>
          </w:tcPr>
          <w:p w14:paraId="474DACD0" w14:textId="77777777" w:rsidR="002E0E18" w:rsidRPr="002E0E18" w:rsidRDefault="002E0E18" w:rsidP="002E0E18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2E0E18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2.181818</w:t>
            </w:r>
          </w:p>
        </w:tc>
      </w:tr>
    </w:tbl>
    <w:p w14:paraId="24D96880" w14:textId="3BC7CF08" w:rsidR="002E0E18" w:rsidRDefault="002E0E18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able S2 Information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down-regulated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miRs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936"/>
        <w:gridCol w:w="1811"/>
        <w:gridCol w:w="977"/>
        <w:gridCol w:w="940"/>
        <w:gridCol w:w="1127"/>
        <w:gridCol w:w="1212"/>
        <w:gridCol w:w="979"/>
        <w:gridCol w:w="897"/>
        <w:gridCol w:w="2134"/>
      </w:tblGrid>
      <w:tr w:rsidR="004572AC" w:rsidRPr="004572AC" w14:paraId="5B772DDE" w14:textId="77777777" w:rsidTr="0054357E">
        <w:trPr>
          <w:trHeight w:val="264"/>
        </w:trPr>
        <w:tc>
          <w:tcPr>
            <w:tcW w:w="2037" w:type="pct"/>
            <w:gridSpan w:val="3"/>
            <w:shd w:val="clear" w:color="000000" w:fill="3366FF"/>
            <w:noWrap/>
            <w:vAlign w:val="bottom"/>
            <w:hideMark/>
          </w:tcPr>
          <w:p w14:paraId="00E5058D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miRNA information</w:t>
            </w:r>
          </w:p>
        </w:tc>
        <w:tc>
          <w:tcPr>
            <w:tcW w:w="756" w:type="pct"/>
            <w:gridSpan w:val="2"/>
            <w:shd w:val="clear" w:color="000000" w:fill="FF9900"/>
            <w:noWrap/>
            <w:vAlign w:val="bottom"/>
            <w:hideMark/>
          </w:tcPr>
          <w:p w14:paraId="6D12A5B2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TagCount_Mature_Alone</w:t>
            </w:r>
            <w:proofErr w:type="spellEnd"/>
          </w:p>
        </w:tc>
        <w:tc>
          <w:tcPr>
            <w:tcW w:w="769" w:type="pct"/>
            <w:gridSpan w:val="2"/>
            <w:shd w:val="clear" w:color="000000" w:fill="00CCFF"/>
            <w:noWrap/>
            <w:vAlign w:val="bottom"/>
            <w:hideMark/>
          </w:tcPr>
          <w:p w14:paraId="7F6B95B2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TagCount_Most_Abundant_Seq</w:t>
            </w:r>
            <w:proofErr w:type="spellEnd"/>
          </w:p>
        </w:tc>
        <w:tc>
          <w:tcPr>
            <w:tcW w:w="672" w:type="pct"/>
            <w:gridSpan w:val="2"/>
            <w:shd w:val="clear" w:color="000000" w:fill="99CC00"/>
            <w:noWrap/>
            <w:vAlign w:val="bottom"/>
            <w:hideMark/>
          </w:tcPr>
          <w:p w14:paraId="5D5AD8F4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TagCount_ALL_Isoform</w:t>
            </w:r>
            <w:proofErr w:type="spellEnd"/>
          </w:p>
        </w:tc>
        <w:tc>
          <w:tcPr>
            <w:tcW w:w="765" w:type="pct"/>
            <w:shd w:val="clear" w:color="000000" w:fill="800080"/>
            <w:noWrap/>
            <w:vAlign w:val="bottom"/>
            <w:hideMark/>
          </w:tcPr>
          <w:p w14:paraId="0141FC42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Fold Change</w:t>
            </w:r>
          </w:p>
        </w:tc>
      </w:tr>
      <w:tr w:rsidR="004572AC" w:rsidRPr="004572AC" w14:paraId="44B6D4D8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62778D7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MATURE-ID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3539138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pre-miRNA arm (5p or 3p)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7F6E544" w14:textId="77777777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PRE-ID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5C625F6" w14:textId="26527A0C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DAB3A6A" w14:textId="1B7FDDFB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Control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CECCB81" w14:textId="5564B3DC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347C2EA" w14:textId="38154DA2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Control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30D8DE9" w14:textId="3143DDF9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Model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A09E3B5" w14:textId="17475B95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Control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8717C35" w14:textId="04060B05" w:rsidR="004572AC" w:rsidRPr="004572AC" w:rsidRDefault="004572AC" w:rsidP="004572AC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Model </w:t>
            </w: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vs </w:t>
            </w: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 xml:space="preserve">Control </w:t>
            </w:r>
            <w:r w:rsidRPr="002E0E18"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Fold change</w:t>
            </w:r>
          </w:p>
        </w:tc>
      </w:tr>
      <w:tr w:rsidR="004572AC" w:rsidRPr="004572AC" w14:paraId="50DDF68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51049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hsa-let-7f-1-3p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CD7BD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BA0C8F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hsa-let-7f-1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24B543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EEADF0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37B04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179F6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EF95C9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F61A52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008E8F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0.269841</w:t>
            </w:r>
          </w:p>
        </w:tc>
      </w:tr>
      <w:tr w:rsidR="004572AC" w:rsidRPr="004572AC" w14:paraId="45FCB33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E46F4E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hsa-let-7f-5p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32F132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FFF48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hsa-let-7f-1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F8145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2553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D423DD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10846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14A42C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2553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8F0D3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10846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FE89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4765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4DADE4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18120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B8DB24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0.263376</w:t>
            </w:r>
          </w:p>
        </w:tc>
      </w:tr>
      <w:tr w:rsidR="004572AC" w:rsidRPr="004572AC" w14:paraId="763054C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A734C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hsa-miR-484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44A7AF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85CB6A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hsa-mir-484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7D87C8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72E796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CF3170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4C7B9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186F7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D79A3F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E9506B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0.263305</w:t>
            </w:r>
          </w:p>
        </w:tc>
      </w:tr>
      <w:tr w:rsidR="004572AC" w:rsidRPr="004572AC" w14:paraId="36BE469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7323C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hsa-miR-361-5p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D34AB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8B0F06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70494F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5D2810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7AC81C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FFA49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E4F6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DD52A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5DE285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0.261364</w:t>
            </w:r>
          </w:p>
        </w:tc>
      </w:tr>
      <w:tr w:rsidR="004572AC" w:rsidRPr="004572AC" w14:paraId="4BB368BB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CA685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hsa-miR-30c-1-3p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B64912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C2241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hsa-mir-30c-1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926FB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7808F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A10DA6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396D59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8CE2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3DD81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3BB839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0.25641</w:t>
            </w:r>
          </w:p>
        </w:tc>
      </w:tr>
      <w:tr w:rsidR="004572AC" w:rsidRPr="004572AC" w14:paraId="42C76DA3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CC5AE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hsa-miR-98-3p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6D61C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F042A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hsa-mir-98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DEC45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C43B4C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C7AC65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D17596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3CDE3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C94848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8AD7D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0.25641</w:t>
            </w:r>
          </w:p>
        </w:tc>
      </w:tr>
      <w:tr w:rsidR="004572AC" w:rsidRPr="004572AC" w14:paraId="06F2BA3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7C5E3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hsa-miR-novel-chr8_34034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DB2A4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496E6B0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hsa-mir-novel-chr8_34034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C0C84F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75501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32726D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0A383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31B403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77C4F1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0.25641</w:t>
            </w:r>
          </w:p>
        </w:tc>
      </w:tr>
      <w:tr w:rsidR="004572AC" w:rsidRPr="004572AC" w14:paraId="1FCF3B43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8DDA0F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hsa-miR-1303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974582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F65B94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hsa-mir-1303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C811FE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0B27FB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ADB822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21CDBC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27167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E95922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B156BA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0.255319</w:t>
            </w:r>
          </w:p>
        </w:tc>
      </w:tr>
      <w:tr w:rsidR="004572AC" w:rsidRPr="004572AC" w14:paraId="2EB2A27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C21342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hsa-let-7i-3p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0DAD2E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5DA934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hsa-let-7i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D50178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4A46E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3354B1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E8D9B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962C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132F2C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A991B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</w:tr>
      <w:tr w:rsidR="004572AC" w:rsidRPr="004572AC" w14:paraId="0CEAF03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60FBB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hsa-miR-421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498D22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5C3D66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505D1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B45637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005CA7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935D35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0FA41D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BBDCC7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B5AFEB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</w:tr>
      <w:tr w:rsidR="004572AC" w:rsidRPr="004572AC" w14:paraId="6B1E97F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C0DAB1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hsa-miR-429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368A38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055A7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hsa-mir-429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1074A8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FC2773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263F89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0452F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94299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B03B5A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85C61B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</w:tr>
      <w:tr w:rsidR="004572AC" w:rsidRPr="004572AC" w14:paraId="6810F3E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FB854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hsa-miR-29b-1-5p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DA156B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18948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hsa-mir-29b-1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AB15CC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1404A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A86643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0C0A71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D808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FD4D2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2A2BBF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0.243902</w:t>
            </w:r>
          </w:p>
        </w:tc>
      </w:tr>
      <w:tr w:rsidR="004572AC" w:rsidRPr="004572AC" w14:paraId="2E5948A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D68C4C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hsa-miR-novel-chr11_2387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752999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66DAAA1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hsa-mir-novel-chr11_2387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DBC20B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53F65E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C34C73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CAD4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348398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4D4AF6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0.243902</w:t>
            </w:r>
          </w:p>
        </w:tc>
      </w:tr>
      <w:tr w:rsidR="004572AC" w:rsidRPr="004572AC" w14:paraId="7F3175A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244E0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hsa-miR-147b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7625A1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326E9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hsa-mir-147b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6D659A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83A78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62A7A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6A6EA4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779C3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3B090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7A139C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0.236715</w:t>
            </w:r>
          </w:p>
        </w:tc>
      </w:tr>
      <w:tr w:rsidR="004572AC" w:rsidRPr="004572AC" w14:paraId="27617C1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77A9D7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hsa-miR-378i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5F8DC4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727E3D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hsa-mir-378i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05C8A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93DBAB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031D67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2FDDCC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00BFC6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6DE43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7CABA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0.23657</w:t>
            </w:r>
          </w:p>
        </w:tc>
      </w:tr>
      <w:tr w:rsidR="004572AC" w:rsidRPr="004572AC" w14:paraId="3D4E92E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1E1818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hsa-miR-28-3p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332DA5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0EFA56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hsa-mir-28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4A86FA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CD025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8386C3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79C34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96E70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E29807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931F9F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0.234618</w:t>
            </w:r>
          </w:p>
        </w:tc>
      </w:tr>
      <w:tr w:rsidR="004572AC" w:rsidRPr="004572AC" w14:paraId="215F9A0B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A6687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A6A17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30881C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86774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3DA13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02D8D4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E9189F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67039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B02139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9B78B1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0.232</w:t>
            </w:r>
          </w:p>
        </w:tc>
      </w:tr>
      <w:tr w:rsidR="004572AC" w:rsidRPr="004572AC" w14:paraId="47114D3F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BA563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2EDA8D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273BE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D654E5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27AC1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A606B0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FF6005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7726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509046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5F9B1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0.232</w:t>
            </w:r>
          </w:p>
        </w:tc>
      </w:tr>
      <w:tr w:rsidR="004572AC" w:rsidRPr="004572AC" w14:paraId="0F5BF7D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DCD4CC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807D8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00D18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hsa-mir-941-3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17BA6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FB4A5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033EFD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384434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14C0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B3058D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8CCAED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0.232</w:t>
            </w:r>
          </w:p>
        </w:tc>
      </w:tr>
      <w:tr w:rsidR="004572AC" w:rsidRPr="004572AC" w14:paraId="40C4EC2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6400A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1EC86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9FACA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hsa-mir-941-4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53A13E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019C4E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7A4B3A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48CFBA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9F751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35C90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12197A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0.232</w:t>
            </w:r>
          </w:p>
        </w:tc>
      </w:tr>
      <w:tr w:rsidR="004572AC" w:rsidRPr="004572AC" w14:paraId="511A568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DA4EE0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B4D976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AB54D9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hsa-mir-941-5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86E5C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CD2ADF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967EBF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2D42E7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108170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E68221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BEF945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0.232</w:t>
            </w:r>
          </w:p>
        </w:tc>
      </w:tr>
      <w:tr w:rsidR="004572AC" w:rsidRPr="004572AC" w14:paraId="7B9576F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A761D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hsa-miR-29c-3p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060757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F8735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hsa-mir-29c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12C2A1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658D8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975ABD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24E4A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07B7A4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C0E364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844344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0.222222</w:t>
            </w:r>
          </w:p>
        </w:tc>
      </w:tr>
      <w:tr w:rsidR="004572AC" w:rsidRPr="004572AC" w14:paraId="2A1C303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0016A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1624DA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34A38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1641E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8E1617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965DB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3B28DC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3F5E9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BFF540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D47E4A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0.220779</w:t>
            </w:r>
          </w:p>
        </w:tc>
      </w:tr>
      <w:tr w:rsidR="004572AC" w:rsidRPr="004572AC" w14:paraId="19636F7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6727B6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0F42A6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20C90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71FF10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F6F080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19447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08F25E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EAD9EE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5B4EB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8C1AF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0.220354</w:t>
            </w:r>
          </w:p>
        </w:tc>
      </w:tr>
      <w:tr w:rsidR="004572AC" w:rsidRPr="004572AC" w14:paraId="2754F42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6B7E14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74936D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ECA4AE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1A81D2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972C1C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2809EB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554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B55F83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2249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C20747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42066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7927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A0906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0.21847</w:t>
            </w:r>
          </w:p>
        </w:tc>
      </w:tr>
      <w:tr w:rsidR="004572AC" w:rsidRPr="004572AC" w14:paraId="6A38358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12848E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182792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56D8FF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739368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8ECEBC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41DBD6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3F90F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4C673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C5B21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F0DA9C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0.212766</w:t>
            </w:r>
          </w:p>
        </w:tc>
      </w:tr>
      <w:tr w:rsidR="004572AC" w:rsidRPr="004572AC" w14:paraId="379081D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9695E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hsa-miR-331-5p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A571BF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AD7987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hsa-mir-331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C00AB4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0B7967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E150F3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8F516F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D7F73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D8E1AC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FA6A83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0.2125</w:t>
            </w:r>
          </w:p>
        </w:tc>
      </w:tr>
      <w:tr w:rsidR="004572AC" w:rsidRPr="004572AC" w14:paraId="5DA5637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DD163E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hsa-let-7g-5p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4F17B9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F201DC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hsa-let-7g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E247DF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2346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90253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13969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946D0C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2346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CC3BF1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13969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C862DD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4653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29A822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22367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C7EF5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0.208384</w:t>
            </w:r>
          </w:p>
        </w:tc>
      </w:tr>
      <w:tr w:rsidR="004572AC" w:rsidRPr="004572AC" w14:paraId="47D8E08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CE6B5E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hsa-miR-149-5p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9DD7D0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111E65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hsa-mir-149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6BE299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84E501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F641C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E9C106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42CFF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D6210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616E84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0.207895</w:t>
            </w:r>
          </w:p>
        </w:tc>
      </w:tr>
      <w:tr w:rsidR="004572AC" w:rsidRPr="004572AC" w14:paraId="64C5C05C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62975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hsa-miR-99b-3p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F7A6D6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6C49BB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hsa-mir-99b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F962F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FABAC2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7F87CA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2D40CA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F7578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AE5106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0B46CF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0.206718</w:t>
            </w:r>
          </w:p>
        </w:tc>
      </w:tr>
      <w:tr w:rsidR="004572AC" w:rsidRPr="004572AC" w14:paraId="2E9AEC9F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17167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hsa-miR-novel-chrX_37172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6A92B1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62E82EC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hsa-mir-novel-chrX_37172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058A04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3099E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321FF5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4D01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7431A6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457FD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0.204082</w:t>
            </w:r>
          </w:p>
        </w:tc>
      </w:tr>
      <w:tr w:rsidR="004572AC" w:rsidRPr="004572AC" w14:paraId="312D4D7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87452F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hsa-miR-92b-3p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19FF1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0073DC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hsa-mir-92b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0DAFE7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C6049D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4FE4CB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AD219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93915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DFAB42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5DD2DA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0.203993</w:t>
            </w:r>
          </w:p>
        </w:tc>
      </w:tr>
      <w:tr w:rsidR="004572AC" w:rsidRPr="004572AC" w14:paraId="479D12F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2009F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hsa-miR-novel-chr10_403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CF3B4D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0C6E41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hsa-mir-novel-chr10_403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CC357F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D132F7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410EF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8AEB0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0BD454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817798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0.196078</w:t>
            </w:r>
          </w:p>
        </w:tc>
      </w:tr>
      <w:tr w:rsidR="004572AC" w:rsidRPr="004572AC" w14:paraId="7DA5CE8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FEE7EE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hsa-miR-27a-5p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B873B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E05B1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hsa-mir-27a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B6605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3DEBE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33CC28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CFF87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20B11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DBBB4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50C22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0.195652</w:t>
            </w:r>
          </w:p>
        </w:tc>
      </w:tr>
      <w:tr w:rsidR="004572AC" w:rsidRPr="004572AC" w14:paraId="553DBAA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CF0A30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hsa-miR-92b-5p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6AB0DC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B3D252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hsa-mir-92b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3C7EF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83E345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56ABCF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ADFC43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57666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A4E54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A0A391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0.188679</w:t>
            </w:r>
          </w:p>
        </w:tc>
      </w:tr>
      <w:tr w:rsidR="004572AC" w:rsidRPr="004572AC" w14:paraId="0CC23BE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C2E0C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hsa-miR-548am-3p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DAC268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04EB7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hsa-mir-548am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6DF94C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A5BA1B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858846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6DC85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EE62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84856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A320A4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0.185185</w:t>
            </w:r>
          </w:p>
        </w:tc>
      </w:tr>
      <w:tr w:rsidR="004572AC" w:rsidRPr="004572AC" w14:paraId="5803515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28130D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13C524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22C0B1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hsa-mir-7-3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EB125E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D08D48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6CDAE5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BA5DF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582BFC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404C7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2883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66D3E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0.184929</w:t>
            </w:r>
          </w:p>
        </w:tc>
      </w:tr>
      <w:tr w:rsidR="004572AC" w:rsidRPr="004572AC" w14:paraId="0C3CF69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2549AA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hsa-miR-503-5p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2BCB7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CC7602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hsa-mir-503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7C006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CC8B9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B70E3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4E77C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F93188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920882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014E25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0.184669</w:t>
            </w:r>
          </w:p>
        </w:tc>
      </w:tr>
      <w:tr w:rsidR="004572AC" w:rsidRPr="004572AC" w14:paraId="0F9179A8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9CC82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5A70B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47DF10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E945C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CB44F7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C592A0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3ADFEF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1A70C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265DE4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2891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90D556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0.184419</w:t>
            </w:r>
          </w:p>
        </w:tc>
      </w:tr>
      <w:tr w:rsidR="004572AC" w:rsidRPr="004572AC" w14:paraId="3979230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AF4C89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BC1442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06004C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EA3145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15018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8BE8C5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11AB79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0177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85898D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2995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9ED238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0.184027</w:t>
            </w:r>
          </w:p>
        </w:tc>
      </w:tr>
      <w:tr w:rsidR="004572AC" w:rsidRPr="004572AC" w14:paraId="60377D2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741785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hsa-miR-26b-5p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5B38A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3C822D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hsa-mir-26b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FED1A5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618A1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9FB44B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7870E4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2244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33C44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A29ADA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4267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BF850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0.183774</w:t>
            </w:r>
          </w:p>
        </w:tc>
      </w:tr>
      <w:tr w:rsidR="004572AC" w:rsidRPr="004572AC" w14:paraId="17D822D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BCA118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hsa-miR-30d-3p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20F03E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51617B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hsa-mir-30d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B990DB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9B0FD5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5F348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11FC79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39579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1E1B38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AB188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0.182796</w:t>
            </w:r>
          </w:p>
        </w:tc>
      </w:tr>
      <w:tr w:rsidR="004572AC" w:rsidRPr="004572AC" w14:paraId="4A1791D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9BE657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hsa-miR-183-5p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84705E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7BB5FC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hsa-mir-183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A56AA9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9DC27E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DF3546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AF9057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54C76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573AF3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2711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21491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0.182286</w:t>
            </w:r>
          </w:p>
        </w:tc>
      </w:tr>
      <w:tr w:rsidR="004572AC" w:rsidRPr="004572AC" w14:paraId="35062DC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542AE8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A2E97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8868CD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CD569E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24D527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B61368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B75EC0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ED971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6CA74E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FF354B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0.177083</w:t>
            </w:r>
          </w:p>
        </w:tc>
      </w:tr>
      <w:tr w:rsidR="004572AC" w:rsidRPr="004572AC" w14:paraId="429EFD3B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915F1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hsa-miR-30e-5p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9F195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410D0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hsa-mir-30e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40A7CB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15EFA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3BCFD0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443F1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90B9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42B852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2963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4A114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0.17558</w:t>
            </w:r>
          </w:p>
        </w:tc>
      </w:tr>
      <w:tr w:rsidR="004572AC" w:rsidRPr="004572AC" w14:paraId="6AC6F77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865924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hsa-miR-378a-5p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BA8AEF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14C198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hsa-mir-378a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F7C69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2DF675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F8D38D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7C9A8A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E57085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BE717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B8A7C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0.175439</w:t>
            </w:r>
          </w:p>
        </w:tc>
      </w:tr>
      <w:tr w:rsidR="004572AC" w:rsidRPr="004572AC" w14:paraId="07D675A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E104EC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hsa-miR-361-3p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2ABB55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0596E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1FA9D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688BC2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6A7DD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0ECE2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AB9C0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30E9EB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1270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2EAE16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0.16875</w:t>
            </w:r>
          </w:p>
        </w:tc>
      </w:tr>
      <w:tr w:rsidR="004572AC" w:rsidRPr="004572AC" w14:paraId="7E435D8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96D435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FBD5B1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E5CE4B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CBE11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2B8D6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7FFCB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B3202C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8A1322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B0D11C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F6FC77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0.168539</w:t>
            </w:r>
          </w:p>
        </w:tc>
      </w:tr>
      <w:tr w:rsidR="004572AC" w:rsidRPr="004572AC" w14:paraId="5658C27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968848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hsa-miR-548u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9B0D9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08A6A1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hsa-mir-548u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9152DB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C8820F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D64BEB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CF5C51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9766F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A56CB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EB6D01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0.163934</w:t>
            </w:r>
          </w:p>
        </w:tc>
      </w:tr>
      <w:tr w:rsidR="004572AC" w:rsidRPr="004572AC" w14:paraId="1889E3A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629221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30E153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E519E2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C2DF61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A46D7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AB5E4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F06DC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1407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54B48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4174D8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4840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D06CA4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0.163711</w:t>
            </w:r>
          </w:p>
        </w:tc>
      </w:tr>
      <w:tr w:rsidR="004572AC" w:rsidRPr="004572AC" w14:paraId="33E7B74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CEF2E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hsa-let-7f-2-3p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ED5AEC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69E900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hsa-let-7f-2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C0791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972BB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187421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CFE9E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F02600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92B61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04D63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0.163462</w:t>
            </w:r>
          </w:p>
        </w:tc>
      </w:tr>
      <w:tr w:rsidR="004572AC" w:rsidRPr="004572AC" w14:paraId="437B383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B6ECFA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520E5A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A1703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FDCB2D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0C671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7EBAC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732899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1353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D631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C32802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6026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86A5C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0.163353</w:t>
            </w:r>
          </w:p>
        </w:tc>
      </w:tr>
      <w:tr w:rsidR="004572AC" w:rsidRPr="004572AC" w14:paraId="2361584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927E96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hsa-miR-181a-2-3p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B31C4F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F5E52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hsa-mir-181a-2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09F6EF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F6FD3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00A94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0DCD2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281F7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F1394E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D45372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0.161638</w:t>
            </w:r>
          </w:p>
        </w:tc>
      </w:tr>
      <w:tr w:rsidR="004572AC" w:rsidRPr="004572AC" w14:paraId="1222D8D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883E9A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hsa-miR-23a-3p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7A80B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4BED74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hsa-mir-23a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856DC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76900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24B9EC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A16048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9B9055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A0EA0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3085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E41EC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0.159612</w:t>
            </w:r>
          </w:p>
        </w:tc>
      </w:tr>
      <w:tr w:rsidR="004572AC" w:rsidRPr="004572AC" w14:paraId="475F0F53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DE45D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hsa-miR-151b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CD4C1D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91CC6D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hsa-mir-151b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0061F3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5E888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4D30C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F9A74B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37D1D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1F4A76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1C756F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0.15625</w:t>
            </w:r>
          </w:p>
        </w:tc>
      </w:tr>
      <w:tr w:rsidR="004572AC" w:rsidRPr="004572AC" w14:paraId="1DBF196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4DBD0B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FE22B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2BC3F8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ADEC1E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EC10E1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F47308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91E45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963B7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17105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7D97DE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0.15625</w:t>
            </w:r>
          </w:p>
        </w:tc>
      </w:tr>
      <w:tr w:rsidR="004572AC" w:rsidRPr="004572AC" w14:paraId="4155461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73D47C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hsa-miR-324-5p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4F65C5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A41CD1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hsa-mir-324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966213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E14C20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D643CD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97FDE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8A83A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1E92D6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97FA7C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0.15625</w:t>
            </w:r>
          </w:p>
        </w:tc>
      </w:tr>
      <w:tr w:rsidR="004572AC" w:rsidRPr="004572AC" w14:paraId="0A4B55F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F6E489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hsa-miR-106a-5p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4E425E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F8E96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hsa-mir-106a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C1EBAE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1F5E0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0A1374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3D26F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0C004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674676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AAFEE0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0.151515</w:t>
            </w:r>
          </w:p>
        </w:tc>
      </w:tr>
      <w:tr w:rsidR="004572AC" w:rsidRPr="004572AC" w14:paraId="7429824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2CB8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hsa-miR-584-5p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9AADD3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AF5A8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hsa-mir-584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D3DCEF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739F9C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630208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F5CE80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3F5B7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BA3EFA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B2D4E8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0.149068</w:t>
            </w:r>
          </w:p>
        </w:tc>
      </w:tr>
      <w:tr w:rsidR="004572AC" w:rsidRPr="004572AC" w14:paraId="4DB7DF0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778C33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hsa-miR-221-3p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EE565D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1812C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hsa-mir-221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392D9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3B18CE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D76819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306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65615E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3466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F934AE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0ACA5A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9226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A5AF0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0.146492</w:t>
            </w:r>
          </w:p>
        </w:tc>
      </w:tr>
      <w:tr w:rsidR="004572AC" w:rsidRPr="004572AC" w14:paraId="6D3B1D5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1F464F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7D131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F523A8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09BF8E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AA78D4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8E2D55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11E9B6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3CBE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B724B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AB5D86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0.144928</w:t>
            </w:r>
          </w:p>
        </w:tc>
      </w:tr>
      <w:tr w:rsidR="004572AC" w:rsidRPr="004572AC" w14:paraId="2F2908D3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FE06D9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hsa-miR-450b-5p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FD9FB1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881D5F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hsa-mir-450b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7FABC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90B203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ADFE47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A4CF7E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CE71B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BEE5B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233FAC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0.144928</w:t>
            </w:r>
          </w:p>
        </w:tc>
      </w:tr>
      <w:tr w:rsidR="004572AC" w:rsidRPr="004572AC" w14:paraId="46739AE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44460A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hsa-miR-novel-chr17_10809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E3C53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4B5029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hsa-mir-novel-chr17_10809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D582E7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AFB764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BF6577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8654D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07253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CFD8F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0.144928</w:t>
            </w:r>
          </w:p>
        </w:tc>
      </w:tr>
      <w:tr w:rsidR="004572AC" w:rsidRPr="004572AC" w14:paraId="62DB3E9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C09FE4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hsa-miR-138-5p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66E02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566A8F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hsa-mir-138-2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E6D99A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DAB4CF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FB38DC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6529EB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A9F14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3E5BD5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F9DC6A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0.140845</w:t>
            </w:r>
          </w:p>
        </w:tc>
      </w:tr>
      <w:tr w:rsidR="004572AC" w:rsidRPr="004572AC" w14:paraId="11E99DA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FFD618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hsa-miR-576-3p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692574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729ED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hsa-mir-576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E8415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C286EC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62DFCE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D4C813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04E2A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57827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D8351E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0.140845</w:t>
            </w:r>
          </w:p>
        </w:tc>
      </w:tr>
      <w:tr w:rsidR="004572AC" w:rsidRPr="004572AC" w14:paraId="35E5BA4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A51D2E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hsa-miR-4286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013D8F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476F2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hsa-mir-4286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253BD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1A92E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265AC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19EA72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E7FDE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A7B88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02E28F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0.138889</w:t>
            </w:r>
          </w:p>
        </w:tc>
      </w:tr>
      <w:tr w:rsidR="004572AC" w:rsidRPr="004572AC" w14:paraId="269DBDB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9284B6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hsa-miR-339-3p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9E2645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D2F81D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hsa-mir-339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2941B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6F2989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3D3B50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BD5FE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B821CC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9982A9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DA679D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0.137097</w:t>
            </w:r>
          </w:p>
        </w:tc>
      </w:tr>
      <w:tr w:rsidR="004572AC" w:rsidRPr="004572AC" w14:paraId="26D8116F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C8328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hsa-miR-novel-chr18_11121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EAE45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1EBE60A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hsa-mir-novel-chr18_11121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88EDDA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10489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BDA3A9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E0694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10489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D786D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2786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000C91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20751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93023B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0.134676</w:t>
            </w:r>
          </w:p>
        </w:tc>
      </w:tr>
      <w:tr w:rsidR="004572AC" w:rsidRPr="004572AC" w14:paraId="31E90C3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A2187E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hsa-miR-574-5p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3673B5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A5CB9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hsa-mir-574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2413F6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C29C82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9F05E6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56368C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B719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86D09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A163B2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0.131783</w:t>
            </w:r>
          </w:p>
        </w:tc>
      </w:tr>
      <w:tr w:rsidR="004572AC" w:rsidRPr="004572AC" w14:paraId="5E9B758B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486257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95758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6E0DD1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B8FDA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8C25F2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3CA064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85FD6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FA8EE1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EC1DAF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DFA18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0.131579</w:t>
            </w:r>
          </w:p>
        </w:tc>
      </w:tr>
      <w:tr w:rsidR="004572AC" w:rsidRPr="004572AC" w14:paraId="4F06035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CF944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hsa-miR-novel-chr17_10637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1D2C2C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1D87EC0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hsa-mir-novel-chr17_10637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27642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DE100D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BE8F1C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2900AF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B01EE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42EB5E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0.131579</w:t>
            </w:r>
          </w:p>
        </w:tc>
      </w:tr>
      <w:tr w:rsidR="004572AC" w:rsidRPr="004572AC" w14:paraId="2219374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4BBDE7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651CF8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B940B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hsa-mir-19b-1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99088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8DEAB9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16AD4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A74336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6E463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2D400E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A33D9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0.12782</w:t>
            </w:r>
          </w:p>
        </w:tc>
      </w:tr>
      <w:tr w:rsidR="004572AC" w:rsidRPr="004572AC" w14:paraId="55B0667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C6AB44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hsa-miR-516a-5p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492C99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E4C1F0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hsa-mir-516a-1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94F88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B27A2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A98A49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CEECAF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ED093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38893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98E5DC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0.126582</w:t>
            </w:r>
          </w:p>
        </w:tc>
      </w:tr>
      <w:tr w:rsidR="004572AC" w:rsidRPr="004572AC" w14:paraId="6FB8CAE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B57045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hsa-miR-516a-5p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44F8C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ABAAD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hsa-mir-516a-2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6A299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6D48D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34D4A7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72FB9A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CF1715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595E94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322238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0.126582</w:t>
            </w:r>
          </w:p>
        </w:tc>
      </w:tr>
      <w:tr w:rsidR="004572AC" w:rsidRPr="004572AC" w14:paraId="67CC8B3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F4BEA5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hsa-miR-107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E6AB65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EE22F8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hsa-mir-107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646148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98F3C2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702FF8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911BEB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CDBF2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82B2B1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B21B93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0.126316</w:t>
            </w:r>
          </w:p>
        </w:tc>
      </w:tr>
      <w:tr w:rsidR="004572AC" w:rsidRPr="004572AC" w14:paraId="3B16D34C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D04A07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hsa-miR-103a-3p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58C713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7DEF94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hsa-mir-103a-1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00D23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304C8E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99B790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C7F67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EA11F3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6372B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2282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D7FCE3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0.125218</w:t>
            </w:r>
          </w:p>
        </w:tc>
      </w:tr>
      <w:tr w:rsidR="004572AC" w:rsidRPr="004572AC" w14:paraId="04929C3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5B4D0B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hsa-miR-590-3p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4B8E37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3FB09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hsa-mir-590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095046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FD63D6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8FF7B4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C2936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1203F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22F241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587C4B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0.123457</w:t>
            </w:r>
          </w:p>
        </w:tc>
      </w:tr>
      <w:tr w:rsidR="004572AC" w:rsidRPr="004572AC" w14:paraId="16EEE1FB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77EB30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hsa-miR-novel-chr5_28348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2A617D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8ED4AD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hsa-mir-novel-chr5_28348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25D6C6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5158CA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6C0E0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060D57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DE97E7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1A62F7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2871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F78C37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0.12218</w:t>
            </w:r>
          </w:p>
        </w:tc>
      </w:tr>
      <w:tr w:rsidR="004572AC" w:rsidRPr="004572AC" w14:paraId="7AA635D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5600D6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hsa-miR-103a-3p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0F03E7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B98CDE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hsa-mir-103a-2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01F974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6FBEE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9FBEDB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0DC7B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58153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D73AD6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2340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9CFF9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0.122128</w:t>
            </w:r>
          </w:p>
        </w:tc>
      </w:tr>
      <w:tr w:rsidR="004572AC" w:rsidRPr="004572AC" w14:paraId="69766433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56D921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hsa-miR-31-3p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78958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B25C2F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2B50DB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6DB0D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C9740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18B198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05F091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8EB8D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F9D1D3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0.121951</w:t>
            </w:r>
          </w:p>
        </w:tc>
      </w:tr>
      <w:tr w:rsidR="004572AC" w:rsidRPr="004572AC" w14:paraId="03E321D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DEEF29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hsa-miR-3613-5p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2DD3A3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C0EFB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hsa-mir-3613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5D97EA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3DBA0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B9A1FC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2C2B5D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2C6E6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3745E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26410B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0.120482</w:t>
            </w:r>
          </w:p>
        </w:tc>
      </w:tr>
      <w:tr w:rsidR="004572AC" w:rsidRPr="004572AC" w14:paraId="7403AEC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B950B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FF42AC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51A98F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hsa-mir-19b-2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86B392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47CB64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F69C0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70D87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D1E45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D5049E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C2F0C9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0.119718</w:t>
            </w:r>
          </w:p>
        </w:tc>
      </w:tr>
      <w:tr w:rsidR="004572AC" w:rsidRPr="004572AC" w14:paraId="0E21BAA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C55475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E9F757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669C5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2CE4C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F4B8E1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097DF9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D69F47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4D3FA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338445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0A2519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0.119266</w:t>
            </w:r>
          </w:p>
        </w:tc>
      </w:tr>
      <w:tr w:rsidR="004572AC" w:rsidRPr="004572AC" w14:paraId="1FD33E4C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F01344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hsa-miR-106b-3p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C3FBC2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421B94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hsa-mir-106b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CCE7A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85128B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C9377B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06406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86BEBA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F3C28C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1F6457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0.117112</w:t>
            </w:r>
          </w:p>
        </w:tc>
      </w:tr>
      <w:tr w:rsidR="004572AC" w:rsidRPr="004572AC" w14:paraId="01CEA273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609A43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hsa-miR-30c-2-3p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AED3A6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9E56C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hsa-mir-30c-2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18A404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FD153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C855E7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3868E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C0505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7C0660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B17F9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0.116838</w:t>
            </w:r>
          </w:p>
        </w:tc>
      </w:tr>
      <w:tr w:rsidR="004572AC" w:rsidRPr="004572AC" w14:paraId="1466C9B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F3AB6A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hsa-miR-1307-5p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A7EB45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9DA10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hsa-mir-1307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DA897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7D2869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281AF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44376F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B36B8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D63C0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6CA27D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0.116279</w:t>
            </w:r>
          </w:p>
        </w:tc>
      </w:tr>
      <w:tr w:rsidR="004572AC" w:rsidRPr="004572AC" w14:paraId="0FE2259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654E87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hsa-miR-425-3p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267E50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6CAA47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hsa-mir-425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71488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9CF22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A7C2E5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909F79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E6C936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660BD8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85494E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0.116279</w:t>
            </w:r>
          </w:p>
        </w:tc>
      </w:tr>
      <w:tr w:rsidR="004572AC" w:rsidRPr="004572AC" w14:paraId="24DE776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1C99F8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EF9A6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A86BF6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E688C7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BE1426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BBCC0A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337CE1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E91E5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03DEA5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253D3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0.116071</w:t>
            </w:r>
          </w:p>
        </w:tc>
      </w:tr>
      <w:tr w:rsidR="004572AC" w:rsidRPr="004572AC" w14:paraId="5738F04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596C3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hsa-miR-505-3p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3E3F5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B57E77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hsa-mir-505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657D8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30D6B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4CEB65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937060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EEFD94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26FF1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B8FD05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0.113636</w:t>
            </w:r>
          </w:p>
        </w:tc>
      </w:tr>
      <w:tr w:rsidR="004572AC" w:rsidRPr="004572AC" w14:paraId="7A7830E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E6696B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hsa-miR-1296-5p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0B0591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856E8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hsa-mir-1296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92351B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B02DA8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786EEC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E826C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C76CE5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4D71C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B67717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0.11236</w:t>
            </w:r>
          </w:p>
        </w:tc>
      </w:tr>
      <w:tr w:rsidR="004572AC" w:rsidRPr="004572AC" w14:paraId="750A951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FF9E08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hsa-miR-532-5p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02721D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84AE32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hsa-mir-532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BF8BD5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0845D3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2312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0F9D4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B5C654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2312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2A5AA1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87AD34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4052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B090B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0.111275</w:t>
            </w:r>
          </w:p>
        </w:tc>
      </w:tr>
      <w:tr w:rsidR="004572AC" w:rsidRPr="004572AC" w14:paraId="3FA00B9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205CB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hsa-miR-138-5p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35CC0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83E72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hsa-mir-138-1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ECCC1E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037646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8149B9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9A0C7B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81AA0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0902E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64491F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0.109948</w:t>
            </w:r>
          </w:p>
        </w:tc>
      </w:tr>
      <w:tr w:rsidR="004572AC" w:rsidRPr="004572AC" w14:paraId="6A873347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9E88F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9E606D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8A0F8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279F3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B734B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1258B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856577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3661CB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F69547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6D9BF2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0.109033</w:t>
            </w:r>
          </w:p>
        </w:tc>
      </w:tr>
      <w:tr w:rsidR="004572AC" w:rsidRPr="004572AC" w14:paraId="6F4D36D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FC70B2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hsa-miR-339-5p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203A1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04EC6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hsa-mir-339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924246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A95760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2DEF3D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E3D698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50551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80176B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B34452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0.10828</w:t>
            </w:r>
          </w:p>
        </w:tc>
      </w:tr>
      <w:tr w:rsidR="004572AC" w:rsidRPr="004572AC" w14:paraId="15C115C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03CC7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6B93A1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AF64F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hsa-mir-199b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646BE3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2FC2F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FB174B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5D6CB2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C3D302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26D017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ADEF09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0.107527</w:t>
            </w:r>
          </w:p>
        </w:tc>
      </w:tr>
      <w:tr w:rsidR="004572AC" w:rsidRPr="004572AC" w14:paraId="62E3BF7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B6CE7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BFB126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9FD52D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65F7A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5347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7E42D1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35960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7A2F05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14668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0EB5F1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124775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AD0B7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42974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99DC0F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399768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40019A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0.10752</w:t>
            </w:r>
          </w:p>
        </w:tc>
      </w:tr>
      <w:tr w:rsidR="004572AC" w:rsidRPr="004572AC" w14:paraId="22D8E6D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634A50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CACAA6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711301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96ECEE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B053B8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4452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2C8A2C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61A4B4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4452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C663C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AEE54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14951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43C280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0.106611</w:t>
            </w:r>
          </w:p>
        </w:tc>
      </w:tr>
      <w:tr w:rsidR="004572AC" w:rsidRPr="004572AC" w14:paraId="154C3C8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61DA7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hsa-miR-197-3p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AA8B2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4C1B9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hsa-mir-197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6FB83E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A00C92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B32B87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3DB5D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18CF7E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80F971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92401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0.106542</w:t>
            </w:r>
          </w:p>
        </w:tc>
      </w:tr>
      <w:tr w:rsidR="004572AC" w:rsidRPr="004572AC" w14:paraId="3B02604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8BB1C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hsa-miR-877-5p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D47E8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AB20D1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hsa-mir-877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BAC31D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8002DA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9E4AD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4E399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A87669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77735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341B6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0.105263</w:t>
            </w:r>
          </w:p>
        </w:tc>
      </w:tr>
      <w:tr w:rsidR="004572AC" w:rsidRPr="004572AC" w14:paraId="2C9EC82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5355F1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hsa-miR-16-5p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B8DA52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405EB6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hsa-mir-16-2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224187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DCB95D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63F9E8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1B0DFE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98B8D3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9B57C6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2734EB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0.104913</w:t>
            </w:r>
          </w:p>
        </w:tc>
      </w:tr>
      <w:tr w:rsidR="004572AC" w:rsidRPr="004572AC" w14:paraId="5B538E7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27035B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hsa-miR-326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5C968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ACA1AF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hsa-mir-326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67966A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A63BDE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F7836D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31DC57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D25208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45E56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2239D3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0.102041</w:t>
            </w:r>
          </w:p>
        </w:tc>
      </w:tr>
      <w:tr w:rsidR="004572AC" w:rsidRPr="004572AC" w14:paraId="2017EAF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F8C4CE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hsa-miR-548o-3p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46F418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B321C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hsa-mir-548o-2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C6E056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3D19A4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B18848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6A167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90A34A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792424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105A1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0.102041</w:t>
            </w:r>
          </w:p>
        </w:tc>
      </w:tr>
      <w:tr w:rsidR="004572AC" w:rsidRPr="004572AC" w14:paraId="1B67942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09E21B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hsa-miR-548o-3p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D80E38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4A51D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hsa-mir-548o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D7B4C7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E326D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FA7ED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85145E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0F3057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6262EB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1DB76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0.102041</w:t>
            </w:r>
          </w:p>
        </w:tc>
      </w:tr>
      <w:tr w:rsidR="004572AC" w:rsidRPr="004572AC" w14:paraId="0A24674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FAB14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hsa-miR-345-5p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142248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17FF4B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hsa-mir-345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4DC91C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CD19C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06A8AE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25F146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49DDF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78E3AD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673237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0.10101</w:t>
            </w:r>
          </w:p>
        </w:tc>
      </w:tr>
      <w:tr w:rsidR="004572AC" w:rsidRPr="004572AC" w14:paraId="6DBA3C3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19A902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hsa-miR-340-5p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198994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63C4D3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hsa-mir-340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26A574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4A3DA2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CF5A2A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66CA97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1AE36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360AD5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1344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EE7CD4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0.098966</w:t>
            </w:r>
          </w:p>
        </w:tc>
      </w:tr>
      <w:tr w:rsidR="004572AC" w:rsidRPr="004572AC" w14:paraId="6983043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CA4B84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hsa-miR-500a-3p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63EAC3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D62E40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5D28CD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97161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DC5C04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66EF43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99C665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00F929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502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0787D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0.097656</w:t>
            </w:r>
          </w:p>
        </w:tc>
      </w:tr>
      <w:tr w:rsidR="004572AC" w:rsidRPr="004572AC" w14:paraId="7D8EC33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244E6F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hsa-miR-500a-5p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85DE57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5395F4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509C89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3621F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659A44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7FEFC1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C1A248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1F8E4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451B4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0.097087</w:t>
            </w:r>
          </w:p>
        </w:tc>
      </w:tr>
      <w:tr w:rsidR="004572AC" w:rsidRPr="004572AC" w14:paraId="3AA35BF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8E332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hsa-miR-148b-3p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F1904E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DDDEC4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hsa-mir-148b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5BE626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3D1872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83B6B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A9B5A1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1500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DB32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834751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3976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F7C9D1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0.096337</w:t>
            </w:r>
          </w:p>
        </w:tc>
      </w:tr>
      <w:tr w:rsidR="004572AC" w:rsidRPr="004572AC" w14:paraId="3857708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80AE53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hsa-miR-501-3p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507954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EF727D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ABFB1B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71211E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B44880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F23639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B052D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666409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6BC9D0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0.09633</w:t>
            </w:r>
          </w:p>
        </w:tc>
      </w:tr>
      <w:tr w:rsidR="004572AC" w:rsidRPr="004572AC" w14:paraId="3717413F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D8522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79C415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08382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04522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750A0A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B3074B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CFAA45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67E795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D02B8A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C71DC2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0.092593</w:t>
            </w:r>
          </w:p>
        </w:tc>
      </w:tr>
      <w:tr w:rsidR="004572AC" w:rsidRPr="004572AC" w14:paraId="0B89E17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22EE49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C03E1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2BF5708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hsa-mir-502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1E9E9B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5B7FE0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E9A1A2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8E959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B2B535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82897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295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85A4EB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0.091803</w:t>
            </w:r>
          </w:p>
        </w:tc>
      </w:tr>
      <w:tr w:rsidR="004572AC" w:rsidRPr="004572AC" w14:paraId="70CEAC0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39ACA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44437F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822FF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1B0C1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4F7144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5D0EB0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AD5A7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197883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D514F0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352212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0.088477</w:t>
            </w:r>
          </w:p>
        </w:tc>
      </w:tr>
      <w:tr w:rsidR="004572AC" w:rsidRPr="004572AC" w14:paraId="007CB4D0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3A9B69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hsa-miR-93-5p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0CDE3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5AF6E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hsa-mir-93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46262A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1339E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44167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C3FA77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1081D3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F561F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2938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5F8AFC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0.08616</w:t>
            </w:r>
          </w:p>
        </w:tc>
      </w:tr>
      <w:tr w:rsidR="004572AC" w:rsidRPr="004572AC" w14:paraId="770F955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B3131E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hsa-miR-210-3p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954D5D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69D193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hsa-mir-210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3DD009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06D524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CF9BC4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3B854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17E08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B1678B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8210D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0.080477</w:t>
            </w:r>
          </w:p>
        </w:tc>
      </w:tr>
      <w:tr w:rsidR="004572AC" w:rsidRPr="004572AC" w14:paraId="3053613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BE1A4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A64C7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743F32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4D3BC0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9E0BC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DB2D67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0D9A3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86598F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CAA360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8E6FBB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0.078341</w:t>
            </w:r>
          </w:p>
        </w:tc>
      </w:tr>
      <w:tr w:rsidR="004572AC" w:rsidRPr="004572AC" w14:paraId="7D005CE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9C63F2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hsa-miR-532-3p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57059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2289FD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hsa-mir-532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B899DC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975BE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52CF3D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89413B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3C62B2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4733E4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42A11F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0.078125</w:t>
            </w:r>
          </w:p>
        </w:tc>
      </w:tr>
      <w:tr w:rsidR="004572AC" w:rsidRPr="004572AC" w14:paraId="652AC011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1F966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7E139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664AF2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FA0AA4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1B2808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7FA719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DE5B6C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0A1DE3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CD6A95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22C364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0.073298</w:t>
            </w:r>
          </w:p>
        </w:tc>
      </w:tr>
      <w:tr w:rsidR="004572AC" w:rsidRPr="004572AC" w14:paraId="27C456EF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417459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hsa-miR-17-5p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BD462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DDA7DF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hsa-mir-17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21FFF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08DE20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1369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E25F21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0C5A0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1369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89AA2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F5B47D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3640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BE0525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0.071507</w:t>
            </w:r>
          </w:p>
        </w:tc>
      </w:tr>
      <w:tr w:rsidR="004572AC" w:rsidRPr="004572AC" w14:paraId="66ED18EB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247DB8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hsa-miR-182-5p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9BE8A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DC3597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A4CC36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244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DF26DF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5152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87255B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244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54ECFA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5152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811DC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36002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10709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54082F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0.060827</w:t>
            </w:r>
          </w:p>
        </w:tc>
      </w:tr>
      <w:tr w:rsidR="004572AC" w:rsidRPr="004572AC" w14:paraId="44BF0088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0E1CB6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hsa-miR-454-3p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1444A8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3EC65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hsa-mir-454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EEF6F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296B37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A70784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7C3531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56CF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C62516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2DA1E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0.057823</w:t>
            </w:r>
          </w:p>
        </w:tc>
      </w:tr>
      <w:tr w:rsidR="004572AC" w:rsidRPr="004572AC" w14:paraId="2EBDC10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E84434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31543B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1D3D6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6E1016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0FF748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32559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AEB09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CB6E2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84D4BC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860A5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0.056742</w:t>
            </w:r>
          </w:p>
        </w:tc>
      </w:tr>
      <w:tr w:rsidR="004572AC" w:rsidRPr="004572AC" w14:paraId="2AF215E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0A36A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hsa-miR-novel-chr1_13785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82D66D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1035" w:type="pct"/>
            <w:gridSpan w:val="2"/>
            <w:shd w:val="clear" w:color="auto" w:fill="auto"/>
            <w:noWrap/>
            <w:vAlign w:val="bottom"/>
            <w:hideMark/>
          </w:tcPr>
          <w:p w14:paraId="60CF10C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hsa-mir-novel-chr1_13785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2C4B2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F08BDF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D6CA2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B9DE7B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3CFED3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ACD24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0.05614</w:t>
            </w:r>
          </w:p>
        </w:tc>
      </w:tr>
      <w:tr w:rsidR="004572AC" w:rsidRPr="004572AC" w14:paraId="17AD99B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43F68C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hsa-miR-181a-3p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FA392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125FA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hsa-mir-181a-1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904DFF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B1011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26F78A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975B84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42C3CE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02A8A4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B08478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0.054688</w:t>
            </w:r>
          </w:p>
        </w:tc>
      </w:tr>
      <w:tr w:rsidR="004572AC" w:rsidRPr="004572AC" w14:paraId="64077DA3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9EE720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hsa-miR-455-3p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B9A00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E0521F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hsa-mir-455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5F447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75BC31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65854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5B151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E94AF1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90D713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3BC90B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0.054662</w:t>
            </w:r>
          </w:p>
        </w:tc>
      </w:tr>
      <w:tr w:rsidR="004572AC" w:rsidRPr="004572AC" w14:paraId="586BDCD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E6BBDE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hsa-miR-2682-5p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661A2D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AB0A3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hsa-mir-2682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582916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D104F7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5C5738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2EDE01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ABA378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4F1353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460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492A2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0.053191</w:t>
            </w:r>
          </w:p>
        </w:tc>
      </w:tr>
      <w:tr w:rsidR="004572AC" w:rsidRPr="004572AC" w14:paraId="347207DF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D051F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8A929F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CBBC8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B0D02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D1B9CA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75578E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50B0AC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3A9799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7AA75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157E82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0.05291</w:t>
            </w:r>
          </w:p>
        </w:tc>
      </w:tr>
      <w:tr w:rsidR="004572AC" w:rsidRPr="004572AC" w14:paraId="6D886C69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5A4B8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hsa-miR-660-5p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B45D83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184A32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hsa-mir-660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873DBA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5FBF1A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416838C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656FE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503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626BE7D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0AA75E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67910D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0.049242</w:t>
            </w:r>
          </w:p>
        </w:tc>
      </w:tr>
      <w:tr w:rsidR="004572AC" w:rsidRPr="004572AC" w14:paraId="6883457E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5B3E3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hsa-miR-137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12F03F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3B86BC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hsa-mir-137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50BA8F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B5D81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D2C93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219318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8DBB8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75FAE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CC9104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0.047486</w:t>
            </w:r>
          </w:p>
        </w:tc>
      </w:tr>
      <w:tr w:rsidR="004572AC" w:rsidRPr="004572AC" w14:paraId="26EEB74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F0DE5B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332696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001AE8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B90D69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E855A7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3144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CED3C0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424075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3144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539B28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292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182A1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6377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B7808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0.047284</w:t>
            </w:r>
          </w:p>
        </w:tc>
      </w:tr>
      <w:tr w:rsidR="004572AC" w:rsidRPr="004572AC" w14:paraId="3AADB91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EFA665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hsa-miR-365a-5p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734733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1233EE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hsa-mir-365a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D3E4F9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A811D2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648BA1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F17B20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B16E20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7E94A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BDFFB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0.046555</w:t>
            </w:r>
          </w:p>
        </w:tc>
      </w:tr>
      <w:tr w:rsidR="004572AC" w:rsidRPr="004572AC" w14:paraId="04BCB9A5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5A1C1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hsa-miR-96-5p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98D178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4CC3CB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hsa-mir-96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A41BB1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6B3BC0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840008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0A60FB2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1530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59100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6BEEBD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2409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4569BE7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0.042993</w:t>
            </w:r>
          </w:p>
        </w:tc>
      </w:tr>
      <w:tr w:rsidR="004572AC" w:rsidRPr="004572AC" w14:paraId="182FD54F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72A9D5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hsa-miR-193b-3p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8E23D5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A57F15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hsa-mir-193b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AD1B1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39A2BFF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618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3AB206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707CA3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618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0E496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C6B277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5D5DA9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0.042823</w:t>
            </w:r>
          </w:p>
        </w:tc>
      </w:tr>
      <w:tr w:rsidR="004572AC" w:rsidRPr="004572AC" w14:paraId="45EBBF0A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E16F43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hsa-miR-151a-5p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51A4BF5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84E790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hsa-mir-151a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586C3E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E159EF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E80A98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8F539B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2B359C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587E14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8DA9DF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0.041063</w:t>
            </w:r>
          </w:p>
        </w:tc>
      </w:tr>
      <w:tr w:rsidR="004572AC" w:rsidRPr="004572AC" w14:paraId="0B5D9C8D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00CAB1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hsa-miR-589-5p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10C5D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5270E63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hsa-mir-589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03DD0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E7783D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7A09091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7AFD19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0853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D880B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72D2E8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0.040161</w:t>
            </w:r>
          </w:p>
        </w:tc>
      </w:tr>
      <w:tr w:rsidR="004572AC" w:rsidRPr="004572AC" w14:paraId="256C38B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14B7B9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hsa-miR-365a-3p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7D1AD7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1F99FD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hsa-mir-365a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07649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4E730B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445C91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43FFF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62F0A5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5ABB2C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26F523D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0.03876</w:t>
            </w:r>
          </w:p>
        </w:tc>
      </w:tr>
      <w:tr w:rsidR="004572AC" w:rsidRPr="004572AC" w14:paraId="4FCCA982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3C8568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hsa-miR-365b-3p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7ACBD5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8E922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hsa-mir-365b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62CA410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42D7A0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FAEC87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F4C5A7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3F38332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A0FD69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CA7E36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0.03876</w:t>
            </w:r>
          </w:p>
        </w:tc>
      </w:tr>
      <w:tr w:rsidR="004572AC" w:rsidRPr="004572AC" w14:paraId="58184324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98FC30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hsa-miR-106b-5p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B3AE05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CBCD44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hsa-mir-106b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3277E0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0D19D5A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325AFE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7DAC52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459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ECB446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70B592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1198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96879E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0.038079</w:t>
            </w:r>
          </w:p>
        </w:tc>
      </w:tr>
      <w:tr w:rsidR="004572AC" w:rsidRPr="004572AC" w14:paraId="1CE59018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5D4A1D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hsa-miR-342-3p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951357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B7D85F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hsa-mir-342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98A916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3FA044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983C1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EA55EC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932756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3FCEBA3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8CAF35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0.037445</w:t>
            </w:r>
          </w:p>
        </w:tc>
      </w:tr>
      <w:tr w:rsidR="004572AC" w:rsidRPr="004572AC" w14:paraId="74ECB85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DD5B39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hsa-miR-769-5p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A56D37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FFC28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hsa-mir-769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79817E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0DA4C9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31B91BD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56ED36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27B1531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58CD5B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92B807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0.034022</w:t>
            </w:r>
          </w:p>
        </w:tc>
      </w:tr>
      <w:tr w:rsidR="004572AC" w:rsidRPr="004572AC" w14:paraId="5CE0A36B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868AA4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hsa-miR-30a-5p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25993D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189EA2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hsa-mir-30a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2E90A2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226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1382DA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3667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33D0AB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1453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77D0AFD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55894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1BF604F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4056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48299DB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125559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F939C5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0.032381</w:t>
            </w:r>
          </w:p>
        </w:tc>
      </w:tr>
      <w:tr w:rsidR="004572AC" w:rsidRPr="004572AC" w14:paraId="637C8086" w14:textId="77777777" w:rsidTr="0054357E">
        <w:trPr>
          <w:trHeight w:val="264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0EA318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hsa-miR-221-5p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37B43A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ADFA4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hsa-mir-221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00A38CA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D570DA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2FB286B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6EE827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580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B457D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3DA71D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1674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3E4E78C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0.031473</w:t>
            </w:r>
          </w:p>
        </w:tc>
      </w:tr>
      <w:tr w:rsidR="004572AC" w:rsidRPr="004572AC" w14:paraId="65F39B0B" w14:textId="77777777" w:rsidTr="0054357E">
        <w:trPr>
          <w:trHeight w:val="252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3A5B75C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hsa-miR-362-5p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61C2897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F1FA3B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hsa-mir-362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7BD7AFD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1C82A72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230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B532C0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20CBFBF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230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4C8E88F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1328B80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472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C28D80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0.020747</w:t>
            </w:r>
          </w:p>
        </w:tc>
      </w:tr>
      <w:tr w:rsidR="004572AC" w:rsidRPr="004572AC" w14:paraId="1DF27223" w14:textId="77777777" w:rsidTr="0054357E">
        <w:trPr>
          <w:trHeight w:val="252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4D8FD86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hsa-miR-6087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26EA8DD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0A50E2E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5C1D8FB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751FF4A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763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65F90D2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E7A2F1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883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06C64D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696622E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3511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0E56406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0.016189</w:t>
            </w:r>
          </w:p>
        </w:tc>
      </w:tr>
      <w:tr w:rsidR="004572AC" w:rsidRPr="004572AC" w14:paraId="7B7A427E" w14:textId="77777777" w:rsidTr="0054357E">
        <w:trPr>
          <w:trHeight w:val="252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791168B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hsa-miR-409-3p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BEA9FE0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304302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hsa-mir-29b-1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32B8824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6B6B3236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0A723FF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5C0C0A5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54F5AD3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70039369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1063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543B215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0.015843</w:t>
            </w:r>
          </w:p>
        </w:tc>
      </w:tr>
      <w:tr w:rsidR="004572AC" w:rsidRPr="004572AC" w14:paraId="56793A00" w14:textId="77777777" w:rsidTr="0054357E">
        <w:trPr>
          <w:trHeight w:val="252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1C55D7B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hsa-miR-29b-5p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2440FF0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6C840222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hsa-mir-29b-2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1F52CFB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46F7283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661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12CFDC6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4B46CA8F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661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75D5AEC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21A01364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1067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1514B53A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0.015785</w:t>
            </w:r>
          </w:p>
        </w:tc>
      </w:tr>
      <w:tr w:rsidR="004572AC" w:rsidRPr="004572AC" w14:paraId="560DDC33" w14:textId="77777777" w:rsidTr="0054357E">
        <w:trPr>
          <w:trHeight w:val="252"/>
        </w:trPr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3B2FA3B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hsa-miR-374a-3p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14:paraId="04364FF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2A5DEB1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hsa-mir-374a</w:t>
            </w:r>
          </w:p>
        </w:tc>
        <w:tc>
          <w:tcPr>
            <w:tcW w:w="386" w:type="pct"/>
            <w:shd w:val="clear" w:color="auto" w:fill="auto"/>
            <w:noWrap/>
            <w:vAlign w:val="bottom"/>
            <w:hideMark/>
          </w:tcPr>
          <w:p w14:paraId="205CF5BC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auto"/>
            <w:noWrap/>
            <w:vAlign w:val="bottom"/>
            <w:hideMark/>
          </w:tcPr>
          <w:p w14:paraId="294BE11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475</w:t>
            </w:r>
          </w:p>
        </w:tc>
        <w:tc>
          <w:tcPr>
            <w:tcW w:w="370" w:type="pct"/>
            <w:shd w:val="clear" w:color="auto" w:fill="auto"/>
            <w:noWrap/>
            <w:vAlign w:val="bottom"/>
            <w:hideMark/>
          </w:tcPr>
          <w:p w14:paraId="5F065D15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14:paraId="122DDDE7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  <w:vAlign w:val="bottom"/>
            <w:hideMark/>
          </w:tcPr>
          <w:p w14:paraId="04A69048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14:paraId="04F9D7D3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696</w:t>
            </w:r>
          </w:p>
        </w:tc>
        <w:tc>
          <w:tcPr>
            <w:tcW w:w="765" w:type="pct"/>
            <w:shd w:val="clear" w:color="auto" w:fill="auto"/>
            <w:noWrap/>
            <w:vAlign w:val="bottom"/>
            <w:hideMark/>
          </w:tcPr>
          <w:p w14:paraId="7FD97FEE" w14:textId="77777777" w:rsidR="004572AC" w:rsidRPr="004572AC" w:rsidRDefault="004572AC" w:rsidP="004572AC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4572AC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0.014164</w:t>
            </w:r>
          </w:p>
        </w:tc>
      </w:tr>
    </w:tbl>
    <w:p w14:paraId="7B5E3D92" w14:textId="77777777" w:rsidR="002E0E18" w:rsidRPr="002E0E18" w:rsidRDefault="002E0E18" w:rsidP="00DF114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E0E18" w:rsidRPr="002E0E18" w:rsidSect="009826E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192D" w14:textId="77777777" w:rsidR="00B0004F" w:rsidRDefault="00B0004F" w:rsidP="00F923FF">
      <w:r>
        <w:separator/>
      </w:r>
    </w:p>
  </w:endnote>
  <w:endnote w:type="continuationSeparator" w:id="0">
    <w:p w14:paraId="6A6B64D8" w14:textId="77777777" w:rsidR="00B0004F" w:rsidRDefault="00B0004F" w:rsidP="00F9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42C9" w14:textId="77777777" w:rsidR="00B0004F" w:rsidRDefault="00B0004F" w:rsidP="00F923FF">
      <w:r>
        <w:separator/>
      </w:r>
    </w:p>
  </w:footnote>
  <w:footnote w:type="continuationSeparator" w:id="0">
    <w:p w14:paraId="71E5F18F" w14:textId="77777777" w:rsidR="00B0004F" w:rsidRDefault="00B0004F" w:rsidP="00F9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DC"/>
    <w:rsid w:val="000615FB"/>
    <w:rsid w:val="0017498B"/>
    <w:rsid w:val="002E0E18"/>
    <w:rsid w:val="003A7902"/>
    <w:rsid w:val="003E617F"/>
    <w:rsid w:val="0045414B"/>
    <w:rsid w:val="004572AC"/>
    <w:rsid w:val="0054357E"/>
    <w:rsid w:val="006A42C1"/>
    <w:rsid w:val="00747BC1"/>
    <w:rsid w:val="009826E4"/>
    <w:rsid w:val="00997DDC"/>
    <w:rsid w:val="00B0004F"/>
    <w:rsid w:val="00BC5C4C"/>
    <w:rsid w:val="00D90921"/>
    <w:rsid w:val="00DF1142"/>
    <w:rsid w:val="00E1555A"/>
    <w:rsid w:val="00E360E4"/>
    <w:rsid w:val="00F23B6D"/>
    <w:rsid w:val="00F50CFA"/>
    <w:rsid w:val="00F9176C"/>
    <w:rsid w:val="00F923FF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A308"/>
  <w15:chartTrackingRefBased/>
  <w15:docId w15:val="{3773E6CD-BD73-4561-AB86-7D1BDFB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23F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923FF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E0E1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E18"/>
    <w:rPr>
      <w:color w:val="954F72"/>
      <w:u w:val="single"/>
    </w:rPr>
  </w:style>
  <w:style w:type="paragraph" w:customStyle="1" w:styleId="msonormal0">
    <w:name w:val="msonormal"/>
    <w:basedOn w:val="Normal"/>
    <w:rsid w:val="002E0E1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E18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font6">
    <w:name w:val="font6"/>
    <w:basedOn w:val="Normal"/>
    <w:rsid w:val="002E0E18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font7">
    <w:name w:val="font7"/>
    <w:basedOn w:val="Normal"/>
    <w:rsid w:val="002E0E1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0">
    <w:name w:val="xl60"/>
    <w:basedOn w:val="Normal"/>
    <w:rsid w:val="002E0E18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1">
    <w:name w:val="xl61"/>
    <w:basedOn w:val="Normal"/>
    <w:rsid w:val="002E0E18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2">
    <w:name w:val="xl62"/>
    <w:basedOn w:val="Normal"/>
    <w:rsid w:val="002E0E18"/>
    <w:pPr>
      <w:widowControl/>
      <w:shd w:val="clear" w:color="000000" w:fill="800080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3">
    <w:name w:val="xl63"/>
    <w:basedOn w:val="Normal"/>
    <w:rsid w:val="002E0E18"/>
    <w:pPr>
      <w:widowControl/>
      <w:shd w:val="clear" w:color="000000" w:fill="99CC00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4">
    <w:name w:val="xl64"/>
    <w:basedOn w:val="Normal"/>
    <w:rsid w:val="002E0E18"/>
    <w:pPr>
      <w:widowControl/>
      <w:shd w:val="clear" w:color="000000" w:fill="00CCFF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5">
    <w:name w:val="xl65"/>
    <w:basedOn w:val="Normal"/>
    <w:rsid w:val="002E0E18"/>
    <w:pPr>
      <w:widowControl/>
      <w:shd w:val="clear" w:color="000000" w:fill="FF9900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Normal"/>
    <w:rsid w:val="002E0E18"/>
    <w:pPr>
      <w:widowControl/>
      <w:shd w:val="clear" w:color="000000" w:fill="3366FF"/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2334</Words>
  <Characters>13305</Characters>
  <Application>Microsoft Office Word</Application>
  <DocSecurity>0</DocSecurity>
  <Lines>110</Lines>
  <Paragraphs>31</Paragraphs>
  <ScaleCrop>false</ScaleCrop>
  <Company/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templar1326</dc:creator>
  <cp:keywords/>
  <dc:description/>
  <cp:lastModifiedBy>Mel Phimester</cp:lastModifiedBy>
  <cp:revision>2</cp:revision>
  <dcterms:created xsi:type="dcterms:W3CDTF">2022-04-07T05:35:00Z</dcterms:created>
  <dcterms:modified xsi:type="dcterms:W3CDTF">2022-04-07T05:35:00Z</dcterms:modified>
</cp:coreProperties>
</file>