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B35C54" w14:textId="77887A69" w:rsidR="00692EC0" w:rsidRPr="00972E93" w:rsidRDefault="00692EC0" w:rsidP="00692EC0">
      <w:pPr>
        <w:rPr>
          <w:rStyle w:val="fontstyle01"/>
          <w:rFonts w:ascii="Arial" w:hAnsi="Arial" w:cs="Arial"/>
          <w:b/>
          <w:bCs/>
        </w:rPr>
      </w:pPr>
      <w:r w:rsidRPr="005369A6">
        <w:rPr>
          <w:rStyle w:val="fontstyle01"/>
          <w:rFonts w:ascii="Arial" w:hAnsi="Arial" w:cs="Arial"/>
          <w:b/>
          <w:bCs/>
        </w:rPr>
        <w:t>Table</w:t>
      </w:r>
      <w:r w:rsidR="005406A6">
        <w:rPr>
          <w:rStyle w:val="fontstyle01"/>
          <w:rFonts w:ascii="Arial" w:hAnsi="Arial" w:cs="Arial"/>
          <w:b/>
          <w:bCs/>
        </w:rPr>
        <w:t xml:space="preserve"> S</w:t>
      </w:r>
      <w:r w:rsidRPr="005369A6">
        <w:rPr>
          <w:rStyle w:val="fontstyle01"/>
          <w:rFonts w:ascii="Arial" w:hAnsi="Arial" w:cs="Arial"/>
          <w:b/>
          <w:bCs/>
        </w:rPr>
        <w:t xml:space="preserve">3: Association between </w:t>
      </w:r>
      <w:r w:rsidR="00483597">
        <w:rPr>
          <w:rStyle w:val="fontstyle01"/>
          <w:rFonts w:ascii="Arial" w:hAnsi="Arial" w:cs="Arial"/>
          <w:b/>
          <w:bCs/>
        </w:rPr>
        <w:t>CD19 and POU2AF1</w:t>
      </w:r>
      <w:r w:rsidRPr="005369A6">
        <w:rPr>
          <w:rStyle w:val="fontstyle01"/>
          <w:rFonts w:ascii="Arial" w:hAnsi="Arial" w:cs="Arial"/>
          <w:b/>
          <w:bCs/>
        </w:rPr>
        <w:t xml:space="preserve"> and </w:t>
      </w:r>
      <w:r w:rsidR="00972E93">
        <w:rPr>
          <w:rStyle w:val="fontstyle01"/>
          <w:rFonts w:ascii="Arial" w:hAnsi="Arial" w:cs="Arial"/>
          <w:b/>
          <w:bCs/>
        </w:rPr>
        <w:t>immune cells</w:t>
      </w:r>
      <w:r w:rsidRPr="005369A6">
        <w:rPr>
          <w:rStyle w:val="fontstyle01"/>
          <w:rFonts w:ascii="Arial" w:hAnsi="Arial" w:cs="Arial"/>
          <w:b/>
          <w:bCs/>
        </w:rPr>
        <w:t xml:space="preserve"> in COPD group</w:t>
      </w:r>
      <w:r w:rsidR="00972E93">
        <w:rPr>
          <w:rStyle w:val="fontstyle01"/>
          <w:rFonts w:ascii="Arial" w:hAnsi="Arial" w:cs="Arial"/>
          <w:b/>
          <w:bCs/>
        </w:rPr>
        <w:t xml:space="preserve"> in </w:t>
      </w:r>
      <w:r w:rsidR="00972E93" w:rsidRPr="00972E93">
        <w:rPr>
          <w:rStyle w:val="fontstyle01"/>
          <w:rFonts w:ascii="Arial" w:hAnsi="Arial" w:cs="Arial"/>
          <w:b/>
          <w:bCs/>
        </w:rPr>
        <w:t>different microarray datasets.</w:t>
      </w:r>
    </w:p>
    <w:tbl>
      <w:tblPr>
        <w:tblStyle w:val="a3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73"/>
        <w:gridCol w:w="784"/>
        <w:gridCol w:w="913"/>
        <w:gridCol w:w="784"/>
        <w:gridCol w:w="913"/>
      </w:tblGrid>
      <w:tr w:rsidR="006420EE" w:rsidRPr="005369A6" w14:paraId="50597C2E" w14:textId="5002F7F6" w:rsidTr="005369A6">
        <w:tc>
          <w:tcPr>
            <w:tcW w:w="0" w:type="auto"/>
            <w:vMerge w:val="restart"/>
            <w:tcBorders>
              <w:top w:val="single" w:sz="12" w:space="0" w:color="auto"/>
            </w:tcBorders>
            <w:vAlign w:val="center"/>
          </w:tcPr>
          <w:p w14:paraId="3AE9F216" w14:textId="078C0E30" w:rsidR="006420EE" w:rsidRPr="005369A6" w:rsidRDefault="006420EE" w:rsidP="00202336">
            <w:pPr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69A6">
              <w:rPr>
                <w:rFonts w:ascii="Arial" w:hAnsi="Arial" w:cs="Arial"/>
                <w:b/>
                <w:bCs/>
                <w:sz w:val="20"/>
                <w:szCs w:val="20"/>
              </w:rPr>
              <w:t>Variables</w:t>
            </w:r>
          </w:p>
        </w:tc>
        <w:tc>
          <w:tcPr>
            <w:tcW w:w="0" w:type="auto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14:paraId="59CAB39D" w14:textId="13A37F45" w:rsidR="006420EE" w:rsidRPr="005369A6" w:rsidRDefault="006420EE" w:rsidP="006420E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69A6">
              <w:rPr>
                <w:rFonts w:ascii="Arial" w:hAnsi="Arial" w:cs="Arial"/>
                <w:b/>
                <w:bCs/>
                <w:sz w:val="20"/>
                <w:szCs w:val="20"/>
              </w:rPr>
              <w:t>CD19</w:t>
            </w:r>
          </w:p>
        </w:tc>
        <w:tc>
          <w:tcPr>
            <w:tcW w:w="0" w:type="auto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14:paraId="1CEF79ED" w14:textId="5A184FFB" w:rsidR="006420EE" w:rsidRPr="005369A6" w:rsidRDefault="006420EE" w:rsidP="006420E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69A6">
              <w:rPr>
                <w:rFonts w:ascii="Arial" w:hAnsi="Arial" w:cs="Arial"/>
                <w:b/>
                <w:bCs/>
                <w:sz w:val="20"/>
                <w:szCs w:val="20"/>
              </w:rPr>
              <w:t>POU2AF1</w:t>
            </w:r>
          </w:p>
        </w:tc>
      </w:tr>
      <w:tr w:rsidR="0004328A" w:rsidRPr="005369A6" w14:paraId="16634621" w14:textId="77777777" w:rsidTr="005369A6"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4F88EFA1" w14:textId="7AED9578" w:rsidR="0004328A" w:rsidRPr="005369A6" w:rsidRDefault="0004328A" w:rsidP="00202336">
            <w:pPr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12" w:space="0" w:color="auto"/>
              <w:bottom w:val="single" w:sz="4" w:space="0" w:color="auto"/>
            </w:tcBorders>
          </w:tcPr>
          <w:p w14:paraId="535DC768" w14:textId="3E604F6D" w:rsidR="0004328A" w:rsidRPr="005369A6" w:rsidRDefault="0004328A" w:rsidP="00202336">
            <w:pPr>
              <w:ind w:rightChars="-321" w:right="-674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69A6">
              <w:rPr>
                <w:rFonts w:ascii="Arial" w:hAnsi="Arial" w:cs="Arial"/>
                <w:b/>
                <w:bCs/>
                <w:sz w:val="20"/>
                <w:szCs w:val="20"/>
              </w:rPr>
              <w:t>r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4" w:space="0" w:color="auto"/>
            </w:tcBorders>
          </w:tcPr>
          <w:p w14:paraId="4FB7CB67" w14:textId="0FD3DBD9" w:rsidR="0004328A" w:rsidRPr="005369A6" w:rsidRDefault="0004328A" w:rsidP="00202336">
            <w:pPr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69A6">
              <w:rPr>
                <w:rFonts w:ascii="Arial" w:hAnsi="Arial" w:cs="Arial"/>
                <w:b/>
                <w:bCs/>
                <w:sz w:val="20"/>
                <w:szCs w:val="20"/>
              </w:rPr>
              <w:t>P value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4" w:space="0" w:color="auto"/>
            </w:tcBorders>
          </w:tcPr>
          <w:p w14:paraId="59031A77" w14:textId="4DA5BFBD" w:rsidR="0004328A" w:rsidRPr="005369A6" w:rsidRDefault="0004328A" w:rsidP="00202336">
            <w:pPr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69A6">
              <w:rPr>
                <w:rFonts w:ascii="Arial" w:hAnsi="Arial" w:cs="Arial"/>
                <w:b/>
                <w:bCs/>
                <w:sz w:val="20"/>
                <w:szCs w:val="20"/>
              </w:rPr>
              <w:t>r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4" w:space="0" w:color="auto"/>
            </w:tcBorders>
          </w:tcPr>
          <w:p w14:paraId="671B1E38" w14:textId="6AB9A06E" w:rsidR="0004328A" w:rsidRPr="005369A6" w:rsidRDefault="0004328A" w:rsidP="00202336">
            <w:pPr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69A6">
              <w:rPr>
                <w:rFonts w:ascii="Arial" w:hAnsi="Arial" w:cs="Arial"/>
                <w:b/>
                <w:bCs/>
                <w:sz w:val="20"/>
                <w:szCs w:val="20"/>
              </w:rPr>
              <w:t>P value</w:t>
            </w:r>
          </w:p>
        </w:tc>
      </w:tr>
      <w:tr w:rsidR="0055266F" w:rsidRPr="005369A6" w14:paraId="0DE99E99" w14:textId="2A253F9B" w:rsidTr="005369A6">
        <w:tc>
          <w:tcPr>
            <w:tcW w:w="0" w:type="auto"/>
            <w:gridSpan w:val="5"/>
            <w:tcBorders>
              <w:top w:val="nil"/>
              <w:bottom w:val="nil"/>
            </w:tcBorders>
          </w:tcPr>
          <w:p w14:paraId="7205F439" w14:textId="0B996825" w:rsidR="0055266F" w:rsidRPr="005369A6" w:rsidRDefault="0055266F" w:rsidP="0018598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69A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Lung tissues </w:t>
            </w:r>
          </w:p>
        </w:tc>
      </w:tr>
      <w:tr w:rsidR="0018598F" w:rsidRPr="005369A6" w14:paraId="033F6C79" w14:textId="69772385" w:rsidTr="005369A6">
        <w:tc>
          <w:tcPr>
            <w:tcW w:w="0" w:type="auto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A9A860D" w14:textId="2A5F6742" w:rsidR="0018598F" w:rsidRPr="005369A6" w:rsidRDefault="0018598F" w:rsidP="00475379">
            <w:pPr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69A6">
              <w:rPr>
                <w:rFonts w:ascii="Arial" w:hAnsi="Arial" w:cs="Arial"/>
                <w:b/>
                <w:bCs/>
                <w:sz w:val="20"/>
                <w:szCs w:val="20"/>
              </w:rPr>
              <w:t>GSE76925</w:t>
            </w:r>
          </w:p>
        </w:tc>
      </w:tr>
      <w:tr w:rsidR="009B66BD" w:rsidRPr="005369A6" w14:paraId="4E00040D" w14:textId="77777777" w:rsidTr="005369A6">
        <w:tc>
          <w:tcPr>
            <w:tcW w:w="0" w:type="auto"/>
            <w:tcBorders>
              <w:top w:val="single" w:sz="4" w:space="0" w:color="auto"/>
              <w:bottom w:val="nil"/>
            </w:tcBorders>
          </w:tcPr>
          <w:p w14:paraId="1923708F" w14:textId="77777777" w:rsidR="009B66BD" w:rsidRPr="005369A6" w:rsidRDefault="009B66BD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proofErr w:type="spellStart"/>
            <w:r w:rsidRPr="005369A6">
              <w:rPr>
                <w:rFonts w:ascii="Arial" w:eastAsia="等线" w:hAnsi="Arial" w:cs="Arial"/>
                <w:color w:val="000000"/>
                <w:sz w:val="20"/>
                <w:szCs w:val="20"/>
              </w:rPr>
              <w:t>aDC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bottom w:val="nil"/>
            </w:tcBorders>
          </w:tcPr>
          <w:p w14:paraId="7FA1DADD" w14:textId="41509F0A" w:rsidR="009B66BD" w:rsidRPr="005369A6" w:rsidRDefault="009B66BD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5369A6">
              <w:rPr>
                <w:rFonts w:ascii="Arial" w:eastAsia="等线" w:hAnsi="Arial" w:cs="Arial"/>
                <w:color w:val="000000"/>
                <w:sz w:val="20"/>
                <w:szCs w:val="20"/>
              </w:rPr>
              <w:t>0.598</w:t>
            </w:r>
          </w:p>
        </w:tc>
        <w:tc>
          <w:tcPr>
            <w:tcW w:w="0" w:type="auto"/>
            <w:tcBorders>
              <w:top w:val="single" w:sz="4" w:space="0" w:color="auto"/>
              <w:bottom w:val="nil"/>
            </w:tcBorders>
          </w:tcPr>
          <w:p w14:paraId="7F5643F9" w14:textId="4ACFE9CA" w:rsidR="009B66BD" w:rsidRPr="005369A6" w:rsidRDefault="00FE57CF" w:rsidP="009B66BD">
            <w:pPr>
              <w:widowControl/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等线" w:hAnsi="Arial" w:cs="Arial"/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0" w:type="auto"/>
            <w:tcBorders>
              <w:top w:val="single" w:sz="4" w:space="0" w:color="auto"/>
              <w:bottom w:val="nil"/>
            </w:tcBorders>
            <w:vAlign w:val="center"/>
          </w:tcPr>
          <w:p w14:paraId="2B7A92AE" w14:textId="40159BBA" w:rsidR="009B66BD" w:rsidRPr="005369A6" w:rsidRDefault="009B66BD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5369A6">
              <w:rPr>
                <w:rFonts w:ascii="Arial" w:eastAsia="等线" w:hAnsi="Arial" w:cs="Arial"/>
                <w:color w:val="000000"/>
                <w:sz w:val="20"/>
                <w:szCs w:val="20"/>
              </w:rPr>
              <w:t>0.56</w:t>
            </w:r>
          </w:p>
        </w:tc>
        <w:tc>
          <w:tcPr>
            <w:tcW w:w="0" w:type="auto"/>
            <w:tcBorders>
              <w:top w:val="single" w:sz="4" w:space="0" w:color="auto"/>
              <w:bottom w:val="nil"/>
            </w:tcBorders>
          </w:tcPr>
          <w:p w14:paraId="1859F45B" w14:textId="7665704E" w:rsidR="009B66BD" w:rsidRPr="005369A6" w:rsidRDefault="00FE57CF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等线" w:hAnsi="Arial" w:cs="Arial"/>
                <w:color w:val="000000"/>
                <w:sz w:val="20"/>
                <w:szCs w:val="20"/>
              </w:rPr>
              <w:t>&lt;0.001</w:t>
            </w:r>
          </w:p>
        </w:tc>
      </w:tr>
      <w:tr w:rsidR="009B66BD" w:rsidRPr="005369A6" w14:paraId="29DA233E" w14:textId="77777777" w:rsidTr="005369A6">
        <w:tc>
          <w:tcPr>
            <w:tcW w:w="0" w:type="auto"/>
            <w:tcBorders>
              <w:top w:val="nil"/>
              <w:bottom w:val="nil"/>
            </w:tcBorders>
          </w:tcPr>
          <w:p w14:paraId="71A83B04" w14:textId="77777777" w:rsidR="009B66BD" w:rsidRPr="005369A6" w:rsidRDefault="009B66BD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5369A6">
              <w:rPr>
                <w:rFonts w:ascii="Arial" w:eastAsia="等线" w:hAnsi="Arial" w:cs="Arial"/>
                <w:color w:val="000000"/>
                <w:sz w:val="20"/>
                <w:szCs w:val="20"/>
              </w:rPr>
              <w:t>Basophils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5DECEF8E" w14:textId="3E7AAE29" w:rsidR="009B66BD" w:rsidRPr="005369A6" w:rsidRDefault="009B66BD" w:rsidP="009B66BD">
            <w:pPr>
              <w:widowControl/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5369A6">
              <w:rPr>
                <w:rFonts w:ascii="Arial" w:eastAsia="等线" w:hAnsi="Arial" w:cs="Arial"/>
                <w:color w:val="000000"/>
                <w:sz w:val="20"/>
                <w:szCs w:val="20"/>
              </w:rPr>
              <w:t>0.204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65AEF206" w14:textId="509C5B68" w:rsidR="009B66BD" w:rsidRPr="005369A6" w:rsidRDefault="009B66BD" w:rsidP="009B66BD">
            <w:pPr>
              <w:widowControl/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5369A6">
              <w:rPr>
                <w:rFonts w:ascii="Arial" w:eastAsia="等线" w:hAnsi="Arial" w:cs="Arial"/>
                <w:color w:val="000000"/>
                <w:sz w:val="20"/>
                <w:szCs w:val="20"/>
              </w:rPr>
              <w:t>0.032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0387CF69" w14:textId="180404BE" w:rsidR="009B66BD" w:rsidRPr="005369A6" w:rsidRDefault="009B66BD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5369A6">
              <w:rPr>
                <w:rFonts w:ascii="Arial" w:eastAsia="等线" w:hAnsi="Arial" w:cs="Arial"/>
                <w:color w:val="000000"/>
                <w:sz w:val="20"/>
                <w:szCs w:val="20"/>
              </w:rPr>
              <w:t>0.163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0C2CB2F5" w14:textId="3B04F570" w:rsidR="009B66BD" w:rsidRPr="005369A6" w:rsidRDefault="009B66BD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5369A6">
              <w:rPr>
                <w:rFonts w:ascii="Arial" w:eastAsia="等线" w:hAnsi="Arial" w:cs="Arial"/>
                <w:color w:val="000000"/>
                <w:sz w:val="20"/>
                <w:szCs w:val="20"/>
              </w:rPr>
              <w:t>0.088</w:t>
            </w:r>
          </w:p>
        </w:tc>
      </w:tr>
      <w:tr w:rsidR="009B66BD" w:rsidRPr="005369A6" w14:paraId="51A1D6C2" w14:textId="77777777" w:rsidTr="005369A6">
        <w:tc>
          <w:tcPr>
            <w:tcW w:w="0" w:type="auto"/>
            <w:tcBorders>
              <w:top w:val="nil"/>
              <w:bottom w:val="nil"/>
            </w:tcBorders>
          </w:tcPr>
          <w:p w14:paraId="3086CAE1" w14:textId="77777777" w:rsidR="009B66BD" w:rsidRPr="005369A6" w:rsidRDefault="009B66BD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5369A6">
              <w:rPr>
                <w:rFonts w:ascii="Arial" w:eastAsia="等线" w:hAnsi="Arial" w:cs="Arial"/>
                <w:color w:val="000000"/>
                <w:sz w:val="20"/>
                <w:szCs w:val="20"/>
              </w:rPr>
              <w:t>B-cells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3E21ECE9" w14:textId="2DA38375" w:rsidR="009B66BD" w:rsidRPr="005369A6" w:rsidRDefault="009B66BD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5369A6">
              <w:rPr>
                <w:rFonts w:ascii="Arial" w:eastAsia="等线" w:hAnsi="Arial" w:cs="Arial"/>
                <w:color w:val="000000"/>
                <w:sz w:val="20"/>
                <w:szCs w:val="20"/>
              </w:rPr>
              <w:t>0.826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368A71F3" w14:textId="246191CB" w:rsidR="009B66BD" w:rsidRPr="005369A6" w:rsidRDefault="00FE57CF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等线" w:hAnsi="Arial" w:cs="Arial"/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78423FCE" w14:textId="6D369C27" w:rsidR="009B66BD" w:rsidRPr="005369A6" w:rsidRDefault="009B66BD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5369A6">
              <w:rPr>
                <w:rFonts w:ascii="Arial" w:eastAsia="等线" w:hAnsi="Arial" w:cs="Arial"/>
                <w:color w:val="000000"/>
                <w:sz w:val="20"/>
                <w:szCs w:val="20"/>
              </w:rPr>
              <w:t>0.738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2096BB72" w14:textId="28941D49" w:rsidR="009B66BD" w:rsidRPr="005369A6" w:rsidRDefault="00FE57CF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等线" w:hAnsi="Arial" w:cs="Arial"/>
                <w:color w:val="000000"/>
                <w:sz w:val="20"/>
                <w:szCs w:val="20"/>
              </w:rPr>
              <w:t>&lt;0.001</w:t>
            </w:r>
          </w:p>
        </w:tc>
      </w:tr>
      <w:tr w:rsidR="009B66BD" w:rsidRPr="005369A6" w14:paraId="58E07D25" w14:textId="77777777" w:rsidTr="005369A6">
        <w:tc>
          <w:tcPr>
            <w:tcW w:w="0" w:type="auto"/>
            <w:tcBorders>
              <w:top w:val="nil"/>
              <w:bottom w:val="nil"/>
            </w:tcBorders>
          </w:tcPr>
          <w:p w14:paraId="48B8C238" w14:textId="77777777" w:rsidR="009B66BD" w:rsidRPr="005369A6" w:rsidRDefault="009B66BD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5369A6">
              <w:rPr>
                <w:rFonts w:ascii="Arial" w:eastAsia="等线" w:hAnsi="Arial" w:cs="Arial"/>
                <w:color w:val="000000"/>
                <w:sz w:val="20"/>
                <w:szCs w:val="20"/>
              </w:rPr>
              <w:t>CD4+ memory T-cells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72FFADD7" w14:textId="79B99090" w:rsidR="009B66BD" w:rsidRPr="005369A6" w:rsidRDefault="009B66BD" w:rsidP="009B66BD">
            <w:pPr>
              <w:widowControl/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5369A6">
              <w:rPr>
                <w:rFonts w:ascii="Arial" w:eastAsia="等线" w:hAnsi="Arial" w:cs="Arial"/>
                <w:color w:val="000000"/>
                <w:sz w:val="20"/>
                <w:szCs w:val="20"/>
              </w:rPr>
              <w:t>0.381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55BD0698" w14:textId="52D0A935" w:rsidR="009B66BD" w:rsidRPr="005369A6" w:rsidRDefault="00FE57CF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等线" w:hAnsi="Arial" w:cs="Arial"/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4FB2C7DD" w14:textId="631167AC" w:rsidR="009B66BD" w:rsidRPr="005369A6" w:rsidRDefault="009B66BD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5369A6">
              <w:rPr>
                <w:rFonts w:ascii="Arial" w:eastAsia="等线" w:hAnsi="Arial" w:cs="Arial"/>
                <w:color w:val="000000"/>
                <w:sz w:val="20"/>
                <w:szCs w:val="20"/>
              </w:rPr>
              <w:t>0.228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18AA508A" w14:textId="238B7CAD" w:rsidR="009B66BD" w:rsidRPr="005369A6" w:rsidRDefault="009B66BD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5369A6">
              <w:rPr>
                <w:rFonts w:ascii="Arial" w:eastAsia="等线" w:hAnsi="Arial" w:cs="Arial"/>
                <w:color w:val="000000"/>
                <w:sz w:val="20"/>
                <w:szCs w:val="20"/>
              </w:rPr>
              <w:t>0.016</w:t>
            </w:r>
          </w:p>
        </w:tc>
      </w:tr>
      <w:tr w:rsidR="009B66BD" w:rsidRPr="005369A6" w14:paraId="73214C0B" w14:textId="77777777" w:rsidTr="005369A6">
        <w:tc>
          <w:tcPr>
            <w:tcW w:w="0" w:type="auto"/>
            <w:tcBorders>
              <w:top w:val="nil"/>
              <w:bottom w:val="nil"/>
            </w:tcBorders>
          </w:tcPr>
          <w:p w14:paraId="372DEB6E" w14:textId="77777777" w:rsidR="009B66BD" w:rsidRPr="005369A6" w:rsidRDefault="009B66BD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5369A6">
              <w:rPr>
                <w:rFonts w:ascii="Arial" w:eastAsia="等线" w:hAnsi="Arial" w:cs="Arial"/>
                <w:color w:val="000000"/>
                <w:sz w:val="20"/>
                <w:szCs w:val="20"/>
              </w:rPr>
              <w:t>CD4+ naive T-cells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77AD9F84" w14:textId="70E5F8EF" w:rsidR="009B66BD" w:rsidRPr="005369A6" w:rsidRDefault="009B66BD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5369A6">
              <w:rPr>
                <w:rFonts w:ascii="Arial" w:eastAsia="等线" w:hAnsi="Arial" w:cs="Arial"/>
                <w:color w:val="000000"/>
                <w:sz w:val="20"/>
                <w:szCs w:val="20"/>
              </w:rPr>
              <w:t>0.3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5ACD92DF" w14:textId="5E1AD2E8" w:rsidR="009B66BD" w:rsidRPr="005369A6" w:rsidRDefault="009B66BD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5369A6">
              <w:rPr>
                <w:rFonts w:ascii="Arial" w:eastAsia="等线" w:hAnsi="Arial" w:cs="Arial"/>
                <w:color w:val="000000"/>
                <w:sz w:val="20"/>
                <w:szCs w:val="20"/>
              </w:rPr>
              <w:t>0.001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1B886209" w14:textId="2DC313B8" w:rsidR="009B66BD" w:rsidRPr="005369A6" w:rsidRDefault="009B66BD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5369A6">
              <w:rPr>
                <w:rFonts w:ascii="Arial" w:eastAsia="等线" w:hAnsi="Arial" w:cs="Arial"/>
                <w:color w:val="000000"/>
                <w:sz w:val="20"/>
                <w:szCs w:val="20"/>
              </w:rPr>
              <w:t>0.317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5A25B1C2" w14:textId="393AC7F9" w:rsidR="009B66BD" w:rsidRPr="005369A6" w:rsidRDefault="009B66BD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5369A6">
              <w:rPr>
                <w:rFonts w:ascii="Arial" w:eastAsia="等线" w:hAnsi="Arial" w:cs="Arial"/>
                <w:color w:val="000000"/>
                <w:sz w:val="20"/>
                <w:szCs w:val="20"/>
              </w:rPr>
              <w:t>0.001</w:t>
            </w:r>
          </w:p>
        </w:tc>
      </w:tr>
      <w:tr w:rsidR="009B66BD" w:rsidRPr="005369A6" w14:paraId="6DFC17C4" w14:textId="77777777" w:rsidTr="005369A6">
        <w:tc>
          <w:tcPr>
            <w:tcW w:w="0" w:type="auto"/>
            <w:tcBorders>
              <w:top w:val="nil"/>
              <w:bottom w:val="nil"/>
            </w:tcBorders>
          </w:tcPr>
          <w:p w14:paraId="5F6F49C4" w14:textId="77777777" w:rsidR="009B66BD" w:rsidRPr="005369A6" w:rsidRDefault="009B66BD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5369A6">
              <w:rPr>
                <w:rFonts w:ascii="Arial" w:eastAsia="等线" w:hAnsi="Arial" w:cs="Arial"/>
                <w:color w:val="000000"/>
                <w:sz w:val="20"/>
                <w:szCs w:val="20"/>
              </w:rPr>
              <w:t>CD4+ T-cells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4B6DC323" w14:textId="15BABA92" w:rsidR="009B66BD" w:rsidRPr="005369A6" w:rsidRDefault="009B66BD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5369A6">
              <w:rPr>
                <w:rFonts w:ascii="Arial" w:eastAsia="等线" w:hAnsi="Arial" w:cs="Arial"/>
                <w:color w:val="000000"/>
                <w:sz w:val="20"/>
                <w:szCs w:val="20"/>
              </w:rPr>
              <w:t>0.606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4CE3F4E0" w14:textId="30C1813F" w:rsidR="009B66BD" w:rsidRPr="005369A6" w:rsidRDefault="00FE57CF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等线" w:hAnsi="Arial" w:cs="Arial"/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60360313" w14:textId="2FD83257" w:rsidR="009B66BD" w:rsidRPr="005369A6" w:rsidRDefault="009B66BD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5369A6">
              <w:rPr>
                <w:rFonts w:ascii="Arial" w:eastAsia="等线" w:hAnsi="Arial" w:cs="Arial"/>
                <w:color w:val="000000"/>
                <w:sz w:val="20"/>
                <w:szCs w:val="20"/>
              </w:rPr>
              <w:t>0.55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1320D79B" w14:textId="22945153" w:rsidR="009B66BD" w:rsidRPr="005369A6" w:rsidRDefault="00FE57CF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等线" w:hAnsi="Arial" w:cs="Arial"/>
                <w:color w:val="000000"/>
                <w:sz w:val="20"/>
                <w:szCs w:val="20"/>
              </w:rPr>
              <w:t>&lt;0.001</w:t>
            </w:r>
          </w:p>
        </w:tc>
      </w:tr>
      <w:tr w:rsidR="009B66BD" w:rsidRPr="005369A6" w14:paraId="25C451B5" w14:textId="77777777" w:rsidTr="005369A6">
        <w:tc>
          <w:tcPr>
            <w:tcW w:w="0" w:type="auto"/>
            <w:tcBorders>
              <w:top w:val="nil"/>
              <w:bottom w:val="nil"/>
            </w:tcBorders>
          </w:tcPr>
          <w:p w14:paraId="7B28BED3" w14:textId="77777777" w:rsidR="009B66BD" w:rsidRPr="005369A6" w:rsidRDefault="009B66BD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5369A6">
              <w:rPr>
                <w:rFonts w:ascii="Arial" w:eastAsia="等线" w:hAnsi="Arial" w:cs="Arial"/>
                <w:color w:val="000000"/>
                <w:sz w:val="20"/>
                <w:szCs w:val="20"/>
              </w:rPr>
              <w:t xml:space="preserve">CD4+ </w:t>
            </w:r>
            <w:proofErr w:type="spellStart"/>
            <w:r w:rsidRPr="005369A6">
              <w:rPr>
                <w:rFonts w:ascii="Arial" w:eastAsia="等线" w:hAnsi="Arial" w:cs="Arial"/>
                <w:color w:val="000000"/>
                <w:sz w:val="20"/>
                <w:szCs w:val="20"/>
              </w:rPr>
              <w:t>Tcm</w:t>
            </w:r>
            <w:proofErr w:type="spellEnd"/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652D91F9" w14:textId="57366E71" w:rsidR="009B66BD" w:rsidRPr="005369A6" w:rsidRDefault="009B66BD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5369A6">
              <w:rPr>
                <w:rFonts w:ascii="Arial" w:eastAsia="等线" w:hAnsi="Arial" w:cs="Arial"/>
                <w:color w:val="000000"/>
                <w:sz w:val="20"/>
                <w:szCs w:val="20"/>
              </w:rPr>
              <w:t>0.395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2045D7E6" w14:textId="4696412F" w:rsidR="009B66BD" w:rsidRPr="005369A6" w:rsidRDefault="00FE57CF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等线" w:hAnsi="Arial" w:cs="Arial"/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32784F3F" w14:textId="14100BCD" w:rsidR="009B66BD" w:rsidRPr="005369A6" w:rsidRDefault="009B66BD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5369A6">
              <w:rPr>
                <w:rFonts w:ascii="Arial" w:eastAsia="等线" w:hAnsi="Arial" w:cs="Arial"/>
                <w:color w:val="000000"/>
                <w:sz w:val="20"/>
                <w:szCs w:val="20"/>
              </w:rPr>
              <w:t>0.195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4C8502AC" w14:textId="3A8AC2B2" w:rsidR="009B66BD" w:rsidRPr="005369A6" w:rsidRDefault="009B66BD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5369A6">
              <w:rPr>
                <w:rFonts w:ascii="Arial" w:eastAsia="等线" w:hAnsi="Arial" w:cs="Arial"/>
                <w:color w:val="000000"/>
                <w:sz w:val="20"/>
                <w:szCs w:val="20"/>
              </w:rPr>
              <w:t>0.04</w:t>
            </w:r>
          </w:p>
        </w:tc>
      </w:tr>
      <w:tr w:rsidR="009B66BD" w:rsidRPr="005369A6" w14:paraId="210F02E3" w14:textId="77777777" w:rsidTr="005369A6">
        <w:tc>
          <w:tcPr>
            <w:tcW w:w="0" w:type="auto"/>
            <w:tcBorders>
              <w:top w:val="nil"/>
              <w:bottom w:val="nil"/>
            </w:tcBorders>
          </w:tcPr>
          <w:p w14:paraId="777F62B2" w14:textId="77777777" w:rsidR="009B66BD" w:rsidRPr="005369A6" w:rsidRDefault="009B66BD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5369A6">
              <w:rPr>
                <w:rFonts w:ascii="Arial" w:eastAsia="等线" w:hAnsi="Arial" w:cs="Arial"/>
                <w:color w:val="000000"/>
                <w:sz w:val="20"/>
                <w:szCs w:val="20"/>
              </w:rPr>
              <w:t xml:space="preserve">CD4+ </w:t>
            </w:r>
            <w:proofErr w:type="spellStart"/>
            <w:r w:rsidRPr="005369A6">
              <w:rPr>
                <w:rFonts w:ascii="Arial" w:eastAsia="等线" w:hAnsi="Arial" w:cs="Arial"/>
                <w:color w:val="000000"/>
                <w:sz w:val="20"/>
                <w:szCs w:val="20"/>
              </w:rPr>
              <w:t>Tem</w:t>
            </w:r>
            <w:proofErr w:type="spellEnd"/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6CFA2D9D" w14:textId="24A59109" w:rsidR="009B66BD" w:rsidRPr="005369A6" w:rsidRDefault="009B66BD" w:rsidP="009B66BD">
            <w:pPr>
              <w:widowControl/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5369A6">
              <w:rPr>
                <w:rFonts w:ascii="Arial" w:eastAsia="等线" w:hAnsi="Arial" w:cs="Arial"/>
                <w:color w:val="000000"/>
                <w:sz w:val="20"/>
                <w:szCs w:val="20"/>
              </w:rPr>
              <w:t>0.341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54B4D00D" w14:textId="3BE4BA73" w:rsidR="009B66BD" w:rsidRPr="005369A6" w:rsidRDefault="00FE57CF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等线" w:hAnsi="Arial" w:cs="Arial"/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379E71D8" w14:textId="46A162EE" w:rsidR="009B66BD" w:rsidRPr="005369A6" w:rsidRDefault="009B66BD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5369A6">
              <w:rPr>
                <w:rFonts w:ascii="Arial" w:eastAsia="等线" w:hAnsi="Arial" w:cs="Arial"/>
                <w:color w:val="000000"/>
                <w:sz w:val="20"/>
                <w:szCs w:val="20"/>
              </w:rPr>
              <w:t>0.266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54822D41" w14:textId="785C0C0A" w:rsidR="009B66BD" w:rsidRPr="005369A6" w:rsidRDefault="009B66BD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5369A6">
              <w:rPr>
                <w:rFonts w:ascii="Arial" w:eastAsia="等线" w:hAnsi="Arial" w:cs="Arial"/>
                <w:color w:val="000000"/>
                <w:sz w:val="20"/>
                <w:szCs w:val="20"/>
              </w:rPr>
              <w:t>0.005</w:t>
            </w:r>
          </w:p>
        </w:tc>
      </w:tr>
      <w:tr w:rsidR="009B66BD" w:rsidRPr="005369A6" w14:paraId="086B1D3A" w14:textId="77777777" w:rsidTr="005369A6">
        <w:tc>
          <w:tcPr>
            <w:tcW w:w="0" w:type="auto"/>
            <w:tcBorders>
              <w:top w:val="nil"/>
              <w:bottom w:val="nil"/>
            </w:tcBorders>
          </w:tcPr>
          <w:p w14:paraId="57EE83FF" w14:textId="77777777" w:rsidR="009B66BD" w:rsidRPr="005369A6" w:rsidRDefault="009B66BD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5369A6">
              <w:rPr>
                <w:rFonts w:ascii="Arial" w:eastAsia="等线" w:hAnsi="Arial" w:cs="Arial"/>
                <w:color w:val="000000"/>
                <w:sz w:val="20"/>
                <w:szCs w:val="20"/>
              </w:rPr>
              <w:t>CD8+ naive T-cells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744ABD0D" w14:textId="3A8BC601" w:rsidR="009B66BD" w:rsidRPr="005369A6" w:rsidRDefault="009B66BD" w:rsidP="009B66BD">
            <w:pPr>
              <w:widowControl/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5369A6">
              <w:rPr>
                <w:rFonts w:ascii="Arial" w:eastAsia="等线" w:hAnsi="Arial" w:cs="Arial"/>
                <w:color w:val="000000"/>
                <w:sz w:val="20"/>
                <w:szCs w:val="20"/>
              </w:rPr>
              <w:t>0.086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72439FBE" w14:textId="678204B9" w:rsidR="009B66BD" w:rsidRPr="005369A6" w:rsidRDefault="009B66BD" w:rsidP="009B66BD">
            <w:pPr>
              <w:widowControl/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5369A6">
              <w:rPr>
                <w:rFonts w:ascii="Arial" w:eastAsia="等线" w:hAnsi="Arial" w:cs="Arial"/>
                <w:color w:val="000000"/>
                <w:sz w:val="20"/>
                <w:szCs w:val="20"/>
              </w:rPr>
              <w:t>0.369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27543E53" w14:textId="385D2BCA" w:rsidR="009B66BD" w:rsidRPr="005369A6" w:rsidRDefault="009B66BD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5369A6">
              <w:rPr>
                <w:rFonts w:ascii="Arial" w:eastAsia="等线" w:hAnsi="Arial" w:cs="Arial"/>
                <w:color w:val="000000"/>
                <w:sz w:val="20"/>
                <w:szCs w:val="20"/>
              </w:rPr>
              <w:t>0.076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65E7CB32" w14:textId="7E46D29E" w:rsidR="009B66BD" w:rsidRPr="005369A6" w:rsidRDefault="009B66BD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5369A6">
              <w:rPr>
                <w:rFonts w:ascii="Arial" w:eastAsia="等线" w:hAnsi="Arial" w:cs="Arial"/>
                <w:color w:val="000000"/>
                <w:sz w:val="20"/>
                <w:szCs w:val="20"/>
              </w:rPr>
              <w:t>0.428</w:t>
            </w:r>
          </w:p>
        </w:tc>
      </w:tr>
      <w:tr w:rsidR="009B66BD" w:rsidRPr="005369A6" w14:paraId="167ECE0F" w14:textId="77777777" w:rsidTr="005369A6">
        <w:tc>
          <w:tcPr>
            <w:tcW w:w="0" w:type="auto"/>
            <w:tcBorders>
              <w:top w:val="nil"/>
              <w:bottom w:val="nil"/>
            </w:tcBorders>
          </w:tcPr>
          <w:p w14:paraId="104CE84E" w14:textId="77777777" w:rsidR="009B66BD" w:rsidRPr="005369A6" w:rsidRDefault="009B66BD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5369A6">
              <w:rPr>
                <w:rFonts w:ascii="Arial" w:eastAsia="等线" w:hAnsi="Arial" w:cs="Arial"/>
                <w:color w:val="000000"/>
                <w:sz w:val="20"/>
                <w:szCs w:val="20"/>
              </w:rPr>
              <w:t>CD8+ T-cells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7178AE95" w14:textId="1D6C7F9D" w:rsidR="009B66BD" w:rsidRPr="005369A6" w:rsidRDefault="009B66BD" w:rsidP="009B66BD">
            <w:pPr>
              <w:widowControl/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5369A6">
              <w:rPr>
                <w:rFonts w:ascii="Arial" w:eastAsia="等线" w:hAnsi="Arial" w:cs="Arial"/>
                <w:color w:val="000000"/>
                <w:sz w:val="20"/>
                <w:szCs w:val="20"/>
              </w:rPr>
              <w:t>0.512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3DCE7773" w14:textId="1762BB33" w:rsidR="009B66BD" w:rsidRPr="005369A6" w:rsidRDefault="00FE57CF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等线" w:hAnsi="Arial" w:cs="Arial"/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34C95138" w14:textId="6965AA5D" w:rsidR="009B66BD" w:rsidRPr="005369A6" w:rsidRDefault="009B66BD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5369A6">
              <w:rPr>
                <w:rFonts w:ascii="Arial" w:eastAsia="等线" w:hAnsi="Arial" w:cs="Arial"/>
                <w:color w:val="000000"/>
                <w:sz w:val="20"/>
                <w:szCs w:val="20"/>
              </w:rPr>
              <w:t>0.562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2A3D8E0A" w14:textId="3FBAF901" w:rsidR="009B66BD" w:rsidRPr="005369A6" w:rsidRDefault="00FE57CF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等线" w:hAnsi="Arial" w:cs="Arial"/>
                <w:color w:val="000000"/>
                <w:sz w:val="20"/>
                <w:szCs w:val="20"/>
              </w:rPr>
              <w:t>&lt;0.001</w:t>
            </w:r>
          </w:p>
        </w:tc>
      </w:tr>
      <w:tr w:rsidR="009B66BD" w:rsidRPr="005369A6" w14:paraId="6880F62C" w14:textId="77777777" w:rsidTr="005369A6">
        <w:tc>
          <w:tcPr>
            <w:tcW w:w="0" w:type="auto"/>
            <w:tcBorders>
              <w:top w:val="nil"/>
              <w:bottom w:val="nil"/>
            </w:tcBorders>
          </w:tcPr>
          <w:p w14:paraId="19B3C050" w14:textId="77777777" w:rsidR="009B66BD" w:rsidRPr="005369A6" w:rsidRDefault="009B66BD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5369A6">
              <w:rPr>
                <w:rFonts w:ascii="Arial" w:eastAsia="等线" w:hAnsi="Arial" w:cs="Arial"/>
                <w:color w:val="000000"/>
                <w:sz w:val="20"/>
                <w:szCs w:val="20"/>
              </w:rPr>
              <w:t xml:space="preserve">CD8+ </w:t>
            </w:r>
            <w:proofErr w:type="spellStart"/>
            <w:r w:rsidRPr="005369A6">
              <w:rPr>
                <w:rFonts w:ascii="Arial" w:eastAsia="等线" w:hAnsi="Arial" w:cs="Arial"/>
                <w:color w:val="000000"/>
                <w:sz w:val="20"/>
                <w:szCs w:val="20"/>
              </w:rPr>
              <w:t>Tcm</w:t>
            </w:r>
            <w:proofErr w:type="spellEnd"/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1FE56CA5" w14:textId="359669EA" w:rsidR="009B66BD" w:rsidRPr="005369A6" w:rsidRDefault="009B66BD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5369A6">
              <w:rPr>
                <w:rFonts w:ascii="Arial" w:eastAsia="等线" w:hAnsi="Arial" w:cs="Arial"/>
                <w:color w:val="000000"/>
                <w:sz w:val="20"/>
                <w:szCs w:val="20"/>
              </w:rPr>
              <w:t>0.543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3F85B688" w14:textId="37E03885" w:rsidR="009B66BD" w:rsidRPr="005369A6" w:rsidRDefault="00FE57CF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等线" w:hAnsi="Arial" w:cs="Arial"/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07B848EA" w14:textId="7C45A4A6" w:rsidR="009B66BD" w:rsidRPr="005369A6" w:rsidRDefault="009B66BD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5369A6">
              <w:rPr>
                <w:rFonts w:ascii="Arial" w:eastAsia="等线" w:hAnsi="Arial" w:cs="Arial"/>
                <w:color w:val="000000"/>
                <w:sz w:val="20"/>
                <w:szCs w:val="20"/>
              </w:rPr>
              <w:t>0.602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43D1F3C0" w14:textId="02E77488" w:rsidR="009B66BD" w:rsidRPr="005369A6" w:rsidRDefault="00FE57CF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等线" w:hAnsi="Arial" w:cs="Arial"/>
                <w:color w:val="000000"/>
                <w:sz w:val="20"/>
                <w:szCs w:val="20"/>
              </w:rPr>
              <w:t>&lt;0.001</w:t>
            </w:r>
          </w:p>
        </w:tc>
      </w:tr>
      <w:tr w:rsidR="009B66BD" w:rsidRPr="005369A6" w14:paraId="3D135D45" w14:textId="77777777" w:rsidTr="005369A6">
        <w:tc>
          <w:tcPr>
            <w:tcW w:w="0" w:type="auto"/>
            <w:tcBorders>
              <w:top w:val="nil"/>
              <w:bottom w:val="nil"/>
            </w:tcBorders>
          </w:tcPr>
          <w:p w14:paraId="3670E5A1" w14:textId="77777777" w:rsidR="009B66BD" w:rsidRPr="005369A6" w:rsidRDefault="009B66BD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5369A6">
              <w:rPr>
                <w:rFonts w:ascii="Arial" w:eastAsia="等线" w:hAnsi="Arial" w:cs="Arial"/>
                <w:color w:val="000000"/>
                <w:sz w:val="20"/>
                <w:szCs w:val="20"/>
              </w:rPr>
              <w:t xml:space="preserve">CD8+ </w:t>
            </w:r>
            <w:proofErr w:type="spellStart"/>
            <w:r w:rsidRPr="005369A6">
              <w:rPr>
                <w:rFonts w:ascii="Arial" w:eastAsia="等线" w:hAnsi="Arial" w:cs="Arial"/>
                <w:color w:val="000000"/>
                <w:sz w:val="20"/>
                <w:szCs w:val="20"/>
              </w:rPr>
              <w:t>Tem</w:t>
            </w:r>
            <w:proofErr w:type="spellEnd"/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24261DB1" w14:textId="0396FD6F" w:rsidR="009B66BD" w:rsidRPr="005369A6" w:rsidRDefault="009B66BD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5369A6">
              <w:rPr>
                <w:rFonts w:ascii="Arial" w:eastAsia="等线" w:hAnsi="Arial" w:cs="Arial"/>
                <w:color w:val="000000"/>
                <w:sz w:val="20"/>
                <w:szCs w:val="20"/>
              </w:rPr>
              <w:t>0.294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654DDEB9" w14:textId="505B3ACF" w:rsidR="009B66BD" w:rsidRPr="005369A6" w:rsidRDefault="009B66BD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5369A6">
              <w:rPr>
                <w:rFonts w:ascii="Arial" w:eastAsia="等线" w:hAnsi="Arial" w:cs="Arial"/>
                <w:color w:val="000000"/>
                <w:sz w:val="20"/>
                <w:szCs w:val="20"/>
              </w:rPr>
              <w:t>0.002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77664DB9" w14:textId="16CA5F9B" w:rsidR="009B66BD" w:rsidRPr="005369A6" w:rsidRDefault="009B66BD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5369A6">
              <w:rPr>
                <w:rFonts w:ascii="Arial" w:eastAsia="等线" w:hAnsi="Arial" w:cs="Arial"/>
                <w:color w:val="000000"/>
                <w:sz w:val="20"/>
                <w:szCs w:val="20"/>
              </w:rPr>
              <w:t>0.353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2AC0AF57" w14:textId="127AD3EF" w:rsidR="009B66BD" w:rsidRPr="005369A6" w:rsidRDefault="00FE57CF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等线" w:hAnsi="Arial" w:cs="Arial"/>
                <w:color w:val="000000"/>
                <w:sz w:val="20"/>
                <w:szCs w:val="20"/>
              </w:rPr>
              <w:t>&lt;0.001</w:t>
            </w:r>
          </w:p>
        </w:tc>
      </w:tr>
      <w:tr w:rsidR="009B66BD" w:rsidRPr="005369A6" w14:paraId="48F4057B" w14:textId="77777777" w:rsidTr="005369A6">
        <w:tc>
          <w:tcPr>
            <w:tcW w:w="0" w:type="auto"/>
            <w:tcBorders>
              <w:top w:val="nil"/>
              <w:bottom w:val="nil"/>
            </w:tcBorders>
          </w:tcPr>
          <w:p w14:paraId="2AEDF08A" w14:textId="77777777" w:rsidR="009B66BD" w:rsidRPr="005369A6" w:rsidRDefault="009B66BD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proofErr w:type="spellStart"/>
            <w:r w:rsidRPr="005369A6">
              <w:rPr>
                <w:rFonts w:ascii="Arial" w:eastAsia="等线" w:hAnsi="Arial" w:cs="Arial"/>
                <w:color w:val="000000"/>
                <w:sz w:val="20"/>
                <w:szCs w:val="20"/>
              </w:rPr>
              <w:t>cDC</w:t>
            </w:r>
            <w:proofErr w:type="spellEnd"/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0531BB1F" w14:textId="06ACBBDB" w:rsidR="009B66BD" w:rsidRPr="005369A6" w:rsidRDefault="009B66BD" w:rsidP="009B66BD">
            <w:pPr>
              <w:widowControl/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5369A6">
              <w:rPr>
                <w:rFonts w:ascii="Arial" w:eastAsia="等线" w:hAnsi="Arial" w:cs="Arial"/>
                <w:color w:val="000000"/>
                <w:sz w:val="20"/>
                <w:szCs w:val="20"/>
              </w:rPr>
              <w:t>0.311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5FE457B2" w14:textId="323796F9" w:rsidR="009B66BD" w:rsidRPr="005369A6" w:rsidRDefault="009B66BD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5369A6">
              <w:rPr>
                <w:rFonts w:ascii="Arial" w:eastAsia="等线" w:hAnsi="Arial" w:cs="Arial"/>
                <w:color w:val="000000"/>
                <w:sz w:val="20"/>
                <w:szCs w:val="20"/>
              </w:rPr>
              <w:t>0.001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560533C9" w14:textId="6CC274FA" w:rsidR="009B66BD" w:rsidRPr="005369A6" w:rsidRDefault="009B66BD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5369A6">
              <w:rPr>
                <w:rFonts w:ascii="Arial" w:eastAsia="等线" w:hAnsi="Arial" w:cs="Arial"/>
                <w:color w:val="000000"/>
                <w:sz w:val="20"/>
                <w:szCs w:val="20"/>
              </w:rPr>
              <w:t>0.307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20A083FB" w14:textId="6F62B1C9" w:rsidR="009B66BD" w:rsidRPr="005369A6" w:rsidRDefault="009B66BD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5369A6">
              <w:rPr>
                <w:rFonts w:ascii="Arial" w:eastAsia="等线" w:hAnsi="Arial" w:cs="Arial"/>
                <w:color w:val="000000"/>
                <w:sz w:val="20"/>
                <w:szCs w:val="20"/>
              </w:rPr>
              <w:t>0.001</w:t>
            </w:r>
          </w:p>
        </w:tc>
      </w:tr>
      <w:tr w:rsidR="009B66BD" w:rsidRPr="005369A6" w14:paraId="58EDB539" w14:textId="77777777" w:rsidTr="005369A6">
        <w:tc>
          <w:tcPr>
            <w:tcW w:w="0" w:type="auto"/>
            <w:tcBorders>
              <w:top w:val="nil"/>
              <w:bottom w:val="nil"/>
            </w:tcBorders>
          </w:tcPr>
          <w:p w14:paraId="54831C98" w14:textId="77777777" w:rsidR="009B66BD" w:rsidRPr="005369A6" w:rsidRDefault="009B66BD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5369A6">
              <w:rPr>
                <w:rFonts w:ascii="Arial" w:eastAsia="等线" w:hAnsi="Arial" w:cs="Arial"/>
                <w:color w:val="000000"/>
                <w:sz w:val="22"/>
              </w:rPr>
              <w:t>Class-switched memory B-cells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44ECD60D" w14:textId="38FE1AB1" w:rsidR="009B66BD" w:rsidRPr="005369A6" w:rsidRDefault="009B66BD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5369A6">
              <w:rPr>
                <w:rFonts w:ascii="Arial" w:eastAsia="等线" w:hAnsi="Arial" w:cs="Arial"/>
                <w:color w:val="000000"/>
                <w:sz w:val="20"/>
                <w:szCs w:val="20"/>
              </w:rPr>
              <w:t>0.82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4CDC7A9A" w14:textId="50779147" w:rsidR="009B66BD" w:rsidRPr="005369A6" w:rsidRDefault="00FE57CF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等线" w:hAnsi="Arial" w:cs="Arial"/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41584388" w14:textId="7B0E9972" w:rsidR="009B66BD" w:rsidRPr="005369A6" w:rsidRDefault="009B66BD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5369A6">
              <w:rPr>
                <w:rFonts w:ascii="Arial" w:eastAsia="等线" w:hAnsi="Arial" w:cs="Arial"/>
                <w:color w:val="000000"/>
                <w:sz w:val="20"/>
                <w:szCs w:val="20"/>
              </w:rPr>
              <w:t>0.793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72238D39" w14:textId="111F7687" w:rsidR="009B66BD" w:rsidRPr="005369A6" w:rsidRDefault="00FE57CF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等线" w:hAnsi="Arial" w:cs="Arial"/>
                <w:color w:val="000000"/>
                <w:sz w:val="20"/>
                <w:szCs w:val="20"/>
              </w:rPr>
              <w:t>&lt;0.001</w:t>
            </w:r>
          </w:p>
        </w:tc>
      </w:tr>
      <w:tr w:rsidR="009B66BD" w:rsidRPr="005369A6" w14:paraId="790F0885" w14:textId="77777777" w:rsidTr="005369A6">
        <w:tc>
          <w:tcPr>
            <w:tcW w:w="0" w:type="auto"/>
            <w:tcBorders>
              <w:top w:val="nil"/>
              <w:bottom w:val="nil"/>
            </w:tcBorders>
          </w:tcPr>
          <w:p w14:paraId="324E2CBE" w14:textId="77777777" w:rsidR="009B66BD" w:rsidRPr="005369A6" w:rsidRDefault="009B66BD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5369A6">
              <w:rPr>
                <w:rFonts w:ascii="Arial" w:eastAsia="等线" w:hAnsi="Arial" w:cs="Arial"/>
                <w:color w:val="000000"/>
                <w:sz w:val="20"/>
                <w:szCs w:val="20"/>
              </w:rPr>
              <w:t>DC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7C17311D" w14:textId="658A8873" w:rsidR="009B66BD" w:rsidRPr="005369A6" w:rsidRDefault="009B66BD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5369A6">
              <w:rPr>
                <w:rFonts w:ascii="Arial" w:eastAsia="等线" w:hAnsi="Arial" w:cs="Arial"/>
                <w:color w:val="000000"/>
                <w:sz w:val="20"/>
                <w:szCs w:val="20"/>
              </w:rPr>
              <w:t>0.471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20C4194D" w14:textId="0F53DAF5" w:rsidR="009B66BD" w:rsidRPr="005369A6" w:rsidRDefault="00FE57CF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等线" w:hAnsi="Arial" w:cs="Arial"/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1E0B6AE1" w14:textId="7A21A9B7" w:rsidR="009B66BD" w:rsidRPr="005369A6" w:rsidRDefault="009B66BD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5369A6">
              <w:rPr>
                <w:rFonts w:ascii="Arial" w:eastAsia="等线" w:hAnsi="Arial" w:cs="Arial"/>
                <w:color w:val="000000"/>
                <w:sz w:val="20"/>
                <w:szCs w:val="20"/>
              </w:rPr>
              <w:t>0.505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370FED4A" w14:textId="695A638F" w:rsidR="009B66BD" w:rsidRPr="005369A6" w:rsidRDefault="00FE57CF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等线" w:hAnsi="Arial" w:cs="Arial"/>
                <w:color w:val="000000"/>
                <w:sz w:val="20"/>
                <w:szCs w:val="20"/>
              </w:rPr>
              <w:t>&lt;0.001</w:t>
            </w:r>
          </w:p>
        </w:tc>
      </w:tr>
      <w:tr w:rsidR="009B66BD" w:rsidRPr="005369A6" w14:paraId="67D3AB3B" w14:textId="77777777" w:rsidTr="005369A6">
        <w:tc>
          <w:tcPr>
            <w:tcW w:w="0" w:type="auto"/>
            <w:tcBorders>
              <w:top w:val="nil"/>
              <w:bottom w:val="nil"/>
            </w:tcBorders>
          </w:tcPr>
          <w:p w14:paraId="50C6D1F3" w14:textId="77777777" w:rsidR="009B66BD" w:rsidRPr="005369A6" w:rsidRDefault="009B66BD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5369A6">
              <w:rPr>
                <w:rFonts w:ascii="Arial" w:eastAsia="等线" w:hAnsi="Arial" w:cs="Arial"/>
                <w:color w:val="000000"/>
                <w:sz w:val="20"/>
                <w:szCs w:val="20"/>
              </w:rPr>
              <w:t>Eosinophils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76712606" w14:textId="677DD746" w:rsidR="009B66BD" w:rsidRPr="005369A6" w:rsidRDefault="009B66BD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5369A6">
              <w:rPr>
                <w:rFonts w:ascii="Arial" w:eastAsia="等线" w:hAnsi="Arial" w:cs="Arial"/>
                <w:color w:val="000000"/>
                <w:sz w:val="20"/>
                <w:szCs w:val="20"/>
              </w:rPr>
              <w:t>-0.028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6DCCB0B5" w14:textId="3A2493AD" w:rsidR="009B66BD" w:rsidRPr="005369A6" w:rsidRDefault="009B66BD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5369A6">
              <w:rPr>
                <w:rFonts w:ascii="Arial" w:eastAsia="等线" w:hAnsi="Arial" w:cs="Arial"/>
                <w:color w:val="000000"/>
                <w:sz w:val="20"/>
                <w:szCs w:val="20"/>
              </w:rPr>
              <w:t>0.773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60A40BC2" w14:textId="7878C2B2" w:rsidR="009B66BD" w:rsidRPr="005369A6" w:rsidRDefault="009B66BD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5369A6">
              <w:rPr>
                <w:rFonts w:ascii="Arial" w:eastAsia="等线" w:hAnsi="Arial" w:cs="Arial"/>
                <w:color w:val="000000"/>
                <w:sz w:val="20"/>
                <w:szCs w:val="20"/>
              </w:rPr>
              <w:t>0.042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106402FF" w14:textId="41874121" w:rsidR="009B66BD" w:rsidRPr="005369A6" w:rsidRDefault="009B66BD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5369A6">
              <w:rPr>
                <w:rFonts w:ascii="Arial" w:eastAsia="等线" w:hAnsi="Arial" w:cs="Arial"/>
                <w:color w:val="000000"/>
                <w:sz w:val="20"/>
                <w:szCs w:val="20"/>
              </w:rPr>
              <w:t>0.663</w:t>
            </w:r>
          </w:p>
        </w:tc>
      </w:tr>
      <w:tr w:rsidR="009B66BD" w:rsidRPr="005369A6" w14:paraId="5099EDC0" w14:textId="77777777" w:rsidTr="005369A6">
        <w:tc>
          <w:tcPr>
            <w:tcW w:w="0" w:type="auto"/>
            <w:tcBorders>
              <w:top w:val="nil"/>
              <w:bottom w:val="nil"/>
            </w:tcBorders>
          </w:tcPr>
          <w:p w14:paraId="3E5CD1EC" w14:textId="77777777" w:rsidR="009B66BD" w:rsidRPr="005369A6" w:rsidRDefault="009B66BD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proofErr w:type="spellStart"/>
            <w:r w:rsidRPr="005369A6">
              <w:rPr>
                <w:rFonts w:ascii="Arial" w:eastAsia="等线" w:hAnsi="Arial" w:cs="Arial"/>
                <w:color w:val="000000"/>
                <w:sz w:val="20"/>
                <w:szCs w:val="20"/>
              </w:rPr>
              <w:t>iDC</w:t>
            </w:r>
            <w:proofErr w:type="spellEnd"/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09EE1C43" w14:textId="4F08771A" w:rsidR="009B66BD" w:rsidRPr="005369A6" w:rsidRDefault="009B66BD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5369A6">
              <w:rPr>
                <w:rFonts w:ascii="Arial" w:eastAsia="等线" w:hAnsi="Arial" w:cs="Arial"/>
                <w:color w:val="000000"/>
                <w:sz w:val="20"/>
                <w:szCs w:val="20"/>
              </w:rPr>
              <w:t>0.11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0EBEDB6F" w14:textId="049E578C" w:rsidR="009B66BD" w:rsidRPr="005369A6" w:rsidRDefault="009B66BD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5369A6">
              <w:rPr>
                <w:rFonts w:ascii="Arial" w:eastAsia="等线" w:hAnsi="Arial" w:cs="Arial"/>
                <w:color w:val="000000"/>
                <w:sz w:val="20"/>
                <w:szCs w:val="20"/>
              </w:rPr>
              <w:t>0.251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4AF4E16E" w14:textId="4BD21230" w:rsidR="009B66BD" w:rsidRPr="005369A6" w:rsidRDefault="009B66BD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5369A6">
              <w:rPr>
                <w:rFonts w:ascii="Arial" w:eastAsia="等线" w:hAnsi="Arial" w:cs="Arial"/>
                <w:color w:val="000000"/>
                <w:sz w:val="20"/>
                <w:szCs w:val="20"/>
              </w:rPr>
              <w:t>0.296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2F7903F7" w14:textId="7CDA5E2F" w:rsidR="009B66BD" w:rsidRPr="005369A6" w:rsidRDefault="009B66BD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5369A6">
              <w:rPr>
                <w:rFonts w:ascii="Arial" w:eastAsia="等线" w:hAnsi="Arial" w:cs="Arial"/>
                <w:color w:val="000000"/>
                <w:sz w:val="20"/>
                <w:szCs w:val="20"/>
              </w:rPr>
              <w:t>0.002</w:t>
            </w:r>
          </w:p>
        </w:tc>
      </w:tr>
      <w:tr w:rsidR="009B66BD" w:rsidRPr="005369A6" w14:paraId="490C3C73" w14:textId="77777777" w:rsidTr="005369A6">
        <w:tc>
          <w:tcPr>
            <w:tcW w:w="0" w:type="auto"/>
            <w:tcBorders>
              <w:top w:val="nil"/>
              <w:bottom w:val="nil"/>
            </w:tcBorders>
          </w:tcPr>
          <w:p w14:paraId="3C42C27B" w14:textId="77777777" w:rsidR="009B66BD" w:rsidRPr="005369A6" w:rsidRDefault="009B66BD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5369A6">
              <w:rPr>
                <w:rFonts w:ascii="Arial" w:eastAsia="等线" w:hAnsi="Arial" w:cs="Arial"/>
                <w:color w:val="000000"/>
                <w:sz w:val="20"/>
                <w:szCs w:val="20"/>
              </w:rPr>
              <w:t>Macrophages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682BB974" w14:textId="12CE0321" w:rsidR="009B66BD" w:rsidRPr="005369A6" w:rsidRDefault="009B66BD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5369A6">
              <w:rPr>
                <w:rFonts w:ascii="Arial" w:eastAsia="等线" w:hAnsi="Arial" w:cs="Arial"/>
                <w:color w:val="000000"/>
                <w:sz w:val="20"/>
                <w:szCs w:val="20"/>
              </w:rPr>
              <w:t>0.055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70768FFF" w14:textId="49913DB9" w:rsidR="009B66BD" w:rsidRPr="005369A6" w:rsidRDefault="009B66BD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5369A6">
              <w:rPr>
                <w:rFonts w:ascii="Arial" w:eastAsia="等线" w:hAnsi="Arial" w:cs="Arial"/>
                <w:color w:val="000000"/>
                <w:sz w:val="20"/>
                <w:szCs w:val="20"/>
              </w:rPr>
              <w:t>0.568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0F7F2951" w14:textId="55108817" w:rsidR="009B66BD" w:rsidRPr="005369A6" w:rsidRDefault="009B66BD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5369A6">
              <w:rPr>
                <w:rFonts w:ascii="Arial" w:eastAsia="等线" w:hAnsi="Arial" w:cs="Arial"/>
                <w:color w:val="000000"/>
                <w:sz w:val="20"/>
                <w:szCs w:val="20"/>
              </w:rPr>
              <w:t>0.238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1C60CFAF" w14:textId="605C310D" w:rsidR="009B66BD" w:rsidRPr="005369A6" w:rsidRDefault="009B66BD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5369A6">
              <w:rPr>
                <w:rFonts w:ascii="Arial" w:eastAsia="等线" w:hAnsi="Arial" w:cs="Arial"/>
                <w:color w:val="000000"/>
                <w:sz w:val="20"/>
                <w:szCs w:val="20"/>
              </w:rPr>
              <w:t>0.012</w:t>
            </w:r>
          </w:p>
        </w:tc>
      </w:tr>
      <w:tr w:rsidR="009B66BD" w:rsidRPr="005369A6" w14:paraId="6286340D" w14:textId="77777777" w:rsidTr="005369A6">
        <w:tc>
          <w:tcPr>
            <w:tcW w:w="0" w:type="auto"/>
            <w:tcBorders>
              <w:top w:val="nil"/>
              <w:bottom w:val="nil"/>
            </w:tcBorders>
          </w:tcPr>
          <w:p w14:paraId="7577D361" w14:textId="77777777" w:rsidR="009B66BD" w:rsidRPr="005369A6" w:rsidRDefault="009B66BD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5369A6">
              <w:rPr>
                <w:rFonts w:ascii="Arial" w:eastAsia="等线" w:hAnsi="Arial" w:cs="Arial"/>
                <w:color w:val="000000"/>
                <w:sz w:val="20"/>
                <w:szCs w:val="20"/>
              </w:rPr>
              <w:t>Macrophages M1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10F514A5" w14:textId="045AC4EF" w:rsidR="009B66BD" w:rsidRPr="005369A6" w:rsidRDefault="009B66BD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5369A6">
              <w:rPr>
                <w:rFonts w:ascii="Arial" w:eastAsia="等线" w:hAnsi="Arial" w:cs="Arial"/>
                <w:color w:val="000000"/>
                <w:sz w:val="20"/>
                <w:szCs w:val="20"/>
              </w:rPr>
              <w:t>0.275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2525C0B4" w14:textId="63F9ADF5" w:rsidR="009B66BD" w:rsidRPr="005369A6" w:rsidRDefault="009B66BD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5369A6">
              <w:rPr>
                <w:rFonts w:ascii="Arial" w:eastAsia="等线" w:hAnsi="Arial" w:cs="Arial"/>
                <w:color w:val="000000"/>
                <w:sz w:val="20"/>
                <w:szCs w:val="20"/>
              </w:rPr>
              <w:t>0.003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345E8D29" w14:textId="7641AD39" w:rsidR="009B66BD" w:rsidRPr="005369A6" w:rsidRDefault="009B66BD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5369A6">
              <w:rPr>
                <w:rFonts w:ascii="Arial" w:eastAsia="等线" w:hAnsi="Arial" w:cs="Arial"/>
                <w:color w:val="000000"/>
                <w:sz w:val="20"/>
                <w:szCs w:val="20"/>
              </w:rPr>
              <w:t>0.232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2A5A3A95" w14:textId="4BD2A2DA" w:rsidR="009B66BD" w:rsidRPr="005369A6" w:rsidRDefault="009B66BD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5369A6">
              <w:rPr>
                <w:rFonts w:ascii="Arial" w:eastAsia="等线" w:hAnsi="Arial" w:cs="Arial"/>
                <w:color w:val="000000"/>
                <w:sz w:val="20"/>
                <w:szCs w:val="20"/>
              </w:rPr>
              <w:t>0.014</w:t>
            </w:r>
          </w:p>
        </w:tc>
      </w:tr>
      <w:tr w:rsidR="009B66BD" w:rsidRPr="005369A6" w14:paraId="48DD6EE8" w14:textId="77777777" w:rsidTr="005369A6">
        <w:tc>
          <w:tcPr>
            <w:tcW w:w="0" w:type="auto"/>
            <w:tcBorders>
              <w:top w:val="nil"/>
              <w:bottom w:val="nil"/>
            </w:tcBorders>
          </w:tcPr>
          <w:p w14:paraId="5187D354" w14:textId="77777777" w:rsidR="009B66BD" w:rsidRPr="005369A6" w:rsidRDefault="009B66BD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5369A6">
              <w:rPr>
                <w:rFonts w:ascii="Arial" w:eastAsia="等线" w:hAnsi="Arial" w:cs="Arial"/>
                <w:color w:val="000000"/>
                <w:sz w:val="20"/>
                <w:szCs w:val="20"/>
              </w:rPr>
              <w:t>Macrophages M2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62C319FA" w14:textId="2941C44A" w:rsidR="009B66BD" w:rsidRPr="005369A6" w:rsidRDefault="009B66BD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5369A6">
              <w:rPr>
                <w:rFonts w:ascii="Arial" w:eastAsia="等线" w:hAnsi="Arial" w:cs="Arial"/>
                <w:color w:val="000000"/>
                <w:sz w:val="20"/>
                <w:szCs w:val="20"/>
              </w:rPr>
              <w:t>-0.077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71C86B34" w14:textId="7C938257" w:rsidR="009B66BD" w:rsidRPr="005369A6" w:rsidRDefault="009B66BD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5369A6">
              <w:rPr>
                <w:rFonts w:ascii="Arial" w:eastAsia="等线" w:hAnsi="Arial" w:cs="Arial"/>
                <w:color w:val="000000"/>
                <w:sz w:val="20"/>
                <w:szCs w:val="20"/>
              </w:rPr>
              <w:t>0.424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30C58C7F" w14:textId="509F5FDD" w:rsidR="009B66BD" w:rsidRPr="005369A6" w:rsidRDefault="009B66BD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5369A6">
              <w:rPr>
                <w:rFonts w:ascii="Arial" w:eastAsia="等线" w:hAnsi="Arial" w:cs="Arial"/>
                <w:color w:val="000000"/>
                <w:sz w:val="20"/>
                <w:szCs w:val="20"/>
              </w:rPr>
              <w:t>0.146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25ABBF7A" w14:textId="6ABE6AF2" w:rsidR="009B66BD" w:rsidRPr="005369A6" w:rsidRDefault="009B66BD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5369A6">
              <w:rPr>
                <w:rFonts w:ascii="Arial" w:eastAsia="等线" w:hAnsi="Arial" w:cs="Arial"/>
                <w:color w:val="000000"/>
                <w:sz w:val="20"/>
                <w:szCs w:val="20"/>
              </w:rPr>
              <w:t>0.127</w:t>
            </w:r>
          </w:p>
        </w:tc>
      </w:tr>
      <w:tr w:rsidR="009B66BD" w:rsidRPr="005369A6" w14:paraId="54E06B60" w14:textId="77777777" w:rsidTr="005369A6">
        <w:tc>
          <w:tcPr>
            <w:tcW w:w="0" w:type="auto"/>
            <w:tcBorders>
              <w:top w:val="nil"/>
              <w:bottom w:val="nil"/>
            </w:tcBorders>
          </w:tcPr>
          <w:p w14:paraId="71F48DF9" w14:textId="77777777" w:rsidR="009B66BD" w:rsidRPr="005369A6" w:rsidRDefault="009B66BD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5369A6">
              <w:rPr>
                <w:rFonts w:ascii="Arial" w:eastAsia="等线" w:hAnsi="Arial" w:cs="Arial"/>
                <w:color w:val="000000"/>
                <w:sz w:val="20"/>
                <w:szCs w:val="20"/>
              </w:rPr>
              <w:t>Mast cells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4DF7858A" w14:textId="5B141EF3" w:rsidR="009B66BD" w:rsidRPr="005369A6" w:rsidRDefault="009B66BD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5369A6">
              <w:rPr>
                <w:rFonts w:ascii="Arial" w:eastAsia="等线" w:hAnsi="Arial" w:cs="Arial"/>
                <w:color w:val="000000"/>
                <w:sz w:val="20"/>
                <w:szCs w:val="20"/>
              </w:rPr>
              <w:t>0.05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2BCAD12E" w14:textId="41FC4ADA" w:rsidR="009B66BD" w:rsidRPr="005369A6" w:rsidRDefault="009B66BD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5369A6">
              <w:rPr>
                <w:rFonts w:ascii="Arial" w:eastAsia="等线" w:hAnsi="Arial" w:cs="Arial"/>
                <w:color w:val="000000"/>
                <w:sz w:val="20"/>
                <w:szCs w:val="20"/>
              </w:rPr>
              <w:t>0.603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1EC7A795" w14:textId="0D2D7A61" w:rsidR="009B66BD" w:rsidRPr="005369A6" w:rsidRDefault="009B66BD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5369A6">
              <w:rPr>
                <w:rFonts w:ascii="Arial" w:eastAsia="等线" w:hAnsi="Arial" w:cs="Arial"/>
                <w:color w:val="000000"/>
                <w:sz w:val="20"/>
                <w:szCs w:val="20"/>
              </w:rPr>
              <w:t>0.191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6C74B8BF" w14:textId="2619B961" w:rsidR="009B66BD" w:rsidRPr="005369A6" w:rsidRDefault="009B66BD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5369A6">
              <w:rPr>
                <w:rFonts w:ascii="Arial" w:eastAsia="等线" w:hAnsi="Arial" w:cs="Arial"/>
                <w:color w:val="000000"/>
                <w:sz w:val="20"/>
                <w:szCs w:val="20"/>
              </w:rPr>
              <w:t>0.044</w:t>
            </w:r>
          </w:p>
        </w:tc>
      </w:tr>
      <w:tr w:rsidR="009B66BD" w:rsidRPr="005369A6" w14:paraId="6E260CD0" w14:textId="77777777" w:rsidTr="005369A6">
        <w:tc>
          <w:tcPr>
            <w:tcW w:w="0" w:type="auto"/>
            <w:tcBorders>
              <w:top w:val="nil"/>
              <w:bottom w:val="nil"/>
            </w:tcBorders>
          </w:tcPr>
          <w:p w14:paraId="4084229C" w14:textId="77777777" w:rsidR="009B66BD" w:rsidRPr="005369A6" w:rsidRDefault="009B66BD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5369A6">
              <w:rPr>
                <w:rFonts w:ascii="Arial" w:eastAsia="等线" w:hAnsi="Arial" w:cs="Arial"/>
                <w:color w:val="000000"/>
                <w:sz w:val="20"/>
                <w:szCs w:val="20"/>
              </w:rPr>
              <w:t>Memory B-cells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28308142" w14:textId="2DF448D7" w:rsidR="009B66BD" w:rsidRPr="005369A6" w:rsidRDefault="009B66BD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5369A6">
              <w:rPr>
                <w:rFonts w:ascii="Arial" w:eastAsia="等线" w:hAnsi="Arial" w:cs="Arial"/>
                <w:color w:val="000000"/>
                <w:sz w:val="20"/>
                <w:szCs w:val="20"/>
              </w:rPr>
              <w:t>0.778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67DB787F" w14:textId="6125AFCA" w:rsidR="009B66BD" w:rsidRPr="005369A6" w:rsidRDefault="00FE57CF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等线" w:hAnsi="Arial" w:cs="Arial"/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69AA90D4" w14:textId="24BC8D98" w:rsidR="009B66BD" w:rsidRPr="005369A6" w:rsidRDefault="009B66BD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5369A6">
              <w:rPr>
                <w:rFonts w:ascii="Arial" w:eastAsia="等线" w:hAnsi="Arial" w:cs="Arial"/>
                <w:color w:val="000000"/>
                <w:sz w:val="20"/>
                <w:szCs w:val="20"/>
              </w:rPr>
              <w:t>0.66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4F82F60C" w14:textId="0C61EC84" w:rsidR="009B66BD" w:rsidRPr="005369A6" w:rsidRDefault="00FE57CF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等线" w:hAnsi="Arial" w:cs="Arial"/>
                <w:color w:val="000000"/>
                <w:sz w:val="20"/>
                <w:szCs w:val="20"/>
              </w:rPr>
              <w:t>&lt;0.001</w:t>
            </w:r>
          </w:p>
        </w:tc>
      </w:tr>
      <w:tr w:rsidR="009B66BD" w:rsidRPr="005369A6" w14:paraId="74650A5B" w14:textId="77777777" w:rsidTr="005369A6">
        <w:tc>
          <w:tcPr>
            <w:tcW w:w="0" w:type="auto"/>
            <w:tcBorders>
              <w:top w:val="nil"/>
              <w:bottom w:val="nil"/>
            </w:tcBorders>
          </w:tcPr>
          <w:p w14:paraId="44C67B54" w14:textId="77777777" w:rsidR="009B66BD" w:rsidRPr="005369A6" w:rsidRDefault="009B66BD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5369A6">
              <w:rPr>
                <w:rFonts w:ascii="Arial" w:eastAsia="等线" w:hAnsi="Arial" w:cs="Arial"/>
                <w:color w:val="000000"/>
                <w:sz w:val="20"/>
                <w:szCs w:val="20"/>
              </w:rPr>
              <w:t>Monocytes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0D76116C" w14:textId="0F9B1D8D" w:rsidR="009B66BD" w:rsidRPr="005369A6" w:rsidRDefault="009B66BD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5369A6">
              <w:rPr>
                <w:rFonts w:ascii="Arial" w:eastAsia="等线" w:hAnsi="Arial" w:cs="Arial"/>
                <w:color w:val="000000"/>
                <w:sz w:val="20"/>
                <w:szCs w:val="20"/>
              </w:rPr>
              <w:t>-0.234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05870FCA" w14:textId="03445F00" w:rsidR="009B66BD" w:rsidRPr="005369A6" w:rsidRDefault="009B66BD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5369A6">
              <w:rPr>
                <w:rFonts w:ascii="Arial" w:eastAsia="等线" w:hAnsi="Arial" w:cs="Arial"/>
                <w:color w:val="000000"/>
                <w:sz w:val="20"/>
                <w:szCs w:val="20"/>
              </w:rPr>
              <w:t>0.013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29756AA9" w14:textId="7090B617" w:rsidR="009B66BD" w:rsidRPr="005369A6" w:rsidRDefault="009B66BD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5369A6">
              <w:rPr>
                <w:rFonts w:ascii="Arial" w:eastAsia="等线" w:hAnsi="Arial" w:cs="Arial"/>
                <w:color w:val="000000"/>
                <w:sz w:val="20"/>
                <w:szCs w:val="20"/>
              </w:rPr>
              <w:t>-0.243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1889AAAA" w14:textId="72F4EF03" w:rsidR="009B66BD" w:rsidRPr="005369A6" w:rsidRDefault="009B66BD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5369A6">
              <w:rPr>
                <w:rFonts w:ascii="Arial" w:eastAsia="等线" w:hAnsi="Arial" w:cs="Arial"/>
                <w:color w:val="000000"/>
                <w:sz w:val="20"/>
                <w:szCs w:val="20"/>
              </w:rPr>
              <w:t>0.01</w:t>
            </w:r>
          </w:p>
        </w:tc>
      </w:tr>
      <w:tr w:rsidR="009B66BD" w:rsidRPr="005369A6" w14:paraId="3192DD05" w14:textId="77777777" w:rsidTr="005369A6">
        <w:tc>
          <w:tcPr>
            <w:tcW w:w="0" w:type="auto"/>
            <w:tcBorders>
              <w:top w:val="nil"/>
              <w:bottom w:val="nil"/>
            </w:tcBorders>
          </w:tcPr>
          <w:p w14:paraId="634B33A7" w14:textId="77777777" w:rsidR="009B66BD" w:rsidRPr="005369A6" w:rsidRDefault="009B66BD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5369A6">
              <w:rPr>
                <w:rFonts w:ascii="Arial" w:eastAsia="等线" w:hAnsi="Arial" w:cs="Arial"/>
                <w:color w:val="000000"/>
                <w:sz w:val="20"/>
                <w:szCs w:val="20"/>
              </w:rPr>
              <w:t>naive B-cells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57096B67" w14:textId="4CC95B9A" w:rsidR="009B66BD" w:rsidRPr="005369A6" w:rsidRDefault="009B66BD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5369A6">
              <w:rPr>
                <w:rFonts w:ascii="Arial" w:eastAsia="等线" w:hAnsi="Arial" w:cs="Arial"/>
                <w:color w:val="000000"/>
                <w:sz w:val="20"/>
                <w:szCs w:val="20"/>
              </w:rPr>
              <w:t>0.425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1F6A312D" w14:textId="6335A702" w:rsidR="009B66BD" w:rsidRPr="005369A6" w:rsidRDefault="00FE57CF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等线" w:hAnsi="Arial" w:cs="Arial"/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47ED4E42" w14:textId="7AA68132" w:rsidR="009B66BD" w:rsidRPr="005369A6" w:rsidRDefault="009B66BD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5369A6">
              <w:rPr>
                <w:rFonts w:ascii="Arial" w:eastAsia="等线" w:hAnsi="Arial" w:cs="Arial"/>
                <w:color w:val="000000"/>
                <w:sz w:val="20"/>
                <w:szCs w:val="20"/>
              </w:rPr>
              <w:t>0.306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75E01BAE" w14:textId="398247B7" w:rsidR="009B66BD" w:rsidRPr="005369A6" w:rsidRDefault="009B66BD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5369A6">
              <w:rPr>
                <w:rFonts w:ascii="Arial" w:eastAsia="等线" w:hAnsi="Arial" w:cs="Arial"/>
                <w:color w:val="000000"/>
                <w:sz w:val="20"/>
                <w:szCs w:val="20"/>
              </w:rPr>
              <w:t>0.001</w:t>
            </w:r>
          </w:p>
        </w:tc>
      </w:tr>
      <w:tr w:rsidR="009B66BD" w:rsidRPr="005369A6" w14:paraId="1EC37C63" w14:textId="77777777" w:rsidTr="005369A6">
        <w:tc>
          <w:tcPr>
            <w:tcW w:w="0" w:type="auto"/>
            <w:tcBorders>
              <w:top w:val="nil"/>
              <w:bottom w:val="nil"/>
            </w:tcBorders>
          </w:tcPr>
          <w:p w14:paraId="6A35D790" w14:textId="77777777" w:rsidR="009B66BD" w:rsidRPr="005369A6" w:rsidRDefault="009B66BD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5369A6">
              <w:rPr>
                <w:rFonts w:ascii="Arial" w:eastAsia="等线" w:hAnsi="Arial" w:cs="Arial"/>
                <w:color w:val="000000"/>
                <w:sz w:val="20"/>
                <w:szCs w:val="20"/>
              </w:rPr>
              <w:t>Neutrophils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2E9BABD8" w14:textId="63CBF152" w:rsidR="009B66BD" w:rsidRPr="005369A6" w:rsidRDefault="009B66BD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5369A6">
              <w:rPr>
                <w:rFonts w:ascii="Arial" w:eastAsia="等线" w:hAnsi="Arial" w:cs="Arial"/>
                <w:color w:val="000000"/>
                <w:sz w:val="20"/>
                <w:szCs w:val="20"/>
              </w:rPr>
              <w:t>-0.312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251C52F7" w14:textId="3A4B5896" w:rsidR="009B66BD" w:rsidRPr="005369A6" w:rsidRDefault="009B66BD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5369A6">
              <w:rPr>
                <w:rFonts w:ascii="Arial" w:eastAsia="等线" w:hAnsi="Arial" w:cs="Arial"/>
                <w:color w:val="000000"/>
                <w:sz w:val="20"/>
                <w:szCs w:val="20"/>
              </w:rPr>
              <w:t>0.001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4AA78ADF" w14:textId="60B74A48" w:rsidR="009B66BD" w:rsidRPr="005369A6" w:rsidRDefault="009B66BD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5369A6">
              <w:rPr>
                <w:rFonts w:ascii="Arial" w:eastAsia="等线" w:hAnsi="Arial" w:cs="Arial"/>
                <w:color w:val="000000"/>
                <w:sz w:val="20"/>
                <w:szCs w:val="20"/>
              </w:rPr>
              <w:t>-0.174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18876F3F" w14:textId="56061A9C" w:rsidR="009B66BD" w:rsidRPr="005369A6" w:rsidRDefault="009B66BD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5369A6">
              <w:rPr>
                <w:rFonts w:ascii="Arial" w:eastAsia="等线" w:hAnsi="Arial" w:cs="Arial"/>
                <w:color w:val="000000"/>
                <w:sz w:val="20"/>
                <w:szCs w:val="20"/>
              </w:rPr>
              <w:t>0.067</w:t>
            </w:r>
          </w:p>
        </w:tc>
      </w:tr>
      <w:tr w:rsidR="009B66BD" w:rsidRPr="005369A6" w14:paraId="53A48AC0" w14:textId="77777777" w:rsidTr="005369A6">
        <w:tc>
          <w:tcPr>
            <w:tcW w:w="0" w:type="auto"/>
            <w:tcBorders>
              <w:top w:val="nil"/>
              <w:bottom w:val="nil"/>
            </w:tcBorders>
          </w:tcPr>
          <w:p w14:paraId="4C8793CB" w14:textId="77777777" w:rsidR="009B66BD" w:rsidRPr="005369A6" w:rsidRDefault="009B66BD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5369A6">
              <w:rPr>
                <w:rFonts w:ascii="Arial" w:eastAsia="等线" w:hAnsi="Arial" w:cs="Arial"/>
                <w:color w:val="000000"/>
                <w:sz w:val="20"/>
                <w:szCs w:val="20"/>
              </w:rPr>
              <w:t>NK cells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083DA492" w14:textId="21F5B07B" w:rsidR="009B66BD" w:rsidRPr="005369A6" w:rsidRDefault="009B66BD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5369A6">
              <w:rPr>
                <w:rFonts w:ascii="Arial" w:eastAsia="等线" w:hAnsi="Arial" w:cs="Arial"/>
                <w:color w:val="000000"/>
                <w:sz w:val="20"/>
                <w:szCs w:val="20"/>
              </w:rPr>
              <w:t>-0.087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3FDF3601" w14:textId="77923F4A" w:rsidR="009B66BD" w:rsidRPr="005369A6" w:rsidRDefault="009B66BD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5369A6">
              <w:rPr>
                <w:rFonts w:ascii="Arial" w:eastAsia="等线" w:hAnsi="Arial" w:cs="Arial"/>
                <w:color w:val="000000"/>
                <w:sz w:val="20"/>
                <w:szCs w:val="20"/>
              </w:rPr>
              <w:t>0.367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71278A58" w14:textId="72A99461" w:rsidR="009B66BD" w:rsidRPr="005369A6" w:rsidRDefault="009B66BD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5369A6">
              <w:rPr>
                <w:rFonts w:ascii="Arial" w:eastAsia="等线" w:hAnsi="Arial" w:cs="Arial"/>
                <w:color w:val="000000"/>
                <w:sz w:val="20"/>
                <w:szCs w:val="20"/>
              </w:rPr>
              <w:t>-0.107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14F344D6" w14:textId="4337B86D" w:rsidR="009B66BD" w:rsidRPr="005369A6" w:rsidRDefault="009B66BD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5369A6">
              <w:rPr>
                <w:rFonts w:ascii="Arial" w:eastAsia="等线" w:hAnsi="Arial" w:cs="Arial"/>
                <w:color w:val="000000"/>
                <w:sz w:val="20"/>
                <w:szCs w:val="20"/>
              </w:rPr>
              <w:t>0.262</w:t>
            </w:r>
          </w:p>
        </w:tc>
      </w:tr>
      <w:tr w:rsidR="009B66BD" w:rsidRPr="005369A6" w14:paraId="147002DC" w14:textId="77777777" w:rsidTr="005369A6">
        <w:tc>
          <w:tcPr>
            <w:tcW w:w="0" w:type="auto"/>
            <w:tcBorders>
              <w:top w:val="nil"/>
              <w:bottom w:val="nil"/>
            </w:tcBorders>
          </w:tcPr>
          <w:p w14:paraId="6A6BCCC0" w14:textId="77777777" w:rsidR="009B66BD" w:rsidRPr="005369A6" w:rsidRDefault="009B66BD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5369A6">
              <w:rPr>
                <w:rFonts w:ascii="Arial" w:eastAsia="等线" w:hAnsi="Arial" w:cs="Arial"/>
                <w:color w:val="000000"/>
                <w:sz w:val="20"/>
                <w:szCs w:val="20"/>
              </w:rPr>
              <w:t>NKT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449ADC42" w14:textId="6980226B" w:rsidR="009B66BD" w:rsidRPr="005369A6" w:rsidRDefault="009B66BD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5369A6">
              <w:rPr>
                <w:rFonts w:ascii="Arial" w:eastAsia="等线" w:hAnsi="Arial" w:cs="Arial"/>
                <w:color w:val="000000"/>
                <w:sz w:val="20"/>
                <w:szCs w:val="20"/>
              </w:rPr>
              <w:t>-0.026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0400A925" w14:textId="4093010E" w:rsidR="009B66BD" w:rsidRPr="005369A6" w:rsidRDefault="009B66BD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5369A6">
              <w:rPr>
                <w:rFonts w:ascii="Arial" w:eastAsia="等线" w:hAnsi="Arial" w:cs="Arial"/>
                <w:color w:val="000000"/>
                <w:sz w:val="20"/>
                <w:szCs w:val="20"/>
              </w:rPr>
              <w:t>0.784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2865A9C3" w14:textId="6EAE407A" w:rsidR="009B66BD" w:rsidRPr="005369A6" w:rsidRDefault="009B66BD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5369A6">
              <w:rPr>
                <w:rFonts w:ascii="Arial" w:eastAsia="等线" w:hAnsi="Arial" w:cs="Arial"/>
                <w:color w:val="000000"/>
                <w:sz w:val="20"/>
                <w:szCs w:val="20"/>
              </w:rPr>
              <w:t>0.149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5F2E75F4" w14:textId="4BAAFAB3" w:rsidR="009B66BD" w:rsidRPr="005369A6" w:rsidRDefault="009B66BD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5369A6">
              <w:rPr>
                <w:rFonts w:ascii="Arial" w:eastAsia="等线" w:hAnsi="Arial" w:cs="Arial"/>
                <w:color w:val="000000"/>
                <w:sz w:val="20"/>
                <w:szCs w:val="20"/>
              </w:rPr>
              <w:t>0.12</w:t>
            </w:r>
          </w:p>
        </w:tc>
      </w:tr>
      <w:tr w:rsidR="009B66BD" w:rsidRPr="005369A6" w14:paraId="786DB2A4" w14:textId="77777777" w:rsidTr="005369A6">
        <w:tc>
          <w:tcPr>
            <w:tcW w:w="0" w:type="auto"/>
            <w:tcBorders>
              <w:top w:val="nil"/>
              <w:bottom w:val="nil"/>
            </w:tcBorders>
          </w:tcPr>
          <w:p w14:paraId="282A7702" w14:textId="77777777" w:rsidR="009B66BD" w:rsidRPr="005369A6" w:rsidRDefault="009B66BD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5369A6">
              <w:rPr>
                <w:rFonts w:ascii="Arial" w:eastAsia="等线" w:hAnsi="Arial" w:cs="Arial"/>
                <w:color w:val="000000"/>
                <w:sz w:val="20"/>
                <w:szCs w:val="20"/>
              </w:rPr>
              <w:t>pDC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00244D57" w14:textId="73B54480" w:rsidR="009B66BD" w:rsidRPr="005369A6" w:rsidRDefault="009B66BD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5369A6">
              <w:rPr>
                <w:rFonts w:ascii="Arial" w:eastAsia="等线" w:hAnsi="Arial" w:cs="Arial"/>
                <w:color w:val="000000"/>
                <w:sz w:val="20"/>
                <w:szCs w:val="20"/>
              </w:rPr>
              <w:t>0.107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0BB7AC45" w14:textId="629C43A3" w:rsidR="009B66BD" w:rsidRPr="005369A6" w:rsidRDefault="009B66BD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5369A6">
              <w:rPr>
                <w:rFonts w:ascii="Arial" w:eastAsia="等线" w:hAnsi="Arial" w:cs="Arial"/>
                <w:color w:val="000000"/>
                <w:sz w:val="20"/>
                <w:szCs w:val="20"/>
              </w:rPr>
              <w:t>0.263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2058863F" w14:textId="2DEC703F" w:rsidR="009B66BD" w:rsidRPr="005369A6" w:rsidRDefault="009B66BD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5369A6">
              <w:rPr>
                <w:rFonts w:ascii="Arial" w:eastAsia="等线" w:hAnsi="Arial" w:cs="Arial"/>
                <w:color w:val="000000"/>
                <w:sz w:val="20"/>
                <w:szCs w:val="20"/>
              </w:rPr>
              <w:t>0.186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7F22E30F" w14:textId="79607B57" w:rsidR="009B66BD" w:rsidRPr="005369A6" w:rsidRDefault="009B66BD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5369A6">
              <w:rPr>
                <w:rFonts w:ascii="Arial" w:eastAsia="等线" w:hAnsi="Arial" w:cs="Arial"/>
                <w:color w:val="000000"/>
                <w:sz w:val="20"/>
                <w:szCs w:val="20"/>
              </w:rPr>
              <w:t>0.05</w:t>
            </w:r>
          </w:p>
        </w:tc>
      </w:tr>
      <w:tr w:rsidR="009B66BD" w:rsidRPr="005369A6" w14:paraId="7DB25F1C" w14:textId="77777777" w:rsidTr="005369A6">
        <w:tc>
          <w:tcPr>
            <w:tcW w:w="0" w:type="auto"/>
            <w:tcBorders>
              <w:top w:val="nil"/>
              <w:bottom w:val="nil"/>
            </w:tcBorders>
          </w:tcPr>
          <w:p w14:paraId="236B2D4C" w14:textId="77777777" w:rsidR="009B66BD" w:rsidRPr="005369A6" w:rsidRDefault="009B66BD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5369A6">
              <w:rPr>
                <w:rFonts w:ascii="Arial" w:eastAsia="等线" w:hAnsi="Arial" w:cs="Arial"/>
                <w:color w:val="000000"/>
                <w:sz w:val="20"/>
                <w:szCs w:val="20"/>
              </w:rPr>
              <w:t>Plasma cells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61B58FDA" w14:textId="0C11D658" w:rsidR="009B66BD" w:rsidRPr="005369A6" w:rsidRDefault="009B66BD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5369A6">
              <w:rPr>
                <w:rFonts w:ascii="Arial" w:eastAsia="等线" w:hAnsi="Arial" w:cs="Arial"/>
                <w:color w:val="000000"/>
                <w:sz w:val="20"/>
                <w:szCs w:val="20"/>
              </w:rPr>
              <w:t>0.391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0D5C96D5" w14:textId="7D4EB577" w:rsidR="009B66BD" w:rsidRPr="005369A6" w:rsidRDefault="00FE57CF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等线" w:hAnsi="Arial" w:cs="Arial"/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34132DCA" w14:textId="629AF854" w:rsidR="009B66BD" w:rsidRPr="005369A6" w:rsidRDefault="009B66BD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5369A6">
              <w:rPr>
                <w:rFonts w:ascii="Arial" w:eastAsia="等线" w:hAnsi="Arial" w:cs="Arial"/>
                <w:color w:val="000000"/>
                <w:sz w:val="20"/>
                <w:szCs w:val="20"/>
              </w:rPr>
              <w:t>0.524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5ED07200" w14:textId="11030198" w:rsidR="009B66BD" w:rsidRPr="005369A6" w:rsidRDefault="00FE57CF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等线" w:hAnsi="Arial" w:cs="Arial"/>
                <w:color w:val="000000"/>
                <w:sz w:val="20"/>
                <w:szCs w:val="20"/>
              </w:rPr>
              <w:t>&lt;0.001</w:t>
            </w:r>
          </w:p>
        </w:tc>
      </w:tr>
      <w:tr w:rsidR="009B66BD" w:rsidRPr="005369A6" w14:paraId="6AD03F33" w14:textId="77777777" w:rsidTr="005369A6">
        <w:tc>
          <w:tcPr>
            <w:tcW w:w="0" w:type="auto"/>
            <w:tcBorders>
              <w:top w:val="nil"/>
              <w:bottom w:val="nil"/>
            </w:tcBorders>
          </w:tcPr>
          <w:p w14:paraId="3EF7B1B4" w14:textId="77777777" w:rsidR="009B66BD" w:rsidRPr="005369A6" w:rsidRDefault="009B66BD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5369A6">
              <w:rPr>
                <w:rFonts w:ascii="Arial" w:eastAsia="等线" w:hAnsi="Arial" w:cs="Arial"/>
                <w:color w:val="000000"/>
                <w:sz w:val="20"/>
                <w:szCs w:val="20"/>
              </w:rPr>
              <w:t>pro B-cells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3F691C09" w14:textId="23589A8E" w:rsidR="009B66BD" w:rsidRPr="005369A6" w:rsidRDefault="009B66BD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5369A6">
              <w:rPr>
                <w:rFonts w:ascii="Arial" w:eastAsia="等线" w:hAnsi="Arial" w:cs="Arial"/>
                <w:color w:val="000000"/>
                <w:sz w:val="20"/>
                <w:szCs w:val="20"/>
              </w:rPr>
              <w:t>0.721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3E655059" w14:textId="0D98B555" w:rsidR="009B66BD" w:rsidRPr="005369A6" w:rsidRDefault="00FE57CF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等线" w:hAnsi="Arial" w:cs="Arial"/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4FC84052" w14:textId="6E358761" w:rsidR="009B66BD" w:rsidRPr="005369A6" w:rsidRDefault="009B66BD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5369A6">
              <w:rPr>
                <w:rFonts w:ascii="Arial" w:eastAsia="等线" w:hAnsi="Arial" w:cs="Arial"/>
                <w:color w:val="000000"/>
                <w:sz w:val="20"/>
                <w:szCs w:val="20"/>
              </w:rPr>
              <w:t>0.453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50586966" w14:textId="2D88385D" w:rsidR="009B66BD" w:rsidRPr="005369A6" w:rsidRDefault="00FE57CF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等线" w:hAnsi="Arial" w:cs="Arial"/>
                <w:color w:val="000000"/>
                <w:sz w:val="20"/>
                <w:szCs w:val="20"/>
              </w:rPr>
              <w:t>&lt;0.001</w:t>
            </w:r>
          </w:p>
        </w:tc>
      </w:tr>
      <w:tr w:rsidR="009B66BD" w:rsidRPr="005369A6" w14:paraId="7267BA6D" w14:textId="77777777" w:rsidTr="005369A6">
        <w:tc>
          <w:tcPr>
            <w:tcW w:w="0" w:type="auto"/>
            <w:tcBorders>
              <w:top w:val="nil"/>
              <w:bottom w:val="nil"/>
            </w:tcBorders>
          </w:tcPr>
          <w:p w14:paraId="52157CDD" w14:textId="77777777" w:rsidR="009B66BD" w:rsidRPr="005369A6" w:rsidRDefault="009B66BD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5369A6">
              <w:rPr>
                <w:rFonts w:ascii="Arial" w:eastAsia="等线" w:hAnsi="Arial" w:cs="Arial"/>
                <w:color w:val="000000"/>
                <w:sz w:val="20"/>
                <w:szCs w:val="20"/>
              </w:rPr>
              <w:t>Tgd cells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1D641583" w14:textId="192DEFFD" w:rsidR="009B66BD" w:rsidRPr="005369A6" w:rsidRDefault="009B66BD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5369A6">
              <w:rPr>
                <w:rFonts w:ascii="Arial" w:eastAsia="等线" w:hAnsi="Arial" w:cs="Arial"/>
                <w:color w:val="000000"/>
                <w:sz w:val="20"/>
                <w:szCs w:val="20"/>
              </w:rPr>
              <w:t>0.268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2399F34C" w14:textId="411F91FA" w:rsidR="009B66BD" w:rsidRPr="005369A6" w:rsidRDefault="009B66BD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5369A6">
              <w:rPr>
                <w:rFonts w:ascii="Arial" w:eastAsia="等线" w:hAnsi="Arial" w:cs="Arial"/>
                <w:color w:val="000000"/>
                <w:sz w:val="20"/>
                <w:szCs w:val="20"/>
              </w:rPr>
              <w:t>0.004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641760A1" w14:textId="16977E6A" w:rsidR="009B66BD" w:rsidRPr="005369A6" w:rsidRDefault="009B66BD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5369A6">
              <w:rPr>
                <w:rFonts w:ascii="Arial" w:eastAsia="等线" w:hAnsi="Arial" w:cs="Arial"/>
                <w:color w:val="000000"/>
                <w:sz w:val="20"/>
                <w:szCs w:val="20"/>
              </w:rPr>
              <w:t>0.339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6FE2FF44" w14:textId="05C876E6" w:rsidR="009B66BD" w:rsidRPr="005369A6" w:rsidRDefault="00FE57CF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等线" w:hAnsi="Arial" w:cs="Arial"/>
                <w:color w:val="000000"/>
                <w:sz w:val="20"/>
                <w:szCs w:val="20"/>
              </w:rPr>
              <w:t>&lt;0.001</w:t>
            </w:r>
          </w:p>
        </w:tc>
      </w:tr>
      <w:tr w:rsidR="009B66BD" w:rsidRPr="005369A6" w14:paraId="5FAFF371" w14:textId="77777777" w:rsidTr="005369A6">
        <w:tc>
          <w:tcPr>
            <w:tcW w:w="0" w:type="auto"/>
            <w:tcBorders>
              <w:top w:val="nil"/>
              <w:bottom w:val="nil"/>
            </w:tcBorders>
          </w:tcPr>
          <w:p w14:paraId="1067E901" w14:textId="77777777" w:rsidR="009B66BD" w:rsidRPr="005369A6" w:rsidRDefault="009B66BD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5369A6">
              <w:rPr>
                <w:rFonts w:ascii="Arial" w:eastAsia="等线" w:hAnsi="Arial" w:cs="Arial"/>
                <w:color w:val="000000"/>
                <w:sz w:val="20"/>
                <w:szCs w:val="20"/>
              </w:rPr>
              <w:t>Th1 cells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7D627326" w14:textId="125C6B72" w:rsidR="009B66BD" w:rsidRPr="005369A6" w:rsidRDefault="009B66BD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5369A6">
              <w:rPr>
                <w:rFonts w:ascii="Arial" w:eastAsia="等线" w:hAnsi="Arial" w:cs="Arial"/>
                <w:color w:val="000000"/>
                <w:sz w:val="20"/>
                <w:szCs w:val="20"/>
              </w:rPr>
              <w:t>0.052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44E863F4" w14:textId="732FF1AB" w:rsidR="009B66BD" w:rsidRPr="005369A6" w:rsidRDefault="009B66BD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5369A6">
              <w:rPr>
                <w:rFonts w:ascii="Arial" w:eastAsia="等线" w:hAnsi="Arial" w:cs="Arial"/>
                <w:color w:val="000000"/>
                <w:sz w:val="20"/>
                <w:szCs w:val="20"/>
              </w:rPr>
              <w:t>0.586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224F57E4" w14:textId="4CD96AD2" w:rsidR="009B66BD" w:rsidRPr="005369A6" w:rsidRDefault="009B66BD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5369A6">
              <w:rPr>
                <w:rFonts w:ascii="Arial" w:eastAsia="等线" w:hAnsi="Arial" w:cs="Arial"/>
                <w:color w:val="000000"/>
                <w:sz w:val="20"/>
                <w:szCs w:val="20"/>
              </w:rPr>
              <w:t>0.149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58EB8DE8" w14:textId="5CA6137D" w:rsidR="009B66BD" w:rsidRPr="005369A6" w:rsidRDefault="009B66BD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5369A6">
              <w:rPr>
                <w:rFonts w:ascii="Arial" w:eastAsia="等线" w:hAnsi="Arial" w:cs="Arial"/>
                <w:color w:val="000000"/>
                <w:sz w:val="20"/>
                <w:szCs w:val="20"/>
              </w:rPr>
              <w:t>0.12</w:t>
            </w:r>
          </w:p>
        </w:tc>
      </w:tr>
      <w:tr w:rsidR="009B66BD" w:rsidRPr="005369A6" w14:paraId="19D344DD" w14:textId="77777777" w:rsidTr="005369A6">
        <w:tc>
          <w:tcPr>
            <w:tcW w:w="0" w:type="auto"/>
            <w:tcBorders>
              <w:top w:val="nil"/>
              <w:bottom w:val="nil"/>
            </w:tcBorders>
          </w:tcPr>
          <w:p w14:paraId="7C1B210C" w14:textId="77777777" w:rsidR="009B66BD" w:rsidRPr="005369A6" w:rsidRDefault="009B66BD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5369A6">
              <w:rPr>
                <w:rFonts w:ascii="Arial" w:eastAsia="等线" w:hAnsi="Arial" w:cs="Arial"/>
                <w:color w:val="000000"/>
                <w:sz w:val="20"/>
                <w:szCs w:val="20"/>
              </w:rPr>
              <w:t>Th2 cells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37CFB1E3" w14:textId="7E92A02B" w:rsidR="009B66BD" w:rsidRPr="005369A6" w:rsidRDefault="009B66BD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5369A6">
              <w:rPr>
                <w:rFonts w:ascii="Arial" w:eastAsia="等线" w:hAnsi="Arial" w:cs="Arial"/>
                <w:color w:val="000000"/>
                <w:sz w:val="20"/>
                <w:szCs w:val="20"/>
              </w:rPr>
              <w:t>0.377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35E813ED" w14:textId="0D57BDA1" w:rsidR="009B66BD" w:rsidRPr="005369A6" w:rsidRDefault="00FE57CF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等线" w:hAnsi="Arial" w:cs="Arial"/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2351495C" w14:textId="4BE3CA9D" w:rsidR="009B66BD" w:rsidRPr="005369A6" w:rsidRDefault="009B66BD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5369A6">
              <w:rPr>
                <w:rFonts w:ascii="Arial" w:eastAsia="等线" w:hAnsi="Arial" w:cs="Arial"/>
                <w:color w:val="000000"/>
                <w:sz w:val="20"/>
                <w:szCs w:val="20"/>
              </w:rPr>
              <w:t>0.365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0078153C" w14:textId="303FF933" w:rsidR="009B66BD" w:rsidRPr="005369A6" w:rsidRDefault="00FE57CF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等线" w:hAnsi="Arial" w:cs="Arial"/>
                <w:color w:val="000000"/>
                <w:sz w:val="20"/>
                <w:szCs w:val="20"/>
              </w:rPr>
              <w:t>&lt;0.001</w:t>
            </w:r>
          </w:p>
        </w:tc>
      </w:tr>
      <w:tr w:rsidR="009B66BD" w:rsidRPr="005369A6" w14:paraId="12F5907A" w14:textId="77777777" w:rsidTr="005369A6"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14:paraId="59059040" w14:textId="77777777" w:rsidR="009B66BD" w:rsidRPr="005369A6" w:rsidRDefault="009B66BD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5369A6">
              <w:rPr>
                <w:rFonts w:ascii="Arial" w:eastAsia="等线" w:hAnsi="Arial" w:cs="Arial"/>
                <w:color w:val="000000"/>
                <w:sz w:val="20"/>
                <w:szCs w:val="20"/>
              </w:rPr>
              <w:t>Tregs</w:t>
            </w: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14:paraId="457BD4E8" w14:textId="5A1794D2" w:rsidR="009B66BD" w:rsidRPr="005369A6" w:rsidRDefault="009B66BD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5369A6">
              <w:rPr>
                <w:rFonts w:ascii="Arial" w:eastAsia="等线" w:hAnsi="Arial" w:cs="Arial"/>
                <w:color w:val="000000"/>
                <w:sz w:val="20"/>
                <w:szCs w:val="20"/>
              </w:rPr>
              <w:t>0.305</w:t>
            </w: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  <w:vAlign w:val="center"/>
          </w:tcPr>
          <w:p w14:paraId="3AA3AEC9" w14:textId="56DD4D35" w:rsidR="009B66BD" w:rsidRPr="005369A6" w:rsidRDefault="009B66BD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5369A6">
              <w:rPr>
                <w:rFonts w:ascii="Arial" w:eastAsia="等线" w:hAnsi="Arial" w:cs="Arial"/>
                <w:color w:val="000000"/>
                <w:sz w:val="20"/>
                <w:szCs w:val="20"/>
              </w:rPr>
              <w:t>0.001</w:t>
            </w: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  <w:vAlign w:val="center"/>
          </w:tcPr>
          <w:p w14:paraId="34751B14" w14:textId="7CE0B815" w:rsidR="009B66BD" w:rsidRPr="005369A6" w:rsidRDefault="009B66BD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5369A6">
              <w:rPr>
                <w:rFonts w:ascii="Arial" w:eastAsia="等线" w:hAnsi="Arial" w:cs="Arial"/>
                <w:color w:val="000000"/>
                <w:sz w:val="20"/>
                <w:szCs w:val="20"/>
              </w:rPr>
              <w:t>0.394</w:t>
            </w: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14:paraId="0B9CA1BD" w14:textId="5EEBBEDB" w:rsidR="009B66BD" w:rsidRPr="005369A6" w:rsidRDefault="00FE57CF" w:rsidP="009B66BD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等线" w:hAnsi="Arial" w:cs="Arial"/>
                <w:color w:val="000000"/>
                <w:sz w:val="20"/>
                <w:szCs w:val="20"/>
              </w:rPr>
              <w:t>&lt;0.001</w:t>
            </w:r>
          </w:p>
        </w:tc>
      </w:tr>
      <w:tr w:rsidR="00455115" w:rsidRPr="005369A6" w14:paraId="79D38C6E" w14:textId="77777777" w:rsidTr="005369A6">
        <w:tc>
          <w:tcPr>
            <w:tcW w:w="0" w:type="auto"/>
            <w:gridSpan w:val="5"/>
            <w:tcBorders>
              <w:top w:val="nil"/>
              <w:bottom w:val="nil"/>
            </w:tcBorders>
          </w:tcPr>
          <w:p w14:paraId="7A646DC1" w14:textId="2454AD32" w:rsidR="00455115" w:rsidRPr="005369A6" w:rsidRDefault="00455115" w:rsidP="00455115">
            <w:pPr>
              <w:jc w:val="left"/>
              <w:rPr>
                <w:rFonts w:ascii="Arial" w:eastAsia="等线" w:hAnsi="Arial" w:cs="Arial"/>
                <w:b/>
                <w:bCs/>
                <w:color w:val="000000"/>
                <w:sz w:val="20"/>
                <w:szCs w:val="20"/>
              </w:rPr>
            </w:pPr>
            <w:r w:rsidRPr="005369A6">
              <w:rPr>
                <w:rFonts w:ascii="Arial" w:eastAsia="等线" w:hAnsi="Arial" w:cs="Arial"/>
                <w:b/>
                <w:bCs/>
                <w:color w:val="000000"/>
                <w:sz w:val="20"/>
                <w:szCs w:val="20"/>
              </w:rPr>
              <w:t>GSE47460</w:t>
            </w:r>
          </w:p>
        </w:tc>
      </w:tr>
      <w:tr w:rsidR="002E3B48" w:rsidRPr="005369A6" w14:paraId="66D2169E" w14:textId="77777777" w:rsidTr="005369A6">
        <w:tc>
          <w:tcPr>
            <w:tcW w:w="0" w:type="auto"/>
            <w:tcBorders>
              <w:top w:val="single" w:sz="4" w:space="0" w:color="auto"/>
              <w:bottom w:val="nil"/>
            </w:tcBorders>
          </w:tcPr>
          <w:p w14:paraId="0A711A4D" w14:textId="4BDC4EB2" w:rsidR="002E3B48" w:rsidRPr="00F45F4E" w:rsidRDefault="002E3B48" w:rsidP="002E3B4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45F4E">
              <w:rPr>
                <w:rFonts w:ascii="Arial" w:eastAsia="等线" w:hAnsi="Arial" w:cs="Arial"/>
                <w:color w:val="000000"/>
                <w:sz w:val="20"/>
                <w:szCs w:val="20"/>
              </w:rPr>
              <w:t>aDC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bottom w:val="nil"/>
            </w:tcBorders>
            <w:vAlign w:val="center"/>
          </w:tcPr>
          <w:p w14:paraId="300AC1BB" w14:textId="4B62F88A" w:rsidR="002E3B48" w:rsidRPr="00F45F4E" w:rsidRDefault="002E3B48" w:rsidP="002E3B48">
            <w:pPr>
              <w:jc w:val="left"/>
              <w:rPr>
                <w:rStyle w:val="fontstyle01"/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eastAsia="等线" w:hAnsi="Arial" w:cs="Arial"/>
                <w:color w:val="000000"/>
                <w:sz w:val="20"/>
                <w:szCs w:val="20"/>
              </w:rPr>
              <w:t xml:space="preserve">0.497 </w:t>
            </w:r>
          </w:p>
        </w:tc>
        <w:tc>
          <w:tcPr>
            <w:tcW w:w="0" w:type="auto"/>
            <w:tcBorders>
              <w:top w:val="single" w:sz="4" w:space="0" w:color="auto"/>
              <w:bottom w:val="nil"/>
            </w:tcBorders>
            <w:vAlign w:val="center"/>
          </w:tcPr>
          <w:p w14:paraId="27B700E5" w14:textId="1839934C" w:rsidR="002E3B48" w:rsidRPr="00F45F4E" w:rsidRDefault="00FE57CF" w:rsidP="002E3B48">
            <w:pPr>
              <w:jc w:val="left"/>
              <w:rPr>
                <w:rStyle w:val="fontstyle01"/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eastAsia="等线" w:hAnsi="Arial" w:cs="Arial"/>
                <w:color w:val="000000"/>
                <w:sz w:val="20"/>
                <w:szCs w:val="20"/>
              </w:rPr>
              <w:t>&lt;0.001</w:t>
            </w:r>
            <w:r w:rsidR="002E3B48" w:rsidRPr="00F45F4E">
              <w:rPr>
                <w:rFonts w:ascii="Arial" w:eastAsia="等线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bottom w:val="nil"/>
            </w:tcBorders>
          </w:tcPr>
          <w:p w14:paraId="32AA227D" w14:textId="43526697" w:rsidR="002E3B48" w:rsidRPr="00F45F4E" w:rsidRDefault="002E3B48" w:rsidP="002E3B48">
            <w:pPr>
              <w:jc w:val="left"/>
              <w:rPr>
                <w:rStyle w:val="fontstyle01"/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hAnsi="Arial" w:cs="Arial"/>
                <w:sz w:val="20"/>
                <w:szCs w:val="20"/>
              </w:rPr>
              <w:t xml:space="preserve">0.564 </w:t>
            </w:r>
          </w:p>
        </w:tc>
        <w:tc>
          <w:tcPr>
            <w:tcW w:w="0" w:type="auto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43F9F252" w14:textId="3A0CE2A1" w:rsidR="002E3B48" w:rsidRPr="00F45F4E" w:rsidRDefault="00FE57CF" w:rsidP="002E3B48">
            <w:pPr>
              <w:jc w:val="left"/>
              <w:rPr>
                <w:rStyle w:val="fontstyle01"/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hAnsi="Arial" w:cs="Arial"/>
                <w:sz w:val="20"/>
                <w:szCs w:val="20"/>
              </w:rPr>
              <w:t>&lt;0.001</w:t>
            </w:r>
            <w:r w:rsidR="002E3B48" w:rsidRPr="00F45F4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2E3B48" w:rsidRPr="005369A6" w14:paraId="0BE92C2D" w14:textId="77777777" w:rsidTr="005369A6">
        <w:tc>
          <w:tcPr>
            <w:tcW w:w="0" w:type="auto"/>
            <w:tcBorders>
              <w:top w:val="nil"/>
              <w:bottom w:val="nil"/>
            </w:tcBorders>
          </w:tcPr>
          <w:p w14:paraId="1738A063" w14:textId="5DC3D3A9" w:rsidR="002E3B48" w:rsidRPr="00F45F4E" w:rsidRDefault="002E3B48" w:rsidP="002E3B4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eastAsia="等线" w:hAnsi="Arial" w:cs="Arial"/>
                <w:color w:val="000000"/>
                <w:sz w:val="20"/>
                <w:szCs w:val="20"/>
              </w:rPr>
              <w:t>Basophils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726DB4AD" w14:textId="2EE5B5ED" w:rsidR="002E3B48" w:rsidRPr="00F45F4E" w:rsidRDefault="002E3B48" w:rsidP="002E3B48">
            <w:pPr>
              <w:jc w:val="left"/>
              <w:rPr>
                <w:rStyle w:val="fontstyle01"/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eastAsia="等线" w:hAnsi="Arial" w:cs="Arial"/>
                <w:color w:val="000000"/>
                <w:sz w:val="20"/>
                <w:szCs w:val="20"/>
              </w:rPr>
              <w:t xml:space="preserve">-0.023 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75B95252" w14:textId="443C788E" w:rsidR="002E3B48" w:rsidRPr="00F45F4E" w:rsidRDefault="002E3B48" w:rsidP="002E3B48">
            <w:pPr>
              <w:jc w:val="left"/>
              <w:rPr>
                <w:rStyle w:val="fontstyle01"/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eastAsia="等线" w:hAnsi="Arial" w:cs="Arial"/>
                <w:color w:val="000000"/>
                <w:sz w:val="20"/>
                <w:szCs w:val="20"/>
              </w:rPr>
              <w:t xml:space="preserve">0.749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61980F32" w14:textId="03F37FB0" w:rsidR="002E3B48" w:rsidRPr="00F45F4E" w:rsidRDefault="002E3B48" w:rsidP="002E3B48">
            <w:pPr>
              <w:jc w:val="left"/>
              <w:rPr>
                <w:rStyle w:val="fontstyle01"/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hAnsi="Arial" w:cs="Arial"/>
                <w:sz w:val="20"/>
                <w:szCs w:val="20"/>
              </w:rPr>
              <w:t xml:space="preserve">-0.078 </w:t>
            </w:r>
          </w:p>
        </w:tc>
        <w:tc>
          <w:tcPr>
            <w:tcW w:w="0" w:type="auto"/>
            <w:tcBorders>
              <w:top w:val="nil"/>
              <w:bottom w:val="nil"/>
              <w:right w:val="single" w:sz="4" w:space="0" w:color="auto"/>
            </w:tcBorders>
          </w:tcPr>
          <w:p w14:paraId="218BD14D" w14:textId="2F763810" w:rsidR="002E3B48" w:rsidRPr="00F45F4E" w:rsidRDefault="002E3B48" w:rsidP="002E3B48">
            <w:pPr>
              <w:jc w:val="left"/>
              <w:rPr>
                <w:rStyle w:val="fontstyle01"/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hAnsi="Arial" w:cs="Arial"/>
                <w:sz w:val="20"/>
                <w:szCs w:val="20"/>
              </w:rPr>
              <w:t xml:space="preserve">0.269 </w:t>
            </w:r>
          </w:p>
        </w:tc>
      </w:tr>
      <w:tr w:rsidR="002E3B48" w:rsidRPr="005369A6" w14:paraId="10ADDAA5" w14:textId="77777777" w:rsidTr="005369A6">
        <w:tc>
          <w:tcPr>
            <w:tcW w:w="0" w:type="auto"/>
            <w:tcBorders>
              <w:top w:val="nil"/>
              <w:bottom w:val="nil"/>
            </w:tcBorders>
          </w:tcPr>
          <w:p w14:paraId="342FE20D" w14:textId="3C9BE1CC" w:rsidR="002E3B48" w:rsidRPr="00F45F4E" w:rsidRDefault="002E3B48" w:rsidP="002E3B4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eastAsia="等线" w:hAnsi="Arial" w:cs="Arial"/>
                <w:color w:val="000000"/>
                <w:sz w:val="20"/>
                <w:szCs w:val="20"/>
              </w:rPr>
              <w:t>B-cells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2BFFCDD6" w14:textId="3D811F3D" w:rsidR="002E3B48" w:rsidRPr="00F45F4E" w:rsidRDefault="002E3B48" w:rsidP="002E3B48">
            <w:pPr>
              <w:jc w:val="left"/>
              <w:rPr>
                <w:rStyle w:val="fontstyle01"/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eastAsia="等线" w:hAnsi="Arial" w:cs="Arial"/>
                <w:color w:val="000000"/>
                <w:sz w:val="20"/>
                <w:szCs w:val="20"/>
              </w:rPr>
              <w:t xml:space="preserve">0.853 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0F885EAA" w14:textId="2A5F2365" w:rsidR="002E3B48" w:rsidRPr="00F45F4E" w:rsidRDefault="00FE57CF" w:rsidP="002E3B48">
            <w:pPr>
              <w:jc w:val="left"/>
              <w:rPr>
                <w:rStyle w:val="fontstyle01"/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eastAsia="等线" w:hAnsi="Arial" w:cs="Arial"/>
                <w:color w:val="000000"/>
                <w:sz w:val="20"/>
                <w:szCs w:val="20"/>
              </w:rPr>
              <w:t>&lt;0.001</w:t>
            </w:r>
            <w:r w:rsidR="002E3B48" w:rsidRPr="00F45F4E">
              <w:rPr>
                <w:rFonts w:ascii="Arial" w:eastAsia="等线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7DA46404" w14:textId="65518F55" w:rsidR="002E3B48" w:rsidRPr="00F45F4E" w:rsidRDefault="002E3B48" w:rsidP="002E3B48">
            <w:pPr>
              <w:jc w:val="left"/>
              <w:rPr>
                <w:rStyle w:val="fontstyle01"/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hAnsi="Arial" w:cs="Arial"/>
                <w:sz w:val="20"/>
                <w:szCs w:val="20"/>
              </w:rPr>
              <w:t xml:space="preserve">0.729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269DD980" w14:textId="386B8F08" w:rsidR="002E3B48" w:rsidRPr="00F45F4E" w:rsidRDefault="00FE57CF" w:rsidP="002E3B48">
            <w:pPr>
              <w:jc w:val="left"/>
              <w:rPr>
                <w:rStyle w:val="fontstyle01"/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hAnsi="Arial" w:cs="Arial"/>
                <w:sz w:val="20"/>
                <w:szCs w:val="20"/>
              </w:rPr>
              <w:t>&lt;0.001</w:t>
            </w:r>
            <w:r w:rsidR="002E3B48" w:rsidRPr="00F45F4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2E3B48" w:rsidRPr="005369A6" w14:paraId="76A3BE11" w14:textId="77777777" w:rsidTr="005369A6">
        <w:tc>
          <w:tcPr>
            <w:tcW w:w="0" w:type="auto"/>
            <w:tcBorders>
              <w:top w:val="nil"/>
              <w:bottom w:val="nil"/>
            </w:tcBorders>
          </w:tcPr>
          <w:p w14:paraId="1905ED14" w14:textId="43321C10" w:rsidR="002E3B48" w:rsidRPr="00F45F4E" w:rsidRDefault="002E3B48" w:rsidP="002E3B4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eastAsia="等线" w:hAnsi="Arial" w:cs="Arial"/>
                <w:color w:val="000000"/>
                <w:sz w:val="20"/>
                <w:szCs w:val="20"/>
              </w:rPr>
              <w:lastRenderedPageBreak/>
              <w:t>CD4+ memory T-cells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1364D82F" w14:textId="1D982E58" w:rsidR="002E3B48" w:rsidRPr="00F45F4E" w:rsidRDefault="002E3B48" w:rsidP="002E3B48">
            <w:pPr>
              <w:jc w:val="left"/>
              <w:rPr>
                <w:rStyle w:val="fontstyle01"/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eastAsia="等线" w:hAnsi="Arial" w:cs="Arial"/>
                <w:color w:val="000000"/>
                <w:sz w:val="20"/>
                <w:szCs w:val="20"/>
              </w:rPr>
              <w:t xml:space="preserve">0.478 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1EC6343B" w14:textId="67913C68" w:rsidR="002E3B48" w:rsidRPr="00F45F4E" w:rsidRDefault="00FE57CF" w:rsidP="002E3B48">
            <w:pPr>
              <w:jc w:val="left"/>
              <w:rPr>
                <w:rStyle w:val="fontstyle01"/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eastAsia="等线" w:hAnsi="Arial" w:cs="Arial"/>
                <w:color w:val="000000"/>
                <w:sz w:val="20"/>
                <w:szCs w:val="20"/>
              </w:rPr>
              <w:t>&lt;0.001</w:t>
            </w:r>
            <w:r w:rsidR="002E3B48" w:rsidRPr="00F45F4E">
              <w:rPr>
                <w:rFonts w:ascii="Arial" w:eastAsia="等线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34CE74E8" w14:textId="37EC0022" w:rsidR="002E3B48" w:rsidRPr="00F45F4E" w:rsidRDefault="002E3B48" w:rsidP="002E3B48">
            <w:pPr>
              <w:jc w:val="left"/>
              <w:rPr>
                <w:rStyle w:val="fontstyle01"/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hAnsi="Arial" w:cs="Arial"/>
                <w:sz w:val="20"/>
                <w:szCs w:val="20"/>
              </w:rPr>
              <w:t xml:space="preserve">0.487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6F67A7F8" w14:textId="7E2CB310" w:rsidR="002E3B48" w:rsidRPr="00F45F4E" w:rsidRDefault="00FE57CF" w:rsidP="002E3B48">
            <w:pPr>
              <w:jc w:val="left"/>
              <w:rPr>
                <w:rStyle w:val="fontstyle01"/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hAnsi="Arial" w:cs="Arial"/>
                <w:sz w:val="20"/>
                <w:szCs w:val="20"/>
              </w:rPr>
              <w:t>&lt;0.001</w:t>
            </w:r>
            <w:r w:rsidR="002E3B48" w:rsidRPr="00F45F4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2E3B48" w:rsidRPr="005369A6" w14:paraId="707BEC78" w14:textId="77777777" w:rsidTr="005369A6">
        <w:tc>
          <w:tcPr>
            <w:tcW w:w="0" w:type="auto"/>
            <w:tcBorders>
              <w:top w:val="nil"/>
              <w:bottom w:val="nil"/>
            </w:tcBorders>
          </w:tcPr>
          <w:p w14:paraId="3B50F6A2" w14:textId="746B5A31" w:rsidR="002E3B48" w:rsidRPr="00F45F4E" w:rsidRDefault="002E3B48" w:rsidP="002E3B4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eastAsia="等线" w:hAnsi="Arial" w:cs="Arial"/>
                <w:color w:val="000000"/>
                <w:sz w:val="20"/>
                <w:szCs w:val="20"/>
              </w:rPr>
              <w:t>CD4+ naive T-cells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2C128643" w14:textId="7236AEDF" w:rsidR="002E3B48" w:rsidRPr="00F45F4E" w:rsidRDefault="002E3B48" w:rsidP="002E3B48">
            <w:pPr>
              <w:jc w:val="left"/>
              <w:rPr>
                <w:rStyle w:val="fontstyle01"/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eastAsia="等线" w:hAnsi="Arial" w:cs="Arial"/>
                <w:color w:val="000000"/>
                <w:sz w:val="20"/>
                <w:szCs w:val="20"/>
              </w:rPr>
              <w:t xml:space="preserve">0.554 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5DB570E9" w14:textId="589B7218" w:rsidR="002E3B48" w:rsidRPr="00F45F4E" w:rsidRDefault="00FE57CF" w:rsidP="002E3B48">
            <w:pPr>
              <w:jc w:val="left"/>
              <w:rPr>
                <w:rStyle w:val="fontstyle01"/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eastAsia="等线" w:hAnsi="Arial" w:cs="Arial"/>
                <w:color w:val="000000"/>
                <w:sz w:val="20"/>
                <w:szCs w:val="20"/>
              </w:rPr>
              <w:t>&lt;0.001</w:t>
            </w:r>
            <w:r w:rsidR="002E3B48" w:rsidRPr="00F45F4E">
              <w:rPr>
                <w:rFonts w:ascii="Arial" w:eastAsia="等线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14B979CE" w14:textId="3C97ED14" w:rsidR="002E3B48" w:rsidRPr="00F45F4E" w:rsidRDefault="002E3B48" w:rsidP="002E3B48">
            <w:pPr>
              <w:jc w:val="left"/>
              <w:rPr>
                <w:rStyle w:val="fontstyle01"/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hAnsi="Arial" w:cs="Arial"/>
                <w:sz w:val="20"/>
                <w:szCs w:val="20"/>
              </w:rPr>
              <w:t xml:space="preserve">0.445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2A82A18A" w14:textId="44FEC2F5" w:rsidR="002E3B48" w:rsidRPr="00F45F4E" w:rsidRDefault="00FE57CF" w:rsidP="002E3B48">
            <w:pPr>
              <w:jc w:val="left"/>
              <w:rPr>
                <w:rStyle w:val="fontstyle01"/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hAnsi="Arial" w:cs="Arial"/>
                <w:sz w:val="20"/>
                <w:szCs w:val="20"/>
              </w:rPr>
              <w:t>&lt;0.001</w:t>
            </w:r>
            <w:r w:rsidR="002E3B48" w:rsidRPr="00F45F4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2E3B48" w:rsidRPr="005369A6" w14:paraId="3E301A1D" w14:textId="77777777" w:rsidTr="005369A6">
        <w:tc>
          <w:tcPr>
            <w:tcW w:w="0" w:type="auto"/>
            <w:tcBorders>
              <w:top w:val="nil"/>
              <w:bottom w:val="nil"/>
            </w:tcBorders>
          </w:tcPr>
          <w:p w14:paraId="233CA3BF" w14:textId="556FF579" w:rsidR="002E3B48" w:rsidRPr="00F45F4E" w:rsidRDefault="002E3B48" w:rsidP="002E3B4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eastAsia="等线" w:hAnsi="Arial" w:cs="Arial"/>
                <w:color w:val="000000"/>
                <w:sz w:val="20"/>
                <w:szCs w:val="20"/>
              </w:rPr>
              <w:t>CD4+ T-cells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6862AAC1" w14:textId="36DF9719" w:rsidR="002E3B48" w:rsidRPr="00F45F4E" w:rsidRDefault="002E3B48" w:rsidP="002E3B48">
            <w:pPr>
              <w:jc w:val="left"/>
              <w:rPr>
                <w:rStyle w:val="fontstyle01"/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eastAsia="等线" w:hAnsi="Arial" w:cs="Arial"/>
                <w:color w:val="000000"/>
                <w:sz w:val="20"/>
                <w:szCs w:val="20"/>
              </w:rPr>
              <w:t xml:space="preserve">0.452 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2C3D9C2F" w14:textId="559B3FFA" w:rsidR="002E3B48" w:rsidRPr="00F45F4E" w:rsidRDefault="00FE57CF" w:rsidP="002E3B48">
            <w:pPr>
              <w:jc w:val="left"/>
              <w:rPr>
                <w:rStyle w:val="fontstyle01"/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eastAsia="等线" w:hAnsi="Arial" w:cs="Arial"/>
                <w:color w:val="000000"/>
                <w:sz w:val="20"/>
                <w:szCs w:val="20"/>
              </w:rPr>
              <w:t>&lt;0.001</w:t>
            </w:r>
            <w:r w:rsidR="002E3B48" w:rsidRPr="00F45F4E">
              <w:rPr>
                <w:rFonts w:ascii="Arial" w:eastAsia="等线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529D8A65" w14:textId="5BC63668" w:rsidR="002E3B48" w:rsidRPr="00F45F4E" w:rsidRDefault="002E3B48" w:rsidP="002E3B48">
            <w:pPr>
              <w:jc w:val="left"/>
              <w:rPr>
                <w:rStyle w:val="fontstyle01"/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hAnsi="Arial" w:cs="Arial"/>
                <w:sz w:val="20"/>
                <w:szCs w:val="20"/>
              </w:rPr>
              <w:t xml:space="preserve">0.431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00D31DEF" w14:textId="4C7D8BFE" w:rsidR="002E3B48" w:rsidRPr="00F45F4E" w:rsidRDefault="00FE57CF" w:rsidP="002E3B48">
            <w:pPr>
              <w:jc w:val="left"/>
              <w:rPr>
                <w:rStyle w:val="fontstyle01"/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hAnsi="Arial" w:cs="Arial"/>
                <w:sz w:val="20"/>
                <w:szCs w:val="20"/>
              </w:rPr>
              <w:t>&lt;0.001</w:t>
            </w:r>
            <w:r w:rsidR="002E3B48" w:rsidRPr="00F45F4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2E3B48" w:rsidRPr="005369A6" w14:paraId="22470531" w14:textId="77777777" w:rsidTr="005369A6">
        <w:tc>
          <w:tcPr>
            <w:tcW w:w="0" w:type="auto"/>
            <w:tcBorders>
              <w:top w:val="nil"/>
              <w:bottom w:val="nil"/>
            </w:tcBorders>
          </w:tcPr>
          <w:p w14:paraId="5C73E0CF" w14:textId="4328FD8C" w:rsidR="002E3B48" w:rsidRPr="00F45F4E" w:rsidRDefault="002E3B48" w:rsidP="002E3B4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eastAsia="等线" w:hAnsi="Arial" w:cs="Arial"/>
                <w:color w:val="000000"/>
                <w:sz w:val="20"/>
                <w:szCs w:val="20"/>
              </w:rPr>
              <w:t xml:space="preserve">CD4+ </w:t>
            </w:r>
            <w:proofErr w:type="spellStart"/>
            <w:r w:rsidRPr="00F45F4E">
              <w:rPr>
                <w:rFonts w:ascii="Arial" w:eastAsia="等线" w:hAnsi="Arial" w:cs="Arial"/>
                <w:color w:val="000000"/>
                <w:sz w:val="20"/>
                <w:szCs w:val="20"/>
              </w:rPr>
              <w:t>Tcm</w:t>
            </w:r>
            <w:proofErr w:type="spellEnd"/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6484476E" w14:textId="3AB47E1D" w:rsidR="002E3B48" w:rsidRPr="00F45F4E" w:rsidRDefault="002E3B48" w:rsidP="002E3B48">
            <w:pPr>
              <w:jc w:val="left"/>
              <w:rPr>
                <w:rStyle w:val="fontstyle01"/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eastAsia="等线" w:hAnsi="Arial" w:cs="Arial"/>
                <w:color w:val="000000"/>
                <w:sz w:val="20"/>
                <w:szCs w:val="20"/>
              </w:rPr>
              <w:t xml:space="preserve">0.006 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41B525D2" w14:textId="15CC0A50" w:rsidR="002E3B48" w:rsidRPr="00F45F4E" w:rsidRDefault="002E3B48" w:rsidP="002E3B48">
            <w:pPr>
              <w:jc w:val="left"/>
              <w:rPr>
                <w:rStyle w:val="fontstyle01"/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eastAsia="等线" w:hAnsi="Arial" w:cs="Arial"/>
                <w:color w:val="000000"/>
                <w:sz w:val="20"/>
                <w:szCs w:val="20"/>
              </w:rPr>
              <w:t xml:space="preserve">0.936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5D78C17A" w14:textId="601768E4" w:rsidR="002E3B48" w:rsidRPr="00F45F4E" w:rsidRDefault="002E3B48" w:rsidP="002E3B48">
            <w:pPr>
              <w:jc w:val="left"/>
              <w:rPr>
                <w:rStyle w:val="fontstyle01"/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hAnsi="Arial" w:cs="Arial"/>
                <w:sz w:val="20"/>
                <w:szCs w:val="20"/>
              </w:rPr>
              <w:t xml:space="preserve">0.005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7CA35D80" w14:textId="7D1FE072" w:rsidR="002E3B48" w:rsidRPr="00F45F4E" w:rsidRDefault="002E3B48" w:rsidP="002E3B48">
            <w:pPr>
              <w:jc w:val="left"/>
              <w:rPr>
                <w:rStyle w:val="fontstyle01"/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hAnsi="Arial" w:cs="Arial"/>
                <w:sz w:val="20"/>
                <w:szCs w:val="20"/>
              </w:rPr>
              <w:t xml:space="preserve">0.941 </w:t>
            </w:r>
          </w:p>
        </w:tc>
      </w:tr>
      <w:tr w:rsidR="002E3B48" w:rsidRPr="005369A6" w14:paraId="5967C962" w14:textId="77777777" w:rsidTr="005369A6">
        <w:tc>
          <w:tcPr>
            <w:tcW w:w="0" w:type="auto"/>
            <w:tcBorders>
              <w:top w:val="nil"/>
              <w:bottom w:val="nil"/>
            </w:tcBorders>
          </w:tcPr>
          <w:p w14:paraId="1441311A" w14:textId="1693AE7E" w:rsidR="002E3B48" w:rsidRPr="00F45F4E" w:rsidRDefault="002E3B48" w:rsidP="002E3B4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eastAsia="等线" w:hAnsi="Arial" w:cs="Arial"/>
                <w:color w:val="000000"/>
                <w:sz w:val="20"/>
                <w:szCs w:val="20"/>
              </w:rPr>
              <w:t xml:space="preserve">CD4+ </w:t>
            </w:r>
            <w:proofErr w:type="spellStart"/>
            <w:r w:rsidRPr="00F45F4E">
              <w:rPr>
                <w:rFonts w:ascii="Arial" w:eastAsia="等线" w:hAnsi="Arial" w:cs="Arial"/>
                <w:color w:val="000000"/>
                <w:sz w:val="20"/>
                <w:szCs w:val="20"/>
              </w:rPr>
              <w:t>Tem</w:t>
            </w:r>
            <w:proofErr w:type="spellEnd"/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2405610E" w14:textId="3956E4D2" w:rsidR="002E3B48" w:rsidRPr="00F45F4E" w:rsidRDefault="002E3B48" w:rsidP="002E3B48">
            <w:pPr>
              <w:jc w:val="left"/>
              <w:rPr>
                <w:rStyle w:val="fontstyle01"/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eastAsia="等线" w:hAnsi="Arial" w:cs="Arial"/>
                <w:color w:val="000000"/>
                <w:sz w:val="20"/>
                <w:szCs w:val="20"/>
              </w:rPr>
              <w:t xml:space="preserve">0.345 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7D6908CF" w14:textId="007CF831" w:rsidR="002E3B48" w:rsidRPr="00F45F4E" w:rsidRDefault="00FE57CF" w:rsidP="002E3B48">
            <w:pPr>
              <w:jc w:val="left"/>
              <w:rPr>
                <w:rStyle w:val="fontstyle01"/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eastAsia="等线" w:hAnsi="Arial" w:cs="Arial"/>
                <w:color w:val="000000"/>
                <w:sz w:val="20"/>
                <w:szCs w:val="20"/>
              </w:rPr>
              <w:t>&lt;0.001</w:t>
            </w:r>
            <w:r w:rsidR="002E3B48" w:rsidRPr="00F45F4E">
              <w:rPr>
                <w:rFonts w:ascii="Arial" w:eastAsia="等线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4183EC47" w14:textId="4AF26BA7" w:rsidR="002E3B48" w:rsidRPr="00F45F4E" w:rsidRDefault="002E3B48" w:rsidP="002E3B48">
            <w:pPr>
              <w:jc w:val="left"/>
              <w:rPr>
                <w:rStyle w:val="fontstyle01"/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hAnsi="Arial" w:cs="Arial"/>
                <w:sz w:val="20"/>
                <w:szCs w:val="20"/>
              </w:rPr>
              <w:t xml:space="preserve">0.340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7D0C3C07" w14:textId="1774B543" w:rsidR="002E3B48" w:rsidRPr="00F45F4E" w:rsidRDefault="00FE57CF" w:rsidP="002E3B48">
            <w:pPr>
              <w:jc w:val="left"/>
              <w:rPr>
                <w:rStyle w:val="fontstyle01"/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hAnsi="Arial" w:cs="Arial"/>
                <w:sz w:val="20"/>
                <w:szCs w:val="20"/>
              </w:rPr>
              <w:t>&lt;0.001</w:t>
            </w:r>
            <w:r w:rsidR="002E3B48" w:rsidRPr="00F45F4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2E3B48" w:rsidRPr="005369A6" w14:paraId="0FBF7AAC" w14:textId="77777777" w:rsidTr="005369A6">
        <w:tc>
          <w:tcPr>
            <w:tcW w:w="0" w:type="auto"/>
            <w:tcBorders>
              <w:top w:val="nil"/>
              <w:bottom w:val="nil"/>
            </w:tcBorders>
          </w:tcPr>
          <w:p w14:paraId="622EA2E1" w14:textId="3A99C7F4" w:rsidR="002E3B48" w:rsidRPr="00F45F4E" w:rsidRDefault="002E3B48" w:rsidP="002E3B4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eastAsia="等线" w:hAnsi="Arial" w:cs="Arial"/>
                <w:color w:val="000000"/>
                <w:sz w:val="20"/>
                <w:szCs w:val="20"/>
              </w:rPr>
              <w:t>CD8+ naive T-cells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322B7E16" w14:textId="55950E4D" w:rsidR="002E3B48" w:rsidRPr="00F45F4E" w:rsidRDefault="002E3B48" w:rsidP="002E3B48">
            <w:pPr>
              <w:jc w:val="left"/>
              <w:rPr>
                <w:rStyle w:val="fontstyle01"/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eastAsia="等线" w:hAnsi="Arial" w:cs="Arial"/>
                <w:color w:val="000000"/>
                <w:sz w:val="20"/>
                <w:szCs w:val="20"/>
              </w:rPr>
              <w:t xml:space="preserve">0.019 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4990DE7E" w14:textId="53790DAF" w:rsidR="002E3B48" w:rsidRPr="00F45F4E" w:rsidRDefault="002E3B48" w:rsidP="002E3B48">
            <w:pPr>
              <w:jc w:val="left"/>
              <w:rPr>
                <w:rStyle w:val="fontstyle01"/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eastAsia="等线" w:hAnsi="Arial" w:cs="Arial"/>
                <w:color w:val="000000"/>
                <w:sz w:val="20"/>
                <w:szCs w:val="20"/>
              </w:rPr>
              <w:t xml:space="preserve">0.791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55B47312" w14:textId="3B5B4836" w:rsidR="002E3B48" w:rsidRPr="00F45F4E" w:rsidRDefault="002E3B48" w:rsidP="002E3B48">
            <w:pPr>
              <w:jc w:val="left"/>
              <w:rPr>
                <w:rStyle w:val="fontstyle01"/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hAnsi="Arial" w:cs="Arial"/>
                <w:sz w:val="20"/>
                <w:szCs w:val="20"/>
              </w:rPr>
              <w:t xml:space="preserve">0.126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06AF5794" w14:textId="37EE2080" w:rsidR="002E3B48" w:rsidRPr="00F45F4E" w:rsidRDefault="002E3B48" w:rsidP="002E3B48">
            <w:pPr>
              <w:jc w:val="left"/>
              <w:rPr>
                <w:rStyle w:val="fontstyle01"/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hAnsi="Arial" w:cs="Arial"/>
                <w:sz w:val="20"/>
                <w:szCs w:val="20"/>
              </w:rPr>
              <w:t xml:space="preserve">0.074 </w:t>
            </w:r>
          </w:p>
        </w:tc>
      </w:tr>
      <w:tr w:rsidR="002E3B48" w:rsidRPr="005369A6" w14:paraId="692F79FE" w14:textId="77777777" w:rsidTr="005369A6">
        <w:tc>
          <w:tcPr>
            <w:tcW w:w="0" w:type="auto"/>
            <w:tcBorders>
              <w:top w:val="nil"/>
              <w:bottom w:val="nil"/>
            </w:tcBorders>
          </w:tcPr>
          <w:p w14:paraId="78954A60" w14:textId="3898AD9D" w:rsidR="002E3B48" w:rsidRPr="00F45F4E" w:rsidRDefault="002E3B48" w:rsidP="002E3B4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eastAsia="等线" w:hAnsi="Arial" w:cs="Arial"/>
                <w:color w:val="000000"/>
                <w:sz w:val="20"/>
                <w:szCs w:val="20"/>
              </w:rPr>
              <w:t>CD8+ T-cells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125345D4" w14:textId="52527AC9" w:rsidR="002E3B48" w:rsidRPr="00F45F4E" w:rsidRDefault="002E3B48" w:rsidP="002E3B48">
            <w:pPr>
              <w:jc w:val="left"/>
              <w:rPr>
                <w:rStyle w:val="fontstyle01"/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eastAsia="等线" w:hAnsi="Arial" w:cs="Arial"/>
                <w:color w:val="000000"/>
                <w:sz w:val="20"/>
                <w:szCs w:val="20"/>
              </w:rPr>
              <w:t xml:space="preserve">0.636 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1FAAA0B9" w14:textId="7526E269" w:rsidR="002E3B48" w:rsidRPr="00F45F4E" w:rsidRDefault="00FE57CF" w:rsidP="002E3B48">
            <w:pPr>
              <w:jc w:val="left"/>
              <w:rPr>
                <w:rStyle w:val="fontstyle01"/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eastAsia="等线" w:hAnsi="Arial" w:cs="Arial"/>
                <w:color w:val="000000"/>
                <w:sz w:val="20"/>
                <w:szCs w:val="20"/>
              </w:rPr>
              <w:t>&lt;0.001</w:t>
            </w:r>
            <w:r w:rsidR="002E3B48" w:rsidRPr="00F45F4E">
              <w:rPr>
                <w:rFonts w:ascii="Arial" w:eastAsia="等线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6FE4905A" w14:textId="4561A305" w:rsidR="002E3B48" w:rsidRPr="00F45F4E" w:rsidRDefault="002E3B48" w:rsidP="002E3B48">
            <w:pPr>
              <w:jc w:val="left"/>
              <w:rPr>
                <w:rStyle w:val="fontstyle01"/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hAnsi="Arial" w:cs="Arial"/>
                <w:sz w:val="20"/>
                <w:szCs w:val="20"/>
              </w:rPr>
              <w:t xml:space="preserve">0.607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2E82C0E9" w14:textId="039DCB12" w:rsidR="002E3B48" w:rsidRPr="00F45F4E" w:rsidRDefault="00FE57CF" w:rsidP="002E3B48">
            <w:pPr>
              <w:jc w:val="left"/>
              <w:rPr>
                <w:rStyle w:val="fontstyle01"/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hAnsi="Arial" w:cs="Arial"/>
                <w:sz w:val="20"/>
                <w:szCs w:val="20"/>
              </w:rPr>
              <w:t>&lt;0.001</w:t>
            </w:r>
            <w:r w:rsidR="002E3B48" w:rsidRPr="00F45F4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2E3B48" w:rsidRPr="005369A6" w14:paraId="2766979F" w14:textId="77777777" w:rsidTr="005369A6">
        <w:tc>
          <w:tcPr>
            <w:tcW w:w="0" w:type="auto"/>
            <w:tcBorders>
              <w:top w:val="nil"/>
              <w:bottom w:val="nil"/>
            </w:tcBorders>
          </w:tcPr>
          <w:p w14:paraId="1C5831E8" w14:textId="54492EEF" w:rsidR="002E3B48" w:rsidRPr="00F45F4E" w:rsidRDefault="002E3B48" w:rsidP="002E3B4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eastAsia="等线" w:hAnsi="Arial" w:cs="Arial"/>
                <w:color w:val="000000"/>
                <w:sz w:val="20"/>
                <w:szCs w:val="20"/>
              </w:rPr>
              <w:t xml:space="preserve">CD8+ </w:t>
            </w:r>
            <w:proofErr w:type="spellStart"/>
            <w:r w:rsidRPr="00F45F4E">
              <w:rPr>
                <w:rFonts w:ascii="Arial" w:eastAsia="等线" w:hAnsi="Arial" w:cs="Arial"/>
                <w:color w:val="000000"/>
                <w:sz w:val="20"/>
                <w:szCs w:val="20"/>
              </w:rPr>
              <w:t>Tcm</w:t>
            </w:r>
            <w:proofErr w:type="spellEnd"/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7E7F6516" w14:textId="413D508E" w:rsidR="002E3B48" w:rsidRPr="00F45F4E" w:rsidRDefault="002E3B48" w:rsidP="002E3B48">
            <w:pPr>
              <w:jc w:val="left"/>
              <w:rPr>
                <w:rStyle w:val="fontstyle01"/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eastAsia="等线" w:hAnsi="Arial" w:cs="Arial"/>
                <w:color w:val="000000"/>
                <w:sz w:val="20"/>
                <w:szCs w:val="20"/>
              </w:rPr>
              <w:t xml:space="preserve">0.691 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7855F057" w14:textId="02F1A31D" w:rsidR="002E3B48" w:rsidRPr="00F45F4E" w:rsidRDefault="00FE57CF" w:rsidP="002E3B48">
            <w:pPr>
              <w:jc w:val="left"/>
              <w:rPr>
                <w:rStyle w:val="fontstyle01"/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eastAsia="等线" w:hAnsi="Arial" w:cs="Arial"/>
                <w:color w:val="000000"/>
                <w:sz w:val="20"/>
                <w:szCs w:val="20"/>
              </w:rPr>
              <w:t>&lt;0.001</w:t>
            </w:r>
            <w:r w:rsidR="002E3B48" w:rsidRPr="00F45F4E">
              <w:rPr>
                <w:rFonts w:ascii="Arial" w:eastAsia="等线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13F23F0E" w14:textId="1F2B95F3" w:rsidR="002E3B48" w:rsidRPr="00F45F4E" w:rsidRDefault="002E3B48" w:rsidP="002E3B48">
            <w:pPr>
              <w:jc w:val="left"/>
              <w:rPr>
                <w:rStyle w:val="fontstyle01"/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hAnsi="Arial" w:cs="Arial"/>
                <w:sz w:val="20"/>
                <w:szCs w:val="20"/>
              </w:rPr>
              <w:t xml:space="preserve">0.667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4F69C2E4" w14:textId="48E029BB" w:rsidR="002E3B48" w:rsidRPr="00F45F4E" w:rsidRDefault="00FE57CF" w:rsidP="002E3B48">
            <w:pPr>
              <w:jc w:val="left"/>
              <w:rPr>
                <w:rStyle w:val="fontstyle01"/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hAnsi="Arial" w:cs="Arial"/>
                <w:sz w:val="20"/>
                <w:szCs w:val="20"/>
              </w:rPr>
              <w:t>&lt;0.001</w:t>
            </w:r>
            <w:r w:rsidR="002E3B48" w:rsidRPr="00F45F4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2E3B48" w:rsidRPr="005369A6" w14:paraId="1BAD3BE0" w14:textId="77777777" w:rsidTr="005369A6">
        <w:tc>
          <w:tcPr>
            <w:tcW w:w="0" w:type="auto"/>
            <w:tcBorders>
              <w:top w:val="nil"/>
              <w:bottom w:val="nil"/>
            </w:tcBorders>
          </w:tcPr>
          <w:p w14:paraId="5D9897F2" w14:textId="169A6AEE" w:rsidR="002E3B48" w:rsidRPr="00F45F4E" w:rsidRDefault="002E3B48" w:rsidP="002E3B4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eastAsia="等线" w:hAnsi="Arial" w:cs="Arial"/>
                <w:color w:val="000000"/>
                <w:sz w:val="20"/>
                <w:szCs w:val="20"/>
              </w:rPr>
              <w:t xml:space="preserve">CD8+ </w:t>
            </w:r>
            <w:proofErr w:type="spellStart"/>
            <w:r w:rsidRPr="00F45F4E">
              <w:rPr>
                <w:rFonts w:ascii="Arial" w:eastAsia="等线" w:hAnsi="Arial" w:cs="Arial"/>
                <w:color w:val="000000"/>
                <w:sz w:val="20"/>
                <w:szCs w:val="20"/>
              </w:rPr>
              <w:t>Tem</w:t>
            </w:r>
            <w:proofErr w:type="spellEnd"/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4209F5D5" w14:textId="684821C3" w:rsidR="002E3B48" w:rsidRPr="00F45F4E" w:rsidRDefault="002E3B48" w:rsidP="002E3B48">
            <w:pPr>
              <w:jc w:val="left"/>
              <w:rPr>
                <w:rStyle w:val="fontstyle01"/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eastAsia="等线" w:hAnsi="Arial" w:cs="Arial"/>
                <w:color w:val="000000"/>
                <w:sz w:val="20"/>
                <w:szCs w:val="20"/>
              </w:rPr>
              <w:t xml:space="preserve">0.149 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1328BAD5" w14:textId="7F27FA4A" w:rsidR="002E3B48" w:rsidRPr="00F45F4E" w:rsidRDefault="002E3B48" w:rsidP="002E3B48">
            <w:pPr>
              <w:jc w:val="left"/>
              <w:rPr>
                <w:rStyle w:val="fontstyle01"/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eastAsia="等线" w:hAnsi="Arial" w:cs="Arial"/>
                <w:color w:val="000000"/>
                <w:sz w:val="20"/>
                <w:szCs w:val="20"/>
              </w:rPr>
              <w:t xml:space="preserve">0.034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1C9437AD" w14:textId="178E0387" w:rsidR="002E3B48" w:rsidRPr="00F45F4E" w:rsidRDefault="002E3B48" w:rsidP="002E3B48">
            <w:pPr>
              <w:jc w:val="left"/>
              <w:rPr>
                <w:rStyle w:val="fontstyle01"/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hAnsi="Arial" w:cs="Arial"/>
                <w:sz w:val="20"/>
                <w:szCs w:val="20"/>
              </w:rPr>
              <w:t xml:space="preserve">0.078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7D28A775" w14:textId="3E2A2331" w:rsidR="002E3B48" w:rsidRPr="00F45F4E" w:rsidRDefault="002E3B48" w:rsidP="002E3B48">
            <w:pPr>
              <w:jc w:val="left"/>
              <w:rPr>
                <w:rStyle w:val="fontstyle01"/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hAnsi="Arial" w:cs="Arial"/>
                <w:sz w:val="20"/>
                <w:szCs w:val="20"/>
              </w:rPr>
              <w:t xml:space="preserve">0.267 </w:t>
            </w:r>
          </w:p>
        </w:tc>
      </w:tr>
      <w:tr w:rsidR="002E3B48" w:rsidRPr="005369A6" w14:paraId="379205ED" w14:textId="77777777" w:rsidTr="005369A6">
        <w:tc>
          <w:tcPr>
            <w:tcW w:w="0" w:type="auto"/>
            <w:tcBorders>
              <w:top w:val="nil"/>
              <w:bottom w:val="nil"/>
            </w:tcBorders>
          </w:tcPr>
          <w:p w14:paraId="7724F916" w14:textId="3D04F9B6" w:rsidR="002E3B48" w:rsidRPr="00F45F4E" w:rsidRDefault="002E3B48" w:rsidP="002E3B4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45F4E">
              <w:rPr>
                <w:rFonts w:ascii="Arial" w:eastAsia="等线" w:hAnsi="Arial" w:cs="Arial"/>
                <w:color w:val="000000"/>
                <w:sz w:val="20"/>
                <w:szCs w:val="20"/>
              </w:rPr>
              <w:t>cDC</w:t>
            </w:r>
            <w:proofErr w:type="spellEnd"/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6074B115" w14:textId="32442F4D" w:rsidR="002E3B48" w:rsidRPr="00F45F4E" w:rsidRDefault="002E3B48" w:rsidP="002E3B48">
            <w:pPr>
              <w:jc w:val="left"/>
              <w:rPr>
                <w:rStyle w:val="fontstyle01"/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eastAsia="等线" w:hAnsi="Arial" w:cs="Arial"/>
                <w:color w:val="000000"/>
                <w:sz w:val="20"/>
                <w:szCs w:val="20"/>
              </w:rPr>
              <w:t xml:space="preserve">0.083 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77BA68A3" w14:textId="3BB9DF92" w:rsidR="002E3B48" w:rsidRPr="00F45F4E" w:rsidRDefault="002E3B48" w:rsidP="002E3B48">
            <w:pPr>
              <w:jc w:val="left"/>
              <w:rPr>
                <w:rStyle w:val="fontstyle01"/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eastAsia="等线" w:hAnsi="Arial" w:cs="Arial"/>
                <w:color w:val="000000"/>
                <w:sz w:val="20"/>
                <w:szCs w:val="20"/>
              </w:rPr>
              <w:t xml:space="preserve">0.240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454D38A4" w14:textId="7194DDC6" w:rsidR="002E3B48" w:rsidRPr="00F45F4E" w:rsidRDefault="002E3B48" w:rsidP="002E3B48">
            <w:pPr>
              <w:jc w:val="left"/>
              <w:rPr>
                <w:rStyle w:val="fontstyle01"/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hAnsi="Arial" w:cs="Arial"/>
                <w:sz w:val="20"/>
                <w:szCs w:val="20"/>
              </w:rPr>
              <w:t xml:space="preserve">0.081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3E82B622" w14:textId="770CE000" w:rsidR="002E3B48" w:rsidRPr="00F45F4E" w:rsidRDefault="002E3B48" w:rsidP="002E3B48">
            <w:pPr>
              <w:jc w:val="left"/>
              <w:rPr>
                <w:rStyle w:val="fontstyle01"/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hAnsi="Arial" w:cs="Arial"/>
                <w:sz w:val="20"/>
                <w:szCs w:val="20"/>
              </w:rPr>
              <w:t xml:space="preserve">0.247 </w:t>
            </w:r>
          </w:p>
        </w:tc>
      </w:tr>
      <w:tr w:rsidR="002E3B48" w:rsidRPr="005369A6" w14:paraId="05616B2D" w14:textId="77777777" w:rsidTr="005369A6">
        <w:tc>
          <w:tcPr>
            <w:tcW w:w="0" w:type="auto"/>
            <w:tcBorders>
              <w:top w:val="nil"/>
              <w:bottom w:val="nil"/>
            </w:tcBorders>
          </w:tcPr>
          <w:p w14:paraId="6759BAC9" w14:textId="02EC9F60" w:rsidR="002E3B48" w:rsidRPr="00F45F4E" w:rsidRDefault="002E3B48" w:rsidP="002E3B4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eastAsia="等线" w:hAnsi="Arial" w:cs="Arial"/>
                <w:color w:val="000000"/>
                <w:sz w:val="20"/>
                <w:szCs w:val="20"/>
              </w:rPr>
              <w:t>Class-switched memory B-cells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785FA4A1" w14:textId="7CD7614E" w:rsidR="002E3B48" w:rsidRPr="00F45F4E" w:rsidRDefault="002E3B48" w:rsidP="002E3B48">
            <w:pPr>
              <w:jc w:val="left"/>
              <w:rPr>
                <w:rStyle w:val="fontstyle01"/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eastAsia="等线" w:hAnsi="Arial" w:cs="Arial"/>
                <w:color w:val="000000"/>
                <w:sz w:val="20"/>
                <w:szCs w:val="20"/>
              </w:rPr>
              <w:t xml:space="preserve">0.886 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083BBF1C" w14:textId="5879290B" w:rsidR="002E3B48" w:rsidRPr="00F45F4E" w:rsidRDefault="00FE57CF" w:rsidP="002E3B48">
            <w:pPr>
              <w:jc w:val="left"/>
              <w:rPr>
                <w:rStyle w:val="fontstyle01"/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eastAsia="等线" w:hAnsi="Arial" w:cs="Arial"/>
                <w:color w:val="000000"/>
                <w:sz w:val="20"/>
                <w:szCs w:val="20"/>
              </w:rPr>
              <w:t>&lt;0.001</w:t>
            </w:r>
            <w:r w:rsidR="002E3B48" w:rsidRPr="00F45F4E">
              <w:rPr>
                <w:rFonts w:ascii="Arial" w:eastAsia="等线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771F4A25" w14:textId="43FA4F91" w:rsidR="002E3B48" w:rsidRPr="00F45F4E" w:rsidRDefault="002E3B48" w:rsidP="002E3B48">
            <w:pPr>
              <w:jc w:val="left"/>
              <w:rPr>
                <w:rStyle w:val="fontstyle01"/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hAnsi="Arial" w:cs="Arial"/>
                <w:sz w:val="20"/>
                <w:szCs w:val="20"/>
              </w:rPr>
              <w:t xml:space="preserve">0.790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066C5765" w14:textId="1AA53567" w:rsidR="002E3B48" w:rsidRPr="00F45F4E" w:rsidRDefault="00FE57CF" w:rsidP="002E3B48">
            <w:pPr>
              <w:jc w:val="left"/>
              <w:rPr>
                <w:rStyle w:val="fontstyle01"/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hAnsi="Arial" w:cs="Arial"/>
                <w:sz w:val="20"/>
                <w:szCs w:val="20"/>
              </w:rPr>
              <w:t>&lt;0.001</w:t>
            </w:r>
            <w:r w:rsidR="002E3B48" w:rsidRPr="00F45F4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2E3B48" w:rsidRPr="005369A6" w14:paraId="08E8F4C9" w14:textId="77777777" w:rsidTr="005369A6">
        <w:tc>
          <w:tcPr>
            <w:tcW w:w="0" w:type="auto"/>
            <w:tcBorders>
              <w:top w:val="nil"/>
              <w:bottom w:val="nil"/>
            </w:tcBorders>
          </w:tcPr>
          <w:p w14:paraId="4296AE56" w14:textId="4AAADAB3" w:rsidR="002E3B48" w:rsidRPr="00F45F4E" w:rsidRDefault="002E3B48" w:rsidP="002E3B4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eastAsia="等线" w:hAnsi="Arial" w:cs="Arial"/>
                <w:color w:val="000000"/>
                <w:sz w:val="20"/>
                <w:szCs w:val="20"/>
              </w:rPr>
              <w:t>DC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29AAF242" w14:textId="6DBCE059" w:rsidR="002E3B48" w:rsidRPr="00F45F4E" w:rsidRDefault="002E3B48" w:rsidP="002E3B48">
            <w:pPr>
              <w:jc w:val="left"/>
              <w:rPr>
                <w:rStyle w:val="fontstyle01"/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eastAsia="等线" w:hAnsi="Arial" w:cs="Arial"/>
                <w:color w:val="000000"/>
                <w:sz w:val="20"/>
                <w:szCs w:val="20"/>
              </w:rPr>
              <w:t xml:space="preserve">0.309 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1E1C9FBA" w14:textId="1486C91C" w:rsidR="002E3B48" w:rsidRPr="00F45F4E" w:rsidRDefault="00FE57CF" w:rsidP="002E3B48">
            <w:pPr>
              <w:jc w:val="left"/>
              <w:rPr>
                <w:rStyle w:val="fontstyle01"/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eastAsia="等线" w:hAnsi="Arial" w:cs="Arial"/>
                <w:color w:val="000000"/>
                <w:sz w:val="20"/>
                <w:szCs w:val="20"/>
              </w:rPr>
              <w:t>&lt;0.001</w:t>
            </w:r>
            <w:r w:rsidR="002E3B48" w:rsidRPr="00F45F4E">
              <w:rPr>
                <w:rFonts w:ascii="Arial" w:eastAsia="等线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4B285C91" w14:textId="382F85D9" w:rsidR="002E3B48" w:rsidRPr="00F45F4E" w:rsidRDefault="002E3B48" w:rsidP="002E3B48">
            <w:pPr>
              <w:jc w:val="left"/>
              <w:rPr>
                <w:rStyle w:val="fontstyle01"/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hAnsi="Arial" w:cs="Arial"/>
                <w:sz w:val="20"/>
                <w:szCs w:val="20"/>
              </w:rPr>
              <w:t xml:space="preserve">0.389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6673F0C7" w14:textId="0C513385" w:rsidR="002E3B48" w:rsidRPr="00F45F4E" w:rsidRDefault="00FE57CF" w:rsidP="002E3B48">
            <w:pPr>
              <w:jc w:val="left"/>
              <w:rPr>
                <w:rStyle w:val="fontstyle01"/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hAnsi="Arial" w:cs="Arial"/>
                <w:sz w:val="20"/>
                <w:szCs w:val="20"/>
              </w:rPr>
              <w:t>&lt;0.001</w:t>
            </w:r>
            <w:r w:rsidR="002E3B48" w:rsidRPr="00F45F4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2E3B48" w:rsidRPr="005369A6" w14:paraId="2C0247C3" w14:textId="77777777" w:rsidTr="005369A6">
        <w:tc>
          <w:tcPr>
            <w:tcW w:w="0" w:type="auto"/>
            <w:tcBorders>
              <w:top w:val="nil"/>
              <w:bottom w:val="nil"/>
            </w:tcBorders>
          </w:tcPr>
          <w:p w14:paraId="460C9AD5" w14:textId="1794E10B" w:rsidR="002E3B48" w:rsidRPr="00F45F4E" w:rsidRDefault="002E3B48" w:rsidP="002E3B4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eastAsia="等线" w:hAnsi="Arial" w:cs="Arial"/>
                <w:color w:val="000000"/>
                <w:sz w:val="20"/>
                <w:szCs w:val="20"/>
              </w:rPr>
              <w:t>Eosinophils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6C9CC8C0" w14:textId="01F7AFA5" w:rsidR="002E3B48" w:rsidRPr="00F45F4E" w:rsidRDefault="002E3B48" w:rsidP="002E3B48">
            <w:pPr>
              <w:jc w:val="left"/>
              <w:rPr>
                <w:rStyle w:val="fontstyle01"/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eastAsia="等线" w:hAnsi="Arial" w:cs="Arial"/>
                <w:color w:val="000000"/>
                <w:sz w:val="20"/>
                <w:szCs w:val="20"/>
              </w:rPr>
              <w:t xml:space="preserve">0.246 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55CE52C1" w14:textId="797923BC" w:rsidR="002E3B48" w:rsidRPr="00F45F4E" w:rsidRDefault="00FE57CF" w:rsidP="002E3B48">
            <w:pPr>
              <w:jc w:val="left"/>
              <w:rPr>
                <w:rStyle w:val="fontstyle01"/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eastAsia="等线" w:hAnsi="Arial" w:cs="Arial"/>
                <w:color w:val="000000"/>
                <w:sz w:val="20"/>
                <w:szCs w:val="20"/>
              </w:rPr>
              <w:t>&lt;0.001</w:t>
            </w:r>
            <w:r w:rsidR="002E3B48" w:rsidRPr="00F45F4E">
              <w:rPr>
                <w:rFonts w:ascii="Arial" w:eastAsia="等线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67498A41" w14:textId="20C35170" w:rsidR="002E3B48" w:rsidRPr="00F45F4E" w:rsidRDefault="002E3B48" w:rsidP="002E3B48">
            <w:pPr>
              <w:jc w:val="left"/>
              <w:rPr>
                <w:rStyle w:val="fontstyle01"/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hAnsi="Arial" w:cs="Arial"/>
                <w:sz w:val="20"/>
                <w:szCs w:val="20"/>
              </w:rPr>
              <w:t xml:space="preserve">0.259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0B49DF25" w14:textId="7F37B259" w:rsidR="002E3B48" w:rsidRPr="00F45F4E" w:rsidRDefault="00FE57CF" w:rsidP="002E3B48">
            <w:pPr>
              <w:jc w:val="left"/>
              <w:rPr>
                <w:rStyle w:val="fontstyle01"/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hAnsi="Arial" w:cs="Arial"/>
                <w:sz w:val="20"/>
                <w:szCs w:val="20"/>
              </w:rPr>
              <w:t>&lt;0.001</w:t>
            </w:r>
            <w:r w:rsidR="002E3B48" w:rsidRPr="00F45F4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2E3B48" w:rsidRPr="005369A6" w14:paraId="6AE374EC" w14:textId="77777777" w:rsidTr="005369A6">
        <w:tc>
          <w:tcPr>
            <w:tcW w:w="0" w:type="auto"/>
            <w:tcBorders>
              <w:top w:val="nil"/>
              <w:bottom w:val="nil"/>
            </w:tcBorders>
          </w:tcPr>
          <w:p w14:paraId="2C72F19F" w14:textId="458A2F93" w:rsidR="002E3B48" w:rsidRPr="00F45F4E" w:rsidRDefault="002E3B48" w:rsidP="002E3B4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45F4E">
              <w:rPr>
                <w:rFonts w:ascii="Arial" w:eastAsia="等线" w:hAnsi="Arial" w:cs="Arial"/>
                <w:color w:val="000000"/>
                <w:sz w:val="20"/>
                <w:szCs w:val="20"/>
              </w:rPr>
              <w:t>iDC</w:t>
            </w:r>
            <w:proofErr w:type="spellEnd"/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50AC2971" w14:textId="161A036B" w:rsidR="002E3B48" w:rsidRPr="00F45F4E" w:rsidRDefault="002E3B48" w:rsidP="002E3B48">
            <w:pPr>
              <w:jc w:val="left"/>
              <w:rPr>
                <w:rStyle w:val="fontstyle01"/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eastAsia="等线" w:hAnsi="Arial" w:cs="Arial"/>
                <w:color w:val="000000"/>
                <w:sz w:val="20"/>
                <w:szCs w:val="20"/>
              </w:rPr>
              <w:t xml:space="preserve">0.183 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77BEB53B" w14:textId="23D89BCC" w:rsidR="002E3B48" w:rsidRPr="00F45F4E" w:rsidRDefault="002E3B48" w:rsidP="002E3B48">
            <w:pPr>
              <w:jc w:val="left"/>
              <w:rPr>
                <w:rStyle w:val="fontstyle01"/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eastAsia="等线" w:hAnsi="Arial" w:cs="Arial"/>
                <w:color w:val="000000"/>
                <w:sz w:val="20"/>
                <w:szCs w:val="20"/>
              </w:rPr>
              <w:t xml:space="preserve">0.009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6A3B88D3" w14:textId="34DC4DF1" w:rsidR="002E3B48" w:rsidRPr="00F45F4E" w:rsidRDefault="002E3B48" w:rsidP="002E3B48">
            <w:pPr>
              <w:jc w:val="left"/>
              <w:rPr>
                <w:rStyle w:val="fontstyle01"/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hAnsi="Arial" w:cs="Arial"/>
                <w:sz w:val="20"/>
                <w:szCs w:val="20"/>
              </w:rPr>
              <w:t xml:space="preserve">0.285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08FCF22E" w14:textId="2A7906A8" w:rsidR="002E3B48" w:rsidRPr="00F45F4E" w:rsidRDefault="00FE57CF" w:rsidP="002E3B48">
            <w:pPr>
              <w:jc w:val="left"/>
              <w:rPr>
                <w:rStyle w:val="fontstyle01"/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hAnsi="Arial" w:cs="Arial"/>
                <w:sz w:val="20"/>
                <w:szCs w:val="20"/>
              </w:rPr>
              <w:t>&lt;0.001</w:t>
            </w:r>
            <w:r w:rsidR="002E3B48" w:rsidRPr="00F45F4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2E3B48" w:rsidRPr="005369A6" w14:paraId="70B53039" w14:textId="77777777" w:rsidTr="005369A6">
        <w:tc>
          <w:tcPr>
            <w:tcW w:w="0" w:type="auto"/>
            <w:tcBorders>
              <w:top w:val="nil"/>
              <w:bottom w:val="nil"/>
            </w:tcBorders>
          </w:tcPr>
          <w:p w14:paraId="084A8B5B" w14:textId="614FE64E" w:rsidR="002E3B48" w:rsidRPr="00F45F4E" w:rsidRDefault="002E3B48" w:rsidP="002E3B4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eastAsia="等线" w:hAnsi="Arial" w:cs="Arial"/>
                <w:color w:val="000000"/>
                <w:sz w:val="20"/>
                <w:szCs w:val="20"/>
              </w:rPr>
              <w:t>Macrophages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2ED0D4DD" w14:textId="7F01D55E" w:rsidR="002E3B48" w:rsidRPr="00F45F4E" w:rsidRDefault="002E3B48" w:rsidP="002E3B48">
            <w:pPr>
              <w:jc w:val="left"/>
              <w:rPr>
                <w:rStyle w:val="fontstyle01"/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eastAsia="等线" w:hAnsi="Arial" w:cs="Arial"/>
                <w:color w:val="000000"/>
                <w:sz w:val="20"/>
                <w:szCs w:val="20"/>
              </w:rPr>
              <w:t xml:space="preserve">-0.028 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1C82DB9C" w14:textId="47DDB541" w:rsidR="002E3B48" w:rsidRPr="00F45F4E" w:rsidRDefault="002E3B48" w:rsidP="002E3B48">
            <w:pPr>
              <w:jc w:val="left"/>
              <w:rPr>
                <w:rStyle w:val="fontstyle01"/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eastAsia="等线" w:hAnsi="Arial" w:cs="Arial"/>
                <w:color w:val="000000"/>
                <w:sz w:val="20"/>
                <w:szCs w:val="20"/>
              </w:rPr>
              <w:t xml:space="preserve">0.696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632FA16C" w14:textId="58419891" w:rsidR="002E3B48" w:rsidRPr="00F45F4E" w:rsidRDefault="002E3B48" w:rsidP="002E3B48">
            <w:pPr>
              <w:jc w:val="left"/>
              <w:rPr>
                <w:rStyle w:val="fontstyle01"/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hAnsi="Arial" w:cs="Arial"/>
                <w:sz w:val="20"/>
                <w:szCs w:val="20"/>
              </w:rPr>
              <w:t xml:space="preserve">-0.112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35509D74" w14:textId="6786EAC9" w:rsidR="002E3B48" w:rsidRPr="00F45F4E" w:rsidRDefault="002E3B48" w:rsidP="002E3B48">
            <w:pPr>
              <w:jc w:val="left"/>
              <w:rPr>
                <w:rStyle w:val="fontstyle01"/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hAnsi="Arial" w:cs="Arial"/>
                <w:sz w:val="20"/>
                <w:szCs w:val="20"/>
              </w:rPr>
              <w:t xml:space="preserve">0.112 </w:t>
            </w:r>
          </w:p>
        </w:tc>
      </w:tr>
      <w:tr w:rsidR="002E3B48" w:rsidRPr="005369A6" w14:paraId="3E6FF04C" w14:textId="77777777" w:rsidTr="005369A6">
        <w:tc>
          <w:tcPr>
            <w:tcW w:w="0" w:type="auto"/>
            <w:tcBorders>
              <w:top w:val="nil"/>
              <w:bottom w:val="nil"/>
            </w:tcBorders>
          </w:tcPr>
          <w:p w14:paraId="5B1C8BBD" w14:textId="51431840" w:rsidR="002E3B48" w:rsidRPr="00F45F4E" w:rsidRDefault="002E3B48" w:rsidP="002E3B4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eastAsia="等线" w:hAnsi="Arial" w:cs="Arial"/>
                <w:color w:val="000000"/>
                <w:sz w:val="20"/>
                <w:szCs w:val="20"/>
              </w:rPr>
              <w:t>Macrophages M1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7129C68C" w14:textId="04638285" w:rsidR="002E3B48" w:rsidRPr="00F45F4E" w:rsidRDefault="002E3B48" w:rsidP="002E3B48">
            <w:pPr>
              <w:jc w:val="left"/>
              <w:rPr>
                <w:rStyle w:val="fontstyle01"/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eastAsia="等线" w:hAnsi="Arial" w:cs="Arial"/>
                <w:color w:val="000000"/>
                <w:sz w:val="20"/>
                <w:szCs w:val="20"/>
              </w:rPr>
              <w:t xml:space="preserve">0.280 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6AB2D07C" w14:textId="44BE7594" w:rsidR="002E3B48" w:rsidRPr="00F45F4E" w:rsidRDefault="00FE57CF" w:rsidP="002E3B48">
            <w:pPr>
              <w:jc w:val="left"/>
              <w:rPr>
                <w:rStyle w:val="fontstyle01"/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eastAsia="等线" w:hAnsi="Arial" w:cs="Arial"/>
                <w:color w:val="000000"/>
                <w:sz w:val="20"/>
                <w:szCs w:val="20"/>
              </w:rPr>
              <w:t>&lt;0.001</w:t>
            </w:r>
            <w:r w:rsidR="002E3B48" w:rsidRPr="00F45F4E">
              <w:rPr>
                <w:rFonts w:ascii="Arial" w:eastAsia="等线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68F506FA" w14:textId="3DEA1861" w:rsidR="002E3B48" w:rsidRPr="00F45F4E" w:rsidRDefault="002E3B48" w:rsidP="002E3B48">
            <w:pPr>
              <w:jc w:val="left"/>
              <w:rPr>
                <w:rStyle w:val="fontstyle01"/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hAnsi="Arial" w:cs="Arial"/>
                <w:sz w:val="20"/>
                <w:szCs w:val="20"/>
              </w:rPr>
              <w:t xml:space="preserve">0.306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1B198E2C" w14:textId="0A6266E4" w:rsidR="002E3B48" w:rsidRPr="00F45F4E" w:rsidRDefault="00FE57CF" w:rsidP="002E3B48">
            <w:pPr>
              <w:jc w:val="left"/>
              <w:rPr>
                <w:rStyle w:val="fontstyle01"/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hAnsi="Arial" w:cs="Arial"/>
                <w:sz w:val="20"/>
                <w:szCs w:val="20"/>
              </w:rPr>
              <w:t>&lt;0.001</w:t>
            </w:r>
            <w:r w:rsidR="002E3B48" w:rsidRPr="00F45F4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2E3B48" w:rsidRPr="005369A6" w14:paraId="2A63CD71" w14:textId="77777777" w:rsidTr="005369A6">
        <w:tc>
          <w:tcPr>
            <w:tcW w:w="0" w:type="auto"/>
            <w:tcBorders>
              <w:top w:val="nil"/>
              <w:bottom w:val="nil"/>
            </w:tcBorders>
          </w:tcPr>
          <w:p w14:paraId="06FED283" w14:textId="160627E5" w:rsidR="002E3B48" w:rsidRPr="00F45F4E" w:rsidRDefault="002E3B48" w:rsidP="002E3B4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eastAsia="等线" w:hAnsi="Arial" w:cs="Arial"/>
                <w:color w:val="000000"/>
                <w:sz w:val="20"/>
                <w:szCs w:val="20"/>
              </w:rPr>
              <w:t>Macrophages M2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78DE947F" w14:textId="7892D618" w:rsidR="002E3B48" w:rsidRPr="00F45F4E" w:rsidRDefault="002E3B48" w:rsidP="002E3B48">
            <w:pPr>
              <w:jc w:val="left"/>
              <w:rPr>
                <w:rStyle w:val="fontstyle01"/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eastAsia="等线" w:hAnsi="Arial" w:cs="Arial"/>
                <w:color w:val="000000"/>
                <w:sz w:val="20"/>
                <w:szCs w:val="20"/>
              </w:rPr>
              <w:t xml:space="preserve">-0.121 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0DF3D316" w14:textId="73574CF9" w:rsidR="002E3B48" w:rsidRPr="00F45F4E" w:rsidRDefault="002E3B48" w:rsidP="002E3B48">
            <w:pPr>
              <w:jc w:val="left"/>
              <w:rPr>
                <w:rStyle w:val="fontstyle01"/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eastAsia="等线" w:hAnsi="Arial" w:cs="Arial"/>
                <w:color w:val="000000"/>
                <w:sz w:val="20"/>
                <w:szCs w:val="20"/>
              </w:rPr>
              <w:t xml:space="preserve">0.085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5DF5ABB6" w14:textId="5F41E887" w:rsidR="002E3B48" w:rsidRPr="00F45F4E" w:rsidRDefault="002E3B48" w:rsidP="002E3B48">
            <w:pPr>
              <w:jc w:val="left"/>
              <w:rPr>
                <w:rStyle w:val="fontstyle01"/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hAnsi="Arial" w:cs="Arial"/>
                <w:sz w:val="20"/>
                <w:szCs w:val="20"/>
              </w:rPr>
              <w:t xml:space="preserve">-0.190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34C95237" w14:textId="7E8271C9" w:rsidR="002E3B48" w:rsidRPr="00F45F4E" w:rsidRDefault="002E3B48" w:rsidP="002E3B48">
            <w:pPr>
              <w:jc w:val="left"/>
              <w:rPr>
                <w:rStyle w:val="fontstyle01"/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hAnsi="Arial" w:cs="Arial"/>
                <w:sz w:val="20"/>
                <w:szCs w:val="20"/>
              </w:rPr>
              <w:t xml:space="preserve">0.006 </w:t>
            </w:r>
          </w:p>
        </w:tc>
      </w:tr>
      <w:tr w:rsidR="002E3B48" w:rsidRPr="005369A6" w14:paraId="04414992" w14:textId="77777777" w:rsidTr="005369A6">
        <w:tc>
          <w:tcPr>
            <w:tcW w:w="0" w:type="auto"/>
            <w:tcBorders>
              <w:top w:val="nil"/>
              <w:bottom w:val="nil"/>
            </w:tcBorders>
          </w:tcPr>
          <w:p w14:paraId="76C007B7" w14:textId="05352B1A" w:rsidR="002E3B48" w:rsidRPr="00F45F4E" w:rsidRDefault="002E3B48" w:rsidP="002E3B4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eastAsia="等线" w:hAnsi="Arial" w:cs="Arial"/>
                <w:color w:val="000000"/>
                <w:sz w:val="20"/>
                <w:szCs w:val="20"/>
              </w:rPr>
              <w:t>Mast cells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3FF4EEB1" w14:textId="342C563F" w:rsidR="002E3B48" w:rsidRPr="00F45F4E" w:rsidRDefault="002E3B48" w:rsidP="002E3B48">
            <w:pPr>
              <w:jc w:val="left"/>
              <w:rPr>
                <w:rStyle w:val="fontstyle01"/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eastAsia="等线" w:hAnsi="Arial" w:cs="Arial"/>
                <w:color w:val="000000"/>
                <w:sz w:val="20"/>
                <w:szCs w:val="20"/>
              </w:rPr>
              <w:t xml:space="preserve">-0.218 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3275D5D7" w14:textId="7730EAEF" w:rsidR="002E3B48" w:rsidRPr="00F45F4E" w:rsidRDefault="002E3B48" w:rsidP="002E3B48">
            <w:pPr>
              <w:jc w:val="left"/>
              <w:rPr>
                <w:rStyle w:val="fontstyle01"/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eastAsia="等线" w:hAnsi="Arial" w:cs="Arial"/>
                <w:color w:val="000000"/>
                <w:sz w:val="20"/>
                <w:szCs w:val="20"/>
              </w:rPr>
              <w:t xml:space="preserve">0.002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6D997544" w14:textId="6D5417B0" w:rsidR="002E3B48" w:rsidRPr="00F45F4E" w:rsidRDefault="002E3B48" w:rsidP="002E3B48">
            <w:pPr>
              <w:jc w:val="left"/>
              <w:rPr>
                <w:rStyle w:val="fontstyle01"/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hAnsi="Arial" w:cs="Arial"/>
                <w:sz w:val="20"/>
                <w:szCs w:val="20"/>
              </w:rPr>
              <w:t xml:space="preserve">-0.208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33349B94" w14:textId="4E1DBBE3" w:rsidR="002E3B48" w:rsidRPr="00F45F4E" w:rsidRDefault="002E3B48" w:rsidP="002E3B48">
            <w:pPr>
              <w:jc w:val="left"/>
              <w:rPr>
                <w:rStyle w:val="fontstyle01"/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hAnsi="Arial" w:cs="Arial"/>
                <w:sz w:val="20"/>
                <w:szCs w:val="20"/>
              </w:rPr>
              <w:t xml:space="preserve">0.003 </w:t>
            </w:r>
          </w:p>
        </w:tc>
      </w:tr>
      <w:tr w:rsidR="002E3B48" w:rsidRPr="005369A6" w14:paraId="3B2E926B" w14:textId="77777777" w:rsidTr="005369A6">
        <w:tc>
          <w:tcPr>
            <w:tcW w:w="0" w:type="auto"/>
            <w:tcBorders>
              <w:top w:val="nil"/>
              <w:bottom w:val="nil"/>
            </w:tcBorders>
          </w:tcPr>
          <w:p w14:paraId="64D3F863" w14:textId="63C32CAE" w:rsidR="002E3B48" w:rsidRPr="00F45F4E" w:rsidRDefault="002E3B48" w:rsidP="002E3B4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eastAsia="等线" w:hAnsi="Arial" w:cs="Arial"/>
                <w:color w:val="000000"/>
                <w:sz w:val="20"/>
                <w:szCs w:val="20"/>
              </w:rPr>
              <w:t>Memory B-cells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32ECE4F4" w14:textId="23F58EB9" w:rsidR="002E3B48" w:rsidRPr="00F45F4E" w:rsidRDefault="002E3B48" w:rsidP="002E3B48">
            <w:pPr>
              <w:jc w:val="left"/>
              <w:rPr>
                <w:rStyle w:val="fontstyle01"/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eastAsia="等线" w:hAnsi="Arial" w:cs="Arial"/>
                <w:color w:val="000000"/>
                <w:sz w:val="20"/>
                <w:szCs w:val="20"/>
              </w:rPr>
              <w:t xml:space="preserve">0.756 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45182933" w14:textId="55614C7E" w:rsidR="002E3B48" w:rsidRPr="00F45F4E" w:rsidRDefault="00FE57CF" w:rsidP="002E3B48">
            <w:pPr>
              <w:jc w:val="left"/>
              <w:rPr>
                <w:rStyle w:val="fontstyle01"/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eastAsia="等线" w:hAnsi="Arial" w:cs="Arial"/>
                <w:color w:val="000000"/>
                <w:sz w:val="20"/>
                <w:szCs w:val="20"/>
              </w:rPr>
              <w:t>&lt;0.001</w:t>
            </w:r>
            <w:r w:rsidR="002E3B48" w:rsidRPr="00F45F4E">
              <w:rPr>
                <w:rFonts w:ascii="Arial" w:eastAsia="等线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4AF16B15" w14:textId="65BDE488" w:rsidR="002E3B48" w:rsidRPr="00F45F4E" w:rsidRDefault="002E3B48" w:rsidP="002E3B48">
            <w:pPr>
              <w:jc w:val="left"/>
              <w:rPr>
                <w:rStyle w:val="fontstyle01"/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hAnsi="Arial" w:cs="Arial"/>
                <w:sz w:val="20"/>
                <w:szCs w:val="20"/>
              </w:rPr>
              <w:t xml:space="preserve">0.602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2AA5F180" w14:textId="3E107228" w:rsidR="002E3B48" w:rsidRPr="00F45F4E" w:rsidRDefault="00FE57CF" w:rsidP="002E3B48">
            <w:pPr>
              <w:jc w:val="left"/>
              <w:rPr>
                <w:rStyle w:val="fontstyle01"/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hAnsi="Arial" w:cs="Arial"/>
                <w:sz w:val="20"/>
                <w:szCs w:val="20"/>
              </w:rPr>
              <w:t>&lt;0.001</w:t>
            </w:r>
            <w:r w:rsidR="002E3B48" w:rsidRPr="00F45F4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2E3B48" w:rsidRPr="005369A6" w14:paraId="093E7BB2" w14:textId="77777777" w:rsidTr="005369A6">
        <w:tc>
          <w:tcPr>
            <w:tcW w:w="0" w:type="auto"/>
            <w:tcBorders>
              <w:top w:val="nil"/>
              <w:bottom w:val="nil"/>
            </w:tcBorders>
          </w:tcPr>
          <w:p w14:paraId="1BF717F9" w14:textId="5195FDCE" w:rsidR="002E3B48" w:rsidRPr="00F45F4E" w:rsidRDefault="002E3B48" w:rsidP="002E3B4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eastAsia="等线" w:hAnsi="Arial" w:cs="Arial"/>
                <w:color w:val="000000"/>
                <w:sz w:val="20"/>
                <w:szCs w:val="20"/>
              </w:rPr>
              <w:t>Monocytes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715F5D22" w14:textId="1E710EE6" w:rsidR="002E3B48" w:rsidRPr="00F45F4E" w:rsidRDefault="002E3B48" w:rsidP="002E3B48">
            <w:pPr>
              <w:jc w:val="left"/>
              <w:rPr>
                <w:rStyle w:val="fontstyle01"/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eastAsia="等线" w:hAnsi="Arial" w:cs="Arial"/>
                <w:color w:val="000000"/>
                <w:sz w:val="20"/>
                <w:szCs w:val="20"/>
              </w:rPr>
              <w:t xml:space="preserve">-0.186 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7284CB99" w14:textId="00BA9F29" w:rsidR="002E3B48" w:rsidRPr="00F45F4E" w:rsidRDefault="002E3B48" w:rsidP="002E3B48">
            <w:pPr>
              <w:jc w:val="left"/>
              <w:rPr>
                <w:rStyle w:val="fontstyle01"/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eastAsia="等线" w:hAnsi="Arial" w:cs="Arial"/>
                <w:color w:val="000000"/>
                <w:sz w:val="20"/>
                <w:szCs w:val="20"/>
              </w:rPr>
              <w:t xml:space="preserve">0.008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6B839C4C" w14:textId="14E38F39" w:rsidR="002E3B48" w:rsidRPr="00F45F4E" w:rsidRDefault="002E3B48" w:rsidP="002E3B48">
            <w:pPr>
              <w:jc w:val="left"/>
              <w:rPr>
                <w:rStyle w:val="fontstyle01"/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hAnsi="Arial" w:cs="Arial"/>
                <w:sz w:val="20"/>
                <w:szCs w:val="20"/>
              </w:rPr>
              <w:t xml:space="preserve">-0.114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33100938" w14:textId="78FA4CFA" w:rsidR="002E3B48" w:rsidRPr="00F45F4E" w:rsidRDefault="002E3B48" w:rsidP="002E3B48">
            <w:pPr>
              <w:jc w:val="left"/>
              <w:rPr>
                <w:rStyle w:val="fontstyle01"/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hAnsi="Arial" w:cs="Arial"/>
                <w:sz w:val="20"/>
                <w:szCs w:val="20"/>
              </w:rPr>
              <w:t xml:space="preserve">0.106 </w:t>
            </w:r>
          </w:p>
        </w:tc>
      </w:tr>
      <w:tr w:rsidR="002E3B48" w:rsidRPr="005369A6" w14:paraId="2C41DE09" w14:textId="77777777" w:rsidTr="005369A6">
        <w:tc>
          <w:tcPr>
            <w:tcW w:w="0" w:type="auto"/>
            <w:tcBorders>
              <w:top w:val="nil"/>
              <w:bottom w:val="nil"/>
            </w:tcBorders>
          </w:tcPr>
          <w:p w14:paraId="7EA51137" w14:textId="0236A593" w:rsidR="002E3B48" w:rsidRPr="00F45F4E" w:rsidRDefault="002E3B48" w:rsidP="002E3B4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eastAsia="等线" w:hAnsi="Arial" w:cs="Arial"/>
                <w:color w:val="000000"/>
                <w:sz w:val="20"/>
                <w:szCs w:val="20"/>
              </w:rPr>
              <w:t>naive B-cells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1D927141" w14:textId="7255502A" w:rsidR="002E3B48" w:rsidRPr="00F45F4E" w:rsidRDefault="002E3B48" w:rsidP="002E3B48">
            <w:pPr>
              <w:jc w:val="left"/>
              <w:rPr>
                <w:rStyle w:val="fontstyle01"/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eastAsia="等线" w:hAnsi="Arial" w:cs="Arial"/>
                <w:color w:val="000000"/>
                <w:sz w:val="20"/>
                <w:szCs w:val="20"/>
              </w:rPr>
              <w:t xml:space="preserve">0.702 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160F9146" w14:textId="285C5C1A" w:rsidR="002E3B48" w:rsidRPr="00F45F4E" w:rsidRDefault="00FE57CF" w:rsidP="002E3B48">
            <w:pPr>
              <w:jc w:val="left"/>
              <w:rPr>
                <w:rStyle w:val="fontstyle01"/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eastAsia="等线" w:hAnsi="Arial" w:cs="Arial"/>
                <w:color w:val="000000"/>
                <w:sz w:val="20"/>
                <w:szCs w:val="20"/>
              </w:rPr>
              <w:t>&lt;0.001</w:t>
            </w:r>
            <w:r w:rsidR="002E3B48" w:rsidRPr="00F45F4E">
              <w:rPr>
                <w:rFonts w:ascii="Arial" w:eastAsia="等线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6E44E8EB" w14:textId="356819C4" w:rsidR="002E3B48" w:rsidRPr="00F45F4E" w:rsidRDefault="002E3B48" w:rsidP="002E3B48">
            <w:pPr>
              <w:jc w:val="left"/>
              <w:rPr>
                <w:rStyle w:val="fontstyle01"/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hAnsi="Arial" w:cs="Arial"/>
                <w:sz w:val="20"/>
                <w:szCs w:val="20"/>
              </w:rPr>
              <w:t xml:space="preserve">0.478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64A86BF1" w14:textId="6E45803A" w:rsidR="002E3B48" w:rsidRPr="00F45F4E" w:rsidRDefault="00FE57CF" w:rsidP="002E3B48">
            <w:pPr>
              <w:jc w:val="left"/>
              <w:rPr>
                <w:rStyle w:val="fontstyle01"/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hAnsi="Arial" w:cs="Arial"/>
                <w:sz w:val="20"/>
                <w:szCs w:val="20"/>
              </w:rPr>
              <w:t>&lt;0.001</w:t>
            </w:r>
            <w:r w:rsidR="002E3B48" w:rsidRPr="00F45F4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2E3B48" w:rsidRPr="005369A6" w14:paraId="328CEA10" w14:textId="77777777" w:rsidTr="005369A6">
        <w:tc>
          <w:tcPr>
            <w:tcW w:w="0" w:type="auto"/>
            <w:tcBorders>
              <w:top w:val="nil"/>
              <w:bottom w:val="nil"/>
            </w:tcBorders>
          </w:tcPr>
          <w:p w14:paraId="1730EA26" w14:textId="057AB4CC" w:rsidR="002E3B48" w:rsidRPr="00F45F4E" w:rsidRDefault="002E3B48" w:rsidP="002E3B4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eastAsia="等线" w:hAnsi="Arial" w:cs="Arial"/>
                <w:color w:val="000000"/>
                <w:sz w:val="20"/>
                <w:szCs w:val="20"/>
              </w:rPr>
              <w:t>Neutrophils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4A936BDA" w14:textId="4DF14774" w:rsidR="002E3B48" w:rsidRPr="00F45F4E" w:rsidRDefault="002E3B48" w:rsidP="002E3B48">
            <w:pPr>
              <w:jc w:val="left"/>
              <w:rPr>
                <w:rStyle w:val="fontstyle01"/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eastAsia="等线" w:hAnsi="Arial" w:cs="Arial"/>
                <w:color w:val="000000"/>
                <w:sz w:val="20"/>
                <w:szCs w:val="20"/>
              </w:rPr>
              <w:t xml:space="preserve">-0.329 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149D5EF1" w14:textId="0D02AB2F" w:rsidR="002E3B48" w:rsidRPr="00F45F4E" w:rsidRDefault="00FE57CF" w:rsidP="002E3B48">
            <w:pPr>
              <w:jc w:val="left"/>
              <w:rPr>
                <w:rStyle w:val="fontstyle01"/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eastAsia="等线" w:hAnsi="Arial" w:cs="Arial"/>
                <w:color w:val="000000"/>
                <w:sz w:val="20"/>
                <w:szCs w:val="20"/>
              </w:rPr>
              <w:t>&lt;0.001</w:t>
            </w:r>
            <w:r w:rsidR="002E3B48" w:rsidRPr="00F45F4E">
              <w:rPr>
                <w:rFonts w:ascii="Arial" w:eastAsia="等线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745007BC" w14:textId="2ED5049E" w:rsidR="002E3B48" w:rsidRPr="00F45F4E" w:rsidRDefault="002E3B48" w:rsidP="002E3B48">
            <w:pPr>
              <w:jc w:val="left"/>
              <w:rPr>
                <w:rStyle w:val="fontstyle01"/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hAnsi="Arial" w:cs="Arial"/>
                <w:sz w:val="20"/>
                <w:szCs w:val="20"/>
              </w:rPr>
              <w:t xml:space="preserve">-0.245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3D459C60" w14:textId="21BCD436" w:rsidR="002E3B48" w:rsidRPr="00F45F4E" w:rsidRDefault="00FE57CF" w:rsidP="002E3B48">
            <w:pPr>
              <w:jc w:val="left"/>
              <w:rPr>
                <w:rStyle w:val="fontstyle01"/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hAnsi="Arial" w:cs="Arial"/>
                <w:sz w:val="20"/>
                <w:szCs w:val="20"/>
              </w:rPr>
              <w:t>&lt;0.001</w:t>
            </w:r>
            <w:r w:rsidR="002E3B48" w:rsidRPr="00F45F4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2E3B48" w:rsidRPr="005369A6" w14:paraId="6102E1F8" w14:textId="77777777" w:rsidTr="005369A6">
        <w:tc>
          <w:tcPr>
            <w:tcW w:w="0" w:type="auto"/>
            <w:tcBorders>
              <w:top w:val="nil"/>
              <w:bottom w:val="nil"/>
            </w:tcBorders>
          </w:tcPr>
          <w:p w14:paraId="465DBF9B" w14:textId="4F76B906" w:rsidR="002E3B48" w:rsidRPr="00F45F4E" w:rsidRDefault="002E3B48" w:rsidP="002E3B4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eastAsia="等线" w:hAnsi="Arial" w:cs="Arial"/>
                <w:color w:val="000000"/>
                <w:sz w:val="20"/>
                <w:szCs w:val="20"/>
              </w:rPr>
              <w:t>NK cells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158C6791" w14:textId="3C4F1212" w:rsidR="002E3B48" w:rsidRPr="00F45F4E" w:rsidRDefault="002E3B48" w:rsidP="002E3B48">
            <w:pPr>
              <w:jc w:val="left"/>
              <w:rPr>
                <w:rStyle w:val="fontstyle01"/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eastAsia="等线" w:hAnsi="Arial" w:cs="Arial"/>
                <w:color w:val="000000"/>
                <w:sz w:val="20"/>
                <w:szCs w:val="20"/>
              </w:rPr>
              <w:t xml:space="preserve">-0.275 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466DD960" w14:textId="1A94D13D" w:rsidR="002E3B48" w:rsidRPr="00F45F4E" w:rsidRDefault="00FE57CF" w:rsidP="002E3B48">
            <w:pPr>
              <w:jc w:val="left"/>
              <w:rPr>
                <w:rStyle w:val="fontstyle01"/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eastAsia="等线" w:hAnsi="Arial" w:cs="Arial"/>
                <w:color w:val="000000"/>
                <w:sz w:val="20"/>
                <w:szCs w:val="20"/>
              </w:rPr>
              <w:t>&lt;0.001</w:t>
            </w:r>
            <w:r w:rsidR="002E3B48" w:rsidRPr="00F45F4E">
              <w:rPr>
                <w:rFonts w:ascii="Arial" w:eastAsia="等线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7F391E73" w14:textId="658B4802" w:rsidR="002E3B48" w:rsidRPr="00F45F4E" w:rsidRDefault="002E3B48" w:rsidP="002E3B48">
            <w:pPr>
              <w:jc w:val="left"/>
              <w:rPr>
                <w:rStyle w:val="fontstyle01"/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hAnsi="Arial" w:cs="Arial"/>
                <w:sz w:val="20"/>
                <w:szCs w:val="20"/>
              </w:rPr>
              <w:t xml:space="preserve">-0.327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4D52152B" w14:textId="5B827A21" w:rsidR="002E3B48" w:rsidRPr="00F45F4E" w:rsidRDefault="00FE57CF" w:rsidP="002E3B48">
            <w:pPr>
              <w:jc w:val="left"/>
              <w:rPr>
                <w:rStyle w:val="fontstyle01"/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hAnsi="Arial" w:cs="Arial"/>
                <w:sz w:val="20"/>
                <w:szCs w:val="20"/>
              </w:rPr>
              <w:t>&lt;0.001</w:t>
            </w:r>
            <w:r w:rsidR="002E3B48" w:rsidRPr="00F45F4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2E3B48" w:rsidRPr="005369A6" w14:paraId="4727463B" w14:textId="77777777" w:rsidTr="005369A6">
        <w:tc>
          <w:tcPr>
            <w:tcW w:w="0" w:type="auto"/>
            <w:tcBorders>
              <w:top w:val="nil"/>
              <w:bottom w:val="nil"/>
            </w:tcBorders>
          </w:tcPr>
          <w:p w14:paraId="1186F7C9" w14:textId="18A4ED85" w:rsidR="002E3B48" w:rsidRPr="00F45F4E" w:rsidRDefault="002E3B48" w:rsidP="002E3B4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eastAsia="等线" w:hAnsi="Arial" w:cs="Arial"/>
                <w:color w:val="000000"/>
                <w:sz w:val="20"/>
                <w:szCs w:val="20"/>
              </w:rPr>
              <w:t>NKT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01DC9930" w14:textId="407509B7" w:rsidR="002E3B48" w:rsidRPr="00F45F4E" w:rsidRDefault="002E3B48" w:rsidP="002E3B48">
            <w:pPr>
              <w:jc w:val="left"/>
              <w:rPr>
                <w:rStyle w:val="fontstyle01"/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eastAsia="等线" w:hAnsi="Arial" w:cs="Arial"/>
                <w:color w:val="000000"/>
                <w:sz w:val="20"/>
                <w:szCs w:val="20"/>
              </w:rPr>
              <w:t xml:space="preserve">0.273 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06ED7EA3" w14:textId="484EDF6E" w:rsidR="002E3B48" w:rsidRPr="00F45F4E" w:rsidRDefault="00FE57CF" w:rsidP="002E3B48">
            <w:pPr>
              <w:jc w:val="left"/>
              <w:rPr>
                <w:rStyle w:val="fontstyle01"/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eastAsia="等线" w:hAnsi="Arial" w:cs="Arial"/>
                <w:color w:val="000000"/>
                <w:sz w:val="20"/>
                <w:szCs w:val="20"/>
              </w:rPr>
              <w:t>&lt;0.001</w:t>
            </w:r>
            <w:r w:rsidR="002E3B48" w:rsidRPr="00F45F4E">
              <w:rPr>
                <w:rFonts w:ascii="Arial" w:eastAsia="等线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601FEF88" w14:textId="2A4194A4" w:rsidR="002E3B48" w:rsidRPr="00F45F4E" w:rsidRDefault="002E3B48" w:rsidP="002E3B48">
            <w:pPr>
              <w:jc w:val="left"/>
              <w:rPr>
                <w:rStyle w:val="fontstyle01"/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hAnsi="Arial" w:cs="Arial"/>
                <w:sz w:val="20"/>
                <w:szCs w:val="20"/>
              </w:rPr>
              <w:t xml:space="preserve">0.200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44352DB5" w14:textId="30F02222" w:rsidR="002E3B48" w:rsidRPr="00F45F4E" w:rsidRDefault="002E3B48" w:rsidP="002E3B48">
            <w:pPr>
              <w:jc w:val="left"/>
              <w:rPr>
                <w:rStyle w:val="fontstyle01"/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hAnsi="Arial" w:cs="Arial"/>
                <w:sz w:val="20"/>
                <w:szCs w:val="20"/>
              </w:rPr>
              <w:t xml:space="preserve">0.004 </w:t>
            </w:r>
          </w:p>
        </w:tc>
      </w:tr>
      <w:tr w:rsidR="002E3B48" w:rsidRPr="005369A6" w14:paraId="7739D3E7" w14:textId="77777777" w:rsidTr="005369A6">
        <w:tc>
          <w:tcPr>
            <w:tcW w:w="0" w:type="auto"/>
            <w:tcBorders>
              <w:top w:val="nil"/>
              <w:bottom w:val="nil"/>
            </w:tcBorders>
          </w:tcPr>
          <w:p w14:paraId="69739B51" w14:textId="0A38C36A" w:rsidR="002E3B48" w:rsidRPr="00F45F4E" w:rsidRDefault="002E3B48" w:rsidP="002E3B4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eastAsia="等线" w:hAnsi="Arial" w:cs="Arial"/>
                <w:color w:val="000000"/>
                <w:sz w:val="20"/>
                <w:szCs w:val="20"/>
              </w:rPr>
              <w:t>pDC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131A6538" w14:textId="65028EC4" w:rsidR="002E3B48" w:rsidRPr="00F45F4E" w:rsidRDefault="002E3B48" w:rsidP="002E3B48">
            <w:pPr>
              <w:jc w:val="left"/>
              <w:rPr>
                <w:rStyle w:val="fontstyle01"/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eastAsia="等线" w:hAnsi="Arial" w:cs="Arial"/>
                <w:color w:val="000000"/>
                <w:sz w:val="20"/>
                <w:szCs w:val="20"/>
              </w:rPr>
              <w:t xml:space="preserve">0.103 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76A9D34E" w14:textId="48B0863A" w:rsidR="002E3B48" w:rsidRPr="00F45F4E" w:rsidRDefault="002E3B48" w:rsidP="002E3B48">
            <w:pPr>
              <w:jc w:val="left"/>
              <w:rPr>
                <w:rStyle w:val="fontstyle01"/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eastAsia="等线" w:hAnsi="Arial" w:cs="Arial"/>
                <w:color w:val="000000"/>
                <w:sz w:val="20"/>
                <w:szCs w:val="20"/>
              </w:rPr>
              <w:t xml:space="preserve">0.143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6C1C5FDA" w14:textId="075A41EE" w:rsidR="002E3B48" w:rsidRPr="00F45F4E" w:rsidRDefault="002E3B48" w:rsidP="002E3B48">
            <w:pPr>
              <w:jc w:val="left"/>
              <w:rPr>
                <w:rStyle w:val="fontstyle01"/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hAnsi="Arial" w:cs="Arial"/>
                <w:sz w:val="20"/>
                <w:szCs w:val="20"/>
              </w:rPr>
              <w:t xml:space="preserve">0.063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17962C9A" w14:textId="2C9FF731" w:rsidR="002E3B48" w:rsidRPr="00F45F4E" w:rsidRDefault="002E3B48" w:rsidP="002E3B48">
            <w:pPr>
              <w:jc w:val="left"/>
              <w:rPr>
                <w:rStyle w:val="fontstyle01"/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hAnsi="Arial" w:cs="Arial"/>
                <w:sz w:val="20"/>
                <w:szCs w:val="20"/>
              </w:rPr>
              <w:t xml:space="preserve">0.368 </w:t>
            </w:r>
          </w:p>
        </w:tc>
      </w:tr>
      <w:tr w:rsidR="002E3B48" w:rsidRPr="005369A6" w14:paraId="7B48CB8A" w14:textId="77777777" w:rsidTr="005369A6">
        <w:tc>
          <w:tcPr>
            <w:tcW w:w="0" w:type="auto"/>
            <w:tcBorders>
              <w:top w:val="nil"/>
              <w:bottom w:val="nil"/>
            </w:tcBorders>
          </w:tcPr>
          <w:p w14:paraId="2233EB6D" w14:textId="3EAD608C" w:rsidR="002E3B48" w:rsidRPr="00F45F4E" w:rsidRDefault="002E3B48" w:rsidP="002E3B4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eastAsia="等线" w:hAnsi="Arial" w:cs="Arial"/>
                <w:color w:val="000000"/>
                <w:sz w:val="20"/>
                <w:szCs w:val="20"/>
              </w:rPr>
              <w:t>Plasma cells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3CDB782F" w14:textId="2E2BD483" w:rsidR="002E3B48" w:rsidRPr="00F45F4E" w:rsidRDefault="002E3B48" w:rsidP="002E3B48">
            <w:pPr>
              <w:jc w:val="left"/>
              <w:rPr>
                <w:rStyle w:val="fontstyle01"/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eastAsia="等线" w:hAnsi="Arial" w:cs="Arial"/>
                <w:color w:val="000000"/>
                <w:sz w:val="20"/>
                <w:szCs w:val="20"/>
              </w:rPr>
              <w:t xml:space="preserve">0.614 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4A9E76C5" w14:textId="2FB41126" w:rsidR="002E3B48" w:rsidRPr="00F45F4E" w:rsidRDefault="00FE57CF" w:rsidP="002E3B48">
            <w:pPr>
              <w:jc w:val="left"/>
              <w:rPr>
                <w:rStyle w:val="fontstyle01"/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eastAsia="等线" w:hAnsi="Arial" w:cs="Arial"/>
                <w:color w:val="000000"/>
                <w:sz w:val="20"/>
                <w:szCs w:val="20"/>
              </w:rPr>
              <w:t>&lt;0.001</w:t>
            </w:r>
            <w:r w:rsidR="002E3B48" w:rsidRPr="00F45F4E">
              <w:rPr>
                <w:rFonts w:ascii="Arial" w:eastAsia="等线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3C3F3949" w14:textId="0FDAE154" w:rsidR="002E3B48" w:rsidRPr="00F45F4E" w:rsidRDefault="002E3B48" w:rsidP="002E3B48">
            <w:pPr>
              <w:jc w:val="left"/>
              <w:rPr>
                <w:rStyle w:val="fontstyle01"/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hAnsi="Arial" w:cs="Arial"/>
                <w:sz w:val="20"/>
                <w:szCs w:val="20"/>
              </w:rPr>
              <w:t xml:space="preserve">0.804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60857790" w14:textId="4247C815" w:rsidR="002E3B48" w:rsidRPr="00F45F4E" w:rsidRDefault="00FE57CF" w:rsidP="002E3B48">
            <w:pPr>
              <w:jc w:val="left"/>
              <w:rPr>
                <w:rStyle w:val="fontstyle01"/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hAnsi="Arial" w:cs="Arial"/>
                <w:sz w:val="20"/>
                <w:szCs w:val="20"/>
              </w:rPr>
              <w:t>&lt;0.001</w:t>
            </w:r>
            <w:r w:rsidR="002E3B48" w:rsidRPr="00F45F4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2E3B48" w:rsidRPr="005369A6" w14:paraId="3F2D91BA" w14:textId="77777777" w:rsidTr="005369A6">
        <w:tc>
          <w:tcPr>
            <w:tcW w:w="0" w:type="auto"/>
            <w:tcBorders>
              <w:top w:val="nil"/>
              <w:bottom w:val="nil"/>
            </w:tcBorders>
          </w:tcPr>
          <w:p w14:paraId="49F4367B" w14:textId="1C5DA6B0" w:rsidR="002E3B48" w:rsidRPr="00F45F4E" w:rsidRDefault="002E3B48" w:rsidP="002E3B4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eastAsia="等线" w:hAnsi="Arial" w:cs="Arial"/>
                <w:color w:val="000000"/>
                <w:sz w:val="20"/>
                <w:szCs w:val="20"/>
              </w:rPr>
              <w:t>pro B-cells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38DAFAC1" w14:textId="6284813A" w:rsidR="002E3B48" w:rsidRPr="00F45F4E" w:rsidRDefault="002E3B48" w:rsidP="002E3B48">
            <w:pPr>
              <w:jc w:val="left"/>
              <w:rPr>
                <w:rStyle w:val="fontstyle01"/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eastAsia="等线" w:hAnsi="Arial" w:cs="Arial"/>
                <w:color w:val="000000"/>
                <w:sz w:val="20"/>
                <w:szCs w:val="20"/>
              </w:rPr>
              <w:t xml:space="preserve">0.600 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43D2916F" w14:textId="126A65A5" w:rsidR="002E3B48" w:rsidRPr="00F45F4E" w:rsidRDefault="00FE57CF" w:rsidP="002E3B48">
            <w:pPr>
              <w:jc w:val="left"/>
              <w:rPr>
                <w:rStyle w:val="fontstyle01"/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eastAsia="等线" w:hAnsi="Arial" w:cs="Arial"/>
                <w:color w:val="000000"/>
                <w:sz w:val="20"/>
                <w:szCs w:val="20"/>
              </w:rPr>
              <w:t>&lt;0.001</w:t>
            </w:r>
            <w:r w:rsidR="002E3B48" w:rsidRPr="00F45F4E">
              <w:rPr>
                <w:rFonts w:ascii="Arial" w:eastAsia="等线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00222891" w14:textId="2040F827" w:rsidR="002E3B48" w:rsidRPr="00F45F4E" w:rsidRDefault="002E3B48" w:rsidP="002E3B48">
            <w:pPr>
              <w:jc w:val="left"/>
              <w:rPr>
                <w:rStyle w:val="fontstyle01"/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hAnsi="Arial" w:cs="Arial"/>
                <w:sz w:val="20"/>
                <w:szCs w:val="20"/>
              </w:rPr>
              <w:t xml:space="preserve">0.521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397B02F7" w14:textId="65FA5E24" w:rsidR="002E3B48" w:rsidRPr="00F45F4E" w:rsidRDefault="00FE57CF" w:rsidP="002E3B48">
            <w:pPr>
              <w:jc w:val="left"/>
              <w:rPr>
                <w:rStyle w:val="fontstyle01"/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hAnsi="Arial" w:cs="Arial"/>
                <w:sz w:val="20"/>
                <w:szCs w:val="20"/>
              </w:rPr>
              <w:t>&lt;0.001</w:t>
            </w:r>
            <w:r w:rsidR="002E3B48" w:rsidRPr="00F45F4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2E3B48" w:rsidRPr="005369A6" w14:paraId="73AD93F8" w14:textId="77777777" w:rsidTr="005369A6">
        <w:tc>
          <w:tcPr>
            <w:tcW w:w="0" w:type="auto"/>
            <w:tcBorders>
              <w:top w:val="nil"/>
              <w:bottom w:val="nil"/>
            </w:tcBorders>
          </w:tcPr>
          <w:p w14:paraId="365555B4" w14:textId="6B7385FA" w:rsidR="002E3B48" w:rsidRPr="00F45F4E" w:rsidRDefault="002E3B48" w:rsidP="002E3B48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45F4E">
              <w:rPr>
                <w:rFonts w:ascii="Arial" w:eastAsia="等线" w:hAnsi="Arial" w:cs="Arial"/>
                <w:color w:val="000000"/>
                <w:sz w:val="20"/>
                <w:szCs w:val="20"/>
              </w:rPr>
              <w:t>Tgd cells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02C5B6A2" w14:textId="105E6D88" w:rsidR="002E3B48" w:rsidRPr="00F45F4E" w:rsidRDefault="002E3B48" w:rsidP="002E3B48">
            <w:pPr>
              <w:jc w:val="left"/>
              <w:rPr>
                <w:rStyle w:val="fontstyle01"/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eastAsia="等线" w:hAnsi="Arial" w:cs="Arial"/>
                <w:color w:val="000000"/>
                <w:sz w:val="20"/>
                <w:szCs w:val="20"/>
              </w:rPr>
              <w:t xml:space="preserve">0.247 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75FC08F7" w14:textId="335FC1A0" w:rsidR="002E3B48" w:rsidRPr="00F45F4E" w:rsidRDefault="00FE57CF" w:rsidP="002E3B48">
            <w:pPr>
              <w:jc w:val="left"/>
              <w:rPr>
                <w:rStyle w:val="fontstyle01"/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eastAsia="等线" w:hAnsi="Arial" w:cs="Arial"/>
                <w:color w:val="000000"/>
                <w:sz w:val="20"/>
                <w:szCs w:val="20"/>
              </w:rPr>
              <w:t>&lt;0.001</w:t>
            </w:r>
            <w:r w:rsidR="002E3B48" w:rsidRPr="00F45F4E">
              <w:rPr>
                <w:rFonts w:ascii="Arial" w:eastAsia="等线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60F0DAB3" w14:textId="04E673E0" w:rsidR="002E3B48" w:rsidRPr="00F45F4E" w:rsidRDefault="002E3B48" w:rsidP="002E3B48">
            <w:pPr>
              <w:jc w:val="left"/>
              <w:rPr>
                <w:rStyle w:val="fontstyle01"/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hAnsi="Arial" w:cs="Arial"/>
                <w:sz w:val="20"/>
                <w:szCs w:val="20"/>
              </w:rPr>
              <w:t xml:space="preserve">0.166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1302F63F" w14:textId="17F801F7" w:rsidR="002E3B48" w:rsidRPr="00F45F4E" w:rsidRDefault="002E3B48" w:rsidP="002E3B48">
            <w:pPr>
              <w:jc w:val="left"/>
              <w:rPr>
                <w:rStyle w:val="fontstyle01"/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hAnsi="Arial" w:cs="Arial"/>
                <w:sz w:val="20"/>
                <w:szCs w:val="20"/>
              </w:rPr>
              <w:t xml:space="preserve">0.017 </w:t>
            </w:r>
          </w:p>
        </w:tc>
      </w:tr>
      <w:tr w:rsidR="002E3B48" w:rsidRPr="005369A6" w14:paraId="0B345C51" w14:textId="77777777" w:rsidTr="005369A6">
        <w:tc>
          <w:tcPr>
            <w:tcW w:w="0" w:type="auto"/>
            <w:tcBorders>
              <w:top w:val="nil"/>
              <w:bottom w:val="nil"/>
            </w:tcBorders>
          </w:tcPr>
          <w:p w14:paraId="0C50CD84" w14:textId="621112B4" w:rsidR="002E3B48" w:rsidRPr="00F45F4E" w:rsidRDefault="002E3B48" w:rsidP="002E3B4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eastAsia="等线" w:hAnsi="Arial" w:cs="Arial"/>
                <w:color w:val="000000"/>
                <w:sz w:val="20"/>
                <w:szCs w:val="20"/>
              </w:rPr>
              <w:t>Th1 cells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12E904D7" w14:textId="119CBD9F" w:rsidR="002E3B48" w:rsidRPr="00F45F4E" w:rsidRDefault="002E3B48" w:rsidP="002E3B4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eastAsia="等线" w:hAnsi="Arial" w:cs="Arial"/>
                <w:color w:val="000000"/>
                <w:sz w:val="20"/>
                <w:szCs w:val="20"/>
              </w:rPr>
              <w:t xml:space="preserve">0.317 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106B7550" w14:textId="76CC372C" w:rsidR="002E3B48" w:rsidRPr="00F45F4E" w:rsidRDefault="00FE57CF" w:rsidP="002E3B4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eastAsia="等线" w:hAnsi="Arial" w:cs="Arial"/>
                <w:color w:val="000000"/>
                <w:sz w:val="20"/>
                <w:szCs w:val="20"/>
              </w:rPr>
              <w:t>&lt;0.001</w:t>
            </w:r>
            <w:r w:rsidR="002E3B48" w:rsidRPr="00F45F4E">
              <w:rPr>
                <w:rFonts w:ascii="Arial" w:eastAsia="等线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0580434D" w14:textId="20700CF1" w:rsidR="002E3B48" w:rsidRPr="00F45F4E" w:rsidRDefault="002E3B48" w:rsidP="002E3B4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hAnsi="Arial" w:cs="Arial"/>
                <w:sz w:val="20"/>
                <w:szCs w:val="20"/>
              </w:rPr>
              <w:t xml:space="preserve">0.311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24A28E28" w14:textId="6EB15ECD" w:rsidR="002E3B48" w:rsidRPr="00F45F4E" w:rsidRDefault="00FE57CF" w:rsidP="002E3B4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hAnsi="Arial" w:cs="Arial"/>
                <w:sz w:val="20"/>
                <w:szCs w:val="20"/>
              </w:rPr>
              <w:t>&lt;0.001</w:t>
            </w:r>
            <w:r w:rsidR="002E3B48" w:rsidRPr="00F45F4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2E3B48" w:rsidRPr="005369A6" w14:paraId="581DBB47" w14:textId="77777777" w:rsidTr="005369A6">
        <w:tc>
          <w:tcPr>
            <w:tcW w:w="0" w:type="auto"/>
            <w:tcBorders>
              <w:top w:val="nil"/>
              <w:bottom w:val="nil"/>
            </w:tcBorders>
          </w:tcPr>
          <w:p w14:paraId="2A1CF36B" w14:textId="4407609A" w:rsidR="002E3B48" w:rsidRPr="00F45F4E" w:rsidRDefault="002E3B48" w:rsidP="002E3B4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eastAsia="等线" w:hAnsi="Arial" w:cs="Arial"/>
                <w:color w:val="000000"/>
                <w:sz w:val="20"/>
                <w:szCs w:val="20"/>
              </w:rPr>
              <w:t>Th2 cells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33B3291D" w14:textId="45232D9D" w:rsidR="002E3B48" w:rsidRPr="00F45F4E" w:rsidRDefault="002E3B48" w:rsidP="002E3B4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eastAsia="等线" w:hAnsi="Arial" w:cs="Arial"/>
                <w:color w:val="000000"/>
                <w:sz w:val="20"/>
                <w:szCs w:val="20"/>
              </w:rPr>
              <w:t xml:space="preserve">0.381 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7B3CFDD2" w14:textId="7360976B" w:rsidR="002E3B48" w:rsidRPr="00F45F4E" w:rsidRDefault="00FE57CF" w:rsidP="002E3B4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eastAsia="等线" w:hAnsi="Arial" w:cs="Arial"/>
                <w:color w:val="000000"/>
                <w:sz w:val="20"/>
                <w:szCs w:val="20"/>
              </w:rPr>
              <w:t>&lt;0.001</w:t>
            </w:r>
            <w:r w:rsidR="002E3B48" w:rsidRPr="00F45F4E">
              <w:rPr>
                <w:rFonts w:ascii="Arial" w:eastAsia="等线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6DE25BA5" w14:textId="609C6C17" w:rsidR="002E3B48" w:rsidRPr="00F45F4E" w:rsidRDefault="002E3B48" w:rsidP="002E3B4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hAnsi="Arial" w:cs="Arial"/>
                <w:sz w:val="20"/>
                <w:szCs w:val="20"/>
              </w:rPr>
              <w:t xml:space="preserve">0.445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1FE2BA9C" w14:textId="52D92382" w:rsidR="002E3B48" w:rsidRPr="00F45F4E" w:rsidRDefault="00FE57CF" w:rsidP="002E3B4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hAnsi="Arial" w:cs="Arial"/>
                <w:sz w:val="20"/>
                <w:szCs w:val="20"/>
              </w:rPr>
              <w:t>&lt;0.001</w:t>
            </w:r>
            <w:r w:rsidR="002E3B48" w:rsidRPr="00F45F4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2E3B48" w:rsidRPr="005369A6" w14:paraId="293C0BD5" w14:textId="77777777" w:rsidTr="005369A6"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14:paraId="2964729E" w14:textId="6A11CC49" w:rsidR="002E3B48" w:rsidRPr="00F45F4E" w:rsidRDefault="002E3B48" w:rsidP="002E3B4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eastAsia="等线" w:hAnsi="Arial" w:cs="Arial"/>
                <w:color w:val="000000"/>
                <w:sz w:val="20"/>
                <w:szCs w:val="20"/>
              </w:rPr>
              <w:t>Tregs</w:t>
            </w: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  <w:vAlign w:val="center"/>
          </w:tcPr>
          <w:p w14:paraId="0D8DD106" w14:textId="7199CA5B" w:rsidR="002E3B48" w:rsidRPr="00F45F4E" w:rsidRDefault="002E3B48" w:rsidP="002E3B4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eastAsia="等线" w:hAnsi="Arial" w:cs="Arial"/>
                <w:color w:val="000000"/>
                <w:sz w:val="20"/>
                <w:szCs w:val="20"/>
              </w:rPr>
              <w:t xml:space="preserve">0.024 </w:t>
            </w: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  <w:vAlign w:val="center"/>
          </w:tcPr>
          <w:p w14:paraId="14987A72" w14:textId="341C1384" w:rsidR="002E3B48" w:rsidRPr="00F45F4E" w:rsidRDefault="002E3B48" w:rsidP="002E3B4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eastAsia="等线" w:hAnsi="Arial" w:cs="Arial"/>
                <w:color w:val="000000"/>
                <w:sz w:val="20"/>
                <w:szCs w:val="20"/>
              </w:rPr>
              <w:t xml:space="preserve">0.732 </w:t>
            </w: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14:paraId="389E21C9" w14:textId="4A24862D" w:rsidR="002E3B48" w:rsidRPr="00F45F4E" w:rsidRDefault="002E3B48" w:rsidP="002E3B4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hAnsi="Arial" w:cs="Arial"/>
                <w:sz w:val="20"/>
                <w:szCs w:val="20"/>
              </w:rPr>
              <w:t xml:space="preserve">0.079 </w:t>
            </w: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14:paraId="2582E29B" w14:textId="763C3C4B" w:rsidR="002E3B48" w:rsidRPr="00F45F4E" w:rsidRDefault="002E3B48" w:rsidP="002E3B4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F45F4E">
              <w:rPr>
                <w:rFonts w:ascii="Arial" w:hAnsi="Arial" w:cs="Arial"/>
                <w:sz w:val="20"/>
                <w:szCs w:val="20"/>
              </w:rPr>
              <w:t xml:space="preserve">0.264 </w:t>
            </w:r>
          </w:p>
        </w:tc>
      </w:tr>
      <w:tr w:rsidR="00455115" w:rsidRPr="005369A6" w14:paraId="4FF96584" w14:textId="77777777" w:rsidTr="005369A6">
        <w:tc>
          <w:tcPr>
            <w:tcW w:w="0" w:type="auto"/>
            <w:gridSpan w:val="5"/>
            <w:tcBorders>
              <w:top w:val="nil"/>
              <w:bottom w:val="single" w:sz="4" w:space="0" w:color="auto"/>
            </w:tcBorders>
          </w:tcPr>
          <w:p w14:paraId="59594002" w14:textId="173D07E5" w:rsidR="00455115" w:rsidRPr="005369A6" w:rsidRDefault="00455115" w:rsidP="00455115">
            <w:pPr>
              <w:jc w:val="center"/>
              <w:rPr>
                <w:rStyle w:val="fontstyle01"/>
                <w:rFonts w:ascii="Arial" w:hAnsi="Arial" w:cs="Arial"/>
                <w:b/>
                <w:bCs/>
                <w:sz w:val="15"/>
                <w:szCs w:val="15"/>
              </w:rPr>
            </w:pPr>
            <w:r w:rsidRPr="005369A6">
              <w:rPr>
                <w:rFonts w:ascii="Arial" w:hAnsi="Arial" w:cs="Arial"/>
                <w:b/>
                <w:bCs/>
                <w:sz w:val="20"/>
                <w:szCs w:val="20"/>
              </w:rPr>
              <w:t>Peripheral blood</w:t>
            </w:r>
          </w:p>
        </w:tc>
      </w:tr>
      <w:tr w:rsidR="00455115" w:rsidRPr="005369A6" w14:paraId="35582CC9" w14:textId="77777777" w:rsidTr="005369A6"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22E1A4E" w14:textId="135677A2" w:rsidR="00455115" w:rsidRPr="005369A6" w:rsidRDefault="00455115" w:rsidP="00455115">
            <w:pPr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69A6">
              <w:rPr>
                <w:rFonts w:ascii="Arial" w:hAnsi="Arial" w:cs="Arial"/>
                <w:b/>
                <w:bCs/>
                <w:sz w:val="20"/>
                <w:szCs w:val="20"/>
              </w:rPr>
              <w:t>GSE76705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2DB3E519" w14:textId="77777777" w:rsidR="00455115" w:rsidRPr="005369A6" w:rsidRDefault="00455115" w:rsidP="00455115">
            <w:pPr>
              <w:jc w:val="left"/>
              <w:rPr>
                <w:rFonts w:ascii="Arial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968C3DA" w14:textId="77777777" w:rsidR="00455115" w:rsidRPr="005369A6" w:rsidRDefault="00455115" w:rsidP="00455115">
            <w:pPr>
              <w:jc w:val="left"/>
              <w:rPr>
                <w:rFonts w:ascii="Arial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32E5EE1" w14:textId="77777777" w:rsidR="00455115" w:rsidRPr="005369A6" w:rsidRDefault="00455115" w:rsidP="00455115">
            <w:pPr>
              <w:jc w:val="left"/>
              <w:rPr>
                <w:rFonts w:ascii="Arial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4FAD207" w14:textId="77777777" w:rsidR="00455115" w:rsidRPr="005369A6" w:rsidRDefault="00455115" w:rsidP="00455115">
            <w:pPr>
              <w:jc w:val="left"/>
              <w:rPr>
                <w:rFonts w:ascii="Arial" w:hAnsi="Arial" w:cs="Arial"/>
                <w:b/>
                <w:bCs/>
                <w:sz w:val="15"/>
                <w:szCs w:val="15"/>
              </w:rPr>
            </w:pPr>
          </w:p>
        </w:tc>
      </w:tr>
      <w:tr w:rsidR="00C43436" w:rsidRPr="005369A6" w14:paraId="6978635C" w14:textId="77777777" w:rsidTr="005369A6">
        <w:tc>
          <w:tcPr>
            <w:tcW w:w="0" w:type="auto"/>
            <w:tcBorders>
              <w:top w:val="single" w:sz="4" w:space="0" w:color="auto"/>
              <w:bottom w:val="nil"/>
            </w:tcBorders>
          </w:tcPr>
          <w:p w14:paraId="122D9E6A" w14:textId="256A2B6D" w:rsidR="00C43436" w:rsidRPr="001D22D1" w:rsidRDefault="00C43436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D22D1">
              <w:rPr>
                <w:rFonts w:ascii="Arial" w:eastAsia="等线" w:hAnsi="Arial" w:cs="Arial"/>
                <w:color w:val="000000"/>
                <w:sz w:val="20"/>
                <w:szCs w:val="20"/>
              </w:rPr>
              <w:t>aDC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bottom w:val="nil"/>
            </w:tcBorders>
          </w:tcPr>
          <w:p w14:paraId="7B22F3E3" w14:textId="538A5FDD" w:rsidR="00C43436" w:rsidRPr="001D22D1" w:rsidRDefault="00C43436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hAnsi="Arial" w:cs="Arial"/>
                <w:sz w:val="20"/>
                <w:szCs w:val="20"/>
              </w:rPr>
              <w:t xml:space="preserve">-0.044 </w:t>
            </w:r>
          </w:p>
        </w:tc>
        <w:tc>
          <w:tcPr>
            <w:tcW w:w="0" w:type="auto"/>
            <w:tcBorders>
              <w:top w:val="single" w:sz="4" w:space="0" w:color="auto"/>
              <w:bottom w:val="nil"/>
            </w:tcBorders>
          </w:tcPr>
          <w:p w14:paraId="06F35231" w14:textId="7E8C7820" w:rsidR="00C43436" w:rsidRPr="001D22D1" w:rsidRDefault="00C43436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hAnsi="Arial" w:cs="Arial"/>
                <w:sz w:val="20"/>
                <w:szCs w:val="20"/>
              </w:rPr>
              <w:t xml:space="preserve">0.601 </w:t>
            </w:r>
          </w:p>
        </w:tc>
        <w:tc>
          <w:tcPr>
            <w:tcW w:w="0" w:type="auto"/>
            <w:tcBorders>
              <w:top w:val="single" w:sz="4" w:space="0" w:color="auto"/>
              <w:bottom w:val="nil"/>
            </w:tcBorders>
          </w:tcPr>
          <w:p w14:paraId="3FA4C5B1" w14:textId="404F468F" w:rsidR="00C43436" w:rsidRPr="001D22D1" w:rsidRDefault="00C43436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hAnsi="Arial" w:cs="Arial"/>
                <w:sz w:val="20"/>
                <w:szCs w:val="20"/>
              </w:rPr>
              <w:t xml:space="preserve">0.053 </w:t>
            </w:r>
          </w:p>
        </w:tc>
        <w:tc>
          <w:tcPr>
            <w:tcW w:w="0" w:type="auto"/>
            <w:tcBorders>
              <w:top w:val="single" w:sz="4" w:space="0" w:color="auto"/>
              <w:bottom w:val="nil"/>
            </w:tcBorders>
          </w:tcPr>
          <w:p w14:paraId="2F40F15E" w14:textId="3C52A5AE" w:rsidR="00C43436" w:rsidRPr="001D22D1" w:rsidRDefault="00C43436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hAnsi="Arial" w:cs="Arial"/>
                <w:sz w:val="20"/>
                <w:szCs w:val="20"/>
              </w:rPr>
              <w:t xml:space="preserve">0.526 </w:t>
            </w:r>
          </w:p>
        </w:tc>
      </w:tr>
      <w:tr w:rsidR="00C43436" w:rsidRPr="005369A6" w14:paraId="782BF301" w14:textId="77777777" w:rsidTr="005369A6">
        <w:tc>
          <w:tcPr>
            <w:tcW w:w="0" w:type="auto"/>
            <w:tcBorders>
              <w:top w:val="nil"/>
              <w:bottom w:val="nil"/>
            </w:tcBorders>
          </w:tcPr>
          <w:p w14:paraId="70F4B0A1" w14:textId="7510B974" w:rsidR="00C43436" w:rsidRPr="001D22D1" w:rsidRDefault="00C43436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eastAsia="等线" w:hAnsi="Arial" w:cs="Arial"/>
                <w:color w:val="000000"/>
                <w:sz w:val="20"/>
                <w:szCs w:val="20"/>
              </w:rPr>
              <w:t>Basophils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7628F1F8" w14:textId="6DE95178" w:rsidR="00C43436" w:rsidRPr="001D22D1" w:rsidRDefault="00C43436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hAnsi="Arial" w:cs="Arial"/>
                <w:sz w:val="20"/>
                <w:szCs w:val="20"/>
              </w:rPr>
              <w:t xml:space="preserve">0.157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1BD79D13" w14:textId="2AE74D86" w:rsidR="00C43436" w:rsidRPr="001D22D1" w:rsidRDefault="00C43436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hAnsi="Arial" w:cs="Arial"/>
                <w:sz w:val="20"/>
                <w:szCs w:val="20"/>
              </w:rPr>
              <w:t xml:space="preserve">0.060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39B19D9F" w14:textId="49AAD3DC" w:rsidR="00C43436" w:rsidRPr="001D22D1" w:rsidRDefault="00C43436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hAnsi="Arial" w:cs="Arial"/>
                <w:sz w:val="20"/>
                <w:szCs w:val="20"/>
              </w:rPr>
              <w:t xml:space="preserve">0.069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6DF8ADAF" w14:textId="398E7BFC" w:rsidR="00C43436" w:rsidRPr="001D22D1" w:rsidRDefault="00C43436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hAnsi="Arial" w:cs="Arial"/>
                <w:sz w:val="20"/>
                <w:szCs w:val="20"/>
              </w:rPr>
              <w:t xml:space="preserve">0.410 </w:t>
            </w:r>
          </w:p>
        </w:tc>
      </w:tr>
      <w:tr w:rsidR="00C43436" w:rsidRPr="005369A6" w14:paraId="25597B98" w14:textId="77777777" w:rsidTr="005369A6">
        <w:tc>
          <w:tcPr>
            <w:tcW w:w="0" w:type="auto"/>
            <w:tcBorders>
              <w:top w:val="nil"/>
              <w:bottom w:val="nil"/>
            </w:tcBorders>
          </w:tcPr>
          <w:p w14:paraId="3613A538" w14:textId="1DA79493" w:rsidR="00C43436" w:rsidRPr="001D22D1" w:rsidRDefault="00C43436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eastAsia="等线" w:hAnsi="Arial" w:cs="Arial"/>
                <w:color w:val="000000"/>
                <w:sz w:val="20"/>
                <w:szCs w:val="20"/>
              </w:rPr>
              <w:t>B-cells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2AB624EB" w14:textId="0695DAEF" w:rsidR="00C43436" w:rsidRPr="001D22D1" w:rsidRDefault="00C43436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hAnsi="Arial" w:cs="Arial"/>
                <w:sz w:val="20"/>
                <w:szCs w:val="20"/>
              </w:rPr>
              <w:t xml:space="preserve">0.765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28B32177" w14:textId="3C9FC440" w:rsidR="00C43436" w:rsidRPr="001D22D1" w:rsidRDefault="00FE57CF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hAnsi="Arial" w:cs="Arial"/>
                <w:sz w:val="20"/>
                <w:szCs w:val="20"/>
              </w:rPr>
              <w:t>&lt;0.001</w:t>
            </w:r>
            <w:r w:rsidR="00C43436" w:rsidRPr="001D22D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7B17A0C1" w14:textId="2A373CF4" w:rsidR="00C43436" w:rsidRPr="001D22D1" w:rsidRDefault="00C43436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hAnsi="Arial" w:cs="Arial"/>
                <w:sz w:val="20"/>
                <w:szCs w:val="20"/>
              </w:rPr>
              <w:t xml:space="preserve">0.815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547EF3BD" w14:textId="106CF1AB" w:rsidR="00C43436" w:rsidRPr="001D22D1" w:rsidRDefault="00FE57CF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hAnsi="Arial" w:cs="Arial"/>
                <w:sz w:val="20"/>
                <w:szCs w:val="20"/>
              </w:rPr>
              <w:t>&lt;0.001</w:t>
            </w:r>
            <w:r w:rsidR="00C43436" w:rsidRPr="001D22D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C43436" w:rsidRPr="005369A6" w14:paraId="4B435676" w14:textId="77777777" w:rsidTr="005369A6">
        <w:tc>
          <w:tcPr>
            <w:tcW w:w="0" w:type="auto"/>
            <w:tcBorders>
              <w:top w:val="nil"/>
              <w:bottom w:val="nil"/>
            </w:tcBorders>
          </w:tcPr>
          <w:p w14:paraId="2C37FA0C" w14:textId="40FB8193" w:rsidR="00C43436" w:rsidRPr="001D22D1" w:rsidRDefault="00C43436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eastAsia="等线" w:hAnsi="Arial" w:cs="Arial"/>
                <w:color w:val="000000"/>
                <w:sz w:val="20"/>
                <w:szCs w:val="20"/>
              </w:rPr>
              <w:t>CD4+ memory T-cells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7A806769" w14:textId="247A07AC" w:rsidR="00C43436" w:rsidRPr="001D22D1" w:rsidRDefault="00C43436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hAnsi="Arial" w:cs="Arial"/>
                <w:sz w:val="20"/>
                <w:szCs w:val="20"/>
              </w:rPr>
              <w:t xml:space="preserve">-0.069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2B0C2B2B" w14:textId="78850721" w:rsidR="00C43436" w:rsidRPr="001D22D1" w:rsidRDefault="00C43436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hAnsi="Arial" w:cs="Arial"/>
                <w:sz w:val="20"/>
                <w:szCs w:val="20"/>
              </w:rPr>
              <w:t xml:space="preserve">0.414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0CE0EC90" w14:textId="7ED86820" w:rsidR="00C43436" w:rsidRPr="001D22D1" w:rsidRDefault="00C43436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hAnsi="Arial" w:cs="Arial"/>
                <w:sz w:val="20"/>
                <w:szCs w:val="20"/>
              </w:rPr>
              <w:t xml:space="preserve">0.189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2BDFFEEB" w14:textId="4F1F87C3" w:rsidR="00C43436" w:rsidRPr="001D22D1" w:rsidRDefault="00C43436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hAnsi="Arial" w:cs="Arial"/>
                <w:sz w:val="20"/>
                <w:szCs w:val="20"/>
              </w:rPr>
              <w:t xml:space="preserve">0.024 </w:t>
            </w:r>
          </w:p>
        </w:tc>
      </w:tr>
      <w:tr w:rsidR="00C43436" w:rsidRPr="005369A6" w14:paraId="7AD5BC7B" w14:textId="77777777" w:rsidTr="005369A6">
        <w:tc>
          <w:tcPr>
            <w:tcW w:w="0" w:type="auto"/>
            <w:tcBorders>
              <w:top w:val="nil"/>
              <w:bottom w:val="nil"/>
            </w:tcBorders>
          </w:tcPr>
          <w:p w14:paraId="453AAF2B" w14:textId="0BA6CAC2" w:rsidR="00C43436" w:rsidRPr="001D22D1" w:rsidRDefault="00C43436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eastAsia="等线" w:hAnsi="Arial" w:cs="Arial"/>
                <w:color w:val="000000"/>
                <w:sz w:val="20"/>
                <w:szCs w:val="20"/>
              </w:rPr>
              <w:t>CD4+ naive T-cells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775EDC22" w14:textId="226F7F4A" w:rsidR="00C43436" w:rsidRPr="001D22D1" w:rsidRDefault="00C43436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hAnsi="Arial" w:cs="Arial"/>
                <w:sz w:val="20"/>
                <w:szCs w:val="20"/>
              </w:rPr>
              <w:t xml:space="preserve">0.220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0D300A8D" w14:textId="2A730EEE" w:rsidR="00C43436" w:rsidRPr="001D22D1" w:rsidRDefault="00C43436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hAnsi="Arial" w:cs="Arial"/>
                <w:sz w:val="20"/>
                <w:szCs w:val="20"/>
              </w:rPr>
              <w:t xml:space="preserve">0.008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071182FE" w14:textId="07A832AA" w:rsidR="00C43436" w:rsidRPr="001D22D1" w:rsidRDefault="00C43436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hAnsi="Arial" w:cs="Arial"/>
                <w:sz w:val="20"/>
                <w:szCs w:val="20"/>
              </w:rPr>
              <w:t xml:space="preserve">0.132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45DAED7D" w14:textId="5AAC49AC" w:rsidR="00C43436" w:rsidRPr="001D22D1" w:rsidRDefault="00C43436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hAnsi="Arial" w:cs="Arial"/>
                <w:sz w:val="20"/>
                <w:szCs w:val="20"/>
              </w:rPr>
              <w:t xml:space="preserve">0.117 </w:t>
            </w:r>
          </w:p>
        </w:tc>
      </w:tr>
      <w:tr w:rsidR="00C43436" w:rsidRPr="005369A6" w14:paraId="5686A6BF" w14:textId="77777777" w:rsidTr="005369A6">
        <w:tc>
          <w:tcPr>
            <w:tcW w:w="0" w:type="auto"/>
            <w:tcBorders>
              <w:top w:val="nil"/>
              <w:bottom w:val="nil"/>
            </w:tcBorders>
          </w:tcPr>
          <w:p w14:paraId="41D88F4A" w14:textId="18BD2C9A" w:rsidR="00C43436" w:rsidRPr="001D22D1" w:rsidRDefault="00C43436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eastAsia="等线" w:hAnsi="Arial" w:cs="Arial"/>
                <w:color w:val="000000"/>
                <w:sz w:val="20"/>
                <w:szCs w:val="20"/>
              </w:rPr>
              <w:t>CD4+ T-cells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2BFDD0D7" w14:textId="1B107A29" w:rsidR="00C43436" w:rsidRPr="001D22D1" w:rsidRDefault="00C43436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hAnsi="Arial" w:cs="Arial"/>
                <w:sz w:val="20"/>
                <w:szCs w:val="20"/>
              </w:rPr>
              <w:t xml:space="preserve">0.033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4341A278" w14:textId="622B2520" w:rsidR="00C43436" w:rsidRPr="001D22D1" w:rsidRDefault="00C43436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hAnsi="Arial" w:cs="Arial"/>
                <w:sz w:val="20"/>
                <w:szCs w:val="20"/>
              </w:rPr>
              <w:t xml:space="preserve">0.700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4802B1AE" w14:textId="1E9321E1" w:rsidR="00C43436" w:rsidRPr="001D22D1" w:rsidRDefault="00C43436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hAnsi="Arial" w:cs="Arial"/>
                <w:sz w:val="20"/>
                <w:szCs w:val="20"/>
              </w:rPr>
              <w:t xml:space="preserve">0.260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2A67431E" w14:textId="0D8778C7" w:rsidR="00C43436" w:rsidRPr="001D22D1" w:rsidRDefault="00C43436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hAnsi="Arial" w:cs="Arial"/>
                <w:sz w:val="20"/>
                <w:szCs w:val="20"/>
              </w:rPr>
              <w:t xml:space="preserve">0.002 </w:t>
            </w:r>
          </w:p>
        </w:tc>
      </w:tr>
      <w:tr w:rsidR="00C43436" w:rsidRPr="005369A6" w14:paraId="338F9937" w14:textId="77777777" w:rsidTr="005369A6">
        <w:tc>
          <w:tcPr>
            <w:tcW w:w="0" w:type="auto"/>
            <w:tcBorders>
              <w:top w:val="nil"/>
              <w:bottom w:val="nil"/>
            </w:tcBorders>
          </w:tcPr>
          <w:p w14:paraId="24042F82" w14:textId="2C64C54C" w:rsidR="00C43436" w:rsidRPr="001D22D1" w:rsidRDefault="00C43436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eastAsia="等线" w:hAnsi="Arial" w:cs="Arial"/>
                <w:color w:val="000000"/>
                <w:sz w:val="20"/>
                <w:szCs w:val="20"/>
              </w:rPr>
              <w:t xml:space="preserve">CD4+ </w:t>
            </w:r>
            <w:proofErr w:type="spellStart"/>
            <w:r w:rsidRPr="001D22D1">
              <w:rPr>
                <w:rFonts w:ascii="Arial" w:eastAsia="等线" w:hAnsi="Arial" w:cs="Arial"/>
                <w:color w:val="000000"/>
                <w:sz w:val="20"/>
                <w:szCs w:val="20"/>
              </w:rPr>
              <w:t>Tcm</w:t>
            </w:r>
            <w:proofErr w:type="spellEnd"/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4F9F61B2" w14:textId="2C3C193D" w:rsidR="00C43436" w:rsidRPr="001D22D1" w:rsidRDefault="00C43436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hAnsi="Arial" w:cs="Arial"/>
                <w:sz w:val="20"/>
                <w:szCs w:val="20"/>
              </w:rPr>
              <w:t xml:space="preserve">0.219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3073D0D7" w14:textId="18A1001F" w:rsidR="00C43436" w:rsidRPr="001D22D1" w:rsidRDefault="00C43436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hAnsi="Arial" w:cs="Arial"/>
                <w:sz w:val="20"/>
                <w:szCs w:val="20"/>
              </w:rPr>
              <w:t xml:space="preserve">0.009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661FA683" w14:textId="21311B13" w:rsidR="00C43436" w:rsidRPr="001D22D1" w:rsidRDefault="00C43436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hAnsi="Arial" w:cs="Arial"/>
                <w:sz w:val="20"/>
                <w:szCs w:val="20"/>
              </w:rPr>
              <w:t xml:space="preserve">0.165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6743EAB2" w14:textId="73E864E4" w:rsidR="00C43436" w:rsidRPr="001D22D1" w:rsidRDefault="00C43436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hAnsi="Arial" w:cs="Arial"/>
                <w:sz w:val="20"/>
                <w:szCs w:val="20"/>
              </w:rPr>
              <w:t xml:space="preserve">0.049 </w:t>
            </w:r>
          </w:p>
        </w:tc>
      </w:tr>
      <w:tr w:rsidR="00C43436" w:rsidRPr="005369A6" w14:paraId="59682DE5" w14:textId="77777777" w:rsidTr="005369A6">
        <w:tc>
          <w:tcPr>
            <w:tcW w:w="0" w:type="auto"/>
            <w:tcBorders>
              <w:top w:val="nil"/>
              <w:bottom w:val="nil"/>
            </w:tcBorders>
          </w:tcPr>
          <w:p w14:paraId="57F1E5E2" w14:textId="30F1B4AD" w:rsidR="00C43436" w:rsidRPr="001D22D1" w:rsidRDefault="00C43436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eastAsia="等线" w:hAnsi="Arial" w:cs="Arial"/>
                <w:color w:val="000000"/>
                <w:sz w:val="20"/>
                <w:szCs w:val="20"/>
              </w:rPr>
              <w:t xml:space="preserve">CD4+ </w:t>
            </w:r>
            <w:proofErr w:type="spellStart"/>
            <w:r w:rsidRPr="001D22D1">
              <w:rPr>
                <w:rFonts w:ascii="Arial" w:eastAsia="等线" w:hAnsi="Arial" w:cs="Arial"/>
                <w:color w:val="000000"/>
                <w:sz w:val="20"/>
                <w:szCs w:val="20"/>
              </w:rPr>
              <w:t>Tem</w:t>
            </w:r>
            <w:proofErr w:type="spellEnd"/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760CF2FA" w14:textId="738E5942" w:rsidR="00C43436" w:rsidRPr="001D22D1" w:rsidRDefault="00C43436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hAnsi="Arial" w:cs="Arial"/>
                <w:sz w:val="20"/>
                <w:szCs w:val="20"/>
              </w:rPr>
              <w:t xml:space="preserve">0.221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69D265E4" w14:textId="37033B6D" w:rsidR="00C43436" w:rsidRPr="001D22D1" w:rsidRDefault="00C43436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hAnsi="Arial" w:cs="Arial"/>
                <w:sz w:val="20"/>
                <w:szCs w:val="20"/>
              </w:rPr>
              <w:t xml:space="preserve">0.008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479BCC72" w14:textId="3573797D" w:rsidR="00C43436" w:rsidRPr="001D22D1" w:rsidRDefault="00C43436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hAnsi="Arial" w:cs="Arial"/>
                <w:sz w:val="20"/>
                <w:szCs w:val="20"/>
              </w:rPr>
              <w:t xml:space="preserve">0.219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3EFF0B7A" w14:textId="2A08713A" w:rsidR="00C43436" w:rsidRPr="001D22D1" w:rsidRDefault="00C43436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hAnsi="Arial" w:cs="Arial"/>
                <w:sz w:val="20"/>
                <w:szCs w:val="20"/>
              </w:rPr>
              <w:t xml:space="preserve">0.008 </w:t>
            </w:r>
          </w:p>
        </w:tc>
      </w:tr>
      <w:tr w:rsidR="00C43436" w:rsidRPr="005369A6" w14:paraId="5FC46539" w14:textId="77777777" w:rsidTr="005369A6">
        <w:tc>
          <w:tcPr>
            <w:tcW w:w="0" w:type="auto"/>
            <w:tcBorders>
              <w:top w:val="nil"/>
              <w:bottom w:val="nil"/>
            </w:tcBorders>
          </w:tcPr>
          <w:p w14:paraId="3F6A0B1C" w14:textId="43AD0FF0" w:rsidR="00C43436" w:rsidRPr="001D22D1" w:rsidRDefault="00C43436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eastAsia="等线" w:hAnsi="Arial" w:cs="Arial"/>
                <w:color w:val="000000"/>
                <w:sz w:val="20"/>
                <w:szCs w:val="20"/>
              </w:rPr>
              <w:t>CD8+ naive T-cells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623914F9" w14:textId="120BA795" w:rsidR="00C43436" w:rsidRPr="001D22D1" w:rsidRDefault="00C43436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hAnsi="Arial" w:cs="Arial"/>
                <w:sz w:val="20"/>
                <w:szCs w:val="20"/>
              </w:rPr>
              <w:t xml:space="preserve">-0.019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42E69290" w14:textId="6428B094" w:rsidR="00C43436" w:rsidRPr="001D22D1" w:rsidRDefault="00C43436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hAnsi="Arial" w:cs="Arial"/>
                <w:sz w:val="20"/>
                <w:szCs w:val="20"/>
              </w:rPr>
              <w:t xml:space="preserve">0.819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22916CB1" w14:textId="20EC761E" w:rsidR="00C43436" w:rsidRPr="001D22D1" w:rsidRDefault="00C43436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hAnsi="Arial" w:cs="Arial"/>
                <w:sz w:val="20"/>
                <w:szCs w:val="20"/>
              </w:rPr>
              <w:t xml:space="preserve">-0.271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400375A1" w14:textId="2A7C31A5" w:rsidR="00C43436" w:rsidRPr="001D22D1" w:rsidRDefault="00C43436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hAnsi="Arial" w:cs="Arial"/>
                <w:sz w:val="20"/>
                <w:szCs w:val="20"/>
              </w:rPr>
              <w:t xml:space="preserve">0.001 </w:t>
            </w:r>
          </w:p>
        </w:tc>
      </w:tr>
      <w:tr w:rsidR="00C43436" w:rsidRPr="005369A6" w14:paraId="293A1F79" w14:textId="77777777" w:rsidTr="005369A6">
        <w:tc>
          <w:tcPr>
            <w:tcW w:w="0" w:type="auto"/>
            <w:tcBorders>
              <w:top w:val="nil"/>
              <w:bottom w:val="nil"/>
            </w:tcBorders>
          </w:tcPr>
          <w:p w14:paraId="1190C613" w14:textId="614941C7" w:rsidR="00C43436" w:rsidRPr="001D22D1" w:rsidRDefault="00C43436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eastAsia="等线" w:hAnsi="Arial" w:cs="Arial"/>
                <w:color w:val="000000"/>
                <w:sz w:val="20"/>
                <w:szCs w:val="20"/>
              </w:rPr>
              <w:t>CD8+ T-cells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7A0B8F34" w14:textId="080B197A" w:rsidR="00C43436" w:rsidRPr="001D22D1" w:rsidRDefault="00C43436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hAnsi="Arial" w:cs="Arial"/>
                <w:sz w:val="20"/>
                <w:szCs w:val="20"/>
              </w:rPr>
              <w:t xml:space="preserve">0.188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2881C8F6" w14:textId="2CDD0C87" w:rsidR="00C43436" w:rsidRPr="001D22D1" w:rsidRDefault="00C43436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hAnsi="Arial" w:cs="Arial"/>
                <w:sz w:val="20"/>
                <w:szCs w:val="20"/>
              </w:rPr>
              <w:t xml:space="preserve">0.025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16073DA4" w14:textId="79894B1F" w:rsidR="00C43436" w:rsidRPr="001D22D1" w:rsidRDefault="00C43436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hAnsi="Arial" w:cs="Arial"/>
                <w:sz w:val="20"/>
                <w:szCs w:val="20"/>
              </w:rPr>
              <w:t xml:space="preserve">0.295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2ED47FDD" w14:textId="4BF79252" w:rsidR="00C43436" w:rsidRPr="001D22D1" w:rsidRDefault="00FE57CF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hAnsi="Arial" w:cs="Arial"/>
                <w:sz w:val="20"/>
                <w:szCs w:val="20"/>
              </w:rPr>
              <w:t>&lt;0.001</w:t>
            </w:r>
            <w:r w:rsidR="00C43436" w:rsidRPr="001D22D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C43436" w:rsidRPr="005369A6" w14:paraId="5E0146DE" w14:textId="77777777" w:rsidTr="005369A6">
        <w:tc>
          <w:tcPr>
            <w:tcW w:w="0" w:type="auto"/>
            <w:tcBorders>
              <w:top w:val="nil"/>
              <w:bottom w:val="nil"/>
            </w:tcBorders>
          </w:tcPr>
          <w:p w14:paraId="5CC46802" w14:textId="526D5618" w:rsidR="00C43436" w:rsidRPr="001D22D1" w:rsidRDefault="00C43436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eastAsia="等线" w:hAnsi="Arial" w:cs="Arial"/>
                <w:color w:val="000000"/>
                <w:sz w:val="20"/>
                <w:szCs w:val="20"/>
              </w:rPr>
              <w:t xml:space="preserve">CD8+ </w:t>
            </w:r>
            <w:proofErr w:type="spellStart"/>
            <w:r w:rsidRPr="001D22D1">
              <w:rPr>
                <w:rFonts w:ascii="Arial" w:eastAsia="等线" w:hAnsi="Arial" w:cs="Arial"/>
                <w:color w:val="000000"/>
                <w:sz w:val="20"/>
                <w:szCs w:val="20"/>
              </w:rPr>
              <w:t>Tcm</w:t>
            </w:r>
            <w:proofErr w:type="spellEnd"/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75D70411" w14:textId="37365B27" w:rsidR="00C43436" w:rsidRPr="001D22D1" w:rsidRDefault="00C43436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hAnsi="Arial" w:cs="Arial"/>
                <w:sz w:val="20"/>
                <w:szCs w:val="20"/>
              </w:rPr>
              <w:t xml:space="preserve">0.061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54C3FD3B" w14:textId="3B53C547" w:rsidR="00C43436" w:rsidRPr="001D22D1" w:rsidRDefault="00C43436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hAnsi="Arial" w:cs="Arial"/>
                <w:sz w:val="20"/>
                <w:szCs w:val="20"/>
              </w:rPr>
              <w:t xml:space="preserve">0.470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7DD6A06A" w14:textId="4EDFA794" w:rsidR="00C43436" w:rsidRPr="001D22D1" w:rsidRDefault="00C43436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hAnsi="Arial" w:cs="Arial"/>
                <w:sz w:val="20"/>
                <w:szCs w:val="20"/>
              </w:rPr>
              <w:t xml:space="preserve">0.287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2DD4F680" w14:textId="752CB4C6" w:rsidR="00C43436" w:rsidRPr="001D22D1" w:rsidRDefault="00C43436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hAnsi="Arial" w:cs="Arial"/>
                <w:sz w:val="20"/>
                <w:szCs w:val="20"/>
              </w:rPr>
              <w:t xml:space="preserve">0.001 </w:t>
            </w:r>
          </w:p>
        </w:tc>
      </w:tr>
      <w:tr w:rsidR="00C43436" w:rsidRPr="005369A6" w14:paraId="6B12665D" w14:textId="77777777" w:rsidTr="005369A6">
        <w:tc>
          <w:tcPr>
            <w:tcW w:w="0" w:type="auto"/>
            <w:tcBorders>
              <w:top w:val="nil"/>
              <w:bottom w:val="nil"/>
            </w:tcBorders>
          </w:tcPr>
          <w:p w14:paraId="06A42215" w14:textId="478CB8A6" w:rsidR="00C43436" w:rsidRPr="001D22D1" w:rsidRDefault="00C43436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eastAsia="等线" w:hAnsi="Arial" w:cs="Arial"/>
                <w:color w:val="000000"/>
                <w:sz w:val="20"/>
                <w:szCs w:val="20"/>
              </w:rPr>
              <w:lastRenderedPageBreak/>
              <w:t xml:space="preserve">CD8+ </w:t>
            </w:r>
            <w:proofErr w:type="spellStart"/>
            <w:r w:rsidRPr="001D22D1">
              <w:rPr>
                <w:rFonts w:ascii="Arial" w:eastAsia="等线" w:hAnsi="Arial" w:cs="Arial"/>
                <w:color w:val="000000"/>
                <w:sz w:val="20"/>
                <w:szCs w:val="20"/>
              </w:rPr>
              <w:t>Tem</w:t>
            </w:r>
            <w:proofErr w:type="spellEnd"/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61BC2B4F" w14:textId="17C41408" w:rsidR="00C43436" w:rsidRPr="001D22D1" w:rsidRDefault="00C43436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hAnsi="Arial" w:cs="Arial"/>
                <w:sz w:val="20"/>
                <w:szCs w:val="20"/>
              </w:rPr>
              <w:t xml:space="preserve">0.195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0AD671EF" w14:textId="58412536" w:rsidR="00C43436" w:rsidRPr="001D22D1" w:rsidRDefault="00C43436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hAnsi="Arial" w:cs="Arial"/>
                <w:sz w:val="20"/>
                <w:szCs w:val="20"/>
              </w:rPr>
              <w:t xml:space="preserve">0.020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5FDD9771" w14:textId="4F20123B" w:rsidR="00C43436" w:rsidRPr="001D22D1" w:rsidRDefault="00C43436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hAnsi="Arial" w:cs="Arial"/>
                <w:sz w:val="20"/>
                <w:szCs w:val="20"/>
              </w:rPr>
              <w:t xml:space="preserve">0.212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5307BE0A" w14:textId="1C68367B" w:rsidR="00C43436" w:rsidRPr="001D22D1" w:rsidRDefault="00C43436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hAnsi="Arial" w:cs="Arial"/>
                <w:sz w:val="20"/>
                <w:szCs w:val="20"/>
              </w:rPr>
              <w:t xml:space="preserve">0.011 </w:t>
            </w:r>
          </w:p>
        </w:tc>
      </w:tr>
      <w:tr w:rsidR="00C43436" w:rsidRPr="005369A6" w14:paraId="37EBA414" w14:textId="77777777" w:rsidTr="005369A6">
        <w:tc>
          <w:tcPr>
            <w:tcW w:w="0" w:type="auto"/>
            <w:tcBorders>
              <w:top w:val="nil"/>
              <w:bottom w:val="nil"/>
            </w:tcBorders>
          </w:tcPr>
          <w:p w14:paraId="041D9200" w14:textId="7C94A1A7" w:rsidR="00C43436" w:rsidRPr="001D22D1" w:rsidRDefault="00C43436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D22D1">
              <w:rPr>
                <w:rFonts w:ascii="Arial" w:eastAsia="等线" w:hAnsi="Arial" w:cs="Arial"/>
                <w:color w:val="000000"/>
                <w:sz w:val="20"/>
                <w:szCs w:val="20"/>
              </w:rPr>
              <w:t>cDC</w:t>
            </w:r>
            <w:proofErr w:type="spellEnd"/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7D76C38B" w14:textId="563D6C32" w:rsidR="00C43436" w:rsidRPr="001D22D1" w:rsidRDefault="00C43436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hAnsi="Arial" w:cs="Arial"/>
                <w:sz w:val="20"/>
                <w:szCs w:val="20"/>
              </w:rPr>
              <w:t xml:space="preserve">0.018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50389884" w14:textId="0D6CA35E" w:rsidR="00C43436" w:rsidRPr="001D22D1" w:rsidRDefault="00C43436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hAnsi="Arial" w:cs="Arial"/>
                <w:sz w:val="20"/>
                <w:szCs w:val="20"/>
              </w:rPr>
              <w:t xml:space="preserve">0.835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263FE4E2" w14:textId="64FEC660" w:rsidR="00C43436" w:rsidRPr="001D22D1" w:rsidRDefault="00C43436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hAnsi="Arial" w:cs="Arial"/>
                <w:sz w:val="20"/>
                <w:szCs w:val="20"/>
              </w:rPr>
              <w:t xml:space="preserve">0.122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7C3C7F46" w14:textId="1D0D4BD6" w:rsidR="00C43436" w:rsidRPr="001D22D1" w:rsidRDefault="00C43436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hAnsi="Arial" w:cs="Arial"/>
                <w:sz w:val="20"/>
                <w:szCs w:val="20"/>
              </w:rPr>
              <w:t xml:space="preserve">0.146 </w:t>
            </w:r>
          </w:p>
        </w:tc>
      </w:tr>
      <w:tr w:rsidR="00C43436" w:rsidRPr="005369A6" w14:paraId="796CF86C" w14:textId="77777777" w:rsidTr="005369A6">
        <w:tc>
          <w:tcPr>
            <w:tcW w:w="0" w:type="auto"/>
            <w:tcBorders>
              <w:top w:val="nil"/>
              <w:bottom w:val="nil"/>
            </w:tcBorders>
          </w:tcPr>
          <w:p w14:paraId="35F2CB6E" w14:textId="6D0A6C57" w:rsidR="00C43436" w:rsidRPr="001D22D1" w:rsidRDefault="00C43436" w:rsidP="00C43436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1D22D1">
              <w:rPr>
                <w:rFonts w:ascii="Arial" w:eastAsia="等线" w:hAnsi="Arial" w:cs="Arial"/>
                <w:color w:val="000000"/>
                <w:sz w:val="20"/>
                <w:szCs w:val="20"/>
              </w:rPr>
              <w:t>Class-switched memory B-cells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3E72F8DA" w14:textId="1BC40187" w:rsidR="00C43436" w:rsidRPr="001D22D1" w:rsidRDefault="00C43436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hAnsi="Arial" w:cs="Arial"/>
                <w:sz w:val="20"/>
                <w:szCs w:val="20"/>
              </w:rPr>
              <w:t xml:space="preserve">0.673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5BC19E62" w14:textId="0A0E7ADE" w:rsidR="00C43436" w:rsidRPr="001D22D1" w:rsidRDefault="00FE57CF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hAnsi="Arial" w:cs="Arial"/>
                <w:sz w:val="20"/>
                <w:szCs w:val="20"/>
              </w:rPr>
              <w:t>&lt;0.001</w:t>
            </w:r>
            <w:r w:rsidR="00C43436" w:rsidRPr="001D22D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2DE5F19D" w14:textId="222306FE" w:rsidR="00C43436" w:rsidRPr="001D22D1" w:rsidRDefault="00C43436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hAnsi="Arial" w:cs="Arial"/>
                <w:sz w:val="20"/>
                <w:szCs w:val="20"/>
              </w:rPr>
              <w:t xml:space="preserve">0.800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6972EFF8" w14:textId="6B9F614A" w:rsidR="00C43436" w:rsidRPr="001D22D1" w:rsidRDefault="00FE57CF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hAnsi="Arial" w:cs="Arial"/>
                <w:sz w:val="20"/>
                <w:szCs w:val="20"/>
              </w:rPr>
              <w:t>&lt;0.001</w:t>
            </w:r>
            <w:r w:rsidR="00C43436" w:rsidRPr="001D22D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C43436" w:rsidRPr="005369A6" w14:paraId="046BA7DC" w14:textId="77777777" w:rsidTr="005369A6">
        <w:tc>
          <w:tcPr>
            <w:tcW w:w="0" w:type="auto"/>
            <w:tcBorders>
              <w:top w:val="nil"/>
              <w:bottom w:val="nil"/>
            </w:tcBorders>
          </w:tcPr>
          <w:p w14:paraId="76A12C54" w14:textId="43EB3C5E" w:rsidR="00C43436" w:rsidRPr="001D22D1" w:rsidRDefault="00C43436" w:rsidP="00C43436">
            <w:pPr>
              <w:jc w:val="left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1D22D1">
              <w:rPr>
                <w:rFonts w:ascii="Arial" w:eastAsia="等线" w:hAnsi="Arial" w:cs="Arial"/>
                <w:color w:val="000000"/>
                <w:sz w:val="20"/>
                <w:szCs w:val="20"/>
              </w:rPr>
              <w:t>DC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202E79EB" w14:textId="19DC2130" w:rsidR="00C43436" w:rsidRPr="001D22D1" w:rsidRDefault="00C43436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hAnsi="Arial" w:cs="Arial"/>
                <w:sz w:val="20"/>
                <w:szCs w:val="20"/>
              </w:rPr>
              <w:t xml:space="preserve">0.053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3207F953" w14:textId="2CF20129" w:rsidR="00C43436" w:rsidRPr="001D22D1" w:rsidRDefault="00C43436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hAnsi="Arial" w:cs="Arial"/>
                <w:sz w:val="20"/>
                <w:szCs w:val="20"/>
              </w:rPr>
              <w:t xml:space="preserve">0.530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76F4AD88" w14:textId="2B6582CC" w:rsidR="00C43436" w:rsidRPr="001D22D1" w:rsidRDefault="00C43436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hAnsi="Arial" w:cs="Arial"/>
                <w:sz w:val="20"/>
                <w:szCs w:val="20"/>
              </w:rPr>
              <w:t xml:space="preserve">0.040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23B22615" w14:textId="7057A832" w:rsidR="00C43436" w:rsidRPr="001D22D1" w:rsidRDefault="00C43436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hAnsi="Arial" w:cs="Arial"/>
                <w:sz w:val="20"/>
                <w:szCs w:val="20"/>
              </w:rPr>
              <w:t xml:space="preserve">0.636 </w:t>
            </w:r>
          </w:p>
        </w:tc>
      </w:tr>
      <w:tr w:rsidR="00C43436" w:rsidRPr="005369A6" w14:paraId="41E6C059" w14:textId="77777777" w:rsidTr="005369A6">
        <w:tc>
          <w:tcPr>
            <w:tcW w:w="0" w:type="auto"/>
            <w:tcBorders>
              <w:top w:val="nil"/>
              <w:bottom w:val="nil"/>
            </w:tcBorders>
          </w:tcPr>
          <w:p w14:paraId="30740A3A" w14:textId="3277B83E" w:rsidR="00C43436" w:rsidRPr="001D22D1" w:rsidRDefault="00C43436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eastAsia="等线" w:hAnsi="Arial" w:cs="Arial"/>
                <w:color w:val="000000"/>
                <w:sz w:val="20"/>
                <w:szCs w:val="20"/>
              </w:rPr>
              <w:t>Eosinophils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6EB92E08" w14:textId="5B2349C0" w:rsidR="00C43436" w:rsidRPr="001D22D1" w:rsidRDefault="00C43436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hAnsi="Arial" w:cs="Arial"/>
                <w:sz w:val="20"/>
                <w:szCs w:val="20"/>
              </w:rPr>
              <w:t xml:space="preserve">0.041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5127D660" w14:textId="73D12C01" w:rsidR="00C43436" w:rsidRPr="001D22D1" w:rsidRDefault="00C43436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hAnsi="Arial" w:cs="Arial"/>
                <w:sz w:val="20"/>
                <w:szCs w:val="20"/>
              </w:rPr>
              <w:t xml:space="preserve">0.624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00580941" w14:textId="6DDC6911" w:rsidR="00C43436" w:rsidRPr="001D22D1" w:rsidRDefault="00C43436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hAnsi="Arial" w:cs="Arial"/>
                <w:sz w:val="20"/>
                <w:szCs w:val="20"/>
              </w:rPr>
              <w:t xml:space="preserve">-0.190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4C67B710" w14:textId="3BB7A863" w:rsidR="00C43436" w:rsidRPr="001D22D1" w:rsidRDefault="00C43436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hAnsi="Arial" w:cs="Arial"/>
                <w:sz w:val="20"/>
                <w:szCs w:val="20"/>
              </w:rPr>
              <w:t xml:space="preserve">0.023 </w:t>
            </w:r>
          </w:p>
        </w:tc>
      </w:tr>
      <w:tr w:rsidR="00C43436" w:rsidRPr="005369A6" w14:paraId="761C96DF" w14:textId="77777777" w:rsidTr="005369A6">
        <w:tc>
          <w:tcPr>
            <w:tcW w:w="0" w:type="auto"/>
            <w:tcBorders>
              <w:top w:val="nil"/>
              <w:bottom w:val="nil"/>
            </w:tcBorders>
          </w:tcPr>
          <w:p w14:paraId="3AAFB3D3" w14:textId="35E3F10D" w:rsidR="00C43436" w:rsidRPr="001D22D1" w:rsidRDefault="00C43436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D22D1">
              <w:rPr>
                <w:rFonts w:ascii="Arial" w:eastAsia="等线" w:hAnsi="Arial" w:cs="Arial"/>
                <w:color w:val="000000"/>
                <w:sz w:val="20"/>
                <w:szCs w:val="20"/>
              </w:rPr>
              <w:t>iDC</w:t>
            </w:r>
            <w:proofErr w:type="spellEnd"/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0192887D" w14:textId="3A9219BA" w:rsidR="00C43436" w:rsidRPr="001D22D1" w:rsidRDefault="00C43436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hAnsi="Arial" w:cs="Arial"/>
                <w:sz w:val="20"/>
                <w:szCs w:val="20"/>
              </w:rPr>
              <w:t xml:space="preserve">0.212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6D8AC6EC" w14:textId="11F1B5B0" w:rsidR="00C43436" w:rsidRPr="001D22D1" w:rsidRDefault="00C43436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hAnsi="Arial" w:cs="Arial"/>
                <w:sz w:val="20"/>
                <w:szCs w:val="20"/>
              </w:rPr>
              <w:t xml:space="preserve">0.011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7FFE4FAE" w14:textId="0FC3B782" w:rsidR="00C43436" w:rsidRPr="001D22D1" w:rsidRDefault="00C43436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hAnsi="Arial" w:cs="Arial"/>
                <w:sz w:val="20"/>
                <w:szCs w:val="20"/>
              </w:rPr>
              <w:t xml:space="preserve">0.027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5A43CD01" w14:textId="6263AC06" w:rsidR="00C43436" w:rsidRPr="001D22D1" w:rsidRDefault="00C43436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hAnsi="Arial" w:cs="Arial"/>
                <w:sz w:val="20"/>
                <w:szCs w:val="20"/>
              </w:rPr>
              <w:t xml:space="preserve">0.752 </w:t>
            </w:r>
          </w:p>
        </w:tc>
      </w:tr>
      <w:tr w:rsidR="00C43436" w:rsidRPr="005369A6" w14:paraId="52F499D4" w14:textId="77777777" w:rsidTr="005369A6">
        <w:tc>
          <w:tcPr>
            <w:tcW w:w="0" w:type="auto"/>
            <w:tcBorders>
              <w:top w:val="nil"/>
              <w:bottom w:val="nil"/>
            </w:tcBorders>
          </w:tcPr>
          <w:p w14:paraId="6B19F81E" w14:textId="04A340FD" w:rsidR="00C43436" w:rsidRPr="001D22D1" w:rsidRDefault="00C43436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eastAsia="等线" w:hAnsi="Arial" w:cs="Arial"/>
                <w:color w:val="000000"/>
                <w:sz w:val="20"/>
                <w:szCs w:val="20"/>
              </w:rPr>
              <w:t>Macrophages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5E5083FE" w14:textId="00D3CE80" w:rsidR="00C43436" w:rsidRPr="001D22D1" w:rsidRDefault="00C43436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hAnsi="Arial" w:cs="Arial"/>
                <w:sz w:val="20"/>
                <w:szCs w:val="20"/>
              </w:rPr>
              <w:t xml:space="preserve">-0.372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51E49318" w14:textId="105C5D58" w:rsidR="00C43436" w:rsidRPr="001D22D1" w:rsidRDefault="00FE57CF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hAnsi="Arial" w:cs="Arial"/>
                <w:sz w:val="20"/>
                <w:szCs w:val="20"/>
              </w:rPr>
              <w:t>&lt;0.001</w:t>
            </w:r>
            <w:r w:rsidR="00C43436" w:rsidRPr="001D22D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48EBE82B" w14:textId="24CB4C0E" w:rsidR="00C43436" w:rsidRPr="001D22D1" w:rsidRDefault="00C43436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hAnsi="Arial" w:cs="Arial"/>
                <w:sz w:val="20"/>
                <w:szCs w:val="20"/>
              </w:rPr>
              <w:t xml:space="preserve">-0.363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1D369B68" w14:textId="3A5F20D1" w:rsidR="00C43436" w:rsidRPr="001D22D1" w:rsidRDefault="00FE57CF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hAnsi="Arial" w:cs="Arial"/>
                <w:sz w:val="20"/>
                <w:szCs w:val="20"/>
              </w:rPr>
              <w:t>&lt;0.001</w:t>
            </w:r>
            <w:r w:rsidR="00C43436" w:rsidRPr="001D22D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C43436" w:rsidRPr="005369A6" w14:paraId="5ED4A79E" w14:textId="77777777" w:rsidTr="005369A6">
        <w:tc>
          <w:tcPr>
            <w:tcW w:w="0" w:type="auto"/>
            <w:tcBorders>
              <w:top w:val="nil"/>
              <w:bottom w:val="nil"/>
            </w:tcBorders>
          </w:tcPr>
          <w:p w14:paraId="68C45D17" w14:textId="0600E568" w:rsidR="00C43436" w:rsidRPr="001D22D1" w:rsidRDefault="00C43436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eastAsia="等线" w:hAnsi="Arial" w:cs="Arial"/>
                <w:color w:val="000000"/>
                <w:sz w:val="20"/>
                <w:szCs w:val="20"/>
              </w:rPr>
              <w:t>Macrophages M1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503421DB" w14:textId="6553E8BD" w:rsidR="00C43436" w:rsidRPr="001D22D1" w:rsidRDefault="00C43436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hAnsi="Arial" w:cs="Arial"/>
                <w:sz w:val="20"/>
                <w:szCs w:val="20"/>
              </w:rPr>
              <w:t xml:space="preserve">-0.133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7B03BAFA" w14:textId="5F147D1D" w:rsidR="00C43436" w:rsidRPr="001D22D1" w:rsidRDefault="00C43436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hAnsi="Arial" w:cs="Arial"/>
                <w:sz w:val="20"/>
                <w:szCs w:val="20"/>
              </w:rPr>
              <w:t xml:space="preserve">0.114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592902A7" w14:textId="544DE267" w:rsidR="00C43436" w:rsidRPr="001D22D1" w:rsidRDefault="00C43436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hAnsi="Arial" w:cs="Arial"/>
                <w:sz w:val="20"/>
                <w:szCs w:val="20"/>
              </w:rPr>
              <w:t xml:space="preserve">-0.012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1557A7FF" w14:textId="4AF35B17" w:rsidR="00C43436" w:rsidRPr="001D22D1" w:rsidRDefault="00C43436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hAnsi="Arial" w:cs="Arial"/>
                <w:sz w:val="20"/>
                <w:szCs w:val="20"/>
              </w:rPr>
              <w:t xml:space="preserve">0.883 </w:t>
            </w:r>
          </w:p>
        </w:tc>
      </w:tr>
      <w:tr w:rsidR="00C43436" w:rsidRPr="005369A6" w14:paraId="5A23D84B" w14:textId="77777777" w:rsidTr="005369A6">
        <w:tc>
          <w:tcPr>
            <w:tcW w:w="0" w:type="auto"/>
            <w:tcBorders>
              <w:top w:val="nil"/>
              <w:bottom w:val="nil"/>
            </w:tcBorders>
          </w:tcPr>
          <w:p w14:paraId="2543358A" w14:textId="6B6D82CC" w:rsidR="00C43436" w:rsidRPr="001D22D1" w:rsidRDefault="00C43436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eastAsia="等线" w:hAnsi="Arial" w:cs="Arial"/>
                <w:color w:val="000000"/>
                <w:sz w:val="20"/>
                <w:szCs w:val="20"/>
              </w:rPr>
              <w:t>Macrophages M2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1E69A5E8" w14:textId="3010B54D" w:rsidR="00C43436" w:rsidRPr="001D22D1" w:rsidRDefault="00C43436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hAnsi="Arial" w:cs="Arial"/>
                <w:sz w:val="20"/>
                <w:szCs w:val="20"/>
              </w:rPr>
              <w:t xml:space="preserve">-0.212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560E86A7" w14:textId="0C0816CE" w:rsidR="00C43436" w:rsidRPr="001D22D1" w:rsidRDefault="00C43436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hAnsi="Arial" w:cs="Arial"/>
                <w:sz w:val="20"/>
                <w:szCs w:val="20"/>
              </w:rPr>
              <w:t xml:space="preserve">0.011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0650988D" w14:textId="74FA5ABE" w:rsidR="00C43436" w:rsidRPr="001D22D1" w:rsidRDefault="00C43436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hAnsi="Arial" w:cs="Arial"/>
                <w:sz w:val="20"/>
                <w:szCs w:val="20"/>
              </w:rPr>
              <w:t xml:space="preserve">-0.394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5CF91191" w14:textId="7527AF8F" w:rsidR="00C43436" w:rsidRPr="001D22D1" w:rsidRDefault="00FE57CF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hAnsi="Arial" w:cs="Arial"/>
                <w:sz w:val="20"/>
                <w:szCs w:val="20"/>
              </w:rPr>
              <w:t>&lt;0.001</w:t>
            </w:r>
            <w:r w:rsidR="00C43436" w:rsidRPr="001D22D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C43436" w:rsidRPr="005369A6" w14:paraId="14D04CAD" w14:textId="77777777" w:rsidTr="005369A6">
        <w:tc>
          <w:tcPr>
            <w:tcW w:w="0" w:type="auto"/>
            <w:tcBorders>
              <w:top w:val="nil"/>
              <w:bottom w:val="nil"/>
            </w:tcBorders>
          </w:tcPr>
          <w:p w14:paraId="36C1D9A9" w14:textId="633FB8E7" w:rsidR="00C43436" w:rsidRPr="001D22D1" w:rsidRDefault="00C43436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eastAsia="等线" w:hAnsi="Arial" w:cs="Arial"/>
                <w:color w:val="000000"/>
                <w:sz w:val="20"/>
                <w:szCs w:val="20"/>
              </w:rPr>
              <w:t>Mast cells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45C7EC81" w14:textId="2D5F896B" w:rsidR="00C43436" w:rsidRPr="001D22D1" w:rsidRDefault="00C43436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hAnsi="Arial" w:cs="Arial"/>
                <w:sz w:val="20"/>
                <w:szCs w:val="20"/>
              </w:rPr>
              <w:t xml:space="preserve">0.177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21C8EEFA" w14:textId="4527AAA2" w:rsidR="00C43436" w:rsidRPr="001D22D1" w:rsidRDefault="00C43436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hAnsi="Arial" w:cs="Arial"/>
                <w:sz w:val="20"/>
                <w:szCs w:val="20"/>
              </w:rPr>
              <w:t xml:space="preserve">0.035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3484A5B1" w14:textId="726195C9" w:rsidR="00C43436" w:rsidRPr="001D22D1" w:rsidRDefault="00C43436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hAnsi="Arial" w:cs="Arial"/>
                <w:sz w:val="20"/>
                <w:szCs w:val="20"/>
              </w:rPr>
              <w:t xml:space="preserve">0.109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5FD54BF8" w14:textId="24BC325D" w:rsidR="00C43436" w:rsidRPr="001D22D1" w:rsidRDefault="00C43436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hAnsi="Arial" w:cs="Arial"/>
                <w:sz w:val="20"/>
                <w:szCs w:val="20"/>
              </w:rPr>
              <w:t xml:space="preserve">0.195 </w:t>
            </w:r>
          </w:p>
        </w:tc>
      </w:tr>
      <w:tr w:rsidR="00C43436" w:rsidRPr="005369A6" w14:paraId="26200007" w14:textId="77777777" w:rsidTr="005369A6">
        <w:tc>
          <w:tcPr>
            <w:tcW w:w="0" w:type="auto"/>
            <w:tcBorders>
              <w:top w:val="nil"/>
              <w:bottom w:val="nil"/>
            </w:tcBorders>
          </w:tcPr>
          <w:p w14:paraId="3B1491F2" w14:textId="1EA56C3B" w:rsidR="00C43436" w:rsidRPr="001D22D1" w:rsidRDefault="00C43436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eastAsia="等线" w:hAnsi="Arial" w:cs="Arial"/>
                <w:color w:val="000000"/>
                <w:sz w:val="20"/>
                <w:szCs w:val="20"/>
              </w:rPr>
              <w:t>Memory B-cells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1F2FBB06" w14:textId="1DC9DDBF" w:rsidR="00C43436" w:rsidRPr="001D22D1" w:rsidRDefault="00C43436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hAnsi="Arial" w:cs="Arial"/>
                <w:sz w:val="20"/>
                <w:szCs w:val="20"/>
              </w:rPr>
              <w:t xml:space="preserve">0.743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052691F3" w14:textId="684A74B2" w:rsidR="00C43436" w:rsidRPr="001D22D1" w:rsidRDefault="00FE57CF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hAnsi="Arial" w:cs="Arial"/>
                <w:sz w:val="20"/>
                <w:szCs w:val="20"/>
              </w:rPr>
              <w:t>&lt;0.001</w:t>
            </w:r>
            <w:r w:rsidR="00C43436" w:rsidRPr="001D22D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33B9D6AB" w14:textId="62E4D474" w:rsidR="00C43436" w:rsidRPr="001D22D1" w:rsidRDefault="00C43436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hAnsi="Arial" w:cs="Arial"/>
                <w:sz w:val="20"/>
                <w:szCs w:val="20"/>
              </w:rPr>
              <w:t xml:space="preserve">0.741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7B6D2B38" w14:textId="3D9B3B79" w:rsidR="00C43436" w:rsidRPr="001D22D1" w:rsidRDefault="00FE57CF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hAnsi="Arial" w:cs="Arial"/>
                <w:sz w:val="20"/>
                <w:szCs w:val="20"/>
              </w:rPr>
              <w:t>&lt;0.001</w:t>
            </w:r>
            <w:r w:rsidR="00C43436" w:rsidRPr="001D22D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C43436" w:rsidRPr="005369A6" w14:paraId="4293259E" w14:textId="77777777" w:rsidTr="005369A6">
        <w:tc>
          <w:tcPr>
            <w:tcW w:w="0" w:type="auto"/>
            <w:tcBorders>
              <w:top w:val="nil"/>
              <w:bottom w:val="nil"/>
            </w:tcBorders>
          </w:tcPr>
          <w:p w14:paraId="6D9CB808" w14:textId="4B35E601" w:rsidR="00C43436" w:rsidRPr="001D22D1" w:rsidRDefault="00C43436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eastAsia="等线" w:hAnsi="Arial" w:cs="Arial"/>
                <w:color w:val="000000"/>
                <w:sz w:val="20"/>
                <w:szCs w:val="20"/>
              </w:rPr>
              <w:t>Monocytes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304D0CE8" w14:textId="6E9BEA0F" w:rsidR="00C43436" w:rsidRPr="001D22D1" w:rsidRDefault="00C43436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hAnsi="Arial" w:cs="Arial"/>
                <w:sz w:val="20"/>
                <w:szCs w:val="20"/>
              </w:rPr>
              <w:t xml:space="preserve">-0.272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16F4FFD1" w14:textId="6E6F43AC" w:rsidR="00C43436" w:rsidRPr="001D22D1" w:rsidRDefault="00C43436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hAnsi="Arial" w:cs="Arial"/>
                <w:sz w:val="20"/>
                <w:szCs w:val="20"/>
              </w:rPr>
              <w:t xml:space="preserve">0.001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5006BF1B" w14:textId="3568E2FC" w:rsidR="00C43436" w:rsidRPr="001D22D1" w:rsidRDefault="00C43436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hAnsi="Arial" w:cs="Arial"/>
                <w:sz w:val="20"/>
                <w:szCs w:val="20"/>
              </w:rPr>
              <w:t xml:space="preserve">-0.230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2DDE41E8" w14:textId="13D8A974" w:rsidR="00C43436" w:rsidRPr="001D22D1" w:rsidRDefault="00C43436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hAnsi="Arial" w:cs="Arial"/>
                <w:sz w:val="20"/>
                <w:szCs w:val="20"/>
              </w:rPr>
              <w:t xml:space="preserve">0.006 </w:t>
            </w:r>
          </w:p>
        </w:tc>
      </w:tr>
      <w:tr w:rsidR="00C43436" w:rsidRPr="005369A6" w14:paraId="1E4AC75C" w14:textId="77777777" w:rsidTr="005369A6">
        <w:tc>
          <w:tcPr>
            <w:tcW w:w="0" w:type="auto"/>
            <w:tcBorders>
              <w:top w:val="nil"/>
              <w:bottom w:val="nil"/>
            </w:tcBorders>
          </w:tcPr>
          <w:p w14:paraId="51DFF7CF" w14:textId="6DC594A5" w:rsidR="00C43436" w:rsidRPr="001D22D1" w:rsidRDefault="00C43436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eastAsia="等线" w:hAnsi="Arial" w:cs="Arial"/>
                <w:color w:val="000000"/>
                <w:sz w:val="20"/>
                <w:szCs w:val="20"/>
              </w:rPr>
              <w:t>naive B-cells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1832B491" w14:textId="3D841200" w:rsidR="00C43436" w:rsidRPr="001D22D1" w:rsidRDefault="00C43436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hAnsi="Arial" w:cs="Arial"/>
                <w:sz w:val="20"/>
                <w:szCs w:val="20"/>
              </w:rPr>
              <w:t xml:space="preserve">0.696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6C45D585" w14:textId="0DEAFC9A" w:rsidR="00C43436" w:rsidRPr="001D22D1" w:rsidRDefault="00FE57CF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hAnsi="Arial" w:cs="Arial"/>
                <w:sz w:val="20"/>
                <w:szCs w:val="20"/>
              </w:rPr>
              <w:t>&lt;0.001</w:t>
            </w:r>
            <w:r w:rsidR="00C43436" w:rsidRPr="001D22D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4E1D4E05" w14:textId="79E97AB0" w:rsidR="00C43436" w:rsidRPr="001D22D1" w:rsidRDefault="00C43436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hAnsi="Arial" w:cs="Arial"/>
                <w:sz w:val="20"/>
                <w:szCs w:val="20"/>
              </w:rPr>
              <w:t xml:space="preserve">0.713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5546F5A6" w14:textId="3645EFFB" w:rsidR="00C43436" w:rsidRPr="001D22D1" w:rsidRDefault="00FE57CF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hAnsi="Arial" w:cs="Arial"/>
                <w:sz w:val="20"/>
                <w:szCs w:val="20"/>
              </w:rPr>
              <w:t>&lt;0.001</w:t>
            </w:r>
            <w:r w:rsidR="00C43436" w:rsidRPr="001D22D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C43436" w:rsidRPr="005369A6" w14:paraId="2102BAD3" w14:textId="77777777" w:rsidTr="005369A6">
        <w:tc>
          <w:tcPr>
            <w:tcW w:w="0" w:type="auto"/>
            <w:tcBorders>
              <w:top w:val="nil"/>
              <w:bottom w:val="nil"/>
            </w:tcBorders>
          </w:tcPr>
          <w:p w14:paraId="189D3039" w14:textId="4FE46771" w:rsidR="00C43436" w:rsidRPr="001D22D1" w:rsidRDefault="00C43436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eastAsia="等线" w:hAnsi="Arial" w:cs="Arial"/>
                <w:color w:val="000000"/>
                <w:sz w:val="20"/>
                <w:szCs w:val="20"/>
              </w:rPr>
              <w:t>Neutrophils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614FCBC7" w14:textId="0FE524FE" w:rsidR="00C43436" w:rsidRPr="001D22D1" w:rsidRDefault="00C43436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hAnsi="Arial" w:cs="Arial"/>
                <w:sz w:val="20"/>
                <w:szCs w:val="20"/>
              </w:rPr>
              <w:t xml:space="preserve">-0.348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4D497FA9" w14:textId="0A12323A" w:rsidR="00C43436" w:rsidRPr="001D22D1" w:rsidRDefault="00FE57CF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hAnsi="Arial" w:cs="Arial"/>
                <w:sz w:val="20"/>
                <w:szCs w:val="20"/>
              </w:rPr>
              <w:t>&lt;0.001</w:t>
            </w:r>
            <w:r w:rsidR="00C43436" w:rsidRPr="001D22D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17B36597" w14:textId="6DD4E2E4" w:rsidR="00C43436" w:rsidRPr="001D22D1" w:rsidRDefault="00C43436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hAnsi="Arial" w:cs="Arial"/>
                <w:sz w:val="20"/>
                <w:szCs w:val="20"/>
              </w:rPr>
              <w:t xml:space="preserve">-0.380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584D1A9C" w14:textId="41EFD9AE" w:rsidR="00C43436" w:rsidRPr="001D22D1" w:rsidRDefault="00FE57CF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hAnsi="Arial" w:cs="Arial"/>
                <w:sz w:val="20"/>
                <w:szCs w:val="20"/>
              </w:rPr>
              <w:t>&lt;0.001</w:t>
            </w:r>
            <w:r w:rsidR="00C43436" w:rsidRPr="001D22D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C43436" w:rsidRPr="005369A6" w14:paraId="26E4F590" w14:textId="77777777" w:rsidTr="005369A6">
        <w:tc>
          <w:tcPr>
            <w:tcW w:w="0" w:type="auto"/>
            <w:tcBorders>
              <w:top w:val="nil"/>
              <w:bottom w:val="nil"/>
            </w:tcBorders>
          </w:tcPr>
          <w:p w14:paraId="1055879B" w14:textId="08612A4D" w:rsidR="00C43436" w:rsidRPr="001D22D1" w:rsidRDefault="00C43436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eastAsia="等线" w:hAnsi="Arial" w:cs="Arial"/>
                <w:color w:val="000000"/>
                <w:sz w:val="20"/>
                <w:szCs w:val="20"/>
              </w:rPr>
              <w:t>NK cells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3C400692" w14:textId="086B6E07" w:rsidR="00C43436" w:rsidRPr="001D22D1" w:rsidRDefault="00C43436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hAnsi="Arial" w:cs="Arial"/>
                <w:sz w:val="20"/>
                <w:szCs w:val="20"/>
              </w:rPr>
              <w:t xml:space="preserve">-0.069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7F48F0E4" w14:textId="1C68C2E9" w:rsidR="00C43436" w:rsidRPr="001D22D1" w:rsidRDefault="00C43436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hAnsi="Arial" w:cs="Arial"/>
                <w:sz w:val="20"/>
                <w:szCs w:val="20"/>
              </w:rPr>
              <w:t xml:space="preserve">0.413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2C4E6393" w14:textId="7FEE3D19" w:rsidR="00C43436" w:rsidRPr="001D22D1" w:rsidRDefault="00C43436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hAnsi="Arial" w:cs="Arial"/>
                <w:sz w:val="20"/>
                <w:szCs w:val="20"/>
              </w:rPr>
              <w:t xml:space="preserve">0.085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564EC4E9" w14:textId="71AAD420" w:rsidR="00C43436" w:rsidRPr="001D22D1" w:rsidRDefault="00C43436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hAnsi="Arial" w:cs="Arial"/>
                <w:sz w:val="20"/>
                <w:szCs w:val="20"/>
              </w:rPr>
              <w:t xml:space="preserve">0.311 </w:t>
            </w:r>
          </w:p>
        </w:tc>
      </w:tr>
      <w:tr w:rsidR="00C43436" w:rsidRPr="005369A6" w14:paraId="58DABD61" w14:textId="77777777" w:rsidTr="005369A6">
        <w:tc>
          <w:tcPr>
            <w:tcW w:w="0" w:type="auto"/>
            <w:tcBorders>
              <w:top w:val="nil"/>
              <w:bottom w:val="nil"/>
            </w:tcBorders>
          </w:tcPr>
          <w:p w14:paraId="28D51B03" w14:textId="12A0940F" w:rsidR="00C43436" w:rsidRPr="001D22D1" w:rsidRDefault="00C43436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eastAsia="等线" w:hAnsi="Arial" w:cs="Arial"/>
                <w:color w:val="000000"/>
                <w:sz w:val="20"/>
                <w:szCs w:val="20"/>
              </w:rPr>
              <w:t>NKT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127A127E" w14:textId="7A0A193E" w:rsidR="00C43436" w:rsidRPr="001D22D1" w:rsidRDefault="00C43436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hAnsi="Arial" w:cs="Arial"/>
                <w:sz w:val="20"/>
                <w:szCs w:val="20"/>
              </w:rPr>
              <w:t xml:space="preserve">0.034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70241B6D" w14:textId="70774CFE" w:rsidR="00C43436" w:rsidRPr="001D22D1" w:rsidRDefault="00C43436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hAnsi="Arial" w:cs="Arial"/>
                <w:sz w:val="20"/>
                <w:szCs w:val="20"/>
              </w:rPr>
              <w:t xml:space="preserve">0.691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343D1285" w14:textId="4198CD21" w:rsidR="00C43436" w:rsidRPr="001D22D1" w:rsidRDefault="00C43436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hAnsi="Arial" w:cs="Arial"/>
                <w:sz w:val="20"/>
                <w:szCs w:val="20"/>
              </w:rPr>
              <w:t xml:space="preserve">-0.206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25FC3DC7" w14:textId="1E024E6C" w:rsidR="00C43436" w:rsidRPr="001D22D1" w:rsidRDefault="00C43436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hAnsi="Arial" w:cs="Arial"/>
                <w:sz w:val="20"/>
                <w:szCs w:val="20"/>
              </w:rPr>
              <w:t xml:space="preserve">0.014 </w:t>
            </w:r>
          </w:p>
        </w:tc>
      </w:tr>
      <w:tr w:rsidR="00C43436" w:rsidRPr="005369A6" w14:paraId="5DA8E455" w14:textId="77777777" w:rsidTr="005369A6">
        <w:tc>
          <w:tcPr>
            <w:tcW w:w="0" w:type="auto"/>
            <w:tcBorders>
              <w:top w:val="nil"/>
              <w:bottom w:val="nil"/>
            </w:tcBorders>
          </w:tcPr>
          <w:p w14:paraId="6F991462" w14:textId="355CACE3" w:rsidR="00C43436" w:rsidRPr="001D22D1" w:rsidRDefault="00C43436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eastAsia="等线" w:hAnsi="Arial" w:cs="Arial"/>
                <w:color w:val="000000"/>
                <w:sz w:val="20"/>
                <w:szCs w:val="20"/>
              </w:rPr>
              <w:t>pDC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5EAFDDEC" w14:textId="2BD194A6" w:rsidR="00C43436" w:rsidRPr="001D22D1" w:rsidRDefault="00C43436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hAnsi="Arial" w:cs="Arial"/>
                <w:sz w:val="20"/>
                <w:szCs w:val="20"/>
              </w:rPr>
              <w:t xml:space="preserve">0.203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1BE19D59" w14:textId="22407F32" w:rsidR="00C43436" w:rsidRPr="001D22D1" w:rsidRDefault="00C43436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hAnsi="Arial" w:cs="Arial"/>
                <w:sz w:val="20"/>
                <w:szCs w:val="20"/>
              </w:rPr>
              <w:t xml:space="preserve">0.015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395E276A" w14:textId="59873A22" w:rsidR="00C43436" w:rsidRPr="001D22D1" w:rsidRDefault="00C43436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hAnsi="Arial" w:cs="Arial"/>
                <w:sz w:val="20"/>
                <w:szCs w:val="20"/>
              </w:rPr>
              <w:t xml:space="preserve">0.272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6C1ADD4E" w14:textId="33CE0D55" w:rsidR="00C43436" w:rsidRPr="001D22D1" w:rsidRDefault="00C43436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hAnsi="Arial" w:cs="Arial"/>
                <w:sz w:val="20"/>
                <w:szCs w:val="20"/>
              </w:rPr>
              <w:t xml:space="preserve">0.001 </w:t>
            </w:r>
          </w:p>
        </w:tc>
      </w:tr>
      <w:tr w:rsidR="00C43436" w:rsidRPr="005369A6" w14:paraId="477EBB44" w14:textId="77777777" w:rsidTr="005369A6">
        <w:tc>
          <w:tcPr>
            <w:tcW w:w="0" w:type="auto"/>
            <w:tcBorders>
              <w:top w:val="nil"/>
              <w:bottom w:val="nil"/>
            </w:tcBorders>
          </w:tcPr>
          <w:p w14:paraId="1E211C6D" w14:textId="3F614519" w:rsidR="00C43436" w:rsidRPr="001D22D1" w:rsidRDefault="00C43436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eastAsia="等线" w:hAnsi="Arial" w:cs="Arial"/>
                <w:color w:val="000000"/>
                <w:sz w:val="20"/>
                <w:szCs w:val="20"/>
              </w:rPr>
              <w:t>Plasma cells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774C445B" w14:textId="1F5C614E" w:rsidR="00C43436" w:rsidRPr="001D22D1" w:rsidRDefault="00C43436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hAnsi="Arial" w:cs="Arial"/>
                <w:sz w:val="20"/>
                <w:szCs w:val="20"/>
              </w:rPr>
              <w:t xml:space="preserve">0.197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43E75131" w14:textId="360DB365" w:rsidR="00C43436" w:rsidRPr="001D22D1" w:rsidRDefault="00C43436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hAnsi="Arial" w:cs="Arial"/>
                <w:sz w:val="20"/>
                <w:szCs w:val="20"/>
              </w:rPr>
              <w:t xml:space="preserve">0.018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1C22A1A4" w14:textId="02E24DB3" w:rsidR="00C43436" w:rsidRPr="001D22D1" w:rsidRDefault="00C43436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hAnsi="Arial" w:cs="Arial"/>
                <w:sz w:val="20"/>
                <w:szCs w:val="20"/>
              </w:rPr>
              <w:t xml:space="preserve">0.226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779FC613" w14:textId="3ECB7B02" w:rsidR="00C43436" w:rsidRPr="001D22D1" w:rsidRDefault="00C43436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hAnsi="Arial" w:cs="Arial"/>
                <w:sz w:val="20"/>
                <w:szCs w:val="20"/>
              </w:rPr>
              <w:t xml:space="preserve">0.007 </w:t>
            </w:r>
          </w:p>
        </w:tc>
      </w:tr>
      <w:tr w:rsidR="00C43436" w:rsidRPr="005369A6" w14:paraId="2CF2D5B3" w14:textId="77777777" w:rsidTr="005369A6">
        <w:tc>
          <w:tcPr>
            <w:tcW w:w="0" w:type="auto"/>
            <w:tcBorders>
              <w:top w:val="nil"/>
              <w:bottom w:val="nil"/>
            </w:tcBorders>
          </w:tcPr>
          <w:p w14:paraId="092181C7" w14:textId="11A4B89C" w:rsidR="00C43436" w:rsidRPr="001D22D1" w:rsidRDefault="00C43436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eastAsia="等线" w:hAnsi="Arial" w:cs="Arial"/>
                <w:color w:val="000000"/>
                <w:sz w:val="20"/>
                <w:szCs w:val="20"/>
              </w:rPr>
              <w:t>pro B-cells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657C71B7" w14:textId="46A7FD29" w:rsidR="00C43436" w:rsidRPr="001D22D1" w:rsidRDefault="00C43436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hAnsi="Arial" w:cs="Arial"/>
                <w:sz w:val="20"/>
                <w:szCs w:val="20"/>
              </w:rPr>
              <w:t xml:space="preserve">0.408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7223676F" w14:textId="00292FEA" w:rsidR="00C43436" w:rsidRPr="001D22D1" w:rsidRDefault="00FE57CF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hAnsi="Arial" w:cs="Arial"/>
                <w:sz w:val="20"/>
                <w:szCs w:val="20"/>
              </w:rPr>
              <w:t>&lt;0.001</w:t>
            </w:r>
            <w:r w:rsidR="00C43436" w:rsidRPr="001D22D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53440FB3" w14:textId="1F3AD14D" w:rsidR="00C43436" w:rsidRPr="001D22D1" w:rsidRDefault="00C43436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hAnsi="Arial" w:cs="Arial"/>
                <w:sz w:val="20"/>
                <w:szCs w:val="20"/>
              </w:rPr>
              <w:t xml:space="preserve">0.410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751B21F6" w14:textId="2B5B4491" w:rsidR="00C43436" w:rsidRPr="001D22D1" w:rsidRDefault="00FE57CF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hAnsi="Arial" w:cs="Arial"/>
                <w:sz w:val="20"/>
                <w:szCs w:val="20"/>
              </w:rPr>
              <w:t>&lt;0.001</w:t>
            </w:r>
            <w:r w:rsidR="00C43436" w:rsidRPr="001D22D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C43436" w:rsidRPr="005369A6" w14:paraId="204FC4A7" w14:textId="77777777" w:rsidTr="005369A6">
        <w:tc>
          <w:tcPr>
            <w:tcW w:w="0" w:type="auto"/>
            <w:tcBorders>
              <w:top w:val="nil"/>
              <w:bottom w:val="nil"/>
            </w:tcBorders>
          </w:tcPr>
          <w:p w14:paraId="313F1692" w14:textId="774AFB0E" w:rsidR="00C43436" w:rsidRPr="001D22D1" w:rsidRDefault="00C43436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eastAsia="等线" w:hAnsi="Arial" w:cs="Arial"/>
                <w:color w:val="000000"/>
                <w:sz w:val="20"/>
                <w:szCs w:val="20"/>
              </w:rPr>
              <w:t>Tgd cells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5C51AAB7" w14:textId="077191F4" w:rsidR="00C43436" w:rsidRPr="001D22D1" w:rsidRDefault="00C43436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hAnsi="Arial" w:cs="Arial"/>
                <w:sz w:val="20"/>
                <w:szCs w:val="20"/>
              </w:rPr>
              <w:t xml:space="preserve">-0.074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440F19DA" w14:textId="2AF8EC06" w:rsidR="00C43436" w:rsidRPr="001D22D1" w:rsidRDefault="00C43436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hAnsi="Arial" w:cs="Arial"/>
                <w:sz w:val="20"/>
                <w:szCs w:val="20"/>
              </w:rPr>
              <w:t xml:space="preserve">0.383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125FA534" w14:textId="6CA62D40" w:rsidR="00C43436" w:rsidRPr="001D22D1" w:rsidRDefault="00C43436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hAnsi="Arial" w:cs="Arial"/>
                <w:sz w:val="20"/>
                <w:szCs w:val="20"/>
              </w:rPr>
              <w:t xml:space="preserve">0.151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7A5169AB" w14:textId="3E22D04F" w:rsidR="00C43436" w:rsidRPr="001D22D1" w:rsidRDefault="00C43436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hAnsi="Arial" w:cs="Arial"/>
                <w:sz w:val="20"/>
                <w:szCs w:val="20"/>
              </w:rPr>
              <w:t xml:space="preserve">0.071 </w:t>
            </w:r>
          </w:p>
        </w:tc>
      </w:tr>
      <w:tr w:rsidR="00C43436" w:rsidRPr="005369A6" w14:paraId="73E9920E" w14:textId="77777777" w:rsidTr="005369A6">
        <w:tc>
          <w:tcPr>
            <w:tcW w:w="0" w:type="auto"/>
            <w:tcBorders>
              <w:top w:val="nil"/>
              <w:bottom w:val="nil"/>
            </w:tcBorders>
          </w:tcPr>
          <w:p w14:paraId="76916DC8" w14:textId="128E45BE" w:rsidR="00C43436" w:rsidRPr="001D22D1" w:rsidRDefault="00C43436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eastAsia="等线" w:hAnsi="Arial" w:cs="Arial"/>
                <w:color w:val="000000"/>
                <w:sz w:val="20"/>
                <w:szCs w:val="20"/>
              </w:rPr>
              <w:t>Th1 cells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442D936F" w14:textId="2A83665E" w:rsidR="00C43436" w:rsidRPr="001D22D1" w:rsidRDefault="00C43436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hAnsi="Arial" w:cs="Arial"/>
                <w:sz w:val="20"/>
                <w:szCs w:val="20"/>
              </w:rPr>
              <w:t xml:space="preserve">0.353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237DD3E1" w14:textId="3EF253BB" w:rsidR="00C43436" w:rsidRPr="001D22D1" w:rsidRDefault="00FE57CF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hAnsi="Arial" w:cs="Arial"/>
                <w:sz w:val="20"/>
                <w:szCs w:val="20"/>
              </w:rPr>
              <w:t>&lt;0.001</w:t>
            </w:r>
            <w:r w:rsidR="00C43436" w:rsidRPr="001D22D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2D362E50" w14:textId="589E3B71" w:rsidR="00C43436" w:rsidRPr="001D22D1" w:rsidRDefault="00C43436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hAnsi="Arial" w:cs="Arial"/>
                <w:sz w:val="20"/>
                <w:szCs w:val="20"/>
              </w:rPr>
              <w:t xml:space="preserve">0.105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129B8929" w14:textId="495B4899" w:rsidR="00C43436" w:rsidRPr="001D22D1" w:rsidRDefault="00C43436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hAnsi="Arial" w:cs="Arial"/>
                <w:sz w:val="20"/>
                <w:szCs w:val="20"/>
              </w:rPr>
              <w:t xml:space="preserve">0.214 </w:t>
            </w:r>
          </w:p>
        </w:tc>
      </w:tr>
      <w:tr w:rsidR="00C43436" w:rsidRPr="005369A6" w14:paraId="4A1F8792" w14:textId="77777777" w:rsidTr="005369A6">
        <w:tc>
          <w:tcPr>
            <w:tcW w:w="0" w:type="auto"/>
            <w:tcBorders>
              <w:top w:val="nil"/>
              <w:bottom w:val="nil"/>
            </w:tcBorders>
          </w:tcPr>
          <w:p w14:paraId="1FFBB2AF" w14:textId="77165506" w:rsidR="00C43436" w:rsidRPr="001D22D1" w:rsidRDefault="00C43436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eastAsia="等线" w:hAnsi="Arial" w:cs="Arial"/>
                <w:color w:val="000000"/>
                <w:sz w:val="20"/>
                <w:szCs w:val="20"/>
              </w:rPr>
              <w:t>Th2 cells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1602AE48" w14:textId="6CDE1365" w:rsidR="00C43436" w:rsidRPr="001D22D1" w:rsidRDefault="00C43436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hAnsi="Arial" w:cs="Arial"/>
                <w:sz w:val="20"/>
                <w:szCs w:val="20"/>
              </w:rPr>
              <w:t xml:space="preserve">-0.008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7FE4B74D" w14:textId="1E9B051A" w:rsidR="00C43436" w:rsidRPr="001D22D1" w:rsidRDefault="00C43436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hAnsi="Arial" w:cs="Arial"/>
                <w:sz w:val="20"/>
                <w:szCs w:val="20"/>
              </w:rPr>
              <w:t xml:space="preserve">0.929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0458F931" w14:textId="4DFCFAA9" w:rsidR="00C43436" w:rsidRPr="001D22D1" w:rsidRDefault="00C43436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hAnsi="Arial" w:cs="Arial"/>
                <w:sz w:val="20"/>
                <w:szCs w:val="20"/>
              </w:rPr>
              <w:t xml:space="preserve">0.210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645C75C9" w14:textId="7D290081" w:rsidR="00C43436" w:rsidRPr="001D22D1" w:rsidRDefault="00C43436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hAnsi="Arial" w:cs="Arial"/>
                <w:sz w:val="20"/>
                <w:szCs w:val="20"/>
              </w:rPr>
              <w:t xml:space="preserve">0.012 </w:t>
            </w:r>
          </w:p>
        </w:tc>
      </w:tr>
      <w:tr w:rsidR="00C43436" w:rsidRPr="005369A6" w14:paraId="39498973" w14:textId="77777777" w:rsidTr="005369A6">
        <w:tc>
          <w:tcPr>
            <w:tcW w:w="0" w:type="auto"/>
            <w:tcBorders>
              <w:top w:val="nil"/>
              <w:bottom w:val="single" w:sz="12" w:space="0" w:color="auto"/>
            </w:tcBorders>
          </w:tcPr>
          <w:p w14:paraId="38E2AFF6" w14:textId="2EC8C091" w:rsidR="00C43436" w:rsidRPr="001D22D1" w:rsidRDefault="00C43436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eastAsia="等线" w:hAnsi="Arial" w:cs="Arial"/>
                <w:color w:val="000000"/>
                <w:sz w:val="20"/>
                <w:szCs w:val="20"/>
              </w:rPr>
              <w:t>Tregs</w:t>
            </w:r>
          </w:p>
        </w:tc>
        <w:tc>
          <w:tcPr>
            <w:tcW w:w="0" w:type="auto"/>
            <w:tcBorders>
              <w:top w:val="nil"/>
              <w:bottom w:val="single" w:sz="12" w:space="0" w:color="auto"/>
            </w:tcBorders>
          </w:tcPr>
          <w:p w14:paraId="6B855585" w14:textId="3C1F7037" w:rsidR="00C43436" w:rsidRPr="001D22D1" w:rsidRDefault="00C43436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hAnsi="Arial" w:cs="Arial"/>
                <w:sz w:val="20"/>
                <w:szCs w:val="20"/>
              </w:rPr>
              <w:t xml:space="preserve">-0.158 </w:t>
            </w:r>
          </w:p>
        </w:tc>
        <w:tc>
          <w:tcPr>
            <w:tcW w:w="0" w:type="auto"/>
            <w:tcBorders>
              <w:top w:val="nil"/>
              <w:bottom w:val="single" w:sz="12" w:space="0" w:color="auto"/>
            </w:tcBorders>
          </w:tcPr>
          <w:p w14:paraId="752EB165" w14:textId="1D20C98C" w:rsidR="00C43436" w:rsidRPr="001D22D1" w:rsidRDefault="00C43436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hAnsi="Arial" w:cs="Arial"/>
                <w:sz w:val="20"/>
                <w:szCs w:val="20"/>
              </w:rPr>
              <w:t xml:space="preserve">0.059 </w:t>
            </w:r>
          </w:p>
        </w:tc>
        <w:tc>
          <w:tcPr>
            <w:tcW w:w="0" w:type="auto"/>
            <w:tcBorders>
              <w:top w:val="nil"/>
              <w:bottom w:val="single" w:sz="12" w:space="0" w:color="auto"/>
            </w:tcBorders>
          </w:tcPr>
          <w:p w14:paraId="1B58670E" w14:textId="29055046" w:rsidR="00C43436" w:rsidRPr="001D22D1" w:rsidRDefault="00C43436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hAnsi="Arial" w:cs="Arial"/>
                <w:sz w:val="20"/>
                <w:szCs w:val="20"/>
              </w:rPr>
              <w:t xml:space="preserve">0.129 </w:t>
            </w:r>
          </w:p>
        </w:tc>
        <w:tc>
          <w:tcPr>
            <w:tcW w:w="0" w:type="auto"/>
            <w:tcBorders>
              <w:top w:val="nil"/>
              <w:bottom w:val="single" w:sz="12" w:space="0" w:color="auto"/>
            </w:tcBorders>
          </w:tcPr>
          <w:p w14:paraId="29764533" w14:textId="4BE54733" w:rsidR="00C43436" w:rsidRPr="001D22D1" w:rsidRDefault="00C43436" w:rsidP="00C434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22D1">
              <w:rPr>
                <w:rFonts w:ascii="Arial" w:hAnsi="Arial" w:cs="Arial"/>
                <w:sz w:val="20"/>
                <w:szCs w:val="20"/>
              </w:rPr>
              <w:t xml:space="preserve">0.124 </w:t>
            </w:r>
          </w:p>
        </w:tc>
      </w:tr>
    </w:tbl>
    <w:p w14:paraId="2223AC52" w14:textId="77777777" w:rsidR="00692EC0" w:rsidRPr="005369A6" w:rsidRDefault="00692EC0" w:rsidP="00692EC0">
      <w:pPr>
        <w:rPr>
          <w:rStyle w:val="fontstyle01"/>
          <w:rFonts w:ascii="Arial" w:hAnsi="Arial" w:cs="Arial"/>
        </w:rPr>
      </w:pPr>
      <w:r w:rsidRPr="005369A6">
        <w:rPr>
          <w:rStyle w:val="fontstyle01"/>
          <w:rFonts w:ascii="Arial" w:hAnsi="Arial" w:cs="Arial"/>
          <w:b/>
          <w:bCs/>
        </w:rPr>
        <w:t xml:space="preserve">Notes: </w:t>
      </w:r>
      <w:r w:rsidRPr="005369A6">
        <w:rPr>
          <w:rStyle w:val="fontstyle01"/>
          <w:rFonts w:ascii="Arial" w:hAnsi="Arial" w:cs="Arial"/>
        </w:rPr>
        <w:t xml:space="preserve">Correlations were determined by Pearson rank correlation analysis. </w:t>
      </w:r>
    </w:p>
    <w:p w14:paraId="4D969CEE" w14:textId="0B3EEC7E" w:rsidR="00692EC0" w:rsidRPr="005369A6" w:rsidRDefault="00692EC0" w:rsidP="00692EC0">
      <w:pPr>
        <w:rPr>
          <w:rStyle w:val="fontstyle01"/>
          <w:rFonts w:ascii="Arial" w:hAnsi="Arial" w:cs="Arial"/>
        </w:rPr>
      </w:pPr>
      <w:r w:rsidRPr="005369A6">
        <w:rPr>
          <w:rStyle w:val="fontstyle01"/>
          <w:rFonts w:ascii="Arial" w:hAnsi="Arial" w:cs="Arial"/>
          <w:b/>
          <w:bCs/>
        </w:rPr>
        <w:t>Abbreviations:</w:t>
      </w:r>
      <w:r w:rsidRPr="005369A6">
        <w:rPr>
          <w:rStyle w:val="fontstyle01"/>
          <w:rFonts w:ascii="Arial" w:hAnsi="Arial" w:cs="Arial"/>
        </w:rPr>
        <w:t xml:space="preserve"> </w:t>
      </w:r>
      <w:proofErr w:type="spellStart"/>
      <w:r w:rsidR="00BA0D81">
        <w:rPr>
          <w:rStyle w:val="fontstyle01"/>
          <w:rFonts w:ascii="Arial" w:hAnsi="Arial" w:cs="Arial"/>
        </w:rPr>
        <w:t>aDC</w:t>
      </w:r>
      <w:proofErr w:type="spellEnd"/>
      <w:r w:rsidRPr="005369A6">
        <w:rPr>
          <w:rStyle w:val="fontstyle01"/>
          <w:rFonts w:ascii="Arial" w:hAnsi="Arial" w:cs="Arial"/>
        </w:rPr>
        <w:t xml:space="preserve">, </w:t>
      </w:r>
      <w:r w:rsidR="00645BE5" w:rsidRPr="00645BE5">
        <w:rPr>
          <w:rStyle w:val="fontstyle01"/>
          <w:rFonts w:ascii="Arial" w:hAnsi="Arial" w:cs="Arial"/>
        </w:rPr>
        <w:t>antigen-loaded dendritic cells</w:t>
      </w:r>
      <w:r w:rsidRPr="005369A6">
        <w:rPr>
          <w:rStyle w:val="fontstyle01"/>
          <w:rFonts w:ascii="Arial" w:hAnsi="Arial" w:cs="Arial"/>
        </w:rPr>
        <w:t xml:space="preserve">; </w:t>
      </w:r>
      <w:proofErr w:type="spellStart"/>
      <w:r w:rsidR="00BA0D81" w:rsidRPr="00BA0D81">
        <w:rPr>
          <w:rStyle w:val="fontstyle01"/>
          <w:rFonts w:ascii="Arial" w:hAnsi="Arial" w:cs="Arial"/>
        </w:rPr>
        <w:t>cDC</w:t>
      </w:r>
      <w:proofErr w:type="spellEnd"/>
      <w:r w:rsidRPr="005369A6">
        <w:rPr>
          <w:rStyle w:val="fontstyle01"/>
          <w:rFonts w:ascii="Arial" w:hAnsi="Arial" w:cs="Arial"/>
        </w:rPr>
        <w:t>,</w:t>
      </w:r>
      <w:r w:rsidRPr="005369A6">
        <w:rPr>
          <w:rFonts w:ascii="Arial" w:hAnsi="Arial" w:cs="Arial"/>
        </w:rPr>
        <w:t xml:space="preserve"> </w:t>
      </w:r>
      <w:r w:rsidR="0066701A" w:rsidRPr="0066701A">
        <w:rPr>
          <w:rStyle w:val="fontstyle01"/>
          <w:rFonts w:ascii="Arial" w:hAnsi="Arial" w:cs="Arial"/>
        </w:rPr>
        <w:t>conventional dendritic cell</w:t>
      </w:r>
      <w:r w:rsidRPr="005369A6">
        <w:rPr>
          <w:rStyle w:val="fontstyle01"/>
          <w:rFonts w:ascii="Arial" w:hAnsi="Arial" w:cs="Arial"/>
        </w:rPr>
        <w:t xml:space="preserve">; </w:t>
      </w:r>
      <w:r w:rsidR="00BA0D81">
        <w:rPr>
          <w:rStyle w:val="fontstyle01"/>
          <w:rFonts w:ascii="Arial" w:hAnsi="Arial" w:cs="Arial"/>
        </w:rPr>
        <w:t>DC</w:t>
      </w:r>
      <w:r w:rsidRPr="005369A6">
        <w:rPr>
          <w:rStyle w:val="fontstyle01"/>
          <w:rFonts w:ascii="Arial" w:hAnsi="Arial" w:cs="Arial"/>
        </w:rPr>
        <w:t xml:space="preserve">, </w:t>
      </w:r>
      <w:r w:rsidR="00E916F8" w:rsidRPr="00E916F8">
        <w:rPr>
          <w:rStyle w:val="fontstyle01"/>
          <w:rFonts w:ascii="Arial" w:hAnsi="Arial" w:cs="Arial"/>
        </w:rPr>
        <w:t>dendritic cell</w:t>
      </w:r>
      <w:r w:rsidRPr="005369A6">
        <w:rPr>
          <w:rStyle w:val="fontstyle01"/>
          <w:rFonts w:ascii="Arial" w:hAnsi="Arial" w:cs="Arial"/>
        </w:rPr>
        <w:t xml:space="preserve">; </w:t>
      </w:r>
      <w:proofErr w:type="spellStart"/>
      <w:r w:rsidR="00BA0D81" w:rsidRPr="00BA0D81">
        <w:rPr>
          <w:rStyle w:val="fontstyle01"/>
          <w:rFonts w:ascii="Arial" w:hAnsi="Arial" w:cs="Arial"/>
        </w:rPr>
        <w:t>iDC</w:t>
      </w:r>
      <w:proofErr w:type="spellEnd"/>
      <w:r w:rsidRPr="005369A6">
        <w:rPr>
          <w:rFonts w:ascii="Arial" w:hAnsi="Arial" w:cs="Arial"/>
        </w:rPr>
        <w:t>,</w:t>
      </w:r>
      <w:r w:rsidRPr="005369A6">
        <w:rPr>
          <w:rStyle w:val="fontstyle01"/>
          <w:rFonts w:ascii="Arial" w:hAnsi="Arial" w:cs="Arial"/>
        </w:rPr>
        <w:t xml:space="preserve"> </w:t>
      </w:r>
      <w:r w:rsidR="007B61D1">
        <w:rPr>
          <w:rStyle w:val="fontstyle01"/>
          <w:rFonts w:ascii="Arial" w:hAnsi="Arial" w:cs="Arial"/>
        </w:rPr>
        <w:t>i</w:t>
      </w:r>
      <w:r w:rsidR="007B61D1" w:rsidRPr="007B61D1">
        <w:rPr>
          <w:rStyle w:val="fontstyle01"/>
          <w:rFonts w:ascii="Arial" w:hAnsi="Arial" w:cs="Arial"/>
        </w:rPr>
        <w:t>mmature Dendritic Cells</w:t>
      </w:r>
      <w:r w:rsidRPr="005369A6">
        <w:rPr>
          <w:rStyle w:val="fontstyle01"/>
          <w:rFonts w:ascii="Arial" w:hAnsi="Arial" w:cs="Arial"/>
        </w:rPr>
        <w:t xml:space="preserve">; </w:t>
      </w:r>
      <w:r w:rsidR="00BA0D81" w:rsidRPr="00BA0D81">
        <w:rPr>
          <w:rStyle w:val="fontstyle01"/>
          <w:rFonts w:ascii="Arial" w:hAnsi="Arial" w:cs="Arial"/>
        </w:rPr>
        <w:t>NK</w:t>
      </w:r>
      <w:r w:rsidRPr="005369A6">
        <w:rPr>
          <w:rStyle w:val="fontstyle01"/>
          <w:rFonts w:ascii="Arial" w:hAnsi="Arial" w:cs="Arial"/>
        </w:rPr>
        <w:t xml:space="preserve">, </w:t>
      </w:r>
      <w:r w:rsidR="00852CB8" w:rsidRPr="00852CB8">
        <w:rPr>
          <w:rStyle w:val="fontstyle01"/>
          <w:rFonts w:ascii="Arial" w:hAnsi="Arial" w:cs="Arial"/>
        </w:rPr>
        <w:t>natural killer cel</w:t>
      </w:r>
      <w:r w:rsidR="00852CB8">
        <w:rPr>
          <w:rStyle w:val="fontstyle01"/>
          <w:rFonts w:ascii="Arial" w:hAnsi="Arial" w:cs="Arial"/>
        </w:rPr>
        <w:t>l</w:t>
      </w:r>
      <w:r w:rsidRPr="005369A6">
        <w:rPr>
          <w:rStyle w:val="fontstyle01"/>
          <w:rFonts w:ascii="Arial" w:hAnsi="Arial" w:cs="Arial"/>
        </w:rPr>
        <w:t xml:space="preserve">; </w:t>
      </w:r>
      <w:r w:rsidR="00BA0D81" w:rsidRPr="00BA0D81">
        <w:rPr>
          <w:rStyle w:val="fontstyle01"/>
          <w:rFonts w:ascii="Arial" w:hAnsi="Arial" w:cs="Arial"/>
        </w:rPr>
        <w:t>NKT</w:t>
      </w:r>
      <w:r w:rsidRPr="005369A6">
        <w:rPr>
          <w:rStyle w:val="fontstyle01"/>
          <w:rFonts w:ascii="Arial" w:hAnsi="Arial" w:cs="Arial"/>
        </w:rPr>
        <w:t xml:space="preserve">, </w:t>
      </w:r>
      <w:r w:rsidR="00852CB8">
        <w:rPr>
          <w:rStyle w:val="fontstyle01"/>
          <w:rFonts w:ascii="Arial" w:hAnsi="Arial" w:cs="Arial"/>
        </w:rPr>
        <w:t>n</w:t>
      </w:r>
      <w:r w:rsidR="00852CB8" w:rsidRPr="00852CB8">
        <w:rPr>
          <w:rStyle w:val="fontstyle01"/>
          <w:rFonts w:ascii="Arial" w:hAnsi="Arial" w:cs="Arial"/>
        </w:rPr>
        <w:t>atural killer T cell</w:t>
      </w:r>
      <w:r w:rsidRPr="005369A6">
        <w:rPr>
          <w:rStyle w:val="fontstyle01"/>
          <w:rFonts w:ascii="Arial" w:hAnsi="Arial" w:cs="Arial"/>
        </w:rPr>
        <w:t xml:space="preserve">; </w:t>
      </w:r>
      <w:proofErr w:type="spellStart"/>
      <w:r w:rsidR="00BA0D81" w:rsidRPr="00BA0D81">
        <w:rPr>
          <w:rStyle w:val="fontstyle01"/>
          <w:rFonts w:ascii="Arial" w:hAnsi="Arial" w:cs="Arial"/>
        </w:rPr>
        <w:t>pDC</w:t>
      </w:r>
      <w:proofErr w:type="spellEnd"/>
      <w:r w:rsidR="007B54D2">
        <w:rPr>
          <w:rStyle w:val="fontstyle01"/>
          <w:rFonts w:ascii="Arial" w:hAnsi="Arial" w:cs="Arial"/>
        </w:rPr>
        <w:t xml:space="preserve">, </w:t>
      </w:r>
      <w:r w:rsidR="007B54D2" w:rsidRPr="007B54D2">
        <w:rPr>
          <w:rStyle w:val="fontstyle01"/>
          <w:rFonts w:ascii="Arial" w:hAnsi="Arial" w:cs="Arial"/>
        </w:rPr>
        <w:t xml:space="preserve">plasmacytoid </w:t>
      </w:r>
      <w:r w:rsidR="002C4BA1" w:rsidRPr="002C4BA1">
        <w:rPr>
          <w:rStyle w:val="fontstyle01"/>
          <w:rFonts w:ascii="Arial" w:hAnsi="Arial" w:cs="Arial"/>
        </w:rPr>
        <w:t>dendritic cell</w:t>
      </w:r>
      <w:r w:rsidR="002C4BA1" w:rsidRPr="00BA0D81">
        <w:rPr>
          <w:rStyle w:val="fontstyle01"/>
          <w:rFonts w:ascii="Arial" w:hAnsi="Arial" w:cs="Arial"/>
        </w:rPr>
        <w:t>; r</w:t>
      </w:r>
      <w:r w:rsidRPr="005369A6">
        <w:rPr>
          <w:rStyle w:val="fontstyle01"/>
          <w:rFonts w:ascii="Arial" w:hAnsi="Arial" w:cs="Arial"/>
        </w:rPr>
        <w:t>, Pearson rank correlation coefficient;</w:t>
      </w:r>
    </w:p>
    <w:p w14:paraId="260F39D1" w14:textId="77777777" w:rsidR="00692EC0" w:rsidRPr="005369A6" w:rsidRDefault="00692EC0" w:rsidP="00692EC0">
      <w:pPr>
        <w:rPr>
          <w:rFonts w:ascii="Arial" w:hAnsi="Arial" w:cs="Arial"/>
        </w:rPr>
      </w:pPr>
    </w:p>
    <w:p w14:paraId="4A9ED687" w14:textId="77777777" w:rsidR="004C74F2" w:rsidRPr="002C4BA1" w:rsidRDefault="004C74F2">
      <w:pPr>
        <w:rPr>
          <w:rFonts w:ascii="Arial" w:hAnsi="Arial" w:cs="Arial"/>
        </w:rPr>
      </w:pPr>
    </w:p>
    <w:sectPr w:rsidR="004C74F2" w:rsidRPr="002C4BA1" w:rsidSect="002F6E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6EAD72" w14:textId="77777777" w:rsidR="00DF11E9" w:rsidRDefault="00DF11E9" w:rsidP="007A3D7F">
      <w:r>
        <w:separator/>
      </w:r>
    </w:p>
  </w:endnote>
  <w:endnote w:type="continuationSeparator" w:id="0">
    <w:p w14:paraId="48517FD2" w14:textId="77777777" w:rsidR="00DF11E9" w:rsidRDefault="00DF11E9" w:rsidP="007A3D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vTTaf7f9f4f.B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FFD6EE" w14:textId="77777777" w:rsidR="00DF11E9" w:rsidRDefault="00DF11E9" w:rsidP="007A3D7F">
      <w:r>
        <w:separator/>
      </w:r>
    </w:p>
  </w:footnote>
  <w:footnote w:type="continuationSeparator" w:id="0">
    <w:p w14:paraId="53502B1D" w14:textId="77777777" w:rsidR="00DF11E9" w:rsidRDefault="00DF11E9" w:rsidP="007A3D7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1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A1NjIwMzcxMTYwNDdW0lEKTi0uzszPAykwrwUA6IAYFywAAAA="/>
  </w:docVars>
  <w:rsids>
    <w:rsidRoot w:val="00692EC0"/>
    <w:rsid w:val="0004328A"/>
    <w:rsid w:val="000A27A3"/>
    <w:rsid w:val="000A365E"/>
    <w:rsid w:val="000E3157"/>
    <w:rsid w:val="0013316B"/>
    <w:rsid w:val="00133254"/>
    <w:rsid w:val="00137184"/>
    <w:rsid w:val="0018598F"/>
    <w:rsid w:val="001C530B"/>
    <w:rsid w:val="001D22D1"/>
    <w:rsid w:val="001E1D41"/>
    <w:rsid w:val="00202336"/>
    <w:rsid w:val="00224833"/>
    <w:rsid w:val="002C4BA1"/>
    <w:rsid w:val="002E3B48"/>
    <w:rsid w:val="003464A2"/>
    <w:rsid w:val="003E2B07"/>
    <w:rsid w:val="003E63EE"/>
    <w:rsid w:val="00404667"/>
    <w:rsid w:val="00455115"/>
    <w:rsid w:val="00461D22"/>
    <w:rsid w:val="00475379"/>
    <w:rsid w:val="00483597"/>
    <w:rsid w:val="004B479D"/>
    <w:rsid w:val="004C74F2"/>
    <w:rsid w:val="005369A6"/>
    <w:rsid w:val="005406A6"/>
    <w:rsid w:val="0055266F"/>
    <w:rsid w:val="005B7414"/>
    <w:rsid w:val="005D5489"/>
    <w:rsid w:val="005F5C37"/>
    <w:rsid w:val="00612B7D"/>
    <w:rsid w:val="00641D47"/>
    <w:rsid w:val="006420EE"/>
    <w:rsid w:val="006441F5"/>
    <w:rsid w:val="00645BE5"/>
    <w:rsid w:val="0066701A"/>
    <w:rsid w:val="00692EC0"/>
    <w:rsid w:val="0069723C"/>
    <w:rsid w:val="006B5805"/>
    <w:rsid w:val="006F47E1"/>
    <w:rsid w:val="00731AA7"/>
    <w:rsid w:val="0075150E"/>
    <w:rsid w:val="007A3D7F"/>
    <w:rsid w:val="007B54D2"/>
    <w:rsid w:val="007B61D1"/>
    <w:rsid w:val="007E5535"/>
    <w:rsid w:val="007F4E62"/>
    <w:rsid w:val="007F5B93"/>
    <w:rsid w:val="00806A87"/>
    <w:rsid w:val="00837AB9"/>
    <w:rsid w:val="00852CB8"/>
    <w:rsid w:val="00863F79"/>
    <w:rsid w:val="008C1F37"/>
    <w:rsid w:val="008F1AC9"/>
    <w:rsid w:val="00925119"/>
    <w:rsid w:val="0095184C"/>
    <w:rsid w:val="00972E93"/>
    <w:rsid w:val="009B66BD"/>
    <w:rsid w:val="009C450D"/>
    <w:rsid w:val="00B32035"/>
    <w:rsid w:val="00BA0D81"/>
    <w:rsid w:val="00BE1226"/>
    <w:rsid w:val="00C43436"/>
    <w:rsid w:val="00C623A0"/>
    <w:rsid w:val="00CB188C"/>
    <w:rsid w:val="00D04271"/>
    <w:rsid w:val="00D57489"/>
    <w:rsid w:val="00D674F1"/>
    <w:rsid w:val="00D76B42"/>
    <w:rsid w:val="00DF11E9"/>
    <w:rsid w:val="00E04D81"/>
    <w:rsid w:val="00E11DE6"/>
    <w:rsid w:val="00E916F8"/>
    <w:rsid w:val="00EC03D0"/>
    <w:rsid w:val="00EE5EA8"/>
    <w:rsid w:val="00F45F4E"/>
    <w:rsid w:val="00FE5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71932D"/>
  <w15:chartTrackingRefBased/>
  <w15:docId w15:val="{999B4F2C-6C4A-4EBE-AC5A-21059F1DD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2EC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692EC0"/>
    <w:rPr>
      <w:rFonts w:ascii="AdvTTaf7f9f4f.B" w:hAnsi="AdvTTaf7f9f4f.B" w:hint="default"/>
      <w:b w:val="0"/>
      <w:bCs w:val="0"/>
      <w:i w:val="0"/>
      <w:iCs w:val="0"/>
      <w:color w:val="231F20"/>
      <w:sz w:val="18"/>
      <w:szCs w:val="18"/>
    </w:rPr>
  </w:style>
  <w:style w:type="table" w:styleId="a3">
    <w:name w:val="Table Grid"/>
    <w:basedOn w:val="a1"/>
    <w:uiPriority w:val="39"/>
    <w:rsid w:val="00692E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A3D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7A3D7F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7A3D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7A3D7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1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5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5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7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4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8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1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3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0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3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7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3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4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3</Pages>
  <Words>692</Words>
  <Characters>3947</Characters>
  <Application>Microsoft Office Word</Application>
  <DocSecurity>0</DocSecurity>
  <Lines>32</Lines>
  <Paragraphs>9</Paragraphs>
  <ScaleCrop>false</ScaleCrop>
  <Company/>
  <LinksUpToDate>false</LinksUpToDate>
  <CharactersWithSpaces>4630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 大卫</dc:creator>
  <cp:keywords/>
  <dc:description/>
  <cp:lastModifiedBy>张 大卫</cp:lastModifiedBy>
  <cp:revision>31</cp:revision>
  <dcterms:created xsi:type="dcterms:W3CDTF">2022-02-28T14:27:00Z</dcterms:created>
  <dcterms:modified xsi:type="dcterms:W3CDTF">2022-03-09T09:56:00Z</dcterms:modified>
</cp:coreProperties>
</file>