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8FED" w14:textId="77777777" w:rsidR="0012778C" w:rsidRPr="0012778C" w:rsidRDefault="0012778C" w:rsidP="0012778C">
      <w:pPr>
        <w:rPr>
          <w:rFonts w:ascii="Arial" w:hAnsi="Arial" w:cs="Arial"/>
          <w:b/>
          <w:bCs/>
          <w:sz w:val="32"/>
          <w:szCs w:val="32"/>
        </w:rPr>
      </w:pPr>
      <w:r w:rsidRPr="0012778C">
        <w:rPr>
          <w:rFonts w:ascii="Arial" w:hAnsi="Arial" w:cs="Arial"/>
          <w:b/>
          <w:bCs/>
          <w:sz w:val="32"/>
          <w:szCs w:val="32"/>
        </w:rPr>
        <w:t>Appendix</w:t>
      </w:r>
    </w:p>
    <w:p w14:paraId="63FA3C68" w14:textId="77777777" w:rsidR="0012778C" w:rsidRPr="0012778C" w:rsidRDefault="0012778C" w:rsidP="0012778C">
      <w:pPr>
        <w:rPr>
          <w:rFonts w:ascii="Arial" w:hAnsi="Arial" w:cs="Arial"/>
          <w:b/>
          <w:bCs/>
          <w:sz w:val="32"/>
          <w:szCs w:val="32"/>
        </w:rPr>
      </w:pPr>
      <w:r w:rsidRPr="0012778C">
        <w:rPr>
          <w:rFonts w:ascii="Arial" w:hAnsi="Arial" w:cs="Arial"/>
          <w:b/>
          <w:bCs/>
          <w:sz w:val="32"/>
          <w:szCs w:val="32"/>
        </w:rPr>
        <w:t>Mplus Code</w:t>
      </w:r>
    </w:p>
    <w:p w14:paraId="0F98A48B" w14:textId="77777777" w:rsidR="0012778C" w:rsidRDefault="0012778C" w:rsidP="0012778C">
      <w:pPr>
        <w:spacing w:line="360" w:lineRule="auto"/>
        <w:rPr>
          <w:rFonts w:ascii="Arial" w:hAnsi="Arial" w:cs="Arial" w:hint="eastAsia"/>
        </w:rPr>
      </w:pPr>
    </w:p>
    <w:p w14:paraId="11EC3C4C" w14:textId="5023FC73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7.2.1 Confirmatory factor analysis code</w:t>
      </w:r>
    </w:p>
    <w:p w14:paraId="2ED1F345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proofErr w:type="gramStart"/>
      <w:r w:rsidRPr="0012778C">
        <w:rPr>
          <w:rFonts w:ascii="Arial" w:hAnsi="Arial" w:cs="Arial"/>
        </w:rPr>
        <w:t>TITLE:xinxi</w:t>
      </w:r>
      <w:proofErr w:type="gramEnd"/>
    </w:p>
    <w:p w14:paraId="476E78BB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741A6F87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proofErr w:type="gramStart"/>
      <w:r w:rsidRPr="0012778C">
        <w:rPr>
          <w:rFonts w:ascii="Arial" w:hAnsi="Arial" w:cs="Arial"/>
        </w:rPr>
        <w:t>DATA:FILE</w:t>
      </w:r>
      <w:proofErr w:type="gramEnd"/>
      <w:r w:rsidRPr="0012778C">
        <w:rPr>
          <w:rFonts w:ascii="Arial" w:hAnsi="Arial" w:cs="Arial"/>
        </w:rPr>
        <w:t xml:space="preserve"> IS Mplusdata.dat;</w:t>
      </w:r>
    </w:p>
    <w:p w14:paraId="353586D4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6182455C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VARIABLE:</w:t>
      </w:r>
    </w:p>
    <w:p w14:paraId="5DABCC29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NAMES ARE id A1-A9;</w:t>
      </w:r>
    </w:p>
    <w:p w14:paraId="22C436C2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usevar = A1-A7;</w:t>
      </w:r>
    </w:p>
    <w:p w14:paraId="5C757F99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22AD0998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MODEL:</w:t>
      </w:r>
    </w:p>
    <w:p w14:paraId="6355CD1B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F1 BY A1 A2 A3;</w:t>
      </w:r>
    </w:p>
    <w:p w14:paraId="6DAA6A2F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F2 BY A3 A4 A5;</w:t>
      </w:r>
    </w:p>
    <w:p w14:paraId="3DB88410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F3 BY A3 A6 A7;</w:t>
      </w:r>
    </w:p>
    <w:p w14:paraId="6AAF1E5F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5B2D0411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proofErr w:type="gramStart"/>
      <w:r w:rsidRPr="0012778C">
        <w:rPr>
          <w:rFonts w:ascii="Arial" w:hAnsi="Arial" w:cs="Arial"/>
        </w:rPr>
        <w:t>OUTPUT:standardized</w:t>
      </w:r>
      <w:proofErr w:type="gramEnd"/>
      <w:r w:rsidRPr="0012778C">
        <w:rPr>
          <w:rFonts w:ascii="Arial" w:hAnsi="Arial" w:cs="Arial"/>
        </w:rPr>
        <w:t xml:space="preserve"> mod</w:t>
      </w:r>
    </w:p>
    <w:p w14:paraId="6901ED0B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proofErr w:type="gramStart"/>
      <w:r w:rsidRPr="0012778C">
        <w:rPr>
          <w:rFonts w:ascii="Arial" w:hAnsi="Arial" w:cs="Arial"/>
        </w:rPr>
        <w:t>SAVEdata:save</w:t>
      </w:r>
      <w:proofErr w:type="gramEnd"/>
      <w:r w:rsidRPr="0012778C">
        <w:rPr>
          <w:rFonts w:ascii="Arial" w:hAnsi="Arial" w:cs="Arial"/>
        </w:rPr>
        <w:t xml:space="preserve"> = fscores;</w:t>
      </w:r>
    </w:p>
    <w:p w14:paraId="09EFBC48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file is k12.dat;</w:t>
      </w:r>
    </w:p>
    <w:p w14:paraId="4D16BE3E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7C8D312D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7.2.2 Composite reliability</w:t>
      </w:r>
    </w:p>
    <w:p w14:paraId="4FA497B0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>INPUT INSTRUCTIONS</w:t>
      </w:r>
    </w:p>
    <w:p w14:paraId="785C1D04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</w:p>
    <w:p w14:paraId="00D219BE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DATA: FILE IS </w:t>
      </w:r>
      <w:proofErr w:type="gramStart"/>
      <w:r w:rsidRPr="0012778C">
        <w:rPr>
          <w:rFonts w:ascii="Arial" w:hAnsi="Arial" w:cs="Arial"/>
        </w:rPr>
        <w:t>Mplus.dat;!</w:t>
      </w:r>
      <w:proofErr w:type="gramEnd"/>
      <w:r w:rsidRPr="0012778C">
        <w:rPr>
          <w:rFonts w:ascii="Arial" w:hAnsi="Arial" w:cs="Arial"/>
        </w:rPr>
        <w:t xml:space="preserve"> The file path of the input statement needs to be adjusted according to the actual situation</w:t>
      </w:r>
    </w:p>
    <w:p w14:paraId="17324818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VARIABLE: NAMES ARE x1-x9;</w:t>
      </w:r>
    </w:p>
    <w:p w14:paraId="7F0491CA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USEVARIABLES ARE x1-x9;</w:t>
      </w:r>
    </w:p>
    <w:p w14:paraId="6D59EC40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MODEL:</w:t>
      </w:r>
    </w:p>
    <w:p w14:paraId="2DC95135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lastRenderedPageBreak/>
        <w:t xml:space="preserve">        x1-x9(ve1-ve9</w:t>
      </w:r>
      <w:proofErr w:type="gramStart"/>
      <w:r w:rsidRPr="0012778C">
        <w:rPr>
          <w:rFonts w:ascii="Arial" w:hAnsi="Arial" w:cs="Arial"/>
        </w:rPr>
        <w:t>);!</w:t>
      </w:r>
      <w:proofErr w:type="gramEnd"/>
      <w:r w:rsidRPr="0012778C">
        <w:rPr>
          <w:rFonts w:ascii="Arial" w:hAnsi="Arial" w:cs="Arial"/>
        </w:rPr>
        <w:t xml:space="preserve"> Calculate the variance</w:t>
      </w:r>
    </w:p>
    <w:p w14:paraId="1F3D1EC5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x1 with x2-x4(cov1-cov3</w:t>
      </w:r>
      <w:proofErr w:type="gramStart"/>
      <w:r w:rsidRPr="0012778C">
        <w:rPr>
          <w:rFonts w:ascii="Arial" w:hAnsi="Arial" w:cs="Arial"/>
        </w:rPr>
        <w:t>);!</w:t>
      </w:r>
      <w:proofErr w:type="gramEnd"/>
      <w:r w:rsidRPr="0012778C">
        <w:rPr>
          <w:rFonts w:ascii="Arial" w:hAnsi="Arial" w:cs="Arial"/>
        </w:rPr>
        <w:t xml:space="preserve"> Calculate covariance</w:t>
      </w:r>
    </w:p>
    <w:p w14:paraId="06D22E1B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x2 with x3-x4(cov4-cov5);</w:t>
      </w:r>
    </w:p>
    <w:p w14:paraId="483F80AC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x3 with x4(cov6);</w:t>
      </w:r>
    </w:p>
    <w:p w14:paraId="47382F89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x5 with x6-x9(cov7-cov10);</w:t>
      </w:r>
    </w:p>
    <w:p w14:paraId="51846792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x6 with x7-x9(cov11-cov13);</w:t>
      </w:r>
    </w:p>
    <w:p w14:paraId="5F862CD8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x7 with x8-x9(cov14-cov15);</w:t>
      </w:r>
    </w:p>
    <w:p w14:paraId="39734E62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x8 with x9(cov16);</w:t>
      </w:r>
    </w:p>
    <w:p w14:paraId="1792DF5E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MODEL </w:t>
      </w:r>
      <w:proofErr w:type="gramStart"/>
      <w:r w:rsidRPr="0012778C">
        <w:rPr>
          <w:rFonts w:ascii="Arial" w:hAnsi="Arial" w:cs="Arial"/>
        </w:rPr>
        <w:t>CONSTRAINT:!</w:t>
      </w:r>
      <w:proofErr w:type="gramEnd"/>
      <w:r w:rsidRPr="0012778C">
        <w:rPr>
          <w:rFonts w:ascii="Arial" w:hAnsi="Arial" w:cs="Arial"/>
        </w:rPr>
        <w:t xml:space="preserve"> Model limited</w:t>
      </w:r>
    </w:p>
    <w:p w14:paraId="788FE3D9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NEW (F1ve F2ve F1cov F2cov alpha1 alpha2</w:t>
      </w:r>
      <w:proofErr w:type="gramStart"/>
      <w:r w:rsidRPr="0012778C">
        <w:rPr>
          <w:rFonts w:ascii="Arial" w:hAnsi="Arial" w:cs="Arial"/>
        </w:rPr>
        <w:t>);!</w:t>
      </w:r>
      <w:proofErr w:type="gramEnd"/>
      <w:r w:rsidRPr="0012778C">
        <w:rPr>
          <w:rFonts w:ascii="Arial" w:hAnsi="Arial" w:cs="Arial"/>
        </w:rPr>
        <w:t xml:space="preserve"> Newly generated variables</w:t>
      </w:r>
    </w:p>
    <w:p w14:paraId="4324FFB5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F1ve=ve1+ve2+ve3+ve</w:t>
      </w:r>
      <w:proofErr w:type="gramStart"/>
      <w:r w:rsidRPr="0012778C">
        <w:rPr>
          <w:rFonts w:ascii="Arial" w:hAnsi="Arial" w:cs="Arial"/>
        </w:rPr>
        <w:t>4;!</w:t>
      </w:r>
      <w:proofErr w:type="gramEnd"/>
      <w:r w:rsidRPr="0012778C">
        <w:rPr>
          <w:rFonts w:ascii="Arial" w:hAnsi="Arial" w:cs="Arial"/>
        </w:rPr>
        <w:t xml:space="preserve"> Calculate the sum of variance</w:t>
      </w:r>
    </w:p>
    <w:p w14:paraId="7D72909A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F1cov=cov1+cov2+cov3+cov4+cov5+cov</w:t>
      </w:r>
      <w:proofErr w:type="gramStart"/>
      <w:r w:rsidRPr="0012778C">
        <w:rPr>
          <w:rFonts w:ascii="Arial" w:hAnsi="Arial" w:cs="Arial"/>
        </w:rPr>
        <w:t>6;!</w:t>
      </w:r>
      <w:proofErr w:type="gramEnd"/>
      <w:r w:rsidRPr="0012778C">
        <w:rPr>
          <w:rFonts w:ascii="Arial" w:hAnsi="Arial" w:cs="Arial"/>
        </w:rPr>
        <w:t xml:space="preserve"> We compute the sum of the covariances</w:t>
      </w:r>
    </w:p>
    <w:p w14:paraId="2F225996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F2ve=ve5+ve6+ve7+ve8+ve9;</w:t>
      </w:r>
    </w:p>
    <w:p w14:paraId="53D389DC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F2cov=cov7+cov8+cov9+cov10+cov11+cov12+cov13+cov14+cov15+cov16;</w:t>
      </w:r>
    </w:p>
    <w:p w14:paraId="755CA9DD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Alpha1=4/3*(1-(F1ve/(F1ve+2*F1cov</w:t>
      </w:r>
      <w:proofErr w:type="gramStart"/>
      <w:r w:rsidRPr="0012778C">
        <w:rPr>
          <w:rFonts w:ascii="Arial" w:hAnsi="Arial" w:cs="Arial"/>
        </w:rPr>
        <w:t>)));!</w:t>
      </w:r>
      <w:proofErr w:type="gramEnd"/>
      <w:r w:rsidRPr="0012778C">
        <w:rPr>
          <w:rFonts w:ascii="Arial" w:hAnsi="Arial" w:cs="Arial"/>
        </w:rPr>
        <w:t xml:space="preserve"> Calculate α coefficient</w:t>
      </w:r>
    </w:p>
    <w:p w14:paraId="7EED8788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Alpha2=5/4*(1-(F2ve/(F2ve+2*F2cov)));</w:t>
      </w:r>
    </w:p>
    <w:p w14:paraId="79755D2C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</w:t>
      </w:r>
      <w:proofErr w:type="gramStart"/>
      <w:r w:rsidRPr="0012778C">
        <w:rPr>
          <w:rFonts w:ascii="Arial" w:hAnsi="Arial" w:cs="Arial"/>
        </w:rPr>
        <w:t>OUTPUT:!</w:t>
      </w:r>
      <w:proofErr w:type="gramEnd"/>
      <w:r w:rsidRPr="0012778C">
        <w:rPr>
          <w:rFonts w:ascii="Arial" w:hAnsi="Arial" w:cs="Arial"/>
        </w:rPr>
        <w:t xml:space="preserve"> Output result</w:t>
      </w:r>
    </w:p>
    <w:p w14:paraId="26844910" w14:textId="77777777" w:rsidR="0012778C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CINTERVAL;</w:t>
      </w:r>
    </w:p>
    <w:p w14:paraId="512DEDA3" w14:textId="3BF3A9D4" w:rsidR="001F4EE8" w:rsidRPr="0012778C" w:rsidRDefault="0012778C" w:rsidP="0012778C">
      <w:pPr>
        <w:spacing w:line="360" w:lineRule="auto"/>
        <w:rPr>
          <w:rFonts w:ascii="Arial" w:hAnsi="Arial" w:cs="Arial"/>
        </w:rPr>
      </w:pPr>
      <w:r w:rsidRPr="0012778C">
        <w:rPr>
          <w:rFonts w:ascii="Arial" w:hAnsi="Arial" w:cs="Arial"/>
        </w:rPr>
        <w:t xml:space="preserve">        STANDARDIZED;</w:t>
      </w:r>
    </w:p>
    <w:sectPr w:rsidR="001F4EE8" w:rsidRPr="0012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8C"/>
    <w:rsid w:val="0012778C"/>
    <w:rsid w:val="001F4EE8"/>
    <w:rsid w:val="00227131"/>
    <w:rsid w:val="0072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C595"/>
  <w15:chartTrackingRefBased/>
  <w15:docId w15:val="{6DDFDE19-D164-4FA1-87F7-0626771B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王笑</dc:creator>
  <cp:keywords/>
  <dc:description/>
  <cp:lastModifiedBy>王笑</cp:lastModifiedBy>
  <cp:revision>1</cp:revision>
  <dcterms:created xsi:type="dcterms:W3CDTF">2022-02-17T01:06:00Z</dcterms:created>
  <dcterms:modified xsi:type="dcterms:W3CDTF">2022-02-17T01:11:00Z</dcterms:modified>
</cp:coreProperties>
</file>