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9038" w14:textId="0D01A26B" w:rsidR="004821BE" w:rsidRPr="00082D6D" w:rsidRDefault="004821BE">
      <w:pPr>
        <w:rPr>
          <w:rFonts w:ascii="Arial" w:hAnsi="Arial" w:cs="Arial"/>
          <w:sz w:val="20"/>
          <w:szCs w:val="20"/>
        </w:rPr>
      </w:pPr>
    </w:p>
    <w:p w14:paraId="21FE1D61" w14:textId="3602DD6E" w:rsidR="004821BE" w:rsidRPr="00082D6D" w:rsidRDefault="00BD2964" w:rsidP="004821BE">
      <w:pPr>
        <w:pStyle w:val="a3"/>
        <w:ind w:left="360" w:firstLineChars="0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5649C9F" wp14:editId="26F5A58C">
            <wp:extent cx="2514600" cy="1435100"/>
            <wp:effectExtent l="0" t="0" r="0" b="0"/>
            <wp:docPr id="1" name="图片 1" descr="图片包含 照片, 食物, 不同, 桌子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照片, 食物, 不同, 桌子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08215" w14:textId="089196AD" w:rsidR="00A273B7" w:rsidRPr="00476054" w:rsidRDefault="00A273B7" w:rsidP="00476054">
      <w:pPr>
        <w:rPr>
          <w:rFonts w:ascii="Arial" w:hAnsi="Arial" w:cs="Arial"/>
          <w:sz w:val="20"/>
          <w:szCs w:val="20"/>
        </w:rPr>
      </w:pPr>
      <w:bookmarkStart w:id="0" w:name="OLE_LINK77"/>
      <w:bookmarkStart w:id="1" w:name="OLE_LINK78"/>
      <w:r w:rsidRPr="00476054">
        <w:rPr>
          <w:rFonts w:ascii="Arial" w:hAnsi="Arial" w:cs="Arial"/>
          <w:sz w:val="20"/>
          <w:szCs w:val="20"/>
        </w:rPr>
        <w:t xml:space="preserve">Figure S1. </w:t>
      </w:r>
      <w:bookmarkStart w:id="2" w:name="OLE_LINK88"/>
      <w:bookmarkStart w:id="3" w:name="OLE_LINK89"/>
      <w:r w:rsidRPr="00476054">
        <w:rPr>
          <w:rFonts w:ascii="Arial" w:hAnsi="Arial" w:cs="Arial"/>
          <w:sz w:val="20"/>
          <w:szCs w:val="20"/>
        </w:rPr>
        <w:t>The size and confirmation of antr</w:t>
      </w:r>
      <w:r w:rsidR="000736EE">
        <w:rPr>
          <w:rFonts w:ascii="Arial" w:hAnsi="Arial" w:cs="Arial"/>
          <w:sz w:val="20"/>
          <w:szCs w:val="20"/>
        </w:rPr>
        <w:t>um</w:t>
      </w:r>
      <w:r w:rsidR="000736EE" w:rsidRPr="00476054">
        <w:rPr>
          <w:rFonts w:ascii="Arial" w:hAnsi="Arial" w:cs="Arial"/>
          <w:sz w:val="20"/>
          <w:szCs w:val="20"/>
        </w:rPr>
        <w:t xml:space="preserve"> (red ci</w:t>
      </w:r>
      <w:r w:rsidR="000736EE">
        <w:rPr>
          <w:rFonts w:ascii="Arial" w:hAnsi="Arial" w:cs="Arial"/>
          <w:sz w:val="20"/>
          <w:szCs w:val="20"/>
        </w:rPr>
        <w:t>r</w:t>
      </w:r>
      <w:r w:rsidR="000736EE" w:rsidRPr="00476054">
        <w:rPr>
          <w:rFonts w:ascii="Arial" w:hAnsi="Arial" w:cs="Arial"/>
          <w:sz w:val="20"/>
          <w:szCs w:val="20"/>
        </w:rPr>
        <w:t>cle)</w:t>
      </w:r>
      <w:r w:rsidRPr="00476054">
        <w:rPr>
          <w:rFonts w:ascii="Arial" w:hAnsi="Arial" w:cs="Arial"/>
          <w:sz w:val="20"/>
          <w:szCs w:val="20"/>
        </w:rPr>
        <w:t xml:space="preserve"> </w:t>
      </w:r>
      <w:r w:rsidR="001C5BF0">
        <w:rPr>
          <w:rFonts w:ascii="Arial" w:hAnsi="Arial" w:cs="Arial"/>
          <w:sz w:val="20"/>
          <w:szCs w:val="20"/>
        </w:rPr>
        <w:t xml:space="preserve">in </w:t>
      </w:r>
      <w:r w:rsidR="001C5BF0" w:rsidRPr="001C5BF0">
        <w:rPr>
          <w:rFonts w:ascii="Arial" w:hAnsi="Arial" w:cs="Arial"/>
          <w:sz w:val="20"/>
          <w:szCs w:val="20"/>
        </w:rPr>
        <w:t>AP-SG and AR-SG</w:t>
      </w:r>
      <w:r w:rsidR="001C5BF0">
        <w:rPr>
          <w:rFonts w:ascii="Arial" w:hAnsi="Arial" w:cs="Arial"/>
          <w:sz w:val="20"/>
          <w:szCs w:val="20"/>
        </w:rPr>
        <w:t xml:space="preserve"> </w:t>
      </w:r>
      <w:r w:rsidRPr="00476054">
        <w:rPr>
          <w:rFonts w:ascii="Arial" w:hAnsi="Arial" w:cs="Arial"/>
          <w:sz w:val="20"/>
          <w:szCs w:val="20"/>
        </w:rPr>
        <w:t>at the end of the study.</w:t>
      </w:r>
      <w:r w:rsidR="00082D6D" w:rsidRPr="00476054">
        <w:rPr>
          <w:rFonts w:ascii="Arial" w:hAnsi="Arial" w:cs="Arial"/>
          <w:sz w:val="20"/>
          <w:szCs w:val="20"/>
        </w:rPr>
        <w:t xml:space="preserve"> </w:t>
      </w:r>
      <w:bookmarkStart w:id="4" w:name="OLE_LINK60"/>
      <w:bookmarkStart w:id="5" w:name="OLE_LINK61"/>
      <w:r w:rsidR="00082D6D" w:rsidRPr="00476054">
        <w:rPr>
          <w:rFonts w:ascii="Arial" w:hAnsi="Arial" w:cs="Arial"/>
          <w:color w:val="000000"/>
          <w:sz w:val="20"/>
          <w:szCs w:val="20"/>
        </w:rPr>
        <w:t>D = duodenum; S = stomach.</w:t>
      </w:r>
      <w:bookmarkEnd w:id="0"/>
      <w:bookmarkEnd w:id="1"/>
      <w:bookmarkEnd w:id="2"/>
      <w:bookmarkEnd w:id="3"/>
      <w:bookmarkEnd w:id="4"/>
      <w:bookmarkEnd w:id="5"/>
      <w:r w:rsidR="00082D6D" w:rsidRPr="0047605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EE4A12F" w14:textId="062B5B31" w:rsidR="00A273B7" w:rsidRPr="000736EE" w:rsidRDefault="00A273B7" w:rsidP="004821BE">
      <w:pPr>
        <w:pStyle w:val="a3"/>
        <w:ind w:left="360" w:firstLineChars="0" w:firstLine="0"/>
        <w:jc w:val="center"/>
        <w:rPr>
          <w:rFonts w:ascii="Arial" w:hAnsi="Arial" w:cs="Arial"/>
          <w:sz w:val="20"/>
          <w:szCs w:val="20"/>
        </w:rPr>
      </w:pPr>
    </w:p>
    <w:sectPr w:rsidR="00A273B7" w:rsidRPr="000736EE" w:rsidSect="004055D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90554"/>
    <w:multiLevelType w:val="hybridMultilevel"/>
    <w:tmpl w:val="424006A0"/>
    <w:lvl w:ilvl="0" w:tplc="3B988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BE"/>
    <w:rsid w:val="000057B5"/>
    <w:rsid w:val="0001392E"/>
    <w:rsid w:val="00031F14"/>
    <w:rsid w:val="00047304"/>
    <w:rsid w:val="00060A5B"/>
    <w:rsid w:val="000736EE"/>
    <w:rsid w:val="000755A6"/>
    <w:rsid w:val="00082722"/>
    <w:rsid w:val="00082D6D"/>
    <w:rsid w:val="0008500F"/>
    <w:rsid w:val="00090765"/>
    <w:rsid w:val="00091E78"/>
    <w:rsid w:val="00094BDF"/>
    <w:rsid w:val="000A4B2D"/>
    <w:rsid w:val="000A6B2C"/>
    <w:rsid w:val="000B42F2"/>
    <w:rsid w:val="000B545A"/>
    <w:rsid w:val="000C487D"/>
    <w:rsid w:val="000E062D"/>
    <w:rsid w:val="000F7BE3"/>
    <w:rsid w:val="000F7EBA"/>
    <w:rsid w:val="0010735F"/>
    <w:rsid w:val="00124069"/>
    <w:rsid w:val="001274D5"/>
    <w:rsid w:val="00130C62"/>
    <w:rsid w:val="001318A4"/>
    <w:rsid w:val="00136AA9"/>
    <w:rsid w:val="00140EC6"/>
    <w:rsid w:val="00142635"/>
    <w:rsid w:val="0016501A"/>
    <w:rsid w:val="001B56AE"/>
    <w:rsid w:val="001B5A80"/>
    <w:rsid w:val="001C277F"/>
    <w:rsid w:val="001C5475"/>
    <w:rsid w:val="001C5BF0"/>
    <w:rsid w:val="001C629D"/>
    <w:rsid w:val="001C7C64"/>
    <w:rsid w:val="001D35A6"/>
    <w:rsid w:val="001E4363"/>
    <w:rsid w:val="00225BA9"/>
    <w:rsid w:val="0023715A"/>
    <w:rsid w:val="00237609"/>
    <w:rsid w:val="00247B07"/>
    <w:rsid w:val="00250C82"/>
    <w:rsid w:val="0027166D"/>
    <w:rsid w:val="00271897"/>
    <w:rsid w:val="00273B56"/>
    <w:rsid w:val="00284C82"/>
    <w:rsid w:val="0029131C"/>
    <w:rsid w:val="002A3BE5"/>
    <w:rsid w:val="002A62BA"/>
    <w:rsid w:val="002B51F4"/>
    <w:rsid w:val="002D5714"/>
    <w:rsid w:val="002D6AEC"/>
    <w:rsid w:val="002E6212"/>
    <w:rsid w:val="0030743F"/>
    <w:rsid w:val="00310001"/>
    <w:rsid w:val="003223FB"/>
    <w:rsid w:val="003236BE"/>
    <w:rsid w:val="0038439F"/>
    <w:rsid w:val="0038448D"/>
    <w:rsid w:val="003960AE"/>
    <w:rsid w:val="003A0FDD"/>
    <w:rsid w:val="003A6AD3"/>
    <w:rsid w:val="003B360C"/>
    <w:rsid w:val="003B5872"/>
    <w:rsid w:val="003B770C"/>
    <w:rsid w:val="003D3FCB"/>
    <w:rsid w:val="003D7794"/>
    <w:rsid w:val="003E02D0"/>
    <w:rsid w:val="003E1554"/>
    <w:rsid w:val="003E6655"/>
    <w:rsid w:val="004055DF"/>
    <w:rsid w:val="00414ABD"/>
    <w:rsid w:val="004213DF"/>
    <w:rsid w:val="00433215"/>
    <w:rsid w:val="00434DB5"/>
    <w:rsid w:val="0044273B"/>
    <w:rsid w:val="004561BC"/>
    <w:rsid w:val="00475A5E"/>
    <w:rsid w:val="00476054"/>
    <w:rsid w:val="004821BE"/>
    <w:rsid w:val="00494A03"/>
    <w:rsid w:val="004A1158"/>
    <w:rsid w:val="004C07AE"/>
    <w:rsid w:val="004C08A6"/>
    <w:rsid w:val="004C2A42"/>
    <w:rsid w:val="004C40F4"/>
    <w:rsid w:val="004C60E3"/>
    <w:rsid w:val="004C62AF"/>
    <w:rsid w:val="004C6835"/>
    <w:rsid w:val="004D7856"/>
    <w:rsid w:val="004E165D"/>
    <w:rsid w:val="004F0CF8"/>
    <w:rsid w:val="004F126F"/>
    <w:rsid w:val="005005D7"/>
    <w:rsid w:val="00516F45"/>
    <w:rsid w:val="00522217"/>
    <w:rsid w:val="00526F81"/>
    <w:rsid w:val="0053250A"/>
    <w:rsid w:val="00557180"/>
    <w:rsid w:val="00562BE1"/>
    <w:rsid w:val="00574AAC"/>
    <w:rsid w:val="00580095"/>
    <w:rsid w:val="005817C5"/>
    <w:rsid w:val="005819CC"/>
    <w:rsid w:val="00583C11"/>
    <w:rsid w:val="0058712B"/>
    <w:rsid w:val="005A065D"/>
    <w:rsid w:val="005D169A"/>
    <w:rsid w:val="005D5A7C"/>
    <w:rsid w:val="005E39AF"/>
    <w:rsid w:val="005E61F4"/>
    <w:rsid w:val="005F79C7"/>
    <w:rsid w:val="006117B1"/>
    <w:rsid w:val="00614E6C"/>
    <w:rsid w:val="00615B0A"/>
    <w:rsid w:val="006217B4"/>
    <w:rsid w:val="00644AA4"/>
    <w:rsid w:val="00646DC5"/>
    <w:rsid w:val="00647406"/>
    <w:rsid w:val="0065674B"/>
    <w:rsid w:val="0066345E"/>
    <w:rsid w:val="0067158F"/>
    <w:rsid w:val="006766C9"/>
    <w:rsid w:val="006A7B16"/>
    <w:rsid w:val="006D4F72"/>
    <w:rsid w:val="006F2976"/>
    <w:rsid w:val="0070345A"/>
    <w:rsid w:val="00706E73"/>
    <w:rsid w:val="00716C17"/>
    <w:rsid w:val="00723928"/>
    <w:rsid w:val="0072644C"/>
    <w:rsid w:val="007329E5"/>
    <w:rsid w:val="0077557A"/>
    <w:rsid w:val="0078352F"/>
    <w:rsid w:val="00783699"/>
    <w:rsid w:val="007C0BB2"/>
    <w:rsid w:val="007C3087"/>
    <w:rsid w:val="007E09E1"/>
    <w:rsid w:val="007F3042"/>
    <w:rsid w:val="007F66EF"/>
    <w:rsid w:val="00820FBF"/>
    <w:rsid w:val="00821CB4"/>
    <w:rsid w:val="008227BC"/>
    <w:rsid w:val="00837347"/>
    <w:rsid w:val="0085406F"/>
    <w:rsid w:val="008611C3"/>
    <w:rsid w:val="00890E80"/>
    <w:rsid w:val="00896E1C"/>
    <w:rsid w:val="008A3863"/>
    <w:rsid w:val="008B4F11"/>
    <w:rsid w:val="008B5CF2"/>
    <w:rsid w:val="008D13FB"/>
    <w:rsid w:val="008E2FF9"/>
    <w:rsid w:val="008E7381"/>
    <w:rsid w:val="008F53FD"/>
    <w:rsid w:val="008F5B5D"/>
    <w:rsid w:val="00901554"/>
    <w:rsid w:val="00901A26"/>
    <w:rsid w:val="009040BA"/>
    <w:rsid w:val="00914748"/>
    <w:rsid w:val="00921435"/>
    <w:rsid w:val="00937D0A"/>
    <w:rsid w:val="00941147"/>
    <w:rsid w:val="00945B5E"/>
    <w:rsid w:val="00961C44"/>
    <w:rsid w:val="009644F7"/>
    <w:rsid w:val="009706DF"/>
    <w:rsid w:val="0097253B"/>
    <w:rsid w:val="00982901"/>
    <w:rsid w:val="00982A80"/>
    <w:rsid w:val="0099101E"/>
    <w:rsid w:val="009A2041"/>
    <w:rsid w:val="009A5644"/>
    <w:rsid w:val="009A5F92"/>
    <w:rsid w:val="009A7F79"/>
    <w:rsid w:val="009B2A71"/>
    <w:rsid w:val="009C5B86"/>
    <w:rsid w:val="009C6D07"/>
    <w:rsid w:val="009D09C8"/>
    <w:rsid w:val="009E368C"/>
    <w:rsid w:val="009F2BB4"/>
    <w:rsid w:val="009F4CC6"/>
    <w:rsid w:val="00A041F1"/>
    <w:rsid w:val="00A07442"/>
    <w:rsid w:val="00A201F1"/>
    <w:rsid w:val="00A273B7"/>
    <w:rsid w:val="00A323EA"/>
    <w:rsid w:val="00A47358"/>
    <w:rsid w:val="00A50AA5"/>
    <w:rsid w:val="00A61F34"/>
    <w:rsid w:val="00A70459"/>
    <w:rsid w:val="00A93CF2"/>
    <w:rsid w:val="00A97503"/>
    <w:rsid w:val="00A97C13"/>
    <w:rsid w:val="00A97DA9"/>
    <w:rsid w:val="00AB13BC"/>
    <w:rsid w:val="00AB25FB"/>
    <w:rsid w:val="00AB32AE"/>
    <w:rsid w:val="00AB3709"/>
    <w:rsid w:val="00AB44CA"/>
    <w:rsid w:val="00AD0C73"/>
    <w:rsid w:val="00AE11E5"/>
    <w:rsid w:val="00AE635D"/>
    <w:rsid w:val="00AF2A1D"/>
    <w:rsid w:val="00B03AD3"/>
    <w:rsid w:val="00B14DA1"/>
    <w:rsid w:val="00B22E4C"/>
    <w:rsid w:val="00B234A6"/>
    <w:rsid w:val="00B2558B"/>
    <w:rsid w:val="00B26A3A"/>
    <w:rsid w:val="00B26F07"/>
    <w:rsid w:val="00B42CD6"/>
    <w:rsid w:val="00B44C79"/>
    <w:rsid w:val="00B50520"/>
    <w:rsid w:val="00B53956"/>
    <w:rsid w:val="00B55FBC"/>
    <w:rsid w:val="00B572C1"/>
    <w:rsid w:val="00B740FD"/>
    <w:rsid w:val="00B8097D"/>
    <w:rsid w:val="00B85669"/>
    <w:rsid w:val="00B9087B"/>
    <w:rsid w:val="00B915EF"/>
    <w:rsid w:val="00BA0BB6"/>
    <w:rsid w:val="00BB2B04"/>
    <w:rsid w:val="00BC43FD"/>
    <w:rsid w:val="00BD2964"/>
    <w:rsid w:val="00BE2AF5"/>
    <w:rsid w:val="00BF5573"/>
    <w:rsid w:val="00BF6AED"/>
    <w:rsid w:val="00C005F6"/>
    <w:rsid w:val="00C0217E"/>
    <w:rsid w:val="00C02892"/>
    <w:rsid w:val="00C03557"/>
    <w:rsid w:val="00C1308C"/>
    <w:rsid w:val="00C14670"/>
    <w:rsid w:val="00C25DB4"/>
    <w:rsid w:val="00C30C27"/>
    <w:rsid w:val="00C86A8B"/>
    <w:rsid w:val="00C93166"/>
    <w:rsid w:val="00CA175D"/>
    <w:rsid w:val="00CA4256"/>
    <w:rsid w:val="00CE177E"/>
    <w:rsid w:val="00CE304C"/>
    <w:rsid w:val="00D0054A"/>
    <w:rsid w:val="00D00E71"/>
    <w:rsid w:val="00D01B2B"/>
    <w:rsid w:val="00D053EA"/>
    <w:rsid w:val="00D1698E"/>
    <w:rsid w:val="00D3623B"/>
    <w:rsid w:val="00D507BC"/>
    <w:rsid w:val="00D51CFE"/>
    <w:rsid w:val="00D617BF"/>
    <w:rsid w:val="00D679C7"/>
    <w:rsid w:val="00D74E45"/>
    <w:rsid w:val="00DA7966"/>
    <w:rsid w:val="00DB2BC9"/>
    <w:rsid w:val="00DB6666"/>
    <w:rsid w:val="00DC2BD1"/>
    <w:rsid w:val="00DC7DB1"/>
    <w:rsid w:val="00DD2E1A"/>
    <w:rsid w:val="00DE16EF"/>
    <w:rsid w:val="00DF668C"/>
    <w:rsid w:val="00DF6F21"/>
    <w:rsid w:val="00E359CA"/>
    <w:rsid w:val="00E46B24"/>
    <w:rsid w:val="00E47209"/>
    <w:rsid w:val="00E57130"/>
    <w:rsid w:val="00E75C4F"/>
    <w:rsid w:val="00E8624B"/>
    <w:rsid w:val="00E91C38"/>
    <w:rsid w:val="00EA7A48"/>
    <w:rsid w:val="00EB1516"/>
    <w:rsid w:val="00EC7AA4"/>
    <w:rsid w:val="00EF4514"/>
    <w:rsid w:val="00F028A0"/>
    <w:rsid w:val="00F10279"/>
    <w:rsid w:val="00F10AE8"/>
    <w:rsid w:val="00F20478"/>
    <w:rsid w:val="00F24589"/>
    <w:rsid w:val="00F2798E"/>
    <w:rsid w:val="00F27A56"/>
    <w:rsid w:val="00F41AAE"/>
    <w:rsid w:val="00F47614"/>
    <w:rsid w:val="00F54421"/>
    <w:rsid w:val="00F5526E"/>
    <w:rsid w:val="00F805E2"/>
    <w:rsid w:val="00F83D67"/>
    <w:rsid w:val="00F94D10"/>
    <w:rsid w:val="00FA5E05"/>
    <w:rsid w:val="00FB2D35"/>
    <w:rsid w:val="00FB636A"/>
    <w:rsid w:val="00FC0E86"/>
    <w:rsid w:val="00FD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D47CD7"/>
  <w15:chartTrackingRefBased/>
  <w15:docId w15:val="{65E0B873-466B-4140-AEBE-747D9075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74E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D74E45"/>
    <w:rPr>
      <w:rFonts w:ascii="宋体" w:eastAsia="宋体" w:hAnsi="宋体" w:cs="宋体"/>
      <w:kern w:val="0"/>
      <w:sz w:val="24"/>
    </w:rPr>
  </w:style>
  <w:style w:type="paragraph" w:styleId="a3">
    <w:name w:val="List Paragraph"/>
    <w:basedOn w:val="a"/>
    <w:uiPriority w:val="34"/>
    <w:qFormat/>
    <w:rsid w:val="004821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2DAA267-9C39-B047-BDF6-DF9435D522A0}">
  <we:reference id="wa200001482" version="1.0.5.0" store="en-US" storeType="OMEX"/>
  <we:alternateReferences>
    <we:reference id="WA200001482" version="1.0.5.0" store="" storeType="OMEX"/>
  </we:alternateReferences>
  <we:properties>
    <we:property name="cache" value="{}"/>
    <we:property name="user-choices" value="{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Chyi Shawn</dc:creator>
  <cp:keywords/>
  <dc:description/>
  <cp:lastModifiedBy>Chyi Shawn</cp:lastModifiedBy>
  <cp:revision>5</cp:revision>
  <dcterms:created xsi:type="dcterms:W3CDTF">2022-01-14T15:43:00Z</dcterms:created>
  <dcterms:modified xsi:type="dcterms:W3CDTF">2022-01-14T16:18:00Z</dcterms:modified>
</cp:coreProperties>
</file>