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DDEFA" w14:textId="05DE2553" w:rsidR="00FC17EC" w:rsidRPr="004519C0" w:rsidRDefault="00FC17EC" w:rsidP="00FC17EC">
      <w:pPr>
        <w:adjustRightInd w:val="0"/>
        <w:snapToGrid w:val="0"/>
        <w:spacing w:line="30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306484">
        <w:rPr>
          <w:rFonts w:ascii="Arial" w:hAnsi="Arial" w:cs="Arial"/>
          <w:b/>
        </w:rPr>
        <w:t>upplementary</w:t>
      </w:r>
      <w:r w:rsidRPr="002722FA">
        <w:rPr>
          <w:rFonts w:ascii="Arial" w:hAnsi="Arial" w:cs="Arial"/>
          <w:b/>
        </w:rPr>
        <w:t xml:space="preserve"> Table </w:t>
      </w:r>
      <w:r w:rsidR="0004035E">
        <w:rPr>
          <w:rFonts w:ascii="Arial" w:hAnsi="Arial" w:cs="Arial"/>
          <w:b/>
        </w:rPr>
        <w:t>1</w:t>
      </w:r>
      <w:r w:rsidRPr="004519C0">
        <w:rPr>
          <w:rFonts w:ascii="Arial" w:hAnsi="Arial" w:cs="Arial"/>
          <w:b/>
        </w:rPr>
        <w:t xml:space="preserve"> </w:t>
      </w:r>
      <w:r w:rsidRPr="00FC17EC">
        <w:rPr>
          <w:rFonts w:ascii="Arial" w:hAnsi="Arial" w:cs="Arial"/>
          <w:b/>
        </w:rPr>
        <w:t>Sequences of small interfering RNA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4"/>
        <w:gridCol w:w="3335"/>
        <w:gridCol w:w="3467"/>
      </w:tblGrid>
      <w:tr w:rsidR="00FC17EC" w:rsidRPr="006A6242" w14:paraId="1CE65760" w14:textId="77777777" w:rsidTr="001272A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EBB9" w14:textId="6EDC7231" w:rsidR="00FC17EC" w:rsidRPr="006A6242" w:rsidRDefault="00FC17EC" w:rsidP="001272A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siRNA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D5F2" w14:textId="0F47F5BC" w:rsidR="00FC17EC" w:rsidRPr="006A6242" w:rsidRDefault="00FC17EC" w:rsidP="001272A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Sense</w:t>
            </w:r>
            <w:r w:rsidRPr="006A6242">
              <w:rPr>
                <w:rFonts w:ascii="Times New Roman" w:hAnsi="Times New Roman" w:cs="Times New Roman"/>
              </w:rPr>
              <w:t xml:space="preserve"> (5’-3’)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9888" w14:textId="5DD72F00" w:rsidR="00FC17EC" w:rsidRPr="006A6242" w:rsidRDefault="00FC17EC" w:rsidP="001272A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Antisense</w:t>
            </w:r>
            <w:r w:rsidRPr="006A6242">
              <w:rPr>
                <w:rFonts w:ascii="Times New Roman" w:hAnsi="Times New Roman" w:cs="Times New Roman"/>
              </w:rPr>
              <w:t xml:space="preserve"> (5’-3)</w:t>
            </w:r>
          </w:p>
        </w:tc>
      </w:tr>
      <w:tr w:rsidR="00FC17EC" w:rsidRPr="006A6242" w14:paraId="3E7DC8DE" w14:textId="77777777" w:rsidTr="001272A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B9AB" w14:textId="30A3A822" w:rsidR="00FC17EC" w:rsidRPr="006A6242" w:rsidRDefault="00FC17EC" w:rsidP="001272A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2"/>
              </w:rPr>
              <w:t>siCTRL</w:t>
            </w:r>
            <w:proofErr w:type="spellEnd"/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AD04" w14:textId="4BB3C913" w:rsidR="00FC17EC" w:rsidRPr="006A6242" w:rsidRDefault="00FC17EC" w:rsidP="001272A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  <w:r w:rsidRPr="00FC17EC">
              <w:rPr>
                <w:rFonts w:ascii="Times New Roman" w:hAnsi="Times New Roman" w:cs="Times New Roman"/>
                <w:color w:val="000000"/>
              </w:rPr>
              <w:t>UUCUCCGAACGUGUCACGUTT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2868" w14:textId="66BFC6BA" w:rsidR="00FC17EC" w:rsidRPr="00FC17EC" w:rsidRDefault="00FC17EC" w:rsidP="001272A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  <w:r w:rsidRPr="00FC17EC">
              <w:rPr>
                <w:rFonts w:ascii="Times New Roman" w:hAnsi="Times New Roman" w:cs="Times New Roman"/>
                <w:color w:val="000000"/>
              </w:rPr>
              <w:t>ACGUGACACGUUCGGAGAATT</w:t>
            </w:r>
          </w:p>
        </w:tc>
      </w:tr>
      <w:tr w:rsidR="00FC17EC" w:rsidRPr="006A6242" w14:paraId="57225A33" w14:textId="77777777" w:rsidTr="001272A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B121" w14:textId="2A472761" w:rsidR="00FC17EC" w:rsidRPr="00FC17EC" w:rsidRDefault="00FC17EC" w:rsidP="00FC17EC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FC17EC">
              <w:rPr>
                <w:rFonts w:ascii="Times New Roman" w:hAnsi="Times New Roman" w:cs="Times New Roman"/>
              </w:rPr>
              <w:t>siROR2-1#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FF0" w14:textId="6C6D45A5" w:rsidR="00FC17EC" w:rsidRPr="006A6242" w:rsidRDefault="00FC17EC" w:rsidP="00FC17EC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  <w:r w:rsidRPr="00FC17EC">
              <w:rPr>
                <w:rFonts w:ascii="Times New Roman" w:hAnsi="Times New Roman" w:cs="Times New Roman"/>
                <w:color w:val="000000"/>
              </w:rPr>
              <w:t>GAGCCAGUAAACAAUAUCATT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CB40" w14:textId="3715AE4C" w:rsidR="00FC17EC" w:rsidRPr="00FC17EC" w:rsidRDefault="00FC17EC" w:rsidP="00FC17EC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  <w:r w:rsidRPr="00FC17EC">
              <w:rPr>
                <w:rFonts w:ascii="Times New Roman" w:hAnsi="Times New Roman" w:cs="Times New Roman"/>
                <w:color w:val="000000"/>
              </w:rPr>
              <w:t>UGAUAUUGUUUACUGGCUCTT</w:t>
            </w:r>
          </w:p>
        </w:tc>
      </w:tr>
      <w:tr w:rsidR="00FC17EC" w:rsidRPr="006A6242" w14:paraId="4B5BF00E" w14:textId="77777777" w:rsidTr="001272A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2B6B" w14:textId="7C303309" w:rsidR="00FC17EC" w:rsidRPr="006A6242" w:rsidRDefault="00FC17EC" w:rsidP="00FC17EC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i/>
                <w:iCs/>
              </w:rPr>
            </w:pPr>
            <w:r w:rsidRPr="00FC17EC">
              <w:rPr>
                <w:rFonts w:ascii="Times New Roman" w:hAnsi="Times New Roman" w:cs="Times New Roman"/>
              </w:rPr>
              <w:t>siROR2-</w:t>
            </w:r>
            <w:r>
              <w:rPr>
                <w:rFonts w:ascii="Times New Roman" w:hAnsi="Times New Roman" w:cs="Times New Roman"/>
              </w:rPr>
              <w:t>2</w:t>
            </w:r>
            <w:r w:rsidRPr="00FC17EC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A05B" w14:textId="55CC6E0D" w:rsidR="00FC17EC" w:rsidRPr="006A6242" w:rsidRDefault="00FC17EC" w:rsidP="00FC17EC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  <w:r w:rsidRPr="00FC17EC">
              <w:rPr>
                <w:rFonts w:ascii="Times New Roman" w:hAnsi="Times New Roman" w:cs="Times New Roman"/>
                <w:color w:val="000000"/>
              </w:rPr>
              <w:t>CACAGCCCAAAUCAUAACUTT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9FE6" w14:textId="1EA6DDC3" w:rsidR="00FC17EC" w:rsidRPr="00FC17EC" w:rsidRDefault="00FC17EC" w:rsidP="00FC17EC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  <w:r w:rsidRPr="00FC17EC">
              <w:rPr>
                <w:rFonts w:ascii="Times New Roman" w:hAnsi="Times New Roman" w:cs="Times New Roman"/>
                <w:color w:val="000000"/>
              </w:rPr>
              <w:t>AGUUAUGAUUUGGGCUGUGTT</w:t>
            </w:r>
          </w:p>
        </w:tc>
      </w:tr>
      <w:tr w:rsidR="00FC17EC" w:rsidRPr="006A6242" w14:paraId="5B1D9231" w14:textId="77777777" w:rsidTr="00FC17EC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717" w14:textId="338C04FB" w:rsidR="00FC17EC" w:rsidRPr="006A6242" w:rsidRDefault="00FC17EC" w:rsidP="00FC17EC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i/>
                <w:iCs/>
              </w:rPr>
            </w:pPr>
            <w:r w:rsidRPr="00FC17EC">
              <w:rPr>
                <w:rFonts w:ascii="Times New Roman" w:hAnsi="Times New Roman" w:cs="Times New Roman"/>
              </w:rPr>
              <w:t>siROR2-</w:t>
            </w:r>
            <w:r>
              <w:rPr>
                <w:rFonts w:ascii="Times New Roman" w:hAnsi="Times New Roman" w:cs="Times New Roman"/>
              </w:rPr>
              <w:t>3</w:t>
            </w:r>
            <w:r w:rsidRPr="00FC17EC"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434" w14:textId="0296510B" w:rsidR="00FC17EC" w:rsidRPr="00FC17EC" w:rsidRDefault="00FC17EC" w:rsidP="00FC17EC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  <w:r w:rsidRPr="00FC17EC">
              <w:rPr>
                <w:rFonts w:ascii="Times New Roman" w:hAnsi="Times New Roman" w:cs="Times New Roman"/>
                <w:color w:val="000000"/>
              </w:rPr>
              <w:t>CUGGUGCUUUACGCAGAAUTT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973C" w14:textId="5BAFC63F" w:rsidR="00FC17EC" w:rsidRPr="00FC17EC" w:rsidRDefault="00FC17EC" w:rsidP="00FC17EC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  <w:r w:rsidRPr="00FC17EC">
              <w:rPr>
                <w:rFonts w:ascii="Times New Roman" w:hAnsi="Times New Roman" w:cs="Times New Roman"/>
                <w:color w:val="000000"/>
              </w:rPr>
              <w:t>AUUCUGCGUAAAGCACCAGTT</w:t>
            </w:r>
          </w:p>
        </w:tc>
      </w:tr>
    </w:tbl>
    <w:p w14:paraId="02AAE155" w14:textId="364A820C" w:rsidR="00FC17EC" w:rsidRDefault="00FC17EC"/>
    <w:p w14:paraId="3B068766" w14:textId="6B85AE03" w:rsidR="0004035E" w:rsidRPr="004519C0" w:rsidRDefault="0004035E" w:rsidP="0004035E">
      <w:pPr>
        <w:adjustRightInd w:val="0"/>
        <w:snapToGrid w:val="0"/>
        <w:spacing w:line="300" w:lineRule="exact"/>
        <w:rPr>
          <w:rFonts w:ascii="Arial" w:hAnsi="Arial" w:cs="Arial"/>
          <w:b/>
        </w:rPr>
      </w:pPr>
      <w:bookmarkStart w:id="0" w:name="_Hlk15029120"/>
      <w:r>
        <w:rPr>
          <w:rFonts w:ascii="Arial" w:hAnsi="Arial" w:cs="Arial"/>
          <w:b/>
        </w:rPr>
        <w:t>S</w:t>
      </w:r>
      <w:r w:rsidRPr="00306484">
        <w:rPr>
          <w:rFonts w:ascii="Arial" w:hAnsi="Arial" w:cs="Arial"/>
          <w:b/>
        </w:rPr>
        <w:t>upplementary</w:t>
      </w:r>
      <w:r w:rsidRPr="002722FA">
        <w:rPr>
          <w:rFonts w:ascii="Arial" w:hAnsi="Arial" w:cs="Arial"/>
          <w:b/>
        </w:rPr>
        <w:t xml:space="preserve"> Table </w:t>
      </w:r>
      <w:r>
        <w:rPr>
          <w:rFonts w:ascii="Arial" w:hAnsi="Arial" w:cs="Arial"/>
          <w:b/>
        </w:rPr>
        <w:t>2</w:t>
      </w:r>
      <w:r w:rsidRPr="004519C0">
        <w:rPr>
          <w:rFonts w:ascii="Arial" w:hAnsi="Arial" w:cs="Arial"/>
          <w:b/>
        </w:rPr>
        <w:t xml:space="preserve"> Sequence of primers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4"/>
        <w:gridCol w:w="3335"/>
        <w:gridCol w:w="3467"/>
      </w:tblGrid>
      <w:tr w:rsidR="0004035E" w:rsidRPr="006A6242" w14:paraId="596935A9" w14:textId="77777777" w:rsidTr="002732F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04853876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6A6242">
              <w:rPr>
                <w:rFonts w:ascii="Times New Roman" w:hAnsi="Times New Roman" w:cs="Times New Roman"/>
              </w:rPr>
              <w:t>Target genes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C9A2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6A6242">
              <w:rPr>
                <w:rFonts w:ascii="Times New Roman" w:hAnsi="Times New Roman" w:cs="Times New Roman"/>
              </w:rPr>
              <w:t>Forward (5’-3’)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F943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6A6242">
              <w:rPr>
                <w:rFonts w:ascii="Times New Roman" w:hAnsi="Times New Roman" w:cs="Times New Roman"/>
              </w:rPr>
              <w:t>Reverse (5’-3)</w:t>
            </w:r>
          </w:p>
        </w:tc>
      </w:tr>
      <w:tr w:rsidR="0004035E" w:rsidRPr="006A6242" w14:paraId="4928DA59" w14:textId="77777777" w:rsidTr="002732F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88AF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i/>
                <w:iCs/>
              </w:rPr>
            </w:pPr>
            <w:r w:rsidRPr="006A6242">
              <w:rPr>
                <w:rFonts w:ascii="Times New Roman" w:hAnsi="Times New Roman" w:cs="Times New Roman"/>
                <w:i/>
                <w:iCs/>
              </w:rPr>
              <w:t>ALP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7D2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  <w:r w:rsidRPr="006A6242">
              <w:rPr>
                <w:rFonts w:ascii="Times New Roman" w:hAnsi="Times New Roman" w:cs="Times New Roman"/>
                <w:color w:val="000000"/>
              </w:rPr>
              <w:t>GGCGGTGAACGAGAGAATGT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6962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6A6242">
              <w:rPr>
                <w:rFonts w:ascii="Times New Roman" w:hAnsi="Times New Roman" w:cs="Times New Roman"/>
              </w:rPr>
              <w:t>GGACGTAGTTCTGCTCGTGG</w:t>
            </w:r>
          </w:p>
        </w:tc>
      </w:tr>
      <w:tr w:rsidR="0004035E" w:rsidRPr="006A6242" w14:paraId="06D37E64" w14:textId="77777777" w:rsidTr="002732F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6B03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A6242">
              <w:rPr>
                <w:rFonts w:ascii="Times New Roman" w:hAnsi="Times New Roman" w:cs="Times New Roman"/>
                <w:i/>
                <w:iCs/>
              </w:rPr>
              <w:t>Osterix</w:t>
            </w:r>
            <w:proofErr w:type="spellEnd"/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3466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  <w:r w:rsidRPr="006A6242">
              <w:rPr>
                <w:rFonts w:ascii="Times New Roman" w:hAnsi="Times New Roman" w:cs="Times New Roman"/>
                <w:color w:val="000000"/>
              </w:rPr>
              <w:t>GCTTGAGGAGGAAGTTCACTA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C86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6A6242">
              <w:rPr>
                <w:rFonts w:ascii="Times New Roman" w:hAnsi="Times New Roman" w:cs="Times New Roman"/>
              </w:rPr>
              <w:t>GAGTTGTTGAGTCCCGCAGA</w:t>
            </w:r>
          </w:p>
        </w:tc>
      </w:tr>
      <w:tr w:rsidR="0004035E" w:rsidRPr="006A6242" w14:paraId="27CE83F1" w14:textId="77777777" w:rsidTr="002732F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6E28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i/>
                <w:iCs/>
              </w:rPr>
            </w:pPr>
            <w:r w:rsidRPr="006A6242">
              <w:rPr>
                <w:rFonts w:ascii="Times New Roman" w:hAnsi="Times New Roman" w:cs="Times New Roman"/>
                <w:i/>
                <w:iCs/>
              </w:rPr>
              <w:t>ROR2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FEB4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  <w:r w:rsidRPr="004627A6">
              <w:rPr>
                <w:rFonts w:ascii="Times New Roman" w:hAnsi="Times New Roman" w:cs="Times New Roman"/>
                <w:color w:val="000000"/>
              </w:rPr>
              <w:t>TATGGTTCACGACTGCGAATCC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F0C6" w14:textId="77777777" w:rsidR="0004035E" w:rsidRPr="004627A6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  <w:r w:rsidRPr="004627A6">
              <w:rPr>
                <w:rFonts w:ascii="Times New Roman" w:hAnsi="Times New Roman" w:cs="Times New Roman"/>
                <w:color w:val="000000"/>
              </w:rPr>
              <w:t>AGTGGCGGTAATGGTCTTCATC</w:t>
            </w:r>
          </w:p>
        </w:tc>
      </w:tr>
      <w:tr w:rsidR="0004035E" w:rsidRPr="006A6242" w14:paraId="26898326" w14:textId="77777777" w:rsidTr="002732F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E3E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i/>
                <w:iCs/>
              </w:rPr>
            </w:pPr>
            <w:r w:rsidRPr="006A6242">
              <w:rPr>
                <w:rFonts w:ascii="Times New Roman" w:hAnsi="Times New Roman" w:cs="Times New Roman"/>
                <w:i/>
                <w:iCs/>
              </w:rPr>
              <w:t>RUNX2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A442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6A6242">
              <w:rPr>
                <w:rFonts w:ascii="Times New Roman" w:hAnsi="Times New Roman" w:cs="Times New Roman"/>
                <w:color w:val="000000"/>
              </w:rPr>
              <w:t>CGAATGGCAGCACGCTATTAA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599C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6A6242">
              <w:rPr>
                <w:rFonts w:ascii="Times New Roman" w:hAnsi="Times New Roman" w:cs="Times New Roman"/>
              </w:rPr>
              <w:t>GTCGCCAAACAGATTCATCCA</w:t>
            </w:r>
          </w:p>
        </w:tc>
      </w:tr>
      <w:tr w:rsidR="0004035E" w:rsidRPr="006A6242" w14:paraId="23955DC4" w14:textId="77777777" w:rsidTr="002732F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1B9B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i/>
                <w:iCs/>
              </w:rPr>
            </w:pPr>
            <w:r w:rsidRPr="006A6242">
              <w:rPr>
                <w:rFonts w:ascii="Times New Roman" w:hAnsi="Times New Roman" w:cs="Times New Roman"/>
                <w:i/>
                <w:iCs/>
              </w:rPr>
              <w:t>TAZ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1C5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6A6242">
              <w:rPr>
                <w:rFonts w:ascii="Times New Roman" w:hAnsi="Times New Roman" w:cs="Times New Roman"/>
              </w:rPr>
              <w:t>GATGCTTCTGGACCAAGTACA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AFB3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6A6242">
              <w:rPr>
                <w:rFonts w:ascii="Times New Roman" w:hAnsi="Times New Roman" w:cs="Times New Roman"/>
              </w:rPr>
              <w:t>AGATGTGGCGGAGTTTCAGG</w:t>
            </w:r>
          </w:p>
        </w:tc>
      </w:tr>
      <w:tr w:rsidR="0004035E" w:rsidRPr="006A6242" w14:paraId="494F712B" w14:textId="77777777" w:rsidTr="002732F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E5B8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i/>
                <w:iCs/>
              </w:rPr>
            </w:pPr>
            <w:r w:rsidRPr="006A6242">
              <w:rPr>
                <w:rFonts w:ascii="Times New Roman" w:hAnsi="Times New Roman" w:cs="Times New Roman"/>
                <w:i/>
                <w:iCs/>
              </w:rPr>
              <w:t>β-catenin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A28D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6A6242">
              <w:rPr>
                <w:rFonts w:ascii="Times New Roman" w:hAnsi="Times New Roman" w:cs="Times New Roman"/>
                <w:color w:val="000000"/>
              </w:rPr>
              <w:t>GGCTTGGAATGAGACTGCTG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EBD7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  <w:r w:rsidRPr="006A6242">
              <w:rPr>
                <w:rFonts w:ascii="Times New Roman" w:hAnsi="Times New Roman" w:cs="Times New Roman"/>
                <w:color w:val="000000"/>
              </w:rPr>
              <w:t>GGTCCATACCCAAGGCATCC</w:t>
            </w:r>
          </w:p>
        </w:tc>
      </w:tr>
      <w:tr w:rsidR="0004035E" w:rsidRPr="006A6242" w14:paraId="4BC36860" w14:textId="77777777" w:rsidTr="002732F6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34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i/>
                <w:iCs/>
              </w:rPr>
            </w:pPr>
            <w:r w:rsidRPr="006A6242">
              <w:rPr>
                <w:rFonts w:ascii="Times New Roman" w:hAnsi="Times New Roman" w:cs="Times New Roman"/>
                <w:i/>
                <w:iCs/>
              </w:rPr>
              <w:t>GAPDH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228D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6A6242">
              <w:rPr>
                <w:rFonts w:ascii="Times New Roman" w:hAnsi="Times New Roman" w:cs="Times New Roman"/>
              </w:rPr>
              <w:t>GCACCGTCAAGGCTGAGAAC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70EF" w14:textId="77777777" w:rsidR="0004035E" w:rsidRPr="006A6242" w:rsidRDefault="0004035E" w:rsidP="002732F6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</w:rPr>
            </w:pPr>
            <w:r w:rsidRPr="006A6242">
              <w:rPr>
                <w:rFonts w:ascii="Times New Roman" w:hAnsi="Times New Roman" w:cs="Times New Roman"/>
              </w:rPr>
              <w:t>TGGTGAAGACGCCAGTGGA</w:t>
            </w:r>
          </w:p>
        </w:tc>
      </w:tr>
    </w:tbl>
    <w:p w14:paraId="228805C4" w14:textId="77777777" w:rsidR="0004035E" w:rsidRDefault="0004035E" w:rsidP="0004035E"/>
    <w:p w14:paraId="5751F057" w14:textId="77777777" w:rsidR="0004035E" w:rsidRDefault="0004035E" w:rsidP="0004035E"/>
    <w:p w14:paraId="636BD63B" w14:textId="77777777" w:rsidR="0004035E" w:rsidRDefault="0004035E">
      <w:pPr>
        <w:rPr>
          <w:rFonts w:hint="eastAsia"/>
        </w:rPr>
      </w:pPr>
    </w:p>
    <w:sectPr w:rsidR="00040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A96E" w14:textId="77777777" w:rsidR="00431555" w:rsidRDefault="00431555" w:rsidP="00002A6F">
      <w:r>
        <w:separator/>
      </w:r>
    </w:p>
  </w:endnote>
  <w:endnote w:type="continuationSeparator" w:id="0">
    <w:p w14:paraId="353783B8" w14:textId="77777777" w:rsidR="00431555" w:rsidRDefault="00431555" w:rsidP="0000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OT596495f2">
    <w:altName w:val="Cambria"/>
    <w:panose1 w:val="00000000000000000000"/>
    <w:charset w:val="00"/>
    <w:family w:val="roman"/>
    <w:notTrueType/>
    <w:pitch w:val="default"/>
  </w:font>
  <w:font w:name="AdvOT596495f2+20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1BE73" w14:textId="77777777" w:rsidR="00431555" w:rsidRDefault="00431555" w:rsidP="00002A6F">
      <w:r>
        <w:separator/>
      </w:r>
    </w:p>
  </w:footnote>
  <w:footnote w:type="continuationSeparator" w:id="0">
    <w:p w14:paraId="53A868EA" w14:textId="77777777" w:rsidR="00431555" w:rsidRDefault="00431555" w:rsidP="0000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FA"/>
    <w:rsid w:val="00002A6F"/>
    <w:rsid w:val="00022F3D"/>
    <w:rsid w:val="0004035E"/>
    <w:rsid w:val="00252BC2"/>
    <w:rsid w:val="002722FA"/>
    <w:rsid w:val="00306484"/>
    <w:rsid w:val="00410B9C"/>
    <w:rsid w:val="00431555"/>
    <w:rsid w:val="004627A6"/>
    <w:rsid w:val="00564E75"/>
    <w:rsid w:val="006A6242"/>
    <w:rsid w:val="007C048C"/>
    <w:rsid w:val="00806674"/>
    <w:rsid w:val="008E345E"/>
    <w:rsid w:val="00DF7FF6"/>
    <w:rsid w:val="00F33084"/>
    <w:rsid w:val="00FA1C87"/>
    <w:rsid w:val="00FC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B7BD3"/>
  <w15:chartTrackingRefBased/>
  <w15:docId w15:val="{5FC85D30-5EAB-4735-A7E2-63E4109E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2FA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2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2A6F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2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2A6F"/>
    <w:rPr>
      <w:rFonts w:eastAsia="宋体"/>
      <w:sz w:val="18"/>
      <w:szCs w:val="18"/>
    </w:rPr>
  </w:style>
  <w:style w:type="character" w:customStyle="1" w:styleId="fontstyle01">
    <w:name w:val="fontstyle01"/>
    <w:basedOn w:val="a0"/>
    <w:rsid w:val="006A6242"/>
    <w:rPr>
      <w:rFonts w:ascii="AdvOT596495f2" w:hAnsi="AdvOT596495f2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6A6242"/>
    <w:rPr>
      <w:rFonts w:ascii="AdvOT596495f2+20" w:hAnsi="AdvOT596495f2+20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jll</dc:creator>
  <cp:keywords/>
  <dc:description/>
  <cp:lastModifiedBy>1304551894@qq.com</cp:lastModifiedBy>
  <cp:revision>6</cp:revision>
  <dcterms:created xsi:type="dcterms:W3CDTF">2021-10-06T14:12:00Z</dcterms:created>
  <dcterms:modified xsi:type="dcterms:W3CDTF">2021-10-08T17:23:00Z</dcterms:modified>
</cp:coreProperties>
</file>