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7FDF6" w14:textId="77777777" w:rsidR="00AE663A" w:rsidRPr="00AE663A" w:rsidRDefault="00AE663A" w:rsidP="00AE663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AE663A">
        <w:rPr>
          <w:rFonts w:ascii="Arial" w:hAnsi="Arial" w:cs="Arial"/>
          <w:b/>
          <w:bCs/>
          <w:sz w:val="24"/>
          <w:szCs w:val="24"/>
          <w:u w:val="single"/>
        </w:rPr>
        <w:t>Supplementary materials</w:t>
      </w:r>
    </w:p>
    <w:p w14:paraId="5B300770" w14:textId="77777777" w:rsidR="00AE663A" w:rsidRDefault="00AE663A" w:rsidP="00AE663A">
      <w:pPr>
        <w:rPr>
          <w:rFonts w:ascii="Arial" w:hAnsi="Arial" w:cs="Arial"/>
          <w:b/>
          <w:bCs/>
          <w:sz w:val="24"/>
          <w:szCs w:val="24"/>
        </w:rPr>
      </w:pPr>
    </w:p>
    <w:p w14:paraId="7BC7F90D" w14:textId="0206D542" w:rsidR="007A0F43" w:rsidRDefault="007A0F43" w:rsidP="00AE663A">
      <w:pPr>
        <w:rPr>
          <w:rFonts w:ascii="Arial" w:hAnsi="Arial" w:cs="Arial"/>
          <w:sz w:val="24"/>
          <w:szCs w:val="24"/>
        </w:rPr>
      </w:pPr>
      <w:r w:rsidRPr="00946AE3">
        <w:rPr>
          <w:rFonts w:ascii="Arial" w:hAnsi="Arial" w:cs="Arial"/>
          <w:b/>
          <w:bCs/>
          <w:sz w:val="24"/>
          <w:szCs w:val="24"/>
        </w:rPr>
        <w:t xml:space="preserve">Supplementary </w:t>
      </w:r>
      <w:r>
        <w:rPr>
          <w:rFonts w:ascii="Arial" w:hAnsi="Arial" w:cs="Arial"/>
          <w:b/>
          <w:bCs/>
          <w:sz w:val="24"/>
          <w:szCs w:val="24"/>
        </w:rPr>
        <w:t>T</w:t>
      </w:r>
      <w:r w:rsidRPr="00946AE3">
        <w:rPr>
          <w:rFonts w:ascii="Arial" w:hAnsi="Arial" w:cs="Arial"/>
          <w:b/>
          <w:bCs/>
          <w:sz w:val="24"/>
          <w:szCs w:val="24"/>
        </w:rPr>
        <w:t>able</w:t>
      </w:r>
      <w:r w:rsidR="00AE663A">
        <w:rPr>
          <w:rFonts w:ascii="Arial" w:hAnsi="Arial" w:cs="Arial"/>
          <w:b/>
          <w:bCs/>
          <w:sz w:val="24"/>
          <w:szCs w:val="24"/>
        </w:rPr>
        <w:t xml:space="preserve"> </w:t>
      </w:r>
      <w:r w:rsidRPr="00946AE3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 w:hint="eastAsia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46AE3">
        <w:rPr>
          <w:rFonts w:ascii="Arial" w:hAnsi="Arial" w:cs="Arial"/>
          <w:sz w:val="24"/>
          <w:szCs w:val="24"/>
        </w:rPr>
        <w:t xml:space="preserve">The 41 overlapping </w:t>
      </w:r>
      <w:proofErr w:type="spellStart"/>
      <w:r w:rsidRPr="00946AE3">
        <w:rPr>
          <w:rFonts w:ascii="Arial" w:hAnsi="Arial" w:cs="Arial"/>
          <w:sz w:val="24"/>
          <w:szCs w:val="24"/>
        </w:rPr>
        <w:t>DEmiRNAs</w:t>
      </w:r>
      <w:proofErr w:type="spellEnd"/>
      <w:r w:rsidRPr="00946AE3">
        <w:rPr>
          <w:rFonts w:ascii="Arial" w:hAnsi="Arial" w:cs="Arial"/>
          <w:sz w:val="24"/>
          <w:szCs w:val="24"/>
        </w:rPr>
        <w:t xml:space="preserve"> in GSE31568, GSE24709 and GSE61741.</w:t>
      </w:r>
    </w:p>
    <w:p w14:paraId="41AA5FC2" w14:textId="77777777" w:rsidR="007A0F43" w:rsidRPr="001C2669" w:rsidRDefault="007A0F43" w:rsidP="007A0F43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ListTable2"/>
        <w:tblW w:w="0" w:type="auto"/>
        <w:tblLook w:val="04A0" w:firstRow="1" w:lastRow="0" w:firstColumn="1" w:lastColumn="0" w:noHBand="0" w:noVBand="1"/>
      </w:tblPr>
      <w:tblGrid>
        <w:gridCol w:w="2765"/>
        <w:gridCol w:w="2765"/>
      </w:tblGrid>
      <w:tr w:rsidR="007A0F43" w:rsidRPr="00946AE3" w14:paraId="791818E8" w14:textId="77777777" w:rsidTr="00666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40286F04" w14:textId="72329A89" w:rsidR="007A0F43" w:rsidRPr="00AE663A" w:rsidRDefault="007A0F43" w:rsidP="00666DE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E663A">
              <w:rPr>
                <w:rFonts w:ascii="Arial" w:hAnsi="Arial" w:cs="Arial"/>
                <w:sz w:val="24"/>
                <w:szCs w:val="24"/>
              </w:rPr>
              <w:t>Up-regula</w:t>
            </w:r>
            <w:r w:rsidR="00AE663A" w:rsidRPr="00AE663A">
              <w:rPr>
                <w:rFonts w:ascii="Arial" w:hAnsi="Arial" w:cs="Arial"/>
                <w:sz w:val="24"/>
                <w:szCs w:val="24"/>
              </w:rPr>
              <w:t>ted</w:t>
            </w:r>
            <w:proofErr w:type="gramEnd"/>
          </w:p>
        </w:tc>
        <w:tc>
          <w:tcPr>
            <w:tcW w:w="2765" w:type="dxa"/>
          </w:tcPr>
          <w:p w14:paraId="6A37C89D" w14:textId="608F3D61" w:rsidR="007A0F43" w:rsidRPr="00AE663A" w:rsidRDefault="007A0F43" w:rsidP="00666D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E663A">
              <w:rPr>
                <w:rFonts w:ascii="Arial" w:hAnsi="Arial" w:cs="Arial"/>
                <w:sz w:val="24"/>
                <w:szCs w:val="24"/>
              </w:rPr>
              <w:t>Down-regula</w:t>
            </w:r>
            <w:r w:rsidR="00AE663A" w:rsidRPr="00AE663A">
              <w:rPr>
                <w:rFonts w:ascii="Arial" w:hAnsi="Arial" w:cs="Arial"/>
                <w:sz w:val="24"/>
                <w:szCs w:val="24"/>
              </w:rPr>
              <w:t>ted</w:t>
            </w:r>
            <w:proofErr w:type="gramEnd"/>
          </w:p>
        </w:tc>
      </w:tr>
      <w:tr w:rsidR="007A0F43" w:rsidRPr="00946AE3" w14:paraId="0CFF735F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2C806F5F" w14:textId="77777777" w:rsidR="007A0F43" w:rsidRPr="00946AE3" w:rsidRDefault="007A0F43" w:rsidP="00666DE4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46AE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hsa-miR-32</w:t>
            </w:r>
          </w:p>
        </w:tc>
        <w:tc>
          <w:tcPr>
            <w:tcW w:w="2765" w:type="dxa"/>
          </w:tcPr>
          <w:p w14:paraId="563D695A" w14:textId="77777777" w:rsidR="007A0F43" w:rsidRPr="00946AE3" w:rsidRDefault="007A0F43" w:rsidP="00666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AE3">
              <w:rPr>
                <w:rFonts w:ascii="Arial" w:hAnsi="Arial" w:cs="Arial"/>
                <w:sz w:val="24"/>
                <w:szCs w:val="24"/>
              </w:rPr>
              <w:t>hsa-miR-1468</w:t>
            </w:r>
          </w:p>
        </w:tc>
      </w:tr>
      <w:tr w:rsidR="007A0F43" w:rsidRPr="00946AE3" w14:paraId="061A872E" w14:textId="77777777" w:rsidTr="00666D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3EF9B68A" w14:textId="77777777" w:rsidR="007A0F43" w:rsidRPr="00946AE3" w:rsidRDefault="007A0F43" w:rsidP="00666DE4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46AE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hsa-miR-1233</w:t>
            </w:r>
          </w:p>
        </w:tc>
        <w:tc>
          <w:tcPr>
            <w:tcW w:w="2765" w:type="dxa"/>
          </w:tcPr>
          <w:p w14:paraId="0CDC9A5D" w14:textId="77777777" w:rsidR="007A0F43" w:rsidRPr="00946AE3" w:rsidRDefault="007A0F43" w:rsidP="00666D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AE3">
              <w:rPr>
                <w:rFonts w:ascii="Arial" w:hAnsi="Arial" w:cs="Arial"/>
                <w:sz w:val="24"/>
                <w:szCs w:val="24"/>
              </w:rPr>
              <w:t>hsa-miR-553</w:t>
            </w:r>
          </w:p>
        </w:tc>
      </w:tr>
      <w:tr w:rsidR="007A0F43" w:rsidRPr="00946AE3" w14:paraId="777C97C9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42C09553" w14:textId="77777777" w:rsidR="007A0F43" w:rsidRPr="00946AE3" w:rsidRDefault="007A0F43" w:rsidP="00666DE4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46AE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hsa-miR-380*</w:t>
            </w:r>
          </w:p>
        </w:tc>
        <w:tc>
          <w:tcPr>
            <w:tcW w:w="2765" w:type="dxa"/>
          </w:tcPr>
          <w:p w14:paraId="712D7208" w14:textId="77777777" w:rsidR="007A0F43" w:rsidRPr="00946AE3" w:rsidRDefault="007A0F43" w:rsidP="00666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AE3">
              <w:rPr>
                <w:rFonts w:ascii="Arial" w:hAnsi="Arial" w:cs="Arial"/>
                <w:sz w:val="24"/>
                <w:szCs w:val="24"/>
              </w:rPr>
              <w:t>hsa-miR-130b*</w:t>
            </w:r>
          </w:p>
        </w:tc>
      </w:tr>
      <w:tr w:rsidR="007A0F43" w:rsidRPr="00946AE3" w14:paraId="6A46CE9F" w14:textId="77777777" w:rsidTr="00666D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01D7F608" w14:textId="77777777" w:rsidR="007A0F43" w:rsidRPr="00946AE3" w:rsidRDefault="007A0F43" w:rsidP="00666DE4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46AE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hsa-miR-384</w:t>
            </w:r>
          </w:p>
        </w:tc>
        <w:tc>
          <w:tcPr>
            <w:tcW w:w="2765" w:type="dxa"/>
          </w:tcPr>
          <w:p w14:paraId="550635B2" w14:textId="77777777" w:rsidR="007A0F43" w:rsidRPr="00946AE3" w:rsidRDefault="007A0F43" w:rsidP="00666D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AE3">
              <w:rPr>
                <w:rFonts w:ascii="Arial" w:hAnsi="Arial" w:cs="Arial"/>
                <w:sz w:val="24"/>
                <w:szCs w:val="24"/>
              </w:rPr>
              <w:t>hsa-miR-184</w:t>
            </w:r>
          </w:p>
        </w:tc>
      </w:tr>
      <w:tr w:rsidR="007A0F43" w:rsidRPr="00946AE3" w14:paraId="2881A8D1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39719C41" w14:textId="77777777" w:rsidR="007A0F43" w:rsidRPr="00946AE3" w:rsidRDefault="007A0F43" w:rsidP="00666DE4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46AE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hsa-miR-216a</w:t>
            </w:r>
          </w:p>
        </w:tc>
        <w:tc>
          <w:tcPr>
            <w:tcW w:w="2765" w:type="dxa"/>
          </w:tcPr>
          <w:p w14:paraId="56843211" w14:textId="77777777" w:rsidR="007A0F43" w:rsidRPr="00946AE3" w:rsidRDefault="007A0F43" w:rsidP="00666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AE3">
              <w:rPr>
                <w:rFonts w:ascii="Arial" w:hAnsi="Arial" w:cs="Arial"/>
                <w:sz w:val="24"/>
                <w:szCs w:val="24"/>
              </w:rPr>
              <w:t>hsa-miR-1258</w:t>
            </w:r>
          </w:p>
        </w:tc>
      </w:tr>
      <w:tr w:rsidR="007A0F43" w:rsidRPr="00946AE3" w14:paraId="002FDECC" w14:textId="77777777" w:rsidTr="00666D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11363052" w14:textId="77777777" w:rsidR="007A0F43" w:rsidRPr="00946AE3" w:rsidRDefault="007A0F43" w:rsidP="00666DE4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46AE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hsa-miR-21*</w:t>
            </w:r>
          </w:p>
        </w:tc>
        <w:tc>
          <w:tcPr>
            <w:tcW w:w="2765" w:type="dxa"/>
          </w:tcPr>
          <w:p w14:paraId="66E87DD2" w14:textId="77777777" w:rsidR="007A0F43" w:rsidRPr="00946AE3" w:rsidRDefault="007A0F43" w:rsidP="00666D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AE3">
              <w:rPr>
                <w:rFonts w:ascii="Arial" w:hAnsi="Arial" w:cs="Arial"/>
                <w:sz w:val="24"/>
                <w:szCs w:val="24"/>
              </w:rPr>
              <w:t>hsa-miR-224</w:t>
            </w:r>
          </w:p>
        </w:tc>
      </w:tr>
      <w:tr w:rsidR="007A0F43" w:rsidRPr="00946AE3" w14:paraId="0B65DA27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4782F51A" w14:textId="77777777" w:rsidR="007A0F43" w:rsidRPr="00946AE3" w:rsidRDefault="007A0F43" w:rsidP="00666DE4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46AE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hsa-miR-182*</w:t>
            </w:r>
          </w:p>
        </w:tc>
        <w:tc>
          <w:tcPr>
            <w:tcW w:w="2765" w:type="dxa"/>
          </w:tcPr>
          <w:p w14:paraId="0601BABF" w14:textId="77777777" w:rsidR="007A0F43" w:rsidRPr="00946AE3" w:rsidRDefault="007A0F43" w:rsidP="00666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AE3">
              <w:rPr>
                <w:rFonts w:ascii="Arial" w:hAnsi="Arial" w:cs="Arial"/>
                <w:sz w:val="24"/>
                <w:szCs w:val="24"/>
              </w:rPr>
              <w:t>hsa-miR-1246</w:t>
            </w:r>
          </w:p>
        </w:tc>
      </w:tr>
      <w:tr w:rsidR="007A0F43" w:rsidRPr="00946AE3" w14:paraId="507D8EEC" w14:textId="77777777" w:rsidTr="00666D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5D6EB673" w14:textId="77777777" w:rsidR="007A0F43" w:rsidRPr="00946AE3" w:rsidRDefault="007A0F43" w:rsidP="00666DE4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46AE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hsa-miR-452*</w:t>
            </w:r>
          </w:p>
        </w:tc>
        <w:tc>
          <w:tcPr>
            <w:tcW w:w="2765" w:type="dxa"/>
          </w:tcPr>
          <w:p w14:paraId="7B5A4106" w14:textId="77777777" w:rsidR="007A0F43" w:rsidRPr="00946AE3" w:rsidRDefault="007A0F43" w:rsidP="00666D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AE3">
              <w:rPr>
                <w:rFonts w:ascii="Arial" w:hAnsi="Arial" w:cs="Arial"/>
                <w:sz w:val="24"/>
                <w:szCs w:val="24"/>
              </w:rPr>
              <w:t>hsa-miR-369-5p</w:t>
            </w:r>
          </w:p>
        </w:tc>
      </w:tr>
      <w:tr w:rsidR="007A0F43" w:rsidRPr="00946AE3" w14:paraId="433A05A2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7BE0C46E" w14:textId="77777777" w:rsidR="007A0F43" w:rsidRPr="00946AE3" w:rsidRDefault="007A0F43" w:rsidP="00666DE4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46AE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hsa-miR-214</w:t>
            </w:r>
          </w:p>
        </w:tc>
        <w:tc>
          <w:tcPr>
            <w:tcW w:w="2765" w:type="dxa"/>
          </w:tcPr>
          <w:p w14:paraId="78DCA1D9" w14:textId="77777777" w:rsidR="007A0F43" w:rsidRPr="00946AE3" w:rsidRDefault="007A0F43" w:rsidP="00666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AE3">
              <w:rPr>
                <w:rFonts w:ascii="Arial" w:hAnsi="Arial" w:cs="Arial"/>
                <w:sz w:val="24"/>
                <w:szCs w:val="24"/>
              </w:rPr>
              <w:t>hsa-miR-556-3p</w:t>
            </w:r>
          </w:p>
        </w:tc>
      </w:tr>
      <w:tr w:rsidR="007A0F43" w:rsidRPr="00946AE3" w14:paraId="1DE6C167" w14:textId="77777777" w:rsidTr="00666D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23F6DED0" w14:textId="77777777" w:rsidR="007A0F43" w:rsidRPr="00946AE3" w:rsidRDefault="007A0F43" w:rsidP="00666DE4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46AE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hsa-miR-323-3p</w:t>
            </w:r>
          </w:p>
        </w:tc>
        <w:tc>
          <w:tcPr>
            <w:tcW w:w="2765" w:type="dxa"/>
          </w:tcPr>
          <w:p w14:paraId="50CE8590" w14:textId="77777777" w:rsidR="007A0F43" w:rsidRPr="00946AE3" w:rsidRDefault="007A0F43" w:rsidP="00666D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AE3">
              <w:rPr>
                <w:rFonts w:ascii="Arial" w:hAnsi="Arial" w:cs="Arial"/>
                <w:sz w:val="24"/>
                <w:szCs w:val="24"/>
              </w:rPr>
              <w:t>hsa-miR-126*</w:t>
            </w:r>
          </w:p>
        </w:tc>
      </w:tr>
      <w:tr w:rsidR="007A0F43" w:rsidRPr="00946AE3" w14:paraId="751BD571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389648F6" w14:textId="77777777" w:rsidR="007A0F43" w:rsidRPr="00946AE3" w:rsidRDefault="007A0F43" w:rsidP="00666DE4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46AE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hsa-miR-566</w:t>
            </w:r>
          </w:p>
        </w:tc>
        <w:tc>
          <w:tcPr>
            <w:tcW w:w="2765" w:type="dxa"/>
          </w:tcPr>
          <w:p w14:paraId="7879D636" w14:textId="77777777" w:rsidR="007A0F43" w:rsidRPr="00946AE3" w:rsidRDefault="007A0F43" w:rsidP="00666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AE3">
              <w:rPr>
                <w:rFonts w:ascii="Arial" w:hAnsi="Arial" w:cs="Arial"/>
                <w:sz w:val="24"/>
                <w:szCs w:val="24"/>
              </w:rPr>
              <w:t>hsa-miR-450a</w:t>
            </w:r>
          </w:p>
        </w:tc>
      </w:tr>
      <w:tr w:rsidR="007A0F43" w:rsidRPr="00946AE3" w14:paraId="3EEC9B57" w14:textId="77777777" w:rsidTr="00666D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47D84BC2" w14:textId="77777777" w:rsidR="007A0F43" w:rsidRPr="00946AE3" w:rsidRDefault="007A0F43" w:rsidP="00666DE4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46AE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hsa-miR-554</w:t>
            </w:r>
          </w:p>
        </w:tc>
        <w:tc>
          <w:tcPr>
            <w:tcW w:w="2765" w:type="dxa"/>
          </w:tcPr>
          <w:p w14:paraId="4FDF271E" w14:textId="77777777" w:rsidR="007A0F43" w:rsidRPr="00946AE3" w:rsidRDefault="007A0F43" w:rsidP="00666D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0F43" w:rsidRPr="00946AE3" w14:paraId="57652629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16103299" w14:textId="77777777" w:rsidR="007A0F43" w:rsidRPr="00946AE3" w:rsidRDefault="007A0F43" w:rsidP="00666DE4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46AE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hsa-miR-491-3p</w:t>
            </w:r>
          </w:p>
        </w:tc>
        <w:tc>
          <w:tcPr>
            <w:tcW w:w="2765" w:type="dxa"/>
          </w:tcPr>
          <w:p w14:paraId="0671D0D5" w14:textId="77777777" w:rsidR="007A0F43" w:rsidRPr="00946AE3" w:rsidRDefault="007A0F43" w:rsidP="00666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0F43" w:rsidRPr="00946AE3" w14:paraId="7BAEE65A" w14:textId="77777777" w:rsidTr="00666D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5E75E83B" w14:textId="77777777" w:rsidR="007A0F43" w:rsidRPr="00946AE3" w:rsidRDefault="007A0F43" w:rsidP="00666DE4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46AE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hsa-miR-127-5p</w:t>
            </w:r>
          </w:p>
        </w:tc>
        <w:tc>
          <w:tcPr>
            <w:tcW w:w="2765" w:type="dxa"/>
          </w:tcPr>
          <w:p w14:paraId="6C5B0A81" w14:textId="77777777" w:rsidR="007A0F43" w:rsidRPr="00946AE3" w:rsidRDefault="007A0F43" w:rsidP="00666D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0F43" w:rsidRPr="00946AE3" w14:paraId="012959AA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7FC815AF" w14:textId="77777777" w:rsidR="007A0F43" w:rsidRPr="00946AE3" w:rsidRDefault="007A0F43" w:rsidP="00666DE4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46AE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hsa-miR-634</w:t>
            </w:r>
          </w:p>
        </w:tc>
        <w:tc>
          <w:tcPr>
            <w:tcW w:w="2765" w:type="dxa"/>
          </w:tcPr>
          <w:p w14:paraId="39F4D8AE" w14:textId="77777777" w:rsidR="007A0F43" w:rsidRPr="00946AE3" w:rsidRDefault="007A0F43" w:rsidP="00666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0F43" w:rsidRPr="00946AE3" w14:paraId="2355C98A" w14:textId="77777777" w:rsidTr="00666D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2A61890E" w14:textId="77777777" w:rsidR="007A0F43" w:rsidRPr="00946AE3" w:rsidRDefault="007A0F43" w:rsidP="00666DE4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46AE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hsa-miR-136</w:t>
            </w:r>
          </w:p>
        </w:tc>
        <w:tc>
          <w:tcPr>
            <w:tcW w:w="2765" w:type="dxa"/>
          </w:tcPr>
          <w:p w14:paraId="7AD39DB3" w14:textId="77777777" w:rsidR="007A0F43" w:rsidRPr="00946AE3" w:rsidRDefault="007A0F43" w:rsidP="00666D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0F43" w:rsidRPr="00946AE3" w14:paraId="23CCAB1C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2D216569" w14:textId="77777777" w:rsidR="007A0F43" w:rsidRPr="00946AE3" w:rsidRDefault="007A0F43" w:rsidP="00666DE4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46AE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hsa-miR-492</w:t>
            </w:r>
          </w:p>
        </w:tc>
        <w:tc>
          <w:tcPr>
            <w:tcW w:w="2765" w:type="dxa"/>
          </w:tcPr>
          <w:p w14:paraId="753C4269" w14:textId="77777777" w:rsidR="007A0F43" w:rsidRPr="00946AE3" w:rsidRDefault="007A0F43" w:rsidP="00666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0F43" w:rsidRPr="00946AE3" w14:paraId="6E8CBED0" w14:textId="77777777" w:rsidTr="00666D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7DCD1979" w14:textId="77777777" w:rsidR="007A0F43" w:rsidRPr="00946AE3" w:rsidRDefault="007A0F43" w:rsidP="00666DE4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46AE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hsa-miR-597</w:t>
            </w:r>
          </w:p>
        </w:tc>
        <w:tc>
          <w:tcPr>
            <w:tcW w:w="2765" w:type="dxa"/>
          </w:tcPr>
          <w:p w14:paraId="40574206" w14:textId="77777777" w:rsidR="007A0F43" w:rsidRPr="00946AE3" w:rsidRDefault="007A0F43" w:rsidP="00666D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0F43" w:rsidRPr="00946AE3" w14:paraId="5179926A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28811B37" w14:textId="77777777" w:rsidR="007A0F43" w:rsidRPr="00946AE3" w:rsidRDefault="007A0F43" w:rsidP="00666DE4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46AE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hsa-miR-217</w:t>
            </w:r>
          </w:p>
        </w:tc>
        <w:tc>
          <w:tcPr>
            <w:tcW w:w="2765" w:type="dxa"/>
          </w:tcPr>
          <w:p w14:paraId="7BFDC4F3" w14:textId="77777777" w:rsidR="007A0F43" w:rsidRPr="00946AE3" w:rsidRDefault="007A0F43" w:rsidP="00666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0F43" w:rsidRPr="00946AE3" w14:paraId="1E4CCF24" w14:textId="77777777" w:rsidTr="00666D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3FF2DB54" w14:textId="77777777" w:rsidR="007A0F43" w:rsidRPr="00946AE3" w:rsidRDefault="007A0F43" w:rsidP="00666DE4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46AE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hsa-miR-205</w:t>
            </w:r>
          </w:p>
        </w:tc>
        <w:tc>
          <w:tcPr>
            <w:tcW w:w="2765" w:type="dxa"/>
          </w:tcPr>
          <w:p w14:paraId="62D4F1CA" w14:textId="77777777" w:rsidR="007A0F43" w:rsidRPr="00946AE3" w:rsidRDefault="007A0F43" w:rsidP="00666D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0F43" w:rsidRPr="00946AE3" w14:paraId="741E1F33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03B35C1E" w14:textId="77777777" w:rsidR="007A0F43" w:rsidRPr="00946AE3" w:rsidRDefault="007A0F43" w:rsidP="00666DE4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46AE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hsa-miR-548p</w:t>
            </w:r>
          </w:p>
        </w:tc>
        <w:tc>
          <w:tcPr>
            <w:tcW w:w="2765" w:type="dxa"/>
          </w:tcPr>
          <w:p w14:paraId="12E19BAE" w14:textId="77777777" w:rsidR="007A0F43" w:rsidRPr="00946AE3" w:rsidRDefault="007A0F43" w:rsidP="00666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0F43" w:rsidRPr="00946AE3" w14:paraId="5EA3D1A8" w14:textId="77777777" w:rsidTr="00666D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429FE22F" w14:textId="77777777" w:rsidR="007A0F43" w:rsidRPr="00946AE3" w:rsidRDefault="007A0F43" w:rsidP="00666DE4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46AE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hsa-miR-646</w:t>
            </w:r>
          </w:p>
        </w:tc>
        <w:tc>
          <w:tcPr>
            <w:tcW w:w="2765" w:type="dxa"/>
          </w:tcPr>
          <w:p w14:paraId="0AB50C41" w14:textId="77777777" w:rsidR="007A0F43" w:rsidRPr="00946AE3" w:rsidRDefault="007A0F43" w:rsidP="00666D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0F43" w:rsidRPr="00946AE3" w14:paraId="0EBE516C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4DAF1523" w14:textId="77777777" w:rsidR="007A0F43" w:rsidRPr="00946AE3" w:rsidRDefault="007A0F43" w:rsidP="00666DE4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46AE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hsa-miR-1912</w:t>
            </w:r>
          </w:p>
        </w:tc>
        <w:tc>
          <w:tcPr>
            <w:tcW w:w="2765" w:type="dxa"/>
          </w:tcPr>
          <w:p w14:paraId="50CACA43" w14:textId="77777777" w:rsidR="007A0F43" w:rsidRPr="00946AE3" w:rsidRDefault="007A0F43" w:rsidP="00666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0F43" w:rsidRPr="00946AE3" w14:paraId="355988EA" w14:textId="77777777" w:rsidTr="00666D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364650FC" w14:textId="77777777" w:rsidR="007A0F43" w:rsidRPr="00946AE3" w:rsidRDefault="007A0F43" w:rsidP="00666DE4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46AE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hsa-miR-153</w:t>
            </w:r>
          </w:p>
        </w:tc>
        <w:tc>
          <w:tcPr>
            <w:tcW w:w="2765" w:type="dxa"/>
          </w:tcPr>
          <w:p w14:paraId="429DA897" w14:textId="77777777" w:rsidR="007A0F43" w:rsidRPr="00946AE3" w:rsidRDefault="007A0F43" w:rsidP="00666D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0F43" w:rsidRPr="00946AE3" w14:paraId="717BD9E7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46E64D9A" w14:textId="77777777" w:rsidR="007A0F43" w:rsidRPr="00946AE3" w:rsidRDefault="007A0F43" w:rsidP="00666DE4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46AE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hsa-miR-548o</w:t>
            </w:r>
          </w:p>
        </w:tc>
        <w:tc>
          <w:tcPr>
            <w:tcW w:w="2765" w:type="dxa"/>
          </w:tcPr>
          <w:p w14:paraId="0C3BE98F" w14:textId="77777777" w:rsidR="007A0F43" w:rsidRPr="00946AE3" w:rsidRDefault="007A0F43" w:rsidP="00666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0F43" w:rsidRPr="00946AE3" w14:paraId="41FB7831" w14:textId="77777777" w:rsidTr="00666D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376373A5" w14:textId="77777777" w:rsidR="007A0F43" w:rsidRPr="00946AE3" w:rsidRDefault="007A0F43" w:rsidP="00666DE4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46AE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hsa-miR-767-5p</w:t>
            </w:r>
          </w:p>
        </w:tc>
        <w:tc>
          <w:tcPr>
            <w:tcW w:w="2765" w:type="dxa"/>
          </w:tcPr>
          <w:p w14:paraId="7D585D2D" w14:textId="77777777" w:rsidR="007A0F43" w:rsidRPr="00946AE3" w:rsidRDefault="007A0F43" w:rsidP="00666D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0F43" w:rsidRPr="00946AE3" w14:paraId="2FA4A392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673EB88E" w14:textId="77777777" w:rsidR="007A0F43" w:rsidRPr="00946AE3" w:rsidRDefault="007A0F43" w:rsidP="00666DE4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46AE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hsa-miR-518b</w:t>
            </w:r>
          </w:p>
        </w:tc>
        <w:tc>
          <w:tcPr>
            <w:tcW w:w="2765" w:type="dxa"/>
          </w:tcPr>
          <w:p w14:paraId="6C3B07BC" w14:textId="77777777" w:rsidR="007A0F43" w:rsidRPr="00946AE3" w:rsidRDefault="007A0F43" w:rsidP="00666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0F43" w:rsidRPr="00946AE3" w14:paraId="333BE50E" w14:textId="77777777" w:rsidTr="00666D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5A23DDA5" w14:textId="77777777" w:rsidR="007A0F43" w:rsidRPr="00946AE3" w:rsidRDefault="007A0F43" w:rsidP="00666DE4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46AE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hsa-miR-497</w:t>
            </w:r>
          </w:p>
        </w:tc>
        <w:tc>
          <w:tcPr>
            <w:tcW w:w="2765" w:type="dxa"/>
          </w:tcPr>
          <w:p w14:paraId="2CFAF954" w14:textId="77777777" w:rsidR="007A0F43" w:rsidRPr="00946AE3" w:rsidRDefault="007A0F43" w:rsidP="00666D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0F43" w:rsidRPr="00946AE3" w14:paraId="62578D91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1BCF2640" w14:textId="77777777" w:rsidR="007A0F43" w:rsidRPr="00946AE3" w:rsidRDefault="007A0F43" w:rsidP="00666DE4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46AE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hsa-miR-200a*</w:t>
            </w:r>
          </w:p>
        </w:tc>
        <w:tc>
          <w:tcPr>
            <w:tcW w:w="2765" w:type="dxa"/>
          </w:tcPr>
          <w:p w14:paraId="74FB28C2" w14:textId="77777777" w:rsidR="007A0F43" w:rsidRPr="00946AE3" w:rsidRDefault="007A0F43" w:rsidP="00666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0F43" w:rsidRPr="00946AE3" w14:paraId="16FA5D84" w14:textId="77777777" w:rsidTr="00666D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53DECD84" w14:textId="77777777" w:rsidR="007A0F43" w:rsidRPr="00946AE3" w:rsidRDefault="007A0F43" w:rsidP="00666DE4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46AE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hsa-miR-1291</w:t>
            </w:r>
          </w:p>
        </w:tc>
        <w:tc>
          <w:tcPr>
            <w:tcW w:w="2765" w:type="dxa"/>
          </w:tcPr>
          <w:p w14:paraId="257F12A0" w14:textId="77777777" w:rsidR="007A0F43" w:rsidRPr="00946AE3" w:rsidRDefault="007A0F43" w:rsidP="00666D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E25F2E" w14:textId="2C316D7B" w:rsidR="007A0F43" w:rsidRPr="00B2036E" w:rsidRDefault="00D143EE" w:rsidP="007A0F43">
      <w:pPr>
        <w:rPr>
          <w:rFonts w:ascii="Arial" w:hAnsi="Arial" w:cs="Arial"/>
          <w:sz w:val="18"/>
          <w:szCs w:val="18"/>
        </w:rPr>
      </w:pPr>
      <w:r w:rsidRPr="00B2036E">
        <w:rPr>
          <w:rFonts w:ascii="Arial" w:hAnsi="Arial" w:cs="Arial"/>
          <w:sz w:val="18"/>
          <w:szCs w:val="18"/>
        </w:rPr>
        <w:t>*</w:t>
      </w:r>
      <w:r w:rsidRPr="00B2036E">
        <w:rPr>
          <w:rFonts w:ascii="Arial" w:hAnsi="Arial" w:cs="Arial"/>
          <w:sz w:val="18"/>
          <w:szCs w:val="18"/>
        </w:rPr>
        <w:t>：</w:t>
      </w:r>
      <w:r w:rsidR="00E873D0" w:rsidRPr="00B2036E">
        <w:rPr>
          <w:rFonts w:ascii="Arial" w:hAnsi="Arial" w:cs="Arial"/>
          <w:sz w:val="18"/>
          <w:szCs w:val="18"/>
        </w:rPr>
        <w:t xml:space="preserve">The mature miRNA </w:t>
      </w:r>
      <w:r w:rsidR="001E3813" w:rsidRPr="00B2036E">
        <w:rPr>
          <w:rFonts w:ascii="Arial" w:hAnsi="Arial" w:cs="Arial"/>
          <w:sz w:val="18"/>
          <w:szCs w:val="18"/>
        </w:rPr>
        <w:t>is</w:t>
      </w:r>
      <w:r w:rsidR="00E873D0" w:rsidRPr="00B2036E">
        <w:rPr>
          <w:rFonts w:ascii="Arial" w:hAnsi="Arial" w:cs="Arial"/>
          <w:sz w:val="18"/>
          <w:szCs w:val="18"/>
        </w:rPr>
        <w:t xml:space="preserve"> low</w:t>
      </w:r>
      <w:r w:rsidR="001E3813" w:rsidRPr="00B2036E">
        <w:rPr>
          <w:rFonts w:ascii="Arial" w:hAnsi="Arial" w:cs="Arial"/>
          <w:sz w:val="18"/>
          <w:szCs w:val="18"/>
        </w:rPr>
        <w:t>er</w:t>
      </w:r>
      <w:r w:rsidR="00E873D0" w:rsidRPr="00B2036E">
        <w:rPr>
          <w:rFonts w:ascii="Arial" w:hAnsi="Arial" w:cs="Arial"/>
          <w:sz w:val="18"/>
          <w:szCs w:val="18"/>
        </w:rPr>
        <w:t xml:space="preserve"> expression </w:t>
      </w:r>
      <w:r w:rsidR="001E3813" w:rsidRPr="00B2036E">
        <w:rPr>
          <w:rFonts w:ascii="Arial" w:hAnsi="Arial" w:cs="Arial"/>
          <w:sz w:val="18"/>
          <w:szCs w:val="18"/>
        </w:rPr>
        <w:t xml:space="preserve">than another mature miRNA </w:t>
      </w:r>
      <w:r w:rsidR="00E873D0" w:rsidRPr="00B2036E">
        <w:rPr>
          <w:rFonts w:ascii="Arial" w:hAnsi="Arial" w:cs="Arial"/>
          <w:sz w:val="18"/>
          <w:szCs w:val="18"/>
        </w:rPr>
        <w:t xml:space="preserve">from </w:t>
      </w:r>
      <w:r w:rsidR="001E3813" w:rsidRPr="00B2036E">
        <w:rPr>
          <w:rFonts w:ascii="Arial" w:hAnsi="Arial" w:cs="Arial"/>
          <w:sz w:val="18"/>
          <w:szCs w:val="18"/>
        </w:rPr>
        <w:t>the same predicted precursor.</w:t>
      </w:r>
    </w:p>
    <w:p w14:paraId="68A586AF" w14:textId="3DA19511" w:rsidR="005C773A" w:rsidRPr="001E3813" w:rsidRDefault="005C773A"/>
    <w:p w14:paraId="7AE08DFB" w14:textId="13B3CA1A" w:rsidR="007A0F43" w:rsidRDefault="007A0F43"/>
    <w:p w14:paraId="735CFAEB" w14:textId="51130168" w:rsidR="007A0F43" w:rsidRDefault="007A0F43"/>
    <w:p w14:paraId="6129CC52" w14:textId="1B9041F4" w:rsidR="007A0F43" w:rsidRDefault="007A0F43"/>
    <w:p w14:paraId="083EF128" w14:textId="71B631E4" w:rsidR="007A0F43" w:rsidRDefault="007A0F43"/>
    <w:p w14:paraId="75A4F807" w14:textId="54CC1CA7" w:rsidR="007A0F43" w:rsidRDefault="007A0F43"/>
    <w:p w14:paraId="44137356" w14:textId="41D2689B" w:rsidR="007A0F43" w:rsidRPr="00997AA0" w:rsidRDefault="007A0F43" w:rsidP="007A0F43">
      <w:pPr>
        <w:rPr>
          <w:rFonts w:ascii="Arial" w:hAnsi="Arial" w:cs="Arial"/>
          <w:b/>
          <w:bCs/>
          <w:sz w:val="24"/>
          <w:szCs w:val="24"/>
        </w:rPr>
      </w:pPr>
      <w:r w:rsidRPr="00946AE3">
        <w:rPr>
          <w:rFonts w:ascii="Arial" w:hAnsi="Arial" w:cs="Arial"/>
          <w:b/>
          <w:bCs/>
          <w:sz w:val="24"/>
          <w:szCs w:val="24"/>
        </w:rPr>
        <w:lastRenderedPageBreak/>
        <w:t xml:space="preserve">Supplementary </w:t>
      </w:r>
      <w:r>
        <w:rPr>
          <w:rFonts w:ascii="Arial" w:hAnsi="Arial" w:cs="Arial"/>
          <w:b/>
          <w:bCs/>
          <w:sz w:val="24"/>
          <w:szCs w:val="24"/>
        </w:rPr>
        <w:t>T</w:t>
      </w:r>
      <w:r w:rsidRPr="00946AE3">
        <w:rPr>
          <w:rFonts w:ascii="Arial" w:hAnsi="Arial" w:cs="Arial"/>
          <w:b/>
          <w:bCs/>
          <w:sz w:val="24"/>
          <w:szCs w:val="24"/>
        </w:rPr>
        <w:t>able</w:t>
      </w:r>
      <w:r w:rsidR="00AE663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2:</w:t>
      </w:r>
      <w:r w:rsidRPr="00997AA0">
        <w:rPr>
          <w:rFonts w:ascii="Arial" w:hAnsi="Arial" w:cs="Arial"/>
          <w:sz w:val="24"/>
          <w:szCs w:val="24"/>
        </w:rPr>
        <w:t xml:space="preserve"> The list of 231 autophagy genes from </w:t>
      </w:r>
      <w:proofErr w:type="spellStart"/>
      <w:r w:rsidRPr="00997AA0">
        <w:rPr>
          <w:rFonts w:ascii="Arial" w:hAnsi="Arial" w:cs="Arial"/>
          <w:sz w:val="24"/>
          <w:szCs w:val="24"/>
        </w:rPr>
        <w:t>HADb</w:t>
      </w:r>
      <w:proofErr w:type="spellEnd"/>
    </w:p>
    <w:p w14:paraId="393C8DF9" w14:textId="77777777" w:rsidR="007A0F43" w:rsidRPr="00997AA0" w:rsidRDefault="007A0F43" w:rsidP="007A0F43">
      <w:pPr>
        <w:rPr>
          <w:rFonts w:ascii="Arial" w:hAnsi="Arial" w:cs="Arial"/>
          <w:sz w:val="24"/>
          <w:szCs w:val="24"/>
        </w:rPr>
      </w:pPr>
    </w:p>
    <w:tbl>
      <w:tblPr>
        <w:tblStyle w:val="ListTable2"/>
        <w:tblW w:w="9493" w:type="dxa"/>
        <w:tblLook w:val="04A0" w:firstRow="1" w:lastRow="0" w:firstColumn="1" w:lastColumn="0" w:noHBand="0" w:noVBand="1"/>
      </w:tblPr>
      <w:tblGrid>
        <w:gridCol w:w="1838"/>
        <w:gridCol w:w="7655"/>
      </w:tblGrid>
      <w:tr w:rsidR="007A0F43" w:rsidRPr="00AE663A" w14:paraId="483492C6" w14:textId="77777777" w:rsidTr="00666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631F5A3A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color w:val="000000"/>
                <w:kern w:val="0"/>
                <w:sz w:val="24"/>
                <w:szCs w:val="24"/>
              </w:rPr>
              <w:t>Symbol</w:t>
            </w:r>
          </w:p>
        </w:tc>
        <w:tc>
          <w:tcPr>
            <w:tcW w:w="7655" w:type="dxa"/>
            <w:hideMark/>
          </w:tcPr>
          <w:p w14:paraId="44D55BEE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color w:val="000000"/>
                <w:kern w:val="0"/>
                <w:sz w:val="24"/>
                <w:szCs w:val="24"/>
              </w:rPr>
              <w:t>Name</w:t>
            </w:r>
          </w:p>
        </w:tc>
      </w:tr>
      <w:tr w:rsidR="007A0F43" w:rsidRPr="00AE663A" w14:paraId="3FA912AF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23EFA38D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AMBRA1</w:t>
            </w:r>
          </w:p>
        </w:tc>
        <w:tc>
          <w:tcPr>
            <w:tcW w:w="7655" w:type="dxa"/>
            <w:hideMark/>
          </w:tcPr>
          <w:p w14:paraId="3B622819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autophagy/beclin-1 regulator 1</w:t>
            </w:r>
          </w:p>
        </w:tc>
      </w:tr>
      <w:tr w:rsidR="007A0F43" w:rsidRPr="00AE663A" w14:paraId="7613B9AE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543EA7FA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APOL1</w:t>
            </w:r>
          </w:p>
        </w:tc>
        <w:tc>
          <w:tcPr>
            <w:tcW w:w="7655" w:type="dxa"/>
            <w:hideMark/>
          </w:tcPr>
          <w:p w14:paraId="02BF0AF3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apolipoprotein L, 1</w:t>
            </w:r>
          </w:p>
        </w:tc>
      </w:tr>
      <w:tr w:rsidR="007A0F43" w:rsidRPr="00AE663A" w14:paraId="22BEDA52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6DC74B43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ARNT</w:t>
            </w:r>
          </w:p>
        </w:tc>
        <w:tc>
          <w:tcPr>
            <w:tcW w:w="7655" w:type="dxa"/>
            <w:hideMark/>
          </w:tcPr>
          <w:p w14:paraId="119F2E45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aryl hydrocarbon receptor nuclear translocator</w:t>
            </w:r>
          </w:p>
        </w:tc>
      </w:tr>
      <w:tr w:rsidR="007A0F43" w:rsidRPr="00AE663A" w14:paraId="2F705C11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0ECA39AF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ARSA</w:t>
            </w:r>
          </w:p>
        </w:tc>
        <w:tc>
          <w:tcPr>
            <w:tcW w:w="7655" w:type="dxa"/>
            <w:hideMark/>
          </w:tcPr>
          <w:p w14:paraId="7F13A365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arylsulfatase A</w:t>
            </w:r>
          </w:p>
        </w:tc>
      </w:tr>
      <w:tr w:rsidR="007A0F43" w:rsidRPr="00AE663A" w14:paraId="3CFDFAF4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0488D41E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ARSB</w:t>
            </w:r>
          </w:p>
        </w:tc>
        <w:tc>
          <w:tcPr>
            <w:tcW w:w="7655" w:type="dxa"/>
            <w:hideMark/>
          </w:tcPr>
          <w:p w14:paraId="103E3182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arylsulfatase B</w:t>
            </w:r>
          </w:p>
        </w:tc>
      </w:tr>
      <w:tr w:rsidR="007A0F43" w:rsidRPr="00AE663A" w14:paraId="3828A42A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76913B5A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ATF4</w:t>
            </w:r>
          </w:p>
        </w:tc>
        <w:tc>
          <w:tcPr>
            <w:tcW w:w="7655" w:type="dxa"/>
            <w:hideMark/>
          </w:tcPr>
          <w:p w14:paraId="3C9EEE4C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activating transcription factor 4 (tax-responsive enhancer element B67)</w:t>
            </w:r>
          </w:p>
        </w:tc>
      </w:tr>
      <w:tr w:rsidR="007A0F43" w:rsidRPr="00AE663A" w14:paraId="6623AB7B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0A2EAED6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ATF6</w:t>
            </w:r>
          </w:p>
        </w:tc>
        <w:tc>
          <w:tcPr>
            <w:tcW w:w="7655" w:type="dxa"/>
            <w:hideMark/>
          </w:tcPr>
          <w:p w14:paraId="3BF5F779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activating transcription factor 6</w:t>
            </w:r>
          </w:p>
        </w:tc>
      </w:tr>
      <w:tr w:rsidR="007A0F43" w:rsidRPr="00AE663A" w14:paraId="03CFDEF9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01767550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ATG10</w:t>
            </w:r>
          </w:p>
        </w:tc>
        <w:tc>
          <w:tcPr>
            <w:tcW w:w="7655" w:type="dxa"/>
            <w:hideMark/>
          </w:tcPr>
          <w:p w14:paraId="387F398E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 xml:space="preserve">ATG10 autophagy related 10 </w:t>
            </w:r>
            <w:proofErr w:type="gramStart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homolog</w:t>
            </w:r>
            <w:proofErr w:type="gramEnd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 xml:space="preserve"> (S. cerevisiae)</w:t>
            </w:r>
          </w:p>
        </w:tc>
      </w:tr>
      <w:tr w:rsidR="007A0F43" w:rsidRPr="00AE663A" w14:paraId="00A9941F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58A9A1FD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ATG12</w:t>
            </w:r>
          </w:p>
        </w:tc>
        <w:tc>
          <w:tcPr>
            <w:tcW w:w="7655" w:type="dxa"/>
            <w:hideMark/>
          </w:tcPr>
          <w:p w14:paraId="7EB85533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 xml:space="preserve">ATG12 autophagy related 12 </w:t>
            </w:r>
            <w:proofErr w:type="gramStart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homolog</w:t>
            </w:r>
            <w:proofErr w:type="gramEnd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 xml:space="preserve"> (S. cerevisiae)</w:t>
            </w:r>
          </w:p>
        </w:tc>
      </w:tr>
      <w:tr w:rsidR="007A0F43" w:rsidRPr="00AE663A" w14:paraId="2E9A8C93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04A40FDB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ATG16L1</w:t>
            </w:r>
          </w:p>
        </w:tc>
        <w:tc>
          <w:tcPr>
            <w:tcW w:w="7655" w:type="dxa"/>
            <w:hideMark/>
          </w:tcPr>
          <w:p w14:paraId="2500E694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ATG16 autophagy related 16-like 1 (S. cerevisiae)</w:t>
            </w:r>
          </w:p>
        </w:tc>
      </w:tr>
      <w:tr w:rsidR="007A0F43" w:rsidRPr="00AE663A" w14:paraId="4C868670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7A0F9E8E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ATG16L2</w:t>
            </w:r>
          </w:p>
        </w:tc>
        <w:tc>
          <w:tcPr>
            <w:tcW w:w="7655" w:type="dxa"/>
            <w:hideMark/>
          </w:tcPr>
          <w:p w14:paraId="4442AA27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ATG16 autophagy related 16-like 2 (S. cerevisiae)</w:t>
            </w:r>
          </w:p>
        </w:tc>
      </w:tr>
      <w:tr w:rsidR="007A0F43" w:rsidRPr="00AE663A" w14:paraId="406A2185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5FE06295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ATG2A</w:t>
            </w:r>
          </w:p>
        </w:tc>
        <w:tc>
          <w:tcPr>
            <w:tcW w:w="7655" w:type="dxa"/>
            <w:hideMark/>
          </w:tcPr>
          <w:p w14:paraId="3E32DD8C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ATG2 autophagy related 2 homolog A (S. cerevisiae)</w:t>
            </w:r>
          </w:p>
        </w:tc>
      </w:tr>
      <w:tr w:rsidR="007A0F43" w:rsidRPr="00AE663A" w14:paraId="0630A271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4294C71B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ATG2B</w:t>
            </w:r>
          </w:p>
        </w:tc>
        <w:tc>
          <w:tcPr>
            <w:tcW w:w="7655" w:type="dxa"/>
            <w:hideMark/>
          </w:tcPr>
          <w:p w14:paraId="60A71DD7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ATG2 autophagy related 2 homolog B (S. cerevisiae)</w:t>
            </w:r>
          </w:p>
        </w:tc>
      </w:tr>
      <w:tr w:rsidR="007A0F43" w:rsidRPr="00AE663A" w14:paraId="4572A69A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12D47AA8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ATG3</w:t>
            </w:r>
          </w:p>
        </w:tc>
        <w:tc>
          <w:tcPr>
            <w:tcW w:w="7655" w:type="dxa"/>
            <w:hideMark/>
          </w:tcPr>
          <w:p w14:paraId="7C723BF2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 xml:space="preserve">ATG3 autophagy related 3 </w:t>
            </w:r>
            <w:proofErr w:type="gramStart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homolog</w:t>
            </w:r>
            <w:proofErr w:type="gramEnd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 xml:space="preserve"> (S. cerevisiae)</w:t>
            </w:r>
          </w:p>
        </w:tc>
      </w:tr>
      <w:tr w:rsidR="007A0F43" w:rsidRPr="00AE663A" w14:paraId="304BD953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5A6E4D2B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ATG4A</w:t>
            </w:r>
          </w:p>
        </w:tc>
        <w:tc>
          <w:tcPr>
            <w:tcW w:w="7655" w:type="dxa"/>
            <w:hideMark/>
          </w:tcPr>
          <w:p w14:paraId="549341B0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ATG4 autophagy related 4 homolog A (S. cerevisiae)</w:t>
            </w:r>
          </w:p>
        </w:tc>
      </w:tr>
      <w:tr w:rsidR="007A0F43" w:rsidRPr="00AE663A" w14:paraId="519B8C61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68DD1D91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ATG4B</w:t>
            </w:r>
          </w:p>
        </w:tc>
        <w:tc>
          <w:tcPr>
            <w:tcW w:w="7655" w:type="dxa"/>
            <w:hideMark/>
          </w:tcPr>
          <w:p w14:paraId="05C42A68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ATG4 autophagy related 4 homolog B (S. cerevisiae)</w:t>
            </w:r>
          </w:p>
        </w:tc>
      </w:tr>
      <w:tr w:rsidR="007A0F43" w:rsidRPr="00AE663A" w14:paraId="03E136EF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576552B5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ATG4C</w:t>
            </w:r>
          </w:p>
        </w:tc>
        <w:tc>
          <w:tcPr>
            <w:tcW w:w="7655" w:type="dxa"/>
            <w:hideMark/>
          </w:tcPr>
          <w:p w14:paraId="6522D20D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ATG4 autophagy related 4 homolog C (S. cerevisiae)</w:t>
            </w:r>
          </w:p>
        </w:tc>
      </w:tr>
      <w:tr w:rsidR="007A0F43" w:rsidRPr="00AE663A" w14:paraId="2CAA8416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72052C1D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ATG4D</w:t>
            </w:r>
          </w:p>
        </w:tc>
        <w:tc>
          <w:tcPr>
            <w:tcW w:w="7655" w:type="dxa"/>
            <w:hideMark/>
          </w:tcPr>
          <w:p w14:paraId="4B7A44B4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ATG4 autophagy related 4 homolog D (S. cerevisiae)</w:t>
            </w:r>
          </w:p>
        </w:tc>
      </w:tr>
      <w:tr w:rsidR="007A0F43" w:rsidRPr="00AE663A" w14:paraId="1E43CF3D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2499F98A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ATG5</w:t>
            </w:r>
          </w:p>
        </w:tc>
        <w:tc>
          <w:tcPr>
            <w:tcW w:w="7655" w:type="dxa"/>
            <w:hideMark/>
          </w:tcPr>
          <w:p w14:paraId="4206E9CA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 xml:space="preserve">ATG5 autophagy related 5 </w:t>
            </w:r>
            <w:proofErr w:type="gramStart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homolog</w:t>
            </w:r>
            <w:proofErr w:type="gramEnd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 xml:space="preserve"> (S. cerevisiae)</w:t>
            </w:r>
          </w:p>
        </w:tc>
      </w:tr>
      <w:tr w:rsidR="007A0F43" w:rsidRPr="00AE663A" w14:paraId="2A99A686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2A721D5F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ATG7</w:t>
            </w:r>
          </w:p>
        </w:tc>
        <w:tc>
          <w:tcPr>
            <w:tcW w:w="7655" w:type="dxa"/>
            <w:hideMark/>
          </w:tcPr>
          <w:p w14:paraId="76DD808D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 xml:space="preserve">ATG7 autophagy related 7 </w:t>
            </w:r>
            <w:proofErr w:type="gramStart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homolog</w:t>
            </w:r>
            <w:proofErr w:type="gramEnd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 xml:space="preserve"> (S. cerevisiae)</w:t>
            </w:r>
          </w:p>
        </w:tc>
      </w:tr>
      <w:tr w:rsidR="007A0F43" w:rsidRPr="00AE663A" w14:paraId="28AD4269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63961B8C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ATG9A</w:t>
            </w:r>
          </w:p>
        </w:tc>
        <w:tc>
          <w:tcPr>
            <w:tcW w:w="7655" w:type="dxa"/>
            <w:hideMark/>
          </w:tcPr>
          <w:p w14:paraId="10ABC4E5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ATG9 autophagy related 9 homolog A (S. cerevisiae)</w:t>
            </w:r>
          </w:p>
        </w:tc>
      </w:tr>
      <w:tr w:rsidR="007A0F43" w:rsidRPr="00AE663A" w14:paraId="5B86A94C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19D978FC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ATG9B</w:t>
            </w:r>
          </w:p>
        </w:tc>
        <w:tc>
          <w:tcPr>
            <w:tcW w:w="7655" w:type="dxa"/>
            <w:hideMark/>
          </w:tcPr>
          <w:p w14:paraId="47030FEC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ATG9 autophagy related 9 homolog B (S. cerevisiae)</w:t>
            </w:r>
          </w:p>
        </w:tc>
      </w:tr>
      <w:tr w:rsidR="007A0F43" w:rsidRPr="00AE663A" w14:paraId="18291507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5819BD46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ATIC</w:t>
            </w:r>
          </w:p>
        </w:tc>
        <w:tc>
          <w:tcPr>
            <w:tcW w:w="7655" w:type="dxa"/>
            <w:hideMark/>
          </w:tcPr>
          <w:p w14:paraId="6E7EF926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 xml:space="preserve">5-aminoimidazole-4-carboxamide ribonucleotide </w:t>
            </w:r>
            <w:proofErr w:type="spellStart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formyltransferase</w:t>
            </w:r>
            <w:proofErr w:type="spellEnd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 xml:space="preserve">/IMP </w:t>
            </w:r>
            <w:proofErr w:type="spellStart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cyclohydrolase</w:t>
            </w:r>
            <w:proofErr w:type="spellEnd"/>
          </w:p>
        </w:tc>
      </w:tr>
      <w:tr w:rsidR="007A0F43" w:rsidRPr="00AE663A" w14:paraId="0AD5C805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7B186882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BAG1</w:t>
            </w:r>
          </w:p>
        </w:tc>
        <w:tc>
          <w:tcPr>
            <w:tcW w:w="7655" w:type="dxa"/>
            <w:hideMark/>
          </w:tcPr>
          <w:p w14:paraId="726E418E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 xml:space="preserve">BCL2-associated </w:t>
            </w:r>
            <w:proofErr w:type="spellStart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athanogene</w:t>
            </w:r>
            <w:proofErr w:type="spellEnd"/>
          </w:p>
        </w:tc>
      </w:tr>
      <w:tr w:rsidR="007A0F43" w:rsidRPr="00AE663A" w14:paraId="2D649F93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46671CCA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BAG3</w:t>
            </w:r>
          </w:p>
        </w:tc>
        <w:tc>
          <w:tcPr>
            <w:tcW w:w="7655" w:type="dxa"/>
            <w:hideMark/>
          </w:tcPr>
          <w:p w14:paraId="7CC85B54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 xml:space="preserve">BCL2-associated </w:t>
            </w:r>
            <w:proofErr w:type="spellStart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athanogene</w:t>
            </w:r>
            <w:proofErr w:type="spellEnd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 xml:space="preserve"> 3</w:t>
            </w:r>
          </w:p>
        </w:tc>
      </w:tr>
      <w:tr w:rsidR="007A0F43" w:rsidRPr="00AE663A" w14:paraId="7118F174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084AA033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BAK1</w:t>
            </w:r>
          </w:p>
        </w:tc>
        <w:tc>
          <w:tcPr>
            <w:tcW w:w="7655" w:type="dxa"/>
            <w:hideMark/>
          </w:tcPr>
          <w:p w14:paraId="31F0772E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BCL2-antagonist/killer 1</w:t>
            </w:r>
          </w:p>
        </w:tc>
      </w:tr>
      <w:tr w:rsidR="007A0F43" w:rsidRPr="00AE663A" w14:paraId="75AB2D32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64F3F5DC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BAX</w:t>
            </w:r>
          </w:p>
        </w:tc>
        <w:tc>
          <w:tcPr>
            <w:tcW w:w="7655" w:type="dxa"/>
            <w:hideMark/>
          </w:tcPr>
          <w:p w14:paraId="7E2BE989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BCL2-associated X protein</w:t>
            </w:r>
          </w:p>
        </w:tc>
      </w:tr>
      <w:tr w:rsidR="007A0F43" w:rsidRPr="00AE663A" w14:paraId="015748BA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42F1BDE4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BCL2</w:t>
            </w:r>
          </w:p>
        </w:tc>
        <w:tc>
          <w:tcPr>
            <w:tcW w:w="7655" w:type="dxa"/>
            <w:hideMark/>
          </w:tcPr>
          <w:p w14:paraId="4F0EAEDE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B-cell CLL/lymphoma 2</w:t>
            </w:r>
          </w:p>
        </w:tc>
      </w:tr>
      <w:tr w:rsidR="007A0F43" w:rsidRPr="00AE663A" w14:paraId="101D65B6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0C8DC564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BCL2L1</w:t>
            </w:r>
          </w:p>
        </w:tc>
        <w:tc>
          <w:tcPr>
            <w:tcW w:w="7655" w:type="dxa"/>
            <w:hideMark/>
          </w:tcPr>
          <w:p w14:paraId="35DA3B30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BCL2-like 1</w:t>
            </w:r>
          </w:p>
        </w:tc>
      </w:tr>
      <w:tr w:rsidR="007A0F43" w:rsidRPr="00AE663A" w14:paraId="389C4C46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52D3BB00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BECN1</w:t>
            </w:r>
          </w:p>
        </w:tc>
        <w:tc>
          <w:tcPr>
            <w:tcW w:w="7655" w:type="dxa"/>
            <w:hideMark/>
          </w:tcPr>
          <w:p w14:paraId="1FB9DE92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beclin</w:t>
            </w:r>
            <w:proofErr w:type="spellEnd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 xml:space="preserve"> 1, autophagy related</w:t>
            </w:r>
          </w:p>
        </w:tc>
      </w:tr>
      <w:tr w:rsidR="007A0F43" w:rsidRPr="00AE663A" w14:paraId="7763C03B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5F26ECF9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BID</w:t>
            </w:r>
          </w:p>
        </w:tc>
        <w:tc>
          <w:tcPr>
            <w:tcW w:w="7655" w:type="dxa"/>
            <w:hideMark/>
          </w:tcPr>
          <w:p w14:paraId="735DFA99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BH3 interacting domain death agonist</w:t>
            </w:r>
          </w:p>
        </w:tc>
      </w:tr>
      <w:tr w:rsidR="007A0F43" w:rsidRPr="00AE663A" w14:paraId="19B32D82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48D292FD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BIRC5</w:t>
            </w:r>
          </w:p>
        </w:tc>
        <w:tc>
          <w:tcPr>
            <w:tcW w:w="7655" w:type="dxa"/>
            <w:hideMark/>
          </w:tcPr>
          <w:p w14:paraId="515DE1FB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baculoviral IAP repeat-containing 5</w:t>
            </w:r>
          </w:p>
        </w:tc>
      </w:tr>
      <w:tr w:rsidR="007A0F43" w:rsidRPr="00AE663A" w14:paraId="6154AE13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09E5871B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BIRC6</w:t>
            </w:r>
          </w:p>
        </w:tc>
        <w:tc>
          <w:tcPr>
            <w:tcW w:w="7655" w:type="dxa"/>
            <w:hideMark/>
          </w:tcPr>
          <w:p w14:paraId="457CD719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baculoviral IAP repeat-containing 6</w:t>
            </w:r>
          </w:p>
        </w:tc>
      </w:tr>
      <w:tr w:rsidR="007A0F43" w:rsidRPr="00AE663A" w14:paraId="43A8AF65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08A7007F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BNIP1</w:t>
            </w:r>
          </w:p>
        </w:tc>
        <w:tc>
          <w:tcPr>
            <w:tcW w:w="7655" w:type="dxa"/>
            <w:hideMark/>
          </w:tcPr>
          <w:p w14:paraId="09CAC9B4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BCL2/adenovirus E1B 19kDa interacting protein 1</w:t>
            </w:r>
          </w:p>
        </w:tc>
      </w:tr>
      <w:tr w:rsidR="007A0F43" w:rsidRPr="00AE663A" w14:paraId="0891CE40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395D8797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BNIP3</w:t>
            </w:r>
          </w:p>
        </w:tc>
        <w:tc>
          <w:tcPr>
            <w:tcW w:w="7655" w:type="dxa"/>
            <w:hideMark/>
          </w:tcPr>
          <w:p w14:paraId="542773C9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BCL2/adenovirus E1B 19kDa interacting protein 3</w:t>
            </w:r>
          </w:p>
        </w:tc>
      </w:tr>
      <w:tr w:rsidR="007A0F43" w:rsidRPr="00AE663A" w14:paraId="4A7A01D4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5CA213C3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BNIP3L</w:t>
            </w:r>
          </w:p>
        </w:tc>
        <w:tc>
          <w:tcPr>
            <w:tcW w:w="7655" w:type="dxa"/>
            <w:hideMark/>
          </w:tcPr>
          <w:p w14:paraId="50DD079D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BCL2/adenovirus E1B 19kDa interacting protein 3-like</w:t>
            </w:r>
          </w:p>
        </w:tc>
      </w:tr>
      <w:tr w:rsidR="007A0F43" w:rsidRPr="00AE663A" w14:paraId="3ACDA263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45A4FC28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C12orf44</w:t>
            </w:r>
          </w:p>
        </w:tc>
        <w:tc>
          <w:tcPr>
            <w:tcW w:w="7655" w:type="dxa"/>
            <w:hideMark/>
          </w:tcPr>
          <w:p w14:paraId="656A51B6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chromosome 12 open reading frame 44</w:t>
            </w:r>
          </w:p>
        </w:tc>
      </w:tr>
      <w:tr w:rsidR="007A0F43" w:rsidRPr="00AE663A" w14:paraId="6B80FE73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7DDB7FAF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C17orf88</w:t>
            </w:r>
          </w:p>
        </w:tc>
        <w:tc>
          <w:tcPr>
            <w:tcW w:w="7655" w:type="dxa"/>
            <w:hideMark/>
          </w:tcPr>
          <w:p w14:paraId="68BE66F7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chromosome 17 open reading frame 88</w:t>
            </w:r>
          </w:p>
        </w:tc>
      </w:tr>
      <w:tr w:rsidR="007A0F43" w:rsidRPr="00AE663A" w14:paraId="6836984A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4EAE711F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CALCOCO2</w:t>
            </w:r>
          </w:p>
        </w:tc>
        <w:tc>
          <w:tcPr>
            <w:tcW w:w="7655" w:type="dxa"/>
            <w:hideMark/>
          </w:tcPr>
          <w:p w14:paraId="1536891B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calcium binding and coiled-coil domain 2</w:t>
            </w:r>
          </w:p>
        </w:tc>
      </w:tr>
      <w:tr w:rsidR="007A0F43" w:rsidRPr="00AE663A" w14:paraId="5B597F2A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117D33AA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CAMKK2</w:t>
            </w:r>
          </w:p>
        </w:tc>
        <w:tc>
          <w:tcPr>
            <w:tcW w:w="7655" w:type="dxa"/>
            <w:hideMark/>
          </w:tcPr>
          <w:p w14:paraId="0B33C000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 xml:space="preserve">calcium/calmodulin-dependent protein kinase </w:t>
            </w:r>
            <w:proofErr w:type="spellStart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kinase</w:t>
            </w:r>
            <w:proofErr w:type="spellEnd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 xml:space="preserve"> 2, beta</w:t>
            </w:r>
          </w:p>
        </w:tc>
      </w:tr>
      <w:tr w:rsidR="007A0F43" w:rsidRPr="00AE663A" w14:paraId="6932AC9D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13704CD2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CANX</w:t>
            </w:r>
          </w:p>
        </w:tc>
        <w:tc>
          <w:tcPr>
            <w:tcW w:w="7655" w:type="dxa"/>
            <w:hideMark/>
          </w:tcPr>
          <w:p w14:paraId="563FD09B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calnexin</w:t>
            </w:r>
          </w:p>
        </w:tc>
      </w:tr>
      <w:tr w:rsidR="007A0F43" w:rsidRPr="00AE663A" w14:paraId="7C698740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5814E8DD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CAPN1</w:t>
            </w:r>
          </w:p>
        </w:tc>
        <w:tc>
          <w:tcPr>
            <w:tcW w:w="7655" w:type="dxa"/>
            <w:hideMark/>
          </w:tcPr>
          <w:p w14:paraId="35363A5B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calpain 1, (mu/I) large subunit</w:t>
            </w:r>
          </w:p>
        </w:tc>
      </w:tr>
      <w:tr w:rsidR="007A0F43" w:rsidRPr="00AE663A" w14:paraId="7B0AC17B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7776AC6A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CAPN10</w:t>
            </w:r>
          </w:p>
        </w:tc>
        <w:tc>
          <w:tcPr>
            <w:tcW w:w="7655" w:type="dxa"/>
            <w:hideMark/>
          </w:tcPr>
          <w:p w14:paraId="1EC15C9D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calpain 10</w:t>
            </w:r>
          </w:p>
        </w:tc>
      </w:tr>
      <w:tr w:rsidR="007A0F43" w:rsidRPr="00AE663A" w14:paraId="14C85CE6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66AD92B4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CAPN2</w:t>
            </w:r>
          </w:p>
        </w:tc>
        <w:tc>
          <w:tcPr>
            <w:tcW w:w="7655" w:type="dxa"/>
            <w:hideMark/>
          </w:tcPr>
          <w:p w14:paraId="2BE1E985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calpain 2, (m/II) large subunit</w:t>
            </w:r>
          </w:p>
        </w:tc>
      </w:tr>
      <w:tr w:rsidR="007A0F43" w:rsidRPr="00AE663A" w14:paraId="5FA6A161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65A0A544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CAPNS1</w:t>
            </w:r>
          </w:p>
        </w:tc>
        <w:tc>
          <w:tcPr>
            <w:tcW w:w="7655" w:type="dxa"/>
            <w:hideMark/>
          </w:tcPr>
          <w:p w14:paraId="5EF10701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calpain, small subunit 1</w:t>
            </w:r>
          </w:p>
        </w:tc>
      </w:tr>
      <w:tr w:rsidR="007A0F43" w:rsidRPr="00AE663A" w14:paraId="4D474FA2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1689F549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CASP1</w:t>
            </w:r>
          </w:p>
        </w:tc>
        <w:tc>
          <w:tcPr>
            <w:tcW w:w="7655" w:type="dxa"/>
            <w:hideMark/>
          </w:tcPr>
          <w:p w14:paraId="4593AC57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caspase 1, apoptosis-related cysteine peptidase (interleukin 1, beta, convertase)</w:t>
            </w:r>
          </w:p>
        </w:tc>
      </w:tr>
      <w:tr w:rsidR="007A0F43" w:rsidRPr="00AE663A" w14:paraId="66330E0A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43C6E560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CASP3</w:t>
            </w:r>
          </w:p>
        </w:tc>
        <w:tc>
          <w:tcPr>
            <w:tcW w:w="7655" w:type="dxa"/>
            <w:hideMark/>
          </w:tcPr>
          <w:p w14:paraId="405A6074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caspase 3, apoptosis-related cysteine peptidase</w:t>
            </w:r>
          </w:p>
        </w:tc>
      </w:tr>
      <w:tr w:rsidR="007A0F43" w:rsidRPr="00AE663A" w14:paraId="317799CA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4FAE95E9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CASP4</w:t>
            </w:r>
          </w:p>
        </w:tc>
        <w:tc>
          <w:tcPr>
            <w:tcW w:w="7655" w:type="dxa"/>
            <w:hideMark/>
          </w:tcPr>
          <w:p w14:paraId="77B9E448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caspase 4, apoptosis-related cysteine peptidase</w:t>
            </w:r>
          </w:p>
        </w:tc>
      </w:tr>
      <w:tr w:rsidR="007A0F43" w:rsidRPr="00AE663A" w14:paraId="2A6CEAD0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5453A922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CASP8</w:t>
            </w:r>
          </w:p>
        </w:tc>
        <w:tc>
          <w:tcPr>
            <w:tcW w:w="7655" w:type="dxa"/>
            <w:hideMark/>
          </w:tcPr>
          <w:p w14:paraId="288C5385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caspase 8, apoptosis-related cysteine peptidase</w:t>
            </w:r>
          </w:p>
        </w:tc>
      </w:tr>
      <w:tr w:rsidR="007A0F43" w:rsidRPr="00AE663A" w14:paraId="03D2FBA0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2F78EAB5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CCL2</w:t>
            </w:r>
          </w:p>
        </w:tc>
        <w:tc>
          <w:tcPr>
            <w:tcW w:w="7655" w:type="dxa"/>
            <w:hideMark/>
          </w:tcPr>
          <w:p w14:paraId="4CD0DD9F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chemokine (C-C motif) ligand 2</w:t>
            </w:r>
          </w:p>
        </w:tc>
      </w:tr>
      <w:tr w:rsidR="007A0F43" w:rsidRPr="00AE663A" w14:paraId="0FDB5A32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500BDAF4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CCR2</w:t>
            </w:r>
          </w:p>
        </w:tc>
        <w:tc>
          <w:tcPr>
            <w:tcW w:w="7655" w:type="dxa"/>
            <w:hideMark/>
          </w:tcPr>
          <w:p w14:paraId="71DB9476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chemokine (C-C motif) receptor 2</w:t>
            </w:r>
          </w:p>
        </w:tc>
      </w:tr>
      <w:tr w:rsidR="007A0F43" w:rsidRPr="00AE663A" w14:paraId="6E80F1AC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6D1FF638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CD46</w:t>
            </w:r>
          </w:p>
        </w:tc>
        <w:tc>
          <w:tcPr>
            <w:tcW w:w="7655" w:type="dxa"/>
            <w:hideMark/>
          </w:tcPr>
          <w:p w14:paraId="7E35BC2C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CD46 molecule, complement regulatory protein</w:t>
            </w:r>
          </w:p>
        </w:tc>
      </w:tr>
      <w:tr w:rsidR="007A0F43" w:rsidRPr="00AE663A" w14:paraId="4478DECC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63C43FE7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CDKN1A</w:t>
            </w:r>
          </w:p>
        </w:tc>
        <w:tc>
          <w:tcPr>
            <w:tcW w:w="7655" w:type="dxa"/>
            <w:hideMark/>
          </w:tcPr>
          <w:p w14:paraId="7AD47AD3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cyclin-dependent kinase inhibitor 1A (p21, Cip1)</w:t>
            </w:r>
          </w:p>
        </w:tc>
      </w:tr>
      <w:tr w:rsidR="007A0F43" w:rsidRPr="00AE663A" w14:paraId="32EB5AF1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6C08128C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CDKN1B</w:t>
            </w:r>
          </w:p>
        </w:tc>
        <w:tc>
          <w:tcPr>
            <w:tcW w:w="7655" w:type="dxa"/>
            <w:hideMark/>
          </w:tcPr>
          <w:p w14:paraId="0CBC67EB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cyclin-dependent kinase inhibitor 1B (p27, Kip1)</w:t>
            </w:r>
          </w:p>
        </w:tc>
      </w:tr>
      <w:tr w:rsidR="007A0F43" w:rsidRPr="00AE663A" w14:paraId="7DF7BEA0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0A0CAEB7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CDKN2A</w:t>
            </w:r>
          </w:p>
        </w:tc>
        <w:tc>
          <w:tcPr>
            <w:tcW w:w="7655" w:type="dxa"/>
            <w:hideMark/>
          </w:tcPr>
          <w:p w14:paraId="239749D2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cyclin-dependent kinase inhibitor 2A (melanoma, p16, inhibits CDK4)</w:t>
            </w:r>
          </w:p>
        </w:tc>
      </w:tr>
      <w:tr w:rsidR="007A0F43" w:rsidRPr="00AE663A" w14:paraId="11D1A4D0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2458E8F4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CFLAR</w:t>
            </w:r>
          </w:p>
        </w:tc>
        <w:tc>
          <w:tcPr>
            <w:tcW w:w="7655" w:type="dxa"/>
            <w:hideMark/>
          </w:tcPr>
          <w:p w14:paraId="01ED909E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CASP8 and FADD-like apoptosis regulator</w:t>
            </w:r>
          </w:p>
        </w:tc>
      </w:tr>
      <w:tr w:rsidR="007A0F43" w:rsidRPr="00AE663A" w14:paraId="3A88B7A1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32AC87DF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CHMP2B</w:t>
            </w:r>
          </w:p>
        </w:tc>
        <w:tc>
          <w:tcPr>
            <w:tcW w:w="7655" w:type="dxa"/>
            <w:hideMark/>
          </w:tcPr>
          <w:p w14:paraId="1FE54B5B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chromatin modifying protein 2B</w:t>
            </w:r>
          </w:p>
        </w:tc>
      </w:tr>
      <w:tr w:rsidR="007A0F43" w:rsidRPr="00AE663A" w14:paraId="3838BB89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29F95F9A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CHMP4B</w:t>
            </w:r>
          </w:p>
        </w:tc>
        <w:tc>
          <w:tcPr>
            <w:tcW w:w="7655" w:type="dxa"/>
            <w:hideMark/>
          </w:tcPr>
          <w:p w14:paraId="5ED54EB1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chromatin modifying protein 4B</w:t>
            </w:r>
          </w:p>
        </w:tc>
      </w:tr>
      <w:tr w:rsidR="007A0F43" w:rsidRPr="00AE663A" w14:paraId="7AB778F9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737F4B70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CLN3</w:t>
            </w:r>
          </w:p>
        </w:tc>
        <w:tc>
          <w:tcPr>
            <w:tcW w:w="7655" w:type="dxa"/>
            <w:hideMark/>
          </w:tcPr>
          <w:p w14:paraId="757DEB44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ceroid-lipofuscinosis, neuronal 3</w:t>
            </w:r>
          </w:p>
        </w:tc>
      </w:tr>
      <w:tr w:rsidR="007A0F43" w:rsidRPr="00AE663A" w14:paraId="1D79B6EC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6BA8F099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CTSB</w:t>
            </w:r>
          </w:p>
        </w:tc>
        <w:tc>
          <w:tcPr>
            <w:tcW w:w="7655" w:type="dxa"/>
            <w:hideMark/>
          </w:tcPr>
          <w:p w14:paraId="4B231F6F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cathepsin B</w:t>
            </w:r>
          </w:p>
        </w:tc>
      </w:tr>
      <w:tr w:rsidR="007A0F43" w:rsidRPr="00AE663A" w14:paraId="23BA511E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616B4E27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CTSD</w:t>
            </w:r>
          </w:p>
        </w:tc>
        <w:tc>
          <w:tcPr>
            <w:tcW w:w="7655" w:type="dxa"/>
            <w:hideMark/>
          </w:tcPr>
          <w:p w14:paraId="6CA226E0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cathepsin D</w:t>
            </w:r>
          </w:p>
        </w:tc>
      </w:tr>
      <w:tr w:rsidR="007A0F43" w:rsidRPr="00AE663A" w14:paraId="3A7D1624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3DC6BB8C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CTSL1</w:t>
            </w:r>
          </w:p>
        </w:tc>
        <w:tc>
          <w:tcPr>
            <w:tcW w:w="7655" w:type="dxa"/>
            <w:hideMark/>
          </w:tcPr>
          <w:p w14:paraId="0C15C6EC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cathepsin L1</w:t>
            </w:r>
          </w:p>
        </w:tc>
      </w:tr>
      <w:tr w:rsidR="007A0F43" w:rsidRPr="00AE663A" w14:paraId="74BA45C6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6BC724B7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CX3CL1</w:t>
            </w:r>
          </w:p>
        </w:tc>
        <w:tc>
          <w:tcPr>
            <w:tcW w:w="7655" w:type="dxa"/>
            <w:hideMark/>
          </w:tcPr>
          <w:p w14:paraId="51D85ED0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chemokine (C-X3-C motif) ligand 1</w:t>
            </w:r>
          </w:p>
        </w:tc>
      </w:tr>
      <w:tr w:rsidR="007A0F43" w:rsidRPr="00AE663A" w14:paraId="329193BA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2913B292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CXCR4</w:t>
            </w:r>
          </w:p>
        </w:tc>
        <w:tc>
          <w:tcPr>
            <w:tcW w:w="7655" w:type="dxa"/>
            <w:hideMark/>
          </w:tcPr>
          <w:p w14:paraId="73B64568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chemokine (C-X-C motif) receptor 4</w:t>
            </w:r>
          </w:p>
        </w:tc>
      </w:tr>
      <w:tr w:rsidR="007A0F43" w:rsidRPr="00AE663A" w14:paraId="1C1EAE32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15DD249C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DAPK1</w:t>
            </w:r>
          </w:p>
        </w:tc>
        <w:tc>
          <w:tcPr>
            <w:tcW w:w="7655" w:type="dxa"/>
            <w:hideMark/>
          </w:tcPr>
          <w:p w14:paraId="5FD22693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death-associated protein kinase 1</w:t>
            </w:r>
          </w:p>
        </w:tc>
      </w:tr>
      <w:tr w:rsidR="007A0F43" w:rsidRPr="00AE663A" w14:paraId="059CB4FA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600D7101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DAPK2</w:t>
            </w:r>
          </w:p>
        </w:tc>
        <w:tc>
          <w:tcPr>
            <w:tcW w:w="7655" w:type="dxa"/>
            <w:hideMark/>
          </w:tcPr>
          <w:p w14:paraId="7EB52015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death-associated protein kinase 2</w:t>
            </w:r>
          </w:p>
        </w:tc>
      </w:tr>
      <w:tr w:rsidR="007A0F43" w:rsidRPr="00AE663A" w14:paraId="6DD4D6EB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67D78B4C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DDIT3</w:t>
            </w:r>
          </w:p>
        </w:tc>
        <w:tc>
          <w:tcPr>
            <w:tcW w:w="7655" w:type="dxa"/>
            <w:hideMark/>
          </w:tcPr>
          <w:p w14:paraId="5307D074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DNA-damage-inducible transcript 3</w:t>
            </w:r>
          </w:p>
        </w:tc>
      </w:tr>
      <w:tr w:rsidR="007A0F43" w:rsidRPr="00AE663A" w14:paraId="00180D1C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1945DAFA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DIRAS3</w:t>
            </w:r>
          </w:p>
        </w:tc>
        <w:tc>
          <w:tcPr>
            <w:tcW w:w="7655" w:type="dxa"/>
            <w:hideMark/>
          </w:tcPr>
          <w:p w14:paraId="27EE67FD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DIRAS family, GTP-binding RAS-like 3</w:t>
            </w:r>
          </w:p>
        </w:tc>
      </w:tr>
      <w:tr w:rsidR="007A0F43" w:rsidRPr="00AE663A" w14:paraId="7A9387F1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35BBA77D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DLC1</w:t>
            </w:r>
          </w:p>
        </w:tc>
        <w:tc>
          <w:tcPr>
            <w:tcW w:w="7655" w:type="dxa"/>
            <w:hideMark/>
          </w:tcPr>
          <w:p w14:paraId="7B1548B7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deleted in liver cancer 1</w:t>
            </w:r>
          </w:p>
        </w:tc>
      </w:tr>
      <w:tr w:rsidR="007A0F43" w:rsidRPr="00AE663A" w14:paraId="0510E250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08D3254F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DNAJB1</w:t>
            </w:r>
          </w:p>
        </w:tc>
        <w:tc>
          <w:tcPr>
            <w:tcW w:w="7655" w:type="dxa"/>
            <w:hideMark/>
          </w:tcPr>
          <w:p w14:paraId="274B0BD0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DnaJ</w:t>
            </w:r>
            <w:proofErr w:type="spellEnd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 xml:space="preserve"> (Hsp40) homolog, subfamily B, member 1</w:t>
            </w:r>
          </w:p>
        </w:tc>
      </w:tr>
      <w:tr w:rsidR="007A0F43" w:rsidRPr="00AE663A" w14:paraId="53353D81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73C6CFEE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DNAJB9</w:t>
            </w:r>
          </w:p>
        </w:tc>
        <w:tc>
          <w:tcPr>
            <w:tcW w:w="7655" w:type="dxa"/>
            <w:hideMark/>
          </w:tcPr>
          <w:p w14:paraId="2D23D87F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DnaJ</w:t>
            </w:r>
            <w:proofErr w:type="spellEnd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 xml:space="preserve"> (Hsp40) homolog, subfamily B, member 9</w:t>
            </w:r>
          </w:p>
        </w:tc>
      </w:tr>
      <w:tr w:rsidR="007A0F43" w:rsidRPr="00AE663A" w14:paraId="204A406F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3C854EA3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DRAM1</w:t>
            </w:r>
          </w:p>
        </w:tc>
        <w:tc>
          <w:tcPr>
            <w:tcW w:w="7655" w:type="dxa"/>
            <w:hideMark/>
          </w:tcPr>
          <w:p w14:paraId="612695B6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DNA-damage regulated autophagy modulator 1</w:t>
            </w:r>
          </w:p>
        </w:tc>
      </w:tr>
      <w:tr w:rsidR="007A0F43" w:rsidRPr="00AE663A" w14:paraId="6938B6F7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5B96A994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EDEM1</w:t>
            </w:r>
          </w:p>
        </w:tc>
        <w:tc>
          <w:tcPr>
            <w:tcW w:w="7655" w:type="dxa"/>
            <w:hideMark/>
          </w:tcPr>
          <w:p w14:paraId="3DF48901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ER degradation enhancer, mannosidase alpha-like 1</w:t>
            </w:r>
          </w:p>
        </w:tc>
      </w:tr>
      <w:tr w:rsidR="007A0F43" w:rsidRPr="00AE663A" w14:paraId="45922F17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3FD00622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EEF2</w:t>
            </w:r>
          </w:p>
        </w:tc>
        <w:tc>
          <w:tcPr>
            <w:tcW w:w="7655" w:type="dxa"/>
            <w:hideMark/>
          </w:tcPr>
          <w:p w14:paraId="2A882F7A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eukaryotic translation elongation factor 2</w:t>
            </w:r>
          </w:p>
        </w:tc>
      </w:tr>
      <w:tr w:rsidR="007A0F43" w:rsidRPr="00AE663A" w14:paraId="1D35ECFB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1425620B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EEF2K</w:t>
            </w:r>
          </w:p>
        </w:tc>
        <w:tc>
          <w:tcPr>
            <w:tcW w:w="7655" w:type="dxa"/>
            <w:hideMark/>
          </w:tcPr>
          <w:p w14:paraId="792F0DEB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eukaryotic elongation factor-2 kinase</w:t>
            </w:r>
          </w:p>
        </w:tc>
      </w:tr>
      <w:tr w:rsidR="007A0F43" w:rsidRPr="00AE663A" w14:paraId="094E26A2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38D10F5C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EGFR</w:t>
            </w:r>
          </w:p>
        </w:tc>
        <w:tc>
          <w:tcPr>
            <w:tcW w:w="7655" w:type="dxa"/>
            <w:hideMark/>
          </w:tcPr>
          <w:p w14:paraId="4746FC69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epidermal growth factor receptor (erythroblastic leukemia viral (v-</w:t>
            </w:r>
            <w:proofErr w:type="spellStart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erb</w:t>
            </w:r>
            <w:proofErr w:type="spellEnd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-b) oncogene homolog, avian)</w:t>
            </w:r>
          </w:p>
        </w:tc>
      </w:tr>
      <w:tr w:rsidR="007A0F43" w:rsidRPr="00AE663A" w14:paraId="2E703218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162CCA34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EIF2AK2</w:t>
            </w:r>
          </w:p>
        </w:tc>
        <w:tc>
          <w:tcPr>
            <w:tcW w:w="7655" w:type="dxa"/>
            <w:hideMark/>
          </w:tcPr>
          <w:p w14:paraId="4F55ECF4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eukaryotic translation initiation factor 2-alpha kinase 2</w:t>
            </w:r>
          </w:p>
        </w:tc>
      </w:tr>
      <w:tr w:rsidR="007A0F43" w:rsidRPr="00AE663A" w14:paraId="5703A36E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213E9A50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EIF2AK3</w:t>
            </w:r>
          </w:p>
        </w:tc>
        <w:tc>
          <w:tcPr>
            <w:tcW w:w="7655" w:type="dxa"/>
            <w:hideMark/>
          </w:tcPr>
          <w:p w14:paraId="79B2AF7F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eukaryotic translation initiation factor 2-alpha kinase 3</w:t>
            </w:r>
          </w:p>
        </w:tc>
      </w:tr>
      <w:tr w:rsidR="007A0F43" w:rsidRPr="00AE663A" w14:paraId="49C87C17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41A19C63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EIF2S1</w:t>
            </w:r>
          </w:p>
        </w:tc>
        <w:tc>
          <w:tcPr>
            <w:tcW w:w="7655" w:type="dxa"/>
            <w:hideMark/>
          </w:tcPr>
          <w:p w14:paraId="6FF94B3E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eukaryotic translation initiation factor 2, subunit 1 alpha, 35kDa</w:t>
            </w:r>
          </w:p>
        </w:tc>
      </w:tr>
      <w:tr w:rsidR="007A0F43" w:rsidRPr="00AE663A" w14:paraId="4504A138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2B4D4DDB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EIF4EBP1</w:t>
            </w:r>
          </w:p>
        </w:tc>
        <w:tc>
          <w:tcPr>
            <w:tcW w:w="7655" w:type="dxa"/>
            <w:hideMark/>
          </w:tcPr>
          <w:p w14:paraId="4FB099AF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eukaryotic translation initiation factor 4E binding protein 1</w:t>
            </w:r>
          </w:p>
        </w:tc>
      </w:tr>
      <w:tr w:rsidR="007A0F43" w:rsidRPr="00AE663A" w14:paraId="5D974234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5DA9C898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EIF4G1</w:t>
            </w:r>
          </w:p>
        </w:tc>
        <w:tc>
          <w:tcPr>
            <w:tcW w:w="7655" w:type="dxa"/>
            <w:hideMark/>
          </w:tcPr>
          <w:p w14:paraId="55815499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eukaryotic translation initiation factor 4 gamma, 1</w:t>
            </w:r>
          </w:p>
        </w:tc>
      </w:tr>
      <w:tr w:rsidR="007A0F43" w:rsidRPr="00AE663A" w14:paraId="01678BC6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0ED3AFD1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ERBB2</w:t>
            </w:r>
          </w:p>
        </w:tc>
        <w:tc>
          <w:tcPr>
            <w:tcW w:w="7655" w:type="dxa"/>
            <w:hideMark/>
          </w:tcPr>
          <w:p w14:paraId="6A0CA01E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v-erb-b2 erythroblastic leukemia viral oncogene homolog 2, neuro/glioblastoma derived oncogene homolog (avian)</w:t>
            </w:r>
          </w:p>
        </w:tc>
      </w:tr>
      <w:tr w:rsidR="007A0F43" w:rsidRPr="00AE663A" w14:paraId="5904DE68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7C69DB7B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ERN1</w:t>
            </w:r>
          </w:p>
        </w:tc>
        <w:tc>
          <w:tcPr>
            <w:tcW w:w="7655" w:type="dxa"/>
            <w:hideMark/>
          </w:tcPr>
          <w:p w14:paraId="0415F281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endoplasmic reticulum to nucleus signaling 1</w:t>
            </w:r>
          </w:p>
        </w:tc>
      </w:tr>
      <w:tr w:rsidR="007A0F43" w:rsidRPr="00AE663A" w14:paraId="5503995D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2AD527AE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ERO1L</w:t>
            </w:r>
          </w:p>
        </w:tc>
        <w:tc>
          <w:tcPr>
            <w:tcW w:w="7655" w:type="dxa"/>
            <w:hideMark/>
          </w:tcPr>
          <w:p w14:paraId="4E600744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ERO1-like (S. cerevisiae)</w:t>
            </w:r>
          </w:p>
        </w:tc>
      </w:tr>
      <w:tr w:rsidR="007A0F43" w:rsidRPr="00AE663A" w14:paraId="39D8B9A8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061F6094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FADD</w:t>
            </w:r>
          </w:p>
        </w:tc>
        <w:tc>
          <w:tcPr>
            <w:tcW w:w="7655" w:type="dxa"/>
            <w:hideMark/>
          </w:tcPr>
          <w:p w14:paraId="7CC8AE6E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Fas</w:t>
            </w:r>
            <w:proofErr w:type="spellEnd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 xml:space="preserve"> (TNFRSF6)-associated via death domain</w:t>
            </w:r>
          </w:p>
        </w:tc>
      </w:tr>
      <w:tr w:rsidR="007A0F43" w:rsidRPr="00AE663A" w14:paraId="4B4D4496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4A573A12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FAM48A</w:t>
            </w:r>
          </w:p>
        </w:tc>
        <w:tc>
          <w:tcPr>
            <w:tcW w:w="7655" w:type="dxa"/>
            <w:hideMark/>
          </w:tcPr>
          <w:p w14:paraId="0F5BAECA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family with sequence similarity 48, member A</w:t>
            </w:r>
          </w:p>
        </w:tc>
      </w:tr>
      <w:tr w:rsidR="007A0F43" w:rsidRPr="00AE663A" w14:paraId="4711E0C6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6E4D1A16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FAS</w:t>
            </w:r>
          </w:p>
        </w:tc>
        <w:tc>
          <w:tcPr>
            <w:tcW w:w="7655" w:type="dxa"/>
            <w:hideMark/>
          </w:tcPr>
          <w:p w14:paraId="1EEEB7E7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Fas</w:t>
            </w:r>
            <w:proofErr w:type="spellEnd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 xml:space="preserve"> (TNF receptor superfamily, member 6)</w:t>
            </w:r>
          </w:p>
        </w:tc>
      </w:tr>
      <w:tr w:rsidR="007A0F43" w:rsidRPr="00AE663A" w14:paraId="558958B9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13E8ED31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FKBP1A</w:t>
            </w:r>
          </w:p>
        </w:tc>
        <w:tc>
          <w:tcPr>
            <w:tcW w:w="7655" w:type="dxa"/>
            <w:hideMark/>
          </w:tcPr>
          <w:p w14:paraId="69E01B6F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FK506 binding protein 1A, 12kDa</w:t>
            </w:r>
          </w:p>
        </w:tc>
      </w:tr>
      <w:tr w:rsidR="007A0F43" w:rsidRPr="00AE663A" w14:paraId="05273820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111DA486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FKBP1B</w:t>
            </w:r>
          </w:p>
        </w:tc>
        <w:tc>
          <w:tcPr>
            <w:tcW w:w="7655" w:type="dxa"/>
            <w:hideMark/>
          </w:tcPr>
          <w:p w14:paraId="393D7110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 xml:space="preserve">FK506 binding protein 1B, 12.6 </w:t>
            </w:r>
            <w:proofErr w:type="spellStart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kDa</w:t>
            </w:r>
            <w:proofErr w:type="spellEnd"/>
          </w:p>
        </w:tc>
      </w:tr>
      <w:tr w:rsidR="007A0F43" w:rsidRPr="00AE663A" w14:paraId="1DCB5B4E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4CA0D7C6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FOS</w:t>
            </w:r>
          </w:p>
        </w:tc>
        <w:tc>
          <w:tcPr>
            <w:tcW w:w="7655" w:type="dxa"/>
            <w:hideMark/>
          </w:tcPr>
          <w:p w14:paraId="5182B0F4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FBJ murine osteosarcoma viral oncogene homolog</w:t>
            </w:r>
          </w:p>
        </w:tc>
      </w:tr>
      <w:tr w:rsidR="007A0F43" w:rsidRPr="00AE663A" w14:paraId="457E8A3C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1D7A90EF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FOXO1</w:t>
            </w:r>
          </w:p>
        </w:tc>
        <w:tc>
          <w:tcPr>
            <w:tcW w:w="7655" w:type="dxa"/>
            <w:hideMark/>
          </w:tcPr>
          <w:p w14:paraId="0216F340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forkhead</w:t>
            </w:r>
            <w:proofErr w:type="spellEnd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 xml:space="preserve"> box O1</w:t>
            </w:r>
          </w:p>
        </w:tc>
      </w:tr>
      <w:tr w:rsidR="007A0F43" w:rsidRPr="00AE663A" w14:paraId="21708841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2289EB2E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FOXO3</w:t>
            </w:r>
          </w:p>
        </w:tc>
        <w:tc>
          <w:tcPr>
            <w:tcW w:w="7655" w:type="dxa"/>
            <w:hideMark/>
          </w:tcPr>
          <w:p w14:paraId="201003DA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forkhead</w:t>
            </w:r>
            <w:proofErr w:type="spellEnd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 xml:space="preserve"> box O3</w:t>
            </w:r>
          </w:p>
        </w:tc>
      </w:tr>
      <w:tr w:rsidR="007A0F43" w:rsidRPr="00AE663A" w14:paraId="17FF9A53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7527F915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GAA</w:t>
            </w:r>
          </w:p>
        </w:tc>
        <w:tc>
          <w:tcPr>
            <w:tcW w:w="7655" w:type="dxa"/>
            <w:hideMark/>
          </w:tcPr>
          <w:p w14:paraId="198B81CF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glucosidase, alpha; acid</w:t>
            </w:r>
          </w:p>
        </w:tc>
      </w:tr>
      <w:tr w:rsidR="007A0F43" w:rsidRPr="00AE663A" w14:paraId="412CBC8D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43D01780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GABARAP</w:t>
            </w:r>
          </w:p>
        </w:tc>
        <w:tc>
          <w:tcPr>
            <w:tcW w:w="7655" w:type="dxa"/>
            <w:hideMark/>
          </w:tcPr>
          <w:p w14:paraId="21226FEE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GABA(A) receptor-associated protein</w:t>
            </w:r>
          </w:p>
        </w:tc>
      </w:tr>
      <w:tr w:rsidR="007A0F43" w:rsidRPr="00AE663A" w14:paraId="1B4CBFB8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6C4A44D0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GABARAPL1</w:t>
            </w:r>
          </w:p>
        </w:tc>
        <w:tc>
          <w:tcPr>
            <w:tcW w:w="7655" w:type="dxa"/>
            <w:hideMark/>
          </w:tcPr>
          <w:p w14:paraId="783EC65C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GABA(A) receptor-associated protein like 1</w:t>
            </w:r>
          </w:p>
        </w:tc>
      </w:tr>
      <w:tr w:rsidR="007A0F43" w:rsidRPr="00AE663A" w14:paraId="797A1183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6A63B8E7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GABARAPL2</w:t>
            </w:r>
          </w:p>
        </w:tc>
        <w:tc>
          <w:tcPr>
            <w:tcW w:w="7655" w:type="dxa"/>
            <w:hideMark/>
          </w:tcPr>
          <w:p w14:paraId="0EB96591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GABA(A) receptor-associated protein-like 2</w:t>
            </w:r>
          </w:p>
        </w:tc>
      </w:tr>
      <w:tr w:rsidR="007A0F43" w:rsidRPr="00AE663A" w14:paraId="46CA4A75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5AFEC460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GAPDH</w:t>
            </w:r>
          </w:p>
        </w:tc>
        <w:tc>
          <w:tcPr>
            <w:tcW w:w="7655" w:type="dxa"/>
            <w:hideMark/>
          </w:tcPr>
          <w:p w14:paraId="7AC08564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glyceraldehyde-3-phosphate dehydrogenase</w:t>
            </w:r>
          </w:p>
        </w:tc>
      </w:tr>
      <w:tr w:rsidR="007A0F43" w:rsidRPr="00AE663A" w14:paraId="611EFAB9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59975187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GNAI3</w:t>
            </w:r>
          </w:p>
        </w:tc>
        <w:tc>
          <w:tcPr>
            <w:tcW w:w="7655" w:type="dxa"/>
            <w:hideMark/>
          </w:tcPr>
          <w:p w14:paraId="1D1F9EE2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guanine nucleotide binding protein (G protein), alpha inhibiting activity polypeptide 3</w:t>
            </w:r>
          </w:p>
        </w:tc>
      </w:tr>
      <w:tr w:rsidR="007A0F43" w:rsidRPr="00AE663A" w14:paraId="76B4DA14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7C857501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GNB2L1</w:t>
            </w:r>
          </w:p>
        </w:tc>
        <w:tc>
          <w:tcPr>
            <w:tcW w:w="7655" w:type="dxa"/>
            <w:hideMark/>
          </w:tcPr>
          <w:p w14:paraId="26E6937D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guanine nucleotide binding protein (G protein), beta polypeptide 2-like 1</w:t>
            </w:r>
          </w:p>
        </w:tc>
      </w:tr>
      <w:tr w:rsidR="007A0F43" w:rsidRPr="00AE663A" w14:paraId="159F0C22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131F2FE6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GOPC</w:t>
            </w:r>
          </w:p>
        </w:tc>
        <w:tc>
          <w:tcPr>
            <w:tcW w:w="7655" w:type="dxa"/>
            <w:hideMark/>
          </w:tcPr>
          <w:p w14:paraId="2E7D3D22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golgi</w:t>
            </w:r>
            <w:proofErr w:type="spellEnd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-associated PDZ and coiled-coil motif containing</w:t>
            </w:r>
          </w:p>
        </w:tc>
      </w:tr>
      <w:tr w:rsidR="007A0F43" w:rsidRPr="00AE663A" w14:paraId="2DFF12CD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11A13278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GRID1</w:t>
            </w:r>
          </w:p>
        </w:tc>
        <w:tc>
          <w:tcPr>
            <w:tcW w:w="7655" w:type="dxa"/>
            <w:hideMark/>
          </w:tcPr>
          <w:p w14:paraId="7019EF52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glutamate receptor, ionotropic, delta 1</w:t>
            </w:r>
          </w:p>
        </w:tc>
      </w:tr>
      <w:tr w:rsidR="007A0F43" w:rsidRPr="00AE663A" w14:paraId="05E50AE1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2D811F9C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GRID2</w:t>
            </w:r>
          </w:p>
        </w:tc>
        <w:tc>
          <w:tcPr>
            <w:tcW w:w="7655" w:type="dxa"/>
            <w:hideMark/>
          </w:tcPr>
          <w:p w14:paraId="4DA6750B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glutamate receptor, ionotropic, delta 2</w:t>
            </w:r>
          </w:p>
        </w:tc>
      </w:tr>
      <w:tr w:rsidR="007A0F43" w:rsidRPr="00AE663A" w14:paraId="4EA16AF3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3EDF1216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HDAC1</w:t>
            </w:r>
          </w:p>
        </w:tc>
        <w:tc>
          <w:tcPr>
            <w:tcW w:w="7655" w:type="dxa"/>
            <w:hideMark/>
          </w:tcPr>
          <w:p w14:paraId="0EC5A040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histone deacetylase 1</w:t>
            </w:r>
          </w:p>
        </w:tc>
      </w:tr>
      <w:tr w:rsidR="007A0F43" w:rsidRPr="00AE663A" w14:paraId="33E891D8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2190D2DB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HDAC6</w:t>
            </w:r>
          </w:p>
        </w:tc>
        <w:tc>
          <w:tcPr>
            <w:tcW w:w="7655" w:type="dxa"/>
            <w:hideMark/>
          </w:tcPr>
          <w:p w14:paraId="4BF5E896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histone deacetylase 6</w:t>
            </w:r>
          </w:p>
        </w:tc>
      </w:tr>
      <w:tr w:rsidR="007A0F43" w:rsidRPr="00AE663A" w14:paraId="1C2DD4F3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7C2FCCA7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HGS</w:t>
            </w:r>
          </w:p>
        </w:tc>
        <w:tc>
          <w:tcPr>
            <w:tcW w:w="7655" w:type="dxa"/>
            <w:hideMark/>
          </w:tcPr>
          <w:p w14:paraId="50CB23EB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hepatocyte growth factor-regulated tyrosine kinase substrate</w:t>
            </w:r>
          </w:p>
        </w:tc>
      </w:tr>
      <w:tr w:rsidR="007A0F43" w:rsidRPr="00AE663A" w14:paraId="64AB9720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254F3B4E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HIF1A</w:t>
            </w:r>
          </w:p>
        </w:tc>
        <w:tc>
          <w:tcPr>
            <w:tcW w:w="7655" w:type="dxa"/>
            <w:hideMark/>
          </w:tcPr>
          <w:p w14:paraId="6BA2EEAF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hypoxia inducible factor 1, alpha subunit (basic helix-loop-helix transcription factor)</w:t>
            </w:r>
          </w:p>
        </w:tc>
      </w:tr>
      <w:tr w:rsidR="007A0F43" w:rsidRPr="00AE663A" w14:paraId="4359E38F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25D181AA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HSP90AB1</w:t>
            </w:r>
          </w:p>
        </w:tc>
        <w:tc>
          <w:tcPr>
            <w:tcW w:w="7655" w:type="dxa"/>
            <w:hideMark/>
          </w:tcPr>
          <w:p w14:paraId="716824D5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heat shock protein 90kDa alpha (cytosolic), class B member 1</w:t>
            </w:r>
          </w:p>
        </w:tc>
      </w:tr>
      <w:tr w:rsidR="007A0F43" w:rsidRPr="00AE663A" w14:paraId="3733DF91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6A7BB93E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HSPA5</w:t>
            </w:r>
          </w:p>
        </w:tc>
        <w:tc>
          <w:tcPr>
            <w:tcW w:w="7655" w:type="dxa"/>
            <w:hideMark/>
          </w:tcPr>
          <w:p w14:paraId="277E66A0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heat shock 70kDa protein 5 (glucose-regulated protein, 78kDa)</w:t>
            </w:r>
          </w:p>
        </w:tc>
      </w:tr>
      <w:tr w:rsidR="007A0F43" w:rsidRPr="00AE663A" w14:paraId="5BC496EF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5C14968A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HSPA8</w:t>
            </w:r>
          </w:p>
        </w:tc>
        <w:tc>
          <w:tcPr>
            <w:tcW w:w="7655" w:type="dxa"/>
            <w:hideMark/>
          </w:tcPr>
          <w:p w14:paraId="1CE0164F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heat shock 70kDa protein 8</w:t>
            </w:r>
          </w:p>
        </w:tc>
      </w:tr>
      <w:tr w:rsidR="007A0F43" w:rsidRPr="00AE663A" w14:paraId="0E37C46D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1FDF3E8B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HSPB8</w:t>
            </w:r>
          </w:p>
        </w:tc>
        <w:tc>
          <w:tcPr>
            <w:tcW w:w="7655" w:type="dxa"/>
            <w:hideMark/>
          </w:tcPr>
          <w:p w14:paraId="526F2DAA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heat shock 22kDa protein 8</w:t>
            </w:r>
          </w:p>
        </w:tc>
      </w:tr>
      <w:tr w:rsidR="007A0F43" w:rsidRPr="00AE663A" w14:paraId="2301C312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0C775222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IFNG</w:t>
            </w:r>
          </w:p>
        </w:tc>
        <w:tc>
          <w:tcPr>
            <w:tcW w:w="7655" w:type="dxa"/>
            <w:hideMark/>
          </w:tcPr>
          <w:p w14:paraId="58968F3C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interferon, gamma</w:t>
            </w:r>
          </w:p>
        </w:tc>
      </w:tr>
      <w:tr w:rsidR="007A0F43" w:rsidRPr="00AE663A" w14:paraId="46C2E44E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15A54DF4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IKBKB</w:t>
            </w:r>
          </w:p>
        </w:tc>
        <w:tc>
          <w:tcPr>
            <w:tcW w:w="7655" w:type="dxa"/>
            <w:hideMark/>
          </w:tcPr>
          <w:p w14:paraId="01AC36E7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inhibitor of kappa light polypeptide gene enhancer in B-cells, kinase beta</w:t>
            </w:r>
          </w:p>
        </w:tc>
      </w:tr>
      <w:tr w:rsidR="007A0F43" w:rsidRPr="00AE663A" w14:paraId="2A95EADD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3DBD5A82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IKBKE</w:t>
            </w:r>
          </w:p>
        </w:tc>
        <w:tc>
          <w:tcPr>
            <w:tcW w:w="7655" w:type="dxa"/>
            <w:hideMark/>
          </w:tcPr>
          <w:p w14:paraId="2445F35D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inhibitor of kappa light polypeptide gene enhancer in B-cells, kinase epsilon</w:t>
            </w:r>
          </w:p>
        </w:tc>
      </w:tr>
      <w:tr w:rsidR="007A0F43" w:rsidRPr="00AE663A" w14:paraId="1DBAA889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545FDCFA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IL24</w:t>
            </w:r>
          </w:p>
        </w:tc>
        <w:tc>
          <w:tcPr>
            <w:tcW w:w="7655" w:type="dxa"/>
            <w:hideMark/>
          </w:tcPr>
          <w:p w14:paraId="7CAD419A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interleukin 24</w:t>
            </w:r>
          </w:p>
        </w:tc>
      </w:tr>
      <w:tr w:rsidR="007A0F43" w:rsidRPr="00AE663A" w14:paraId="14425A07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1CE03F5A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IRGM</w:t>
            </w:r>
          </w:p>
        </w:tc>
        <w:tc>
          <w:tcPr>
            <w:tcW w:w="7655" w:type="dxa"/>
            <w:hideMark/>
          </w:tcPr>
          <w:p w14:paraId="61EB2048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proofErr w:type="gramStart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immunity-related</w:t>
            </w:r>
            <w:proofErr w:type="gramEnd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 xml:space="preserve"> GTPase family, M</w:t>
            </w:r>
          </w:p>
        </w:tc>
      </w:tr>
      <w:tr w:rsidR="007A0F43" w:rsidRPr="00AE663A" w14:paraId="4968E332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50847949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ITGA3</w:t>
            </w:r>
          </w:p>
        </w:tc>
        <w:tc>
          <w:tcPr>
            <w:tcW w:w="7655" w:type="dxa"/>
            <w:hideMark/>
          </w:tcPr>
          <w:p w14:paraId="052DCEF3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integrin, alpha 3 (antigen CD49C, alpha 3 subunit of VLA-3 receptor)</w:t>
            </w:r>
          </w:p>
        </w:tc>
      </w:tr>
      <w:tr w:rsidR="007A0F43" w:rsidRPr="00AE663A" w14:paraId="5EDA898F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57E0C15D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ITGA6</w:t>
            </w:r>
          </w:p>
        </w:tc>
        <w:tc>
          <w:tcPr>
            <w:tcW w:w="7655" w:type="dxa"/>
            <w:hideMark/>
          </w:tcPr>
          <w:p w14:paraId="64670292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integrin, alpha 6</w:t>
            </w:r>
          </w:p>
        </w:tc>
      </w:tr>
      <w:tr w:rsidR="007A0F43" w:rsidRPr="00AE663A" w14:paraId="4B7AC3F6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00DC09B8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ITGB1</w:t>
            </w:r>
          </w:p>
        </w:tc>
        <w:tc>
          <w:tcPr>
            <w:tcW w:w="7655" w:type="dxa"/>
            <w:hideMark/>
          </w:tcPr>
          <w:p w14:paraId="146D985C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integrin, beta 1 (fibronectin receptor, beta polypeptide, antigen CD29 includes MDF2, MSK12)</w:t>
            </w:r>
          </w:p>
        </w:tc>
      </w:tr>
      <w:tr w:rsidR="007A0F43" w:rsidRPr="00AE663A" w14:paraId="449D5B00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3FBC7EBC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ITGB4</w:t>
            </w:r>
          </w:p>
        </w:tc>
        <w:tc>
          <w:tcPr>
            <w:tcW w:w="7655" w:type="dxa"/>
            <w:hideMark/>
          </w:tcPr>
          <w:p w14:paraId="3D56C3AB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integrin, beta 4</w:t>
            </w:r>
          </w:p>
        </w:tc>
      </w:tr>
      <w:tr w:rsidR="007A0F43" w:rsidRPr="00AE663A" w14:paraId="1133FB94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63B8EDB5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ITPR1</w:t>
            </w:r>
          </w:p>
        </w:tc>
        <w:tc>
          <w:tcPr>
            <w:tcW w:w="7655" w:type="dxa"/>
            <w:hideMark/>
          </w:tcPr>
          <w:p w14:paraId="4884295F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inositol 1,4,5-triphosphate receptor, type 1</w:t>
            </w:r>
          </w:p>
        </w:tc>
      </w:tr>
      <w:tr w:rsidR="007A0F43" w:rsidRPr="00AE663A" w14:paraId="35A264F8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12471CFB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GAA</w:t>
            </w:r>
          </w:p>
        </w:tc>
        <w:tc>
          <w:tcPr>
            <w:tcW w:w="7655" w:type="dxa"/>
            <w:hideMark/>
          </w:tcPr>
          <w:p w14:paraId="4D2F9636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glucosidase, alpha; acid</w:t>
            </w:r>
          </w:p>
        </w:tc>
      </w:tr>
      <w:tr w:rsidR="007A0F43" w:rsidRPr="00AE663A" w14:paraId="551FF47F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32083F48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GABARAP</w:t>
            </w:r>
          </w:p>
        </w:tc>
        <w:tc>
          <w:tcPr>
            <w:tcW w:w="7655" w:type="dxa"/>
            <w:hideMark/>
          </w:tcPr>
          <w:p w14:paraId="0170880C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GABA(A) receptor-associated protein</w:t>
            </w:r>
          </w:p>
        </w:tc>
      </w:tr>
      <w:tr w:rsidR="007A0F43" w:rsidRPr="00AE663A" w14:paraId="3966B143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45F3988F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GABARAPL1</w:t>
            </w:r>
          </w:p>
        </w:tc>
        <w:tc>
          <w:tcPr>
            <w:tcW w:w="7655" w:type="dxa"/>
            <w:hideMark/>
          </w:tcPr>
          <w:p w14:paraId="2D3084E3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GABA(A) receptor-associated protein like 1</w:t>
            </w:r>
          </w:p>
        </w:tc>
      </w:tr>
      <w:tr w:rsidR="007A0F43" w:rsidRPr="00AE663A" w14:paraId="19501DB5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33AB250B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GABARAPL2</w:t>
            </w:r>
          </w:p>
        </w:tc>
        <w:tc>
          <w:tcPr>
            <w:tcW w:w="7655" w:type="dxa"/>
            <w:hideMark/>
          </w:tcPr>
          <w:p w14:paraId="47B8D855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GABA(A) receptor-associated protein-like 2</w:t>
            </w:r>
          </w:p>
        </w:tc>
      </w:tr>
      <w:tr w:rsidR="007A0F43" w:rsidRPr="00AE663A" w14:paraId="3583EDC0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319060A7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GAPDH</w:t>
            </w:r>
          </w:p>
        </w:tc>
        <w:tc>
          <w:tcPr>
            <w:tcW w:w="7655" w:type="dxa"/>
            <w:hideMark/>
          </w:tcPr>
          <w:p w14:paraId="0AD8AD7B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glyceraldehyde-3-phosphate dehydrogenase</w:t>
            </w:r>
          </w:p>
        </w:tc>
      </w:tr>
      <w:tr w:rsidR="007A0F43" w:rsidRPr="00AE663A" w14:paraId="1E68171C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21449CB8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GNAI3</w:t>
            </w:r>
          </w:p>
        </w:tc>
        <w:tc>
          <w:tcPr>
            <w:tcW w:w="7655" w:type="dxa"/>
            <w:hideMark/>
          </w:tcPr>
          <w:p w14:paraId="603CFAA3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guanine nucleotide binding protein (G protein), alpha inhibiting activity polypeptide 3</w:t>
            </w:r>
          </w:p>
        </w:tc>
      </w:tr>
      <w:tr w:rsidR="007A0F43" w:rsidRPr="00AE663A" w14:paraId="3A92839A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1A4B431F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GNB2L1</w:t>
            </w:r>
          </w:p>
        </w:tc>
        <w:tc>
          <w:tcPr>
            <w:tcW w:w="7655" w:type="dxa"/>
            <w:hideMark/>
          </w:tcPr>
          <w:p w14:paraId="545ACDB5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guanine nucleotide binding protein (G protein), beta polypeptide 2-like 1</w:t>
            </w:r>
          </w:p>
        </w:tc>
      </w:tr>
      <w:tr w:rsidR="007A0F43" w:rsidRPr="00AE663A" w14:paraId="64835698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21CF8589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GOPC</w:t>
            </w:r>
          </w:p>
        </w:tc>
        <w:tc>
          <w:tcPr>
            <w:tcW w:w="7655" w:type="dxa"/>
            <w:hideMark/>
          </w:tcPr>
          <w:p w14:paraId="3142A366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golgi</w:t>
            </w:r>
            <w:proofErr w:type="spellEnd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-associated PDZ and coiled-coil motif containing</w:t>
            </w:r>
          </w:p>
        </w:tc>
      </w:tr>
      <w:tr w:rsidR="007A0F43" w:rsidRPr="00AE663A" w14:paraId="2D9A1C27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1D9DFD8E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GRID1</w:t>
            </w:r>
          </w:p>
        </w:tc>
        <w:tc>
          <w:tcPr>
            <w:tcW w:w="7655" w:type="dxa"/>
            <w:hideMark/>
          </w:tcPr>
          <w:p w14:paraId="5114FF7C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glutamate receptor, ionotropic, delta 1</w:t>
            </w:r>
          </w:p>
        </w:tc>
      </w:tr>
      <w:tr w:rsidR="007A0F43" w:rsidRPr="00AE663A" w14:paraId="3E18D8D0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0C36D16C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GRID2</w:t>
            </w:r>
          </w:p>
        </w:tc>
        <w:tc>
          <w:tcPr>
            <w:tcW w:w="7655" w:type="dxa"/>
            <w:hideMark/>
          </w:tcPr>
          <w:p w14:paraId="2E0CDA20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glutamate receptor, ionotropic, delta 2</w:t>
            </w:r>
          </w:p>
        </w:tc>
      </w:tr>
      <w:tr w:rsidR="007A0F43" w:rsidRPr="00AE663A" w14:paraId="5B710C93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5A427F93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KIAA0226</w:t>
            </w:r>
          </w:p>
        </w:tc>
        <w:tc>
          <w:tcPr>
            <w:tcW w:w="7655" w:type="dxa"/>
            <w:hideMark/>
          </w:tcPr>
          <w:p w14:paraId="44250657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KIAA0226</w:t>
            </w:r>
          </w:p>
        </w:tc>
      </w:tr>
      <w:tr w:rsidR="007A0F43" w:rsidRPr="00AE663A" w14:paraId="579945A5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1AFC3C7F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KIAA0652</w:t>
            </w:r>
          </w:p>
        </w:tc>
        <w:tc>
          <w:tcPr>
            <w:tcW w:w="7655" w:type="dxa"/>
            <w:hideMark/>
          </w:tcPr>
          <w:p w14:paraId="59A9867D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KIAA0652</w:t>
            </w:r>
          </w:p>
        </w:tc>
      </w:tr>
      <w:tr w:rsidR="007A0F43" w:rsidRPr="00AE663A" w14:paraId="1FFF9257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2E11BBC9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KIAA0831</w:t>
            </w:r>
          </w:p>
        </w:tc>
        <w:tc>
          <w:tcPr>
            <w:tcW w:w="7655" w:type="dxa"/>
            <w:hideMark/>
          </w:tcPr>
          <w:p w14:paraId="795DD69F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KIAA0831</w:t>
            </w:r>
          </w:p>
        </w:tc>
      </w:tr>
      <w:tr w:rsidR="007A0F43" w:rsidRPr="00AE663A" w14:paraId="13469E71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2A9DE1C2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KIF5B</w:t>
            </w:r>
          </w:p>
        </w:tc>
        <w:tc>
          <w:tcPr>
            <w:tcW w:w="7655" w:type="dxa"/>
            <w:hideMark/>
          </w:tcPr>
          <w:p w14:paraId="05EA9444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kinesin family member 5B</w:t>
            </w:r>
          </w:p>
        </w:tc>
      </w:tr>
      <w:tr w:rsidR="007A0F43" w:rsidRPr="00AE663A" w14:paraId="031BBA25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17390F33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KLHL24</w:t>
            </w:r>
          </w:p>
        </w:tc>
        <w:tc>
          <w:tcPr>
            <w:tcW w:w="7655" w:type="dxa"/>
            <w:hideMark/>
          </w:tcPr>
          <w:p w14:paraId="0308C935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kelch</w:t>
            </w:r>
            <w:proofErr w:type="spellEnd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-like 24 (Drosophila)</w:t>
            </w:r>
          </w:p>
        </w:tc>
      </w:tr>
      <w:tr w:rsidR="007A0F43" w:rsidRPr="00AE663A" w14:paraId="012D8AF4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59C0C049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LAMP1</w:t>
            </w:r>
          </w:p>
        </w:tc>
        <w:tc>
          <w:tcPr>
            <w:tcW w:w="7655" w:type="dxa"/>
            <w:hideMark/>
          </w:tcPr>
          <w:p w14:paraId="529D8CC0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lysosomal-associated membrane protein 1</w:t>
            </w:r>
          </w:p>
        </w:tc>
      </w:tr>
      <w:tr w:rsidR="007A0F43" w:rsidRPr="00AE663A" w14:paraId="7A2FE294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4B386704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LAMP2</w:t>
            </w:r>
          </w:p>
        </w:tc>
        <w:tc>
          <w:tcPr>
            <w:tcW w:w="7655" w:type="dxa"/>
            <w:hideMark/>
          </w:tcPr>
          <w:p w14:paraId="4DD4DD05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lysosomal-associated membrane protein 2</w:t>
            </w:r>
          </w:p>
        </w:tc>
      </w:tr>
      <w:tr w:rsidR="007A0F43" w:rsidRPr="00AE663A" w14:paraId="4F5E788C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1A1438D6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MAP1LC3A</w:t>
            </w:r>
          </w:p>
        </w:tc>
        <w:tc>
          <w:tcPr>
            <w:tcW w:w="7655" w:type="dxa"/>
            <w:hideMark/>
          </w:tcPr>
          <w:p w14:paraId="14D520F8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microtubule-associated protein 1 light chain 3 alpha</w:t>
            </w:r>
          </w:p>
        </w:tc>
      </w:tr>
      <w:tr w:rsidR="007A0F43" w:rsidRPr="00AE663A" w14:paraId="2F7CC204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7643845F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MAP1LC3B</w:t>
            </w:r>
          </w:p>
        </w:tc>
        <w:tc>
          <w:tcPr>
            <w:tcW w:w="7655" w:type="dxa"/>
            <w:hideMark/>
          </w:tcPr>
          <w:p w14:paraId="173A37D6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microtubule-associated protein 1 light chain 3 beta</w:t>
            </w:r>
          </w:p>
        </w:tc>
      </w:tr>
      <w:tr w:rsidR="007A0F43" w:rsidRPr="00AE663A" w14:paraId="17184190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602BF2E9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MAP1LC3C</w:t>
            </w:r>
          </w:p>
        </w:tc>
        <w:tc>
          <w:tcPr>
            <w:tcW w:w="7655" w:type="dxa"/>
            <w:hideMark/>
          </w:tcPr>
          <w:p w14:paraId="1112BE39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microtubule-associated protein 1 light chain 3 gamma</w:t>
            </w:r>
          </w:p>
        </w:tc>
      </w:tr>
      <w:tr w:rsidR="007A0F43" w:rsidRPr="00AE663A" w14:paraId="3239516C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1897F546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MAP2K7</w:t>
            </w:r>
          </w:p>
        </w:tc>
        <w:tc>
          <w:tcPr>
            <w:tcW w:w="7655" w:type="dxa"/>
            <w:hideMark/>
          </w:tcPr>
          <w:p w14:paraId="18A94E9B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 xml:space="preserve">mitogen-activated protein kinase </w:t>
            </w:r>
            <w:proofErr w:type="spellStart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kinase</w:t>
            </w:r>
            <w:proofErr w:type="spellEnd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 xml:space="preserve"> 7</w:t>
            </w:r>
          </w:p>
        </w:tc>
      </w:tr>
      <w:tr w:rsidR="007A0F43" w:rsidRPr="00AE663A" w14:paraId="312C9B6E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5BF57027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MAPK1</w:t>
            </w:r>
          </w:p>
        </w:tc>
        <w:tc>
          <w:tcPr>
            <w:tcW w:w="7655" w:type="dxa"/>
            <w:hideMark/>
          </w:tcPr>
          <w:p w14:paraId="71DC72CA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mitogen-activated protein kinase 1</w:t>
            </w:r>
          </w:p>
        </w:tc>
      </w:tr>
      <w:tr w:rsidR="007A0F43" w:rsidRPr="00AE663A" w14:paraId="5B3866C4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1753A21B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MAPK3</w:t>
            </w:r>
          </w:p>
        </w:tc>
        <w:tc>
          <w:tcPr>
            <w:tcW w:w="7655" w:type="dxa"/>
            <w:hideMark/>
          </w:tcPr>
          <w:p w14:paraId="7E7EA2CC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mitogen-activated protein kinase 3</w:t>
            </w:r>
          </w:p>
        </w:tc>
      </w:tr>
      <w:tr w:rsidR="007A0F43" w:rsidRPr="00AE663A" w14:paraId="330D140D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1DCB5462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MAPK8</w:t>
            </w:r>
          </w:p>
        </w:tc>
        <w:tc>
          <w:tcPr>
            <w:tcW w:w="7655" w:type="dxa"/>
            <w:hideMark/>
          </w:tcPr>
          <w:p w14:paraId="1C70EBA7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mitogen-activated protein kinase 8</w:t>
            </w:r>
          </w:p>
        </w:tc>
      </w:tr>
      <w:tr w:rsidR="007A0F43" w:rsidRPr="00AE663A" w14:paraId="264D5389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17C6FAE9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MAPK8IP1</w:t>
            </w:r>
          </w:p>
        </w:tc>
        <w:tc>
          <w:tcPr>
            <w:tcW w:w="7655" w:type="dxa"/>
            <w:hideMark/>
          </w:tcPr>
          <w:p w14:paraId="47947B5C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mitogen-activated protein kinase 8 interacting protein 1</w:t>
            </w:r>
          </w:p>
        </w:tc>
      </w:tr>
      <w:tr w:rsidR="007A0F43" w:rsidRPr="00AE663A" w14:paraId="273E8282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7F8A83CF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MAPK9</w:t>
            </w:r>
          </w:p>
        </w:tc>
        <w:tc>
          <w:tcPr>
            <w:tcW w:w="7655" w:type="dxa"/>
            <w:hideMark/>
          </w:tcPr>
          <w:p w14:paraId="7FEFA29E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mitogen-activated protein kinase 9</w:t>
            </w:r>
          </w:p>
        </w:tc>
      </w:tr>
      <w:tr w:rsidR="007A0F43" w:rsidRPr="00AE663A" w14:paraId="7E454DB5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2421797D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MBTPS2</w:t>
            </w:r>
          </w:p>
        </w:tc>
        <w:tc>
          <w:tcPr>
            <w:tcW w:w="7655" w:type="dxa"/>
            <w:hideMark/>
          </w:tcPr>
          <w:p w14:paraId="333E7618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membrane-bound transcription factor peptidase, site 2</w:t>
            </w:r>
          </w:p>
        </w:tc>
      </w:tr>
      <w:tr w:rsidR="007A0F43" w:rsidRPr="00AE663A" w14:paraId="11009EB1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43C31489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MLST8</w:t>
            </w:r>
          </w:p>
        </w:tc>
        <w:tc>
          <w:tcPr>
            <w:tcW w:w="7655" w:type="dxa"/>
            <w:hideMark/>
          </w:tcPr>
          <w:p w14:paraId="2DF7A84F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MTOR associated protein, LST8 homolog (S. cerevisiae)</w:t>
            </w:r>
          </w:p>
        </w:tc>
      </w:tr>
      <w:tr w:rsidR="007A0F43" w:rsidRPr="00AE663A" w14:paraId="5B429057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5FD4A46C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MTMR14</w:t>
            </w:r>
          </w:p>
        </w:tc>
        <w:tc>
          <w:tcPr>
            <w:tcW w:w="7655" w:type="dxa"/>
            <w:hideMark/>
          </w:tcPr>
          <w:p w14:paraId="7BB49EF1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myotubularin related protein 14</w:t>
            </w:r>
          </w:p>
        </w:tc>
      </w:tr>
      <w:tr w:rsidR="007A0F43" w:rsidRPr="00AE663A" w14:paraId="51D6A253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23A83F23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MTOR</w:t>
            </w:r>
          </w:p>
        </w:tc>
        <w:tc>
          <w:tcPr>
            <w:tcW w:w="7655" w:type="dxa"/>
            <w:hideMark/>
          </w:tcPr>
          <w:p w14:paraId="088AD9EA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mechanistic target of rapamycin (serine/threonine kinase)</w:t>
            </w:r>
          </w:p>
        </w:tc>
      </w:tr>
      <w:tr w:rsidR="007A0F43" w:rsidRPr="00AE663A" w14:paraId="6DA812F2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321E2C76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MYC</w:t>
            </w:r>
          </w:p>
        </w:tc>
        <w:tc>
          <w:tcPr>
            <w:tcW w:w="7655" w:type="dxa"/>
            <w:hideMark/>
          </w:tcPr>
          <w:p w14:paraId="4A9C6A55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v-</w:t>
            </w:r>
            <w:proofErr w:type="spellStart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myc</w:t>
            </w:r>
            <w:proofErr w:type="spellEnd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myelocytomatosis</w:t>
            </w:r>
            <w:proofErr w:type="spellEnd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 xml:space="preserve"> viral oncogene homolog (avian)</w:t>
            </w:r>
          </w:p>
        </w:tc>
      </w:tr>
      <w:tr w:rsidR="007A0F43" w:rsidRPr="00AE663A" w14:paraId="4F7C3773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63EBC679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NAF1</w:t>
            </w:r>
          </w:p>
        </w:tc>
        <w:tc>
          <w:tcPr>
            <w:tcW w:w="7655" w:type="dxa"/>
            <w:hideMark/>
          </w:tcPr>
          <w:p w14:paraId="6729F3D6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nuclear assembly factor 1 homolog (S. cerevisiae)</w:t>
            </w:r>
          </w:p>
        </w:tc>
      </w:tr>
      <w:tr w:rsidR="007A0F43" w:rsidRPr="00AE663A" w14:paraId="6E4DFDD6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6B682764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NAMPT</w:t>
            </w:r>
          </w:p>
        </w:tc>
        <w:tc>
          <w:tcPr>
            <w:tcW w:w="7655" w:type="dxa"/>
            <w:hideMark/>
          </w:tcPr>
          <w:p w14:paraId="15BC27C2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 xml:space="preserve">nicotinamide </w:t>
            </w:r>
            <w:proofErr w:type="spellStart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phosphoribosyltransferase</w:t>
            </w:r>
            <w:proofErr w:type="spellEnd"/>
          </w:p>
        </w:tc>
      </w:tr>
      <w:tr w:rsidR="007A0F43" w:rsidRPr="00AE663A" w14:paraId="225932FC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410FFC12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NBR1</w:t>
            </w:r>
          </w:p>
        </w:tc>
        <w:tc>
          <w:tcPr>
            <w:tcW w:w="7655" w:type="dxa"/>
            <w:hideMark/>
          </w:tcPr>
          <w:p w14:paraId="1D4605CC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neighbor of BRCA1 gene 1</w:t>
            </w:r>
          </w:p>
        </w:tc>
      </w:tr>
      <w:tr w:rsidR="007A0F43" w:rsidRPr="00AE663A" w14:paraId="232C9961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5305B926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NCKAP1</w:t>
            </w:r>
          </w:p>
        </w:tc>
        <w:tc>
          <w:tcPr>
            <w:tcW w:w="7655" w:type="dxa"/>
            <w:hideMark/>
          </w:tcPr>
          <w:p w14:paraId="1D9CCB36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NCK-associated protein 1</w:t>
            </w:r>
          </w:p>
        </w:tc>
      </w:tr>
      <w:tr w:rsidR="007A0F43" w:rsidRPr="00AE663A" w14:paraId="6486976F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0104F203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NFE2L2</w:t>
            </w:r>
          </w:p>
        </w:tc>
        <w:tc>
          <w:tcPr>
            <w:tcW w:w="7655" w:type="dxa"/>
            <w:hideMark/>
          </w:tcPr>
          <w:p w14:paraId="35C5136A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nuclear factor (erythroid-derived 2)-like 2</w:t>
            </w:r>
          </w:p>
        </w:tc>
      </w:tr>
      <w:tr w:rsidR="007A0F43" w:rsidRPr="00AE663A" w14:paraId="26766D5F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1A6C5F09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NFKB1</w:t>
            </w:r>
          </w:p>
        </w:tc>
        <w:tc>
          <w:tcPr>
            <w:tcW w:w="7655" w:type="dxa"/>
            <w:hideMark/>
          </w:tcPr>
          <w:p w14:paraId="4A868A5A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nuclear factor of kappa light polypeptide gene enhancer in B-cells 1</w:t>
            </w:r>
          </w:p>
        </w:tc>
      </w:tr>
      <w:tr w:rsidR="007A0F43" w:rsidRPr="00AE663A" w14:paraId="7E28F00F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284EA4B6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NKX2-3</w:t>
            </w:r>
          </w:p>
        </w:tc>
        <w:tc>
          <w:tcPr>
            <w:tcW w:w="7655" w:type="dxa"/>
            <w:hideMark/>
          </w:tcPr>
          <w:p w14:paraId="6C11B3BB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NK2 transcription factor related, locus 3 (Drosophila)</w:t>
            </w:r>
          </w:p>
        </w:tc>
      </w:tr>
      <w:tr w:rsidR="007A0F43" w:rsidRPr="00AE663A" w14:paraId="45B6905F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038E7BA5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NLRC4</w:t>
            </w:r>
          </w:p>
        </w:tc>
        <w:tc>
          <w:tcPr>
            <w:tcW w:w="7655" w:type="dxa"/>
            <w:hideMark/>
          </w:tcPr>
          <w:p w14:paraId="0C2A16BA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NLR family, CARD domain containing 4</w:t>
            </w:r>
          </w:p>
        </w:tc>
      </w:tr>
      <w:tr w:rsidR="007A0F43" w:rsidRPr="00AE663A" w14:paraId="53449F02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07CD6C33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NPC1</w:t>
            </w:r>
          </w:p>
        </w:tc>
        <w:tc>
          <w:tcPr>
            <w:tcW w:w="7655" w:type="dxa"/>
            <w:hideMark/>
          </w:tcPr>
          <w:p w14:paraId="6EBC9247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Niemann-Pick disease, type C1</w:t>
            </w:r>
          </w:p>
        </w:tc>
      </w:tr>
      <w:tr w:rsidR="007A0F43" w:rsidRPr="00AE663A" w14:paraId="56489AEB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0A94FB41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NRG1</w:t>
            </w:r>
          </w:p>
        </w:tc>
        <w:tc>
          <w:tcPr>
            <w:tcW w:w="7655" w:type="dxa"/>
            <w:hideMark/>
          </w:tcPr>
          <w:p w14:paraId="107792D4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neuregulin 1</w:t>
            </w:r>
          </w:p>
        </w:tc>
      </w:tr>
      <w:tr w:rsidR="007A0F43" w:rsidRPr="00AE663A" w14:paraId="54925A29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3A6C0349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NRG2</w:t>
            </w:r>
          </w:p>
        </w:tc>
        <w:tc>
          <w:tcPr>
            <w:tcW w:w="7655" w:type="dxa"/>
            <w:hideMark/>
          </w:tcPr>
          <w:p w14:paraId="5CC6E029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neuregulin 2</w:t>
            </w:r>
          </w:p>
        </w:tc>
      </w:tr>
      <w:tr w:rsidR="007A0F43" w:rsidRPr="00AE663A" w14:paraId="72D0D8E7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0D99CBDC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NRG3</w:t>
            </w:r>
          </w:p>
        </w:tc>
        <w:tc>
          <w:tcPr>
            <w:tcW w:w="7655" w:type="dxa"/>
            <w:hideMark/>
          </w:tcPr>
          <w:p w14:paraId="602E7F27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neuregulin 3</w:t>
            </w:r>
          </w:p>
        </w:tc>
      </w:tr>
      <w:tr w:rsidR="007A0F43" w:rsidRPr="00AE663A" w14:paraId="0ED6FEED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511DF8AC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P4HB</w:t>
            </w:r>
          </w:p>
        </w:tc>
        <w:tc>
          <w:tcPr>
            <w:tcW w:w="7655" w:type="dxa"/>
            <w:hideMark/>
          </w:tcPr>
          <w:p w14:paraId="05D9C7EA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prolyl 4-hydroxylase, beta polypeptide</w:t>
            </w:r>
          </w:p>
        </w:tc>
      </w:tr>
      <w:tr w:rsidR="007A0F43" w:rsidRPr="00AE663A" w14:paraId="5ECC2C36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68FE964C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PARK2</w:t>
            </w:r>
          </w:p>
        </w:tc>
        <w:tc>
          <w:tcPr>
            <w:tcW w:w="7655" w:type="dxa"/>
            <w:hideMark/>
          </w:tcPr>
          <w:p w14:paraId="09D8D766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Parkinson disease (autosomal recessive, juvenile) 2, parkin</w:t>
            </w:r>
          </w:p>
        </w:tc>
      </w:tr>
      <w:tr w:rsidR="007A0F43" w:rsidRPr="00AE663A" w14:paraId="75EA6938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59C8EA62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PARP1</w:t>
            </w:r>
          </w:p>
        </w:tc>
        <w:tc>
          <w:tcPr>
            <w:tcW w:w="7655" w:type="dxa"/>
            <w:hideMark/>
          </w:tcPr>
          <w:p w14:paraId="0BD4987B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poly (ADP-ribose) polymerase 1</w:t>
            </w:r>
          </w:p>
        </w:tc>
      </w:tr>
      <w:tr w:rsidR="007A0F43" w:rsidRPr="00AE663A" w14:paraId="0CE9DF08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3CD36E93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PEA15</w:t>
            </w:r>
          </w:p>
        </w:tc>
        <w:tc>
          <w:tcPr>
            <w:tcW w:w="7655" w:type="dxa"/>
            <w:hideMark/>
          </w:tcPr>
          <w:p w14:paraId="1645C02B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phosphoprotein enriched in astrocytes 15</w:t>
            </w:r>
          </w:p>
        </w:tc>
      </w:tr>
      <w:tr w:rsidR="007A0F43" w:rsidRPr="00AE663A" w14:paraId="462FDCAB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031DEC3C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PELP1</w:t>
            </w:r>
          </w:p>
        </w:tc>
        <w:tc>
          <w:tcPr>
            <w:tcW w:w="7655" w:type="dxa"/>
            <w:hideMark/>
          </w:tcPr>
          <w:p w14:paraId="2DFC615C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 xml:space="preserve">proline, </w:t>
            </w:r>
            <w:proofErr w:type="gramStart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glutamate</w:t>
            </w:r>
            <w:proofErr w:type="gramEnd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 xml:space="preserve"> and leucine rich protein 1</w:t>
            </w:r>
          </w:p>
        </w:tc>
      </w:tr>
      <w:tr w:rsidR="007A0F43" w:rsidRPr="00AE663A" w14:paraId="37ABE79C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35315939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PEX14</w:t>
            </w:r>
          </w:p>
        </w:tc>
        <w:tc>
          <w:tcPr>
            <w:tcW w:w="7655" w:type="dxa"/>
            <w:hideMark/>
          </w:tcPr>
          <w:p w14:paraId="4138B606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peroxisomal biogenesis factor 14</w:t>
            </w:r>
          </w:p>
        </w:tc>
      </w:tr>
      <w:tr w:rsidR="007A0F43" w:rsidRPr="00AE663A" w14:paraId="124393A8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58E126EF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PEX3</w:t>
            </w:r>
          </w:p>
        </w:tc>
        <w:tc>
          <w:tcPr>
            <w:tcW w:w="7655" w:type="dxa"/>
            <w:hideMark/>
          </w:tcPr>
          <w:p w14:paraId="509F81CE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peroxisomal biogenesis factor 3</w:t>
            </w:r>
          </w:p>
        </w:tc>
      </w:tr>
      <w:tr w:rsidR="007A0F43" w:rsidRPr="00AE663A" w14:paraId="1EF8DA82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45844303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PIK3C3</w:t>
            </w:r>
          </w:p>
        </w:tc>
        <w:tc>
          <w:tcPr>
            <w:tcW w:w="7655" w:type="dxa"/>
            <w:hideMark/>
          </w:tcPr>
          <w:p w14:paraId="7E0B9FA8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phosphoinositide-3-kinase, class 3</w:t>
            </w:r>
          </w:p>
        </w:tc>
      </w:tr>
      <w:tr w:rsidR="007A0F43" w:rsidRPr="00AE663A" w14:paraId="70005BDC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4BE3650C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PIK3R4</w:t>
            </w:r>
          </w:p>
        </w:tc>
        <w:tc>
          <w:tcPr>
            <w:tcW w:w="7655" w:type="dxa"/>
            <w:hideMark/>
          </w:tcPr>
          <w:p w14:paraId="6DA8638F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phosphoinositide-3-kinase, regulatory subunit 4</w:t>
            </w:r>
          </w:p>
        </w:tc>
      </w:tr>
      <w:tr w:rsidR="007A0F43" w:rsidRPr="00AE663A" w14:paraId="5DAD1DFB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58D0EAF3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PINK1</w:t>
            </w:r>
          </w:p>
        </w:tc>
        <w:tc>
          <w:tcPr>
            <w:tcW w:w="7655" w:type="dxa"/>
            <w:hideMark/>
          </w:tcPr>
          <w:p w14:paraId="61D258FF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PTEN induced putative kinase 1</w:t>
            </w:r>
          </w:p>
        </w:tc>
      </w:tr>
      <w:tr w:rsidR="007A0F43" w:rsidRPr="00AE663A" w14:paraId="4049A02D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5563FCE0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PPP1R15A</w:t>
            </w:r>
          </w:p>
        </w:tc>
        <w:tc>
          <w:tcPr>
            <w:tcW w:w="7655" w:type="dxa"/>
            <w:hideMark/>
          </w:tcPr>
          <w:p w14:paraId="77E8FD48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protein phosphatase 1, regulatory (inhibitor) subunit 15A</w:t>
            </w:r>
          </w:p>
        </w:tc>
      </w:tr>
      <w:tr w:rsidR="007A0F43" w:rsidRPr="00AE663A" w14:paraId="7287D260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6392C346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PRKAB1</w:t>
            </w:r>
          </w:p>
        </w:tc>
        <w:tc>
          <w:tcPr>
            <w:tcW w:w="7655" w:type="dxa"/>
            <w:hideMark/>
          </w:tcPr>
          <w:p w14:paraId="105A47F9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protein kinase, AMP-activated, beta 1 non-catalytic subunit</w:t>
            </w:r>
          </w:p>
        </w:tc>
      </w:tr>
      <w:tr w:rsidR="007A0F43" w:rsidRPr="00AE663A" w14:paraId="07326799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5F9EB28C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PRKAR1A</w:t>
            </w:r>
          </w:p>
        </w:tc>
        <w:tc>
          <w:tcPr>
            <w:tcW w:w="7655" w:type="dxa"/>
            <w:hideMark/>
          </w:tcPr>
          <w:p w14:paraId="6634807F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protein kinase, cAMP-dependent, regulatory, type I, alpha (tissue specific extinguisher 1)</w:t>
            </w:r>
          </w:p>
        </w:tc>
      </w:tr>
      <w:tr w:rsidR="007A0F43" w:rsidRPr="00AE663A" w14:paraId="471DF4B1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33BD1BCB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PRKCD</w:t>
            </w:r>
          </w:p>
        </w:tc>
        <w:tc>
          <w:tcPr>
            <w:tcW w:w="7655" w:type="dxa"/>
            <w:hideMark/>
          </w:tcPr>
          <w:p w14:paraId="78E011F6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protein kinase C, delta</w:t>
            </w:r>
          </w:p>
        </w:tc>
      </w:tr>
      <w:tr w:rsidR="007A0F43" w:rsidRPr="00AE663A" w14:paraId="6B966F22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6340FA8C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PRKCQ</w:t>
            </w:r>
          </w:p>
        </w:tc>
        <w:tc>
          <w:tcPr>
            <w:tcW w:w="7655" w:type="dxa"/>
            <w:hideMark/>
          </w:tcPr>
          <w:p w14:paraId="4ED8BB4E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protein kinase C, theta</w:t>
            </w:r>
          </w:p>
        </w:tc>
      </w:tr>
      <w:tr w:rsidR="007A0F43" w:rsidRPr="00AE663A" w14:paraId="40EDC64F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0532565A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PTEN</w:t>
            </w:r>
          </w:p>
        </w:tc>
        <w:tc>
          <w:tcPr>
            <w:tcW w:w="7655" w:type="dxa"/>
            <w:hideMark/>
          </w:tcPr>
          <w:p w14:paraId="77277CDB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 xml:space="preserve">phosphatase and </w:t>
            </w:r>
            <w:proofErr w:type="spellStart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tensin</w:t>
            </w:r>
            <w:proofErr w:type="spellEnd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 xml:space="preserve"> homolog</w:t>
            </w:r>
          </w:p>
        </w:tc>
      </w:tr>
      <w:tr w:rsidR="007A0F43" w:rsidRPr="00AE663A" w14:paraId="300AACE0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7CDD9C23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PTK6</w:t>
            </w:r>
          </w:p>
        </w:tc>
        <w:tc>
          <w:tcPr>
            <w:tcW w:w="7655" w:type="dxa"/>
            <w:hideMark/>
          </w:tcPr>
          <w:p w14:paraId="5CBBE9F1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PTK6 protein tyrosine kinase 6</w:t>
            </w:r>
          </w:p>
        </w:tc>
      </w:tr>
      <w:tr w:rsidR="007A0F43" w:rsidRPr="00AE663A" w14:paraId="7C915629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2496DD8D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RAB11A</w:t>
            </w:r>
          </w:p>
        </w:tc>
        <w:tc>
          <w:tcPr>
            <w:tcW w:w="7655" w:type="dxa"/>
            <w:hideMark/>
          </w:tcPr>
          <w:p w14:paraId="4ABE2B56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RAB11A, member RAS oncogene family</w:t>
            </w:r>
          </w:p>
        </w:tc>
      </w:tr>
      <w:tr w:rsidR="007A0F43" w:rsidRPr="00AE663A" w14:paraId="31B98FF0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6EA34D84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RAB1A</w:t>
            </w:r>
          </w:p>
        </w:tc>
        <w:tc>
          <w:tcPr>
            <w:tcW w:w="7655" w:type="dxa"/>
            <w:hideMark/>
          </w:tcPr>
          <w:p w14:paraId="09E1AD14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RAB1A, member RAS oncogene family</w:t>
            </w:r>
          </w:p>
        </w:tc>
      </w:tr>
      <w:tr w:rsidR="007A0F43" w:rsidRPr="00AE663A" w14:paraId="1244F1AB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36D3C274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RAB24</w:t>
            </w:r>
          </w:p>
        </w:tc>
        <w:tc>
          <w:tcPr>
            <w:tcW w:w="7655" w:type="dxa"/>
            <w:hideMark/>
          </w:tcPr>
          <w:p w14:paraId="74D7B4EE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RAB24, member RAS oncogene family</w:t>
            </w:r>
          </w:p>
        </w:tc>
      </w:tr>
      <w:tr w:rsidR="007A0F43" w:rsidRPr="00AE663A" w14:paraId="36BC169A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79F7F37A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RAB33B</w:t>
            </w:r>
          </w:p>
        </w:tc>
        <w:tc>
          <w:tcPr>
            <w:tcW w:w="7655" w:type="dxa"/>
            <w:hideMark/>
          </w:tcPr>
          <w:p w14:paraId="38447EAA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RAB33B, member RAS oncogene family</w:t>
            </w:r>
          </w:p>
        </w:tc>
      </w:tr>
      <w:tr w:rsidR="007A0F43" w:rsidRPr="00AE663A" w14:paraId="1D07BB7B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68BBD96D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RAB5A</w:t>
            </w:r>
          </w:p>
        </w:tc>
        <w:tc>
          <w:tcPr>
            <w:tcW w:w="7655" w:type="dxa"/>
            <w:hideMark/>
          </w:tcPr>
          <w:p w14:paraId="09910F61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RAB5A, member RAS oncogene family</w:t>
            </w:r>
          </w:p>
        </w:tc>
      </w:tr>
      <w:tr w:rsidR="007A0F43" w:rsidRPr="00AE663A" w14:paraId="563CD202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4CB01CD9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RAB7A</w:t>
            </w:r>
          </w:p>
        </w:tc>
        <w:tc>
          <w:tcPr>
            <w:tcW w:w="7655" w:type="dxa"/>
            <w:hideMark/>
          </w:tcPr>
          <w:p w14:paraId="1B4F8F65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RAB7A, member RAS oncogene family</w:t>
            </w:r>
          </w:p>
        </w:tc>
      </w:tr>
      <w:tr w:rsidR="007A0F43" w:rsidRPr="00AE663A" w14:paraId="5A24B971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76517908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RAC1</w:t>
            </w:r>
          </w:p>
        </w:tc>
        <w:tc>
          <w:tcPr>
            <w:tcW w:w="7655" w:type="dxa"/>
            <w:hideMark/>
          </w:tcPr>
          <w:p w14:paraId="2E9D0DBC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ras</w:t>
            </w:r>
            <w:proofErr w:type="spellEnd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-related C3 botulinum toxin substrate 1 (rho family, small GTP binding protein Rac1)</w:t>
            </w:r>
          </w:p>
        </w:tc>
      </w:tr>
      <w:tr w:rsidR="007A0F43" w:rsidRPr="00AE663A" w14:paraId="01697FE1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4DEAFD37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RAF1</w:t>
            </w:r>
          </w:p>
        </w:tc>
        <w:tc>
          <w:tcPr>
            <w:tcW w:w="7655" w:type="dxa"/>
            <w:hideMark/>
          </w:tcPr>
          <w:p w14:paraId="4B0106AA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v-raf-1 murine leukemia viral oncogene homolog 1</w:t>
            </w:r>
          </w:p>
        </w:tc>
      </w:tr>
      <w:tr w:rsidR="007A0F43" w:rsidRPr="00AE663A" w14:paraId="7BBC2263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475B7F3A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RB1</w:t>
            </w:r>
          </w:p>
        </w:tc>
        <w:tc>
          <w:tcPr>
            <w:tcW w:w="7655" w:type="dxa"/>
            <w:hideMark/>
          </w:tcPr>
          <w:p w14:paraId="1C2CBF85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retinoblastoma 1</w:t>
            </w:r>
          </w:p>
        </w:tc>
      </w:tr>
      <w:tr w:rsidR="007A0F43" w:rsidRPr="00AE663A" w14:paraId="32AB8B9B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7B801E55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RB1CC1</w:t>
            </w:r>
          </w:p>
        </w:tc>
        <w:tc>
          <w:tcPr>
            <w:tcW w:w="7655" w:type="dxa"/>
            <w:hideMark/>
          </w:tcPr>
          <w:p w14:paraId="7D189225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RB1-inducible coiled-coil 1</w:t>
            </w:r>
          </w:p>
        </w:tc>
      </w:tr>
      <w:tr w:rsidR="007A0F43" w:rsidRPr="00AE663A" w14:paraId="27C37E8B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7A177E04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RELA</w:t>
            </w:r>
          </w:p>
        </w:tc>
        <w:tc>
          <w:tcPr>
            <w:tcW w:w="7655" w:type="dxa"/>
            <w:hideMark/>
          </w:tcPr>
          <w:p w14:paraId="724A4EF2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v-</w:t>
            </w:r>
            <w:proofErr w:type="spellStart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rel</w:t>
            </w:r>
            <w:proofErr w:type="spellEnd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reticuloendotheliosis</w:t>
            </w:r>
            <w:proofErr w:type="spellEnd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 xml:space="preserve"> viral oncogene homolog A (avian)</w:t>
            </w:r>
          </w:p>
        </w:tc>
      </w:tr>
      <w:tr w:rsidR="007A0F43" w:rsidRPr="00AE663A" w14:paraId="0CB3CD76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11DA723E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RGS19</w:t>
            </w:r>
          </w:p>
        </w:tc>
        <w:tc>
          <w:tcPr>
            <w:tcW w:w="7655" w:type="dxa"/>
            <w:hideMark/>
          </w:tcPr>
          <w:p w14:paraId="045D5C8A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regulator of G-protein signaling 19</w:t>
            </w:r>
          </w:p>
        </w:tc>
      </w:tr>
      <w:tr w:rsidR="007A0F43" w:rsidRPr="00AE663A" w14:paraId="4F4D7F3E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68DDEB9A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RHEB</w:t>
            </w:r>
          </w:p>
        </w:tc>
        <w:tc>
          <w:tcPr>
            <w:tcW w:w="7655" w:type="dxa"/>
            <w:hideMark/>
          </w:tcPr>
          <w:p w14:paraId="24A45494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proofErr w:type="gramStart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Ras</w:t>
            </w:r>
            <w:proofErr w:type="gramEnd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 xml:space="preserve"> homolog enriched in brain</w:t>
            </w:r>
          </w:p>
        </w:tc>
      </w:tr>
      <w:tr w:rsidR="007A0F43" w:rsidRPr="00AE663A" w14:paraId="2C535C2C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6B174051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RPS6KB1</w:t>
            </w:r>
          </w:p>
        </w:tc>
        <w:tc>
          <w:tcPr>
            <w:tcW w:w="7655" w:type="dxa"/>
            <w:hideMark/>
          </w:tcPr>
          <w:p w14:paraId="760B589C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ribosomal protein S6 kinase, 70kDa, polypeptide 1</w:t>
            </w:r>
          </w:p>
        </w:tc>
      </w:tr>
      <w:tr w:rsidR="007A0F43" w:rsidRPr="00AE663A" w14:paraId="11412ACA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1503D56F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RPTOR</w:t>
            </w:r>
          </w:p>
        </w:tc>
        <w:tc>
          <w:tcPr>
            <w:tcW w:w="7655" w:type="dxa"/>
            <w:hideMark/>
          </w:tcPr>
          <w:p w14:paraId="4F1FC7CF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regulatory associated protein of MTOR, complex 1</w:t>
            </w:r>
          </w:p>
        </w:tc>
      </w:tr>
      <w:tr w:rsidR="007A0F43" w:rsidRPr="00AE663A" w14:paraId="5483FFD2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0C135204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SAR1A</w:t>
            </w:r>
          </w:p>
        </w:tc>
        <w:tc>
          <w:tcPr>
            <w:tcW w:w="7655" w:type="dxa"/>
            <w:hideMark/>
          </w:tcPr>
          <w:p w14:paraId="5C3E13A1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SAR1 homolog A (S. cerevisiae)</w:t>
            </w:r>
          </w:p>
        </w:tc>
      </w:tr>
      <w:tr w:rsidR="007A0F43" w:rsidRPr="00AE663A" w14:paraId="6B59C4C4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66FA108D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SERPINA1</w:t>
            </w:r>
          </w:p>
        </w:tc>
        <w:tc>
          <w:tcPr>
            <w:tcW w:w="7655" w:type="dxa"/>
            <w:hideMark/>
          </w:tcPr>
          <w:p w14:paraId="2259D554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 xml:space="preserve">serpin peptidase inhibitor, clade A (alpha-1 </w:t>
            </w:r>
            <w:proofErr w:type="spellStart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antiproteinase</w:t>
            </w:r>
            <w:proofErr w:type="spellEnd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, antitrypsin), member 1</w:t>
            </w:r>
          </w:p>
        </w:tc>
      </w:tr>
      <w:tr w:rsidR="007A0F43" w:rsidRPr="00AE663A" w14:paraId="426F8821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6DDE7774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SESN2</w:t>
            </w:r>
          </w:p>
        </w:tc>
        <w:tc>
          <w:tcPr>
            <w:tcW w:w="7655" w:type="dxa"/>
            <w:hideMark/>
          </w:tcPr>
          <w:p w14:paraId="0A999ED8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sestrin</w:t>
            </w:r>
            <w:proofErr w:type="spellEnd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 xml:space="preserve"> 2</w:t>
            </w:r>
          </w:p>
        </w:tc>
      </w:tr>
      <w:tr w:rsidR="007A0F43" w:rsidRPr="00AE663A" w14:paraId="34E94F20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4BC634A7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SH3GLB1</w:t>
            </w:r>
          </w:p>
        </w:tc>
        <w:tc>
          <w:tcPr>
            <w:tcW w:w="7655" w:type="dxa"/>
            <w:hideMark/>
          </w:tcPr>
          <w:p w14:paraId="0DDEBC45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SH3-domain GRB2-like endophilin B1</w:t>
            </w:r>
          </w:p>
        </w:tc>
      </w:tr>
      <w:tr w:rsidR="007A0F43" w:rsidRPr="00AE663A" w14:paraId="3C668064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758D50F8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SIRT1</w:t>
            </w:r>
          </w:p>
        </w:tc>
        <w:tc>
          <w:tcPr>
            <w:tcW w:w="7655" w:type="dxa"/>
            <w:hideMark/>
          </w:tcPr>
          <w:p w14:paraId="49682BD6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sirtuin</w:t>
            </w:r>
            <w:proofErr w:type="spellEnd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 xml:space="preserve"> (silent mating type information regulation 2 homolog) 1 (S. cerevisiae)</w:t>
            </w:r>
          </w:p>
        </w:tc>
      </w:tr>
      <w:tr w:rsidR="007A0F43" w:rsidRPr="00AE663A" w14:paraId="14B6BCF0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43585964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SIRT2</w:t>
            </w:r>
          </w:p>
        </w:tc>
        <w:tc>
          <w:tcPr>
            <w:tcW w:w="7655" w:type="dxa"/>
            <w:hideMark/>
          </w:tcPr>
          <w:p w14:paraId="2F6A1BBC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sirtuin</w:t>
            </w:r>
            <w:proofErr w:type="spellEnd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 xml:space="preserve"> (silent mating type information regulation 2 homolog) 2 (S. cerevisiae)</w:t>
            </w:r>
          </w:p>
        </w:tc>
      </w:tr>
      <w:tr w:rsidR="007A0F43" w:rsidRPr="00AE663A" w14:paraId="3AD28BCA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417AFB29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SPHK1</w:t>
            </w:r>
          </w:p>
        </w:tc>
        <w:tc>
          <w:tcPr>
            <w:tcW w:w="7655" w:type="dxa"/>
            <w:hideMark/>
          </w:tcPr>
          <w:p w14:paraId="260221AC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sphingosine kinase 1</w:t>
            </w:r>
          </w:p>
        </w:tc>
      </w:tr>
      <w:tr w:rsidR="007A0F43" w:rsidRPr="00AE663A" w14:paraId="12DAD6C7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3A49A916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SPNS1</w:t>
            </w:r>
          </w:p>
        </w:tc>
        <w:tc>
          <w:tcPr>
            <w:tcW w:w="7655" w:type="dxa"/>
            <w:hideMark/>
          </w:tcPr>
          <w:p w14:paraId="36E88FA1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spinster homolog 1 (Drosophila)</w:t>
            </w:r>
          </w:p>
        </w:tc>
      </w:tr>
      <w:tr w:rsidR="007A0F43" w:rsidRPr="00AE663A" w14:paraId="695F3135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706E481D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SQSTM1</w:t>
            </w:r>
          </w:p>
        </w:tc>
        <w:tc>
          <w:tcPr>
            <w:tcW w:w="7655" w:type="dxa"/>
            <w:hideMark/>
          </w:tcPr>
          <w:p w14:paraId="51D166BD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sequestosome</w:t>
            </w:r>
            <w:proofErr w:type="spellEnd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 xml:space="preserve"> 1</w:t>
            </w:r>
          </w:p>
        </w:tc>
      </w:tr>
      <w:tr w:rsidR="007A0F43" w:rsidRPr="00AE663A" w14:paraId="694686F4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03EFA236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ST13</w:t>
            </w:r>
          </w:p>
        </w:tc>
        <w:tc>
          <w:tcPr>
            <w:tcW w:w="7655" w:type="dxa"/>
            <w:hideMark/>
          </w:tcPr>
          <w:p w14:paraId="1B2EB0EF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suppression of tumorigenicity 13 (colon carcinoma) (Hsp70 interacting protein)</w:t>
            </w:r>
          </w:p>
        </w:tc>
      </w:tr>
      <w:tr w:rsidR="007A0F43" w:rsidRPr="00AE663A" w14:paraId="1C1AAB98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51B43F71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STK11</w:t>
            </w:r>
          </w:p>
        </w:tc>
        <w:tc>
          <w:tcPr>
            <w:tcW w:w="7655" w:type="dxa"/>
            <w:hideMark/>
          </w:tcPr>
          <w:p w14:paraId="0AF2B51C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serine/threonine kinase 11</w:t>
            </w:r>
          </w:p>
        </w:tc>
      </w:tr>
      <w:tr w:rsidR="007A0F43" w:rsidRPr="00AE663A" w14:paraId="3162DA3A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4635B771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TBK1</w:t>
            </w:r>
          </w:p>
        </w:tc>
        <w:tc>
          <w:tcPr>
            <w:tcW w:w="7655" w:type="dxa"/>
            <w:hideMark/>
          </w:tcPr>
          <w:p w14:paraId="15CB3FFF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TANK-binding kinase 1</w:t>
            </w:r>
          </w:p>
        </w:tc>
      </w:tr>
      <w:tr w:rsidR="007A0F43" w:rsidRPr="00AE663A" w14:paraId="296BB8A7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385AAC93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TM9SF1</w:t>
            </w:r>
          </w:p>
        </w:tc>
        <w:tc>
          <w:tcPr>
            <w:tcW w:w="7655" w:type="dxa"/>
            <w:hideMark/>
          </w:tcPr>
          <w:p w14:paraId="099B6483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transmembrane 9 superfamily member 1</w:t>
            </w:r>
          </w:p>
        </w:tc>
      </w:tr>
      <w:tr w:rsidR="007A0F43" w:rsidRPr="00AE663A" w14:paraId="1460FB1C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2497A7F3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TMEM49</w:t>
            </w:r>
          </w:p>
        </w:tc>
        <w:tc>
          <w:tcPr>
            <w:tcW w:w="7655" w:type="dxa"/>
            <w:hideMark/>
          </w:tcPr>
          <w:p w14:paraId="6912E17A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transmembrane protein 49</w:t>
            </w:r>
          </w:p>
        </w:tc>
      </w:tr>
      <w:tr w:rsidR="007A0F43" w:rsidRPr="00AE663A" w14:paraId="13657B09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678E2953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TMEM74</w:t>
            </w:r>
          </w:p>
        </w:tc>
        <w:tc>
          <w:tcPr>
            <w:tcW w:w="7655" w:type="dxa"/>
            <w:hideMark/>
          </w:tcPr>
          <w:p w14:paraId="53D45248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transmembrane protein 74</w:t>
            </w:r>
          </w:p>
        </w:tc>
      </w:tr>
      <w:tr w:rsidR="007A0F43" w:rsidRPr="00AE663A" w14:paraId="50231CDC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372DCACF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TNFSF10</w:t>
            </w:r>
          </w:p>
        </w:tc>
        <w:tc>
          <w:tcPr>
            <w:tcW w:w="7655" w:type="dxa"/>
            <w:hideMark/>
          </w:tcPr>
          <w:p w14:paraId="72CA2610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tumor necrosis factor (ligand) superfamily, member 10</w:t>
            </w:r>
          </w:p>
        </w:tc>
      </w:tr>
      <w:tr w:rsidR="007A0F43" w:rsidRPr="00AE663A" w14:paraId="583C64F4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6E17173C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7655" w:type="dxa"/>
            <w:hideMark/>
          </w:tcPr>
          <w:p w14:paraId="06E3478B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tumor protein p53</w:t>
            </w:r>
          </w:p>
        </w:tc>
      </w:tr>
      <w:tr w:rsidR="007A0F43" w:rsidRPr="00AE663A" w14:paraId="56F39320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1FF9CD18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TP53INP2</w:t>
            </w:r>
          </w:p>
        </w:tc>
        <w:tc>
          <w:tcPr>
            <w:tcW w:w="7655" w:type="dxa"/>
            <w:hideMark/>
          </w:tcPr>
          <w:p w14:paraId="4D3DCD23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tumor protein p53 inducible nuclear protein 2</w:t>
            </w:r>
          </w:p>
        </w:tc>
      </w:tr>
      <w:tr w:rsidR="007A0F43" w:rsidRPr="00AE663A" w14:paraId="37F297A2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5960238A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TP63</w:t>
            </w:r>
          </w:p>
        </w:tc>
        <w:tc>
          <w:tcPr>
            <w:tcW w:w="7655" w:type="dxa"/>
            <w:hideMark/>
          </w:tcPr>
          <w:p w14:paraId="58405B12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tumor protein p63</w:t>
            </w:r>
          </w:p>
        </w:tc>
      </w:tr>
      <w:tr w:rsidR="007A0F43" w:rsidRPr="00AE663A" w14:paraId="6F59626E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70AFF060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TP73</w:t>
            </w:r>
          </w:p>
        </w:tc>
        <w:tc>
          <w:tcPr>
            <w:tcW w:w="7655" w:type="dxa"/>
            <w:hideMark/>
          </w:tcPr>
          <w:p w14:paraId="28A57A81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tumor protein p73</w:t>
            </w:r>
          </w:p>
        </w:tc>
      </w:tr>
      <w:tr w:rsidR="007A0F43" w:rsidRPr="00AE663A" w14:paraId="3F6C8CF1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5321FF4F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TSC1</w:t>
            </w:r>
          </w:p>
        </w:tc>
        <w:tc>
          <w:tcPr>
            <w:tcW w:w="7655" w:type="dxa"/>
            <w:hideMark/>
          </w:tcPr>
          <w:p w14:paraId="5A4C6286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tuberous sclerosis 1</w:t>
            </w:r>
          </w:p>
        </w:tc>
      </w:tr>
      <w:tr w:rsidR="007A0F43" w:rsidRPr="00AE663A" w14:paraId="62294A29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4267C05C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TSC2</w:t>
            </w:r>
          </w:p>
        </w:tc>
        <w:tc>
          <w:tcPr>
            <w:tcW w:w="7655" w:type="dxa"/>
            <w:hideMark/>
          </w:tcPr>
          <w:p w14:paraId="214B55DA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tuberous sclerosis 2</w:t>
            </w:r>
          </w:p>
        </w:tc>
      </w:tr>
      <w:tr w:rsidR="007A0F43" w:rsidRPr="00AE663A" w14:paraId="5339B659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650EE90C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TUSC1</w:t>
            </w:r>
          </w:p>
        </w:tc>
        <w:tc>
          <w:tcPr>
            <w:tcW w:w="7655" w:type="dxa"/>
            <w:hideMark/>
          </w:tcPr>
          <w:p w14:paraId="080F6F9E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tumor suppressor candidate 1</w:t>
            </w:r>
          </w:p>
        </w:tc>
      </w:tr>
      <w:tr w:rsidR="007A0F43" w:rsidRPr="00AE663A" w14:paraId="394B15AB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681545C7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ULK1</w:t>
            </w:r>
          </w:p>
        </w:tc>
        <w:tc>
          <w:tcPr>
            <w:tcW w:w="7655" w:type="dxa"/>
            <w:hideMark/>
          </w:tcPr>
          <w:p w14:paraId="1322CE25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unc-51-like kinase 1 (C. elegans)</w:t>
            </w:r>
          </w:p>
        </w:tc>
      </w:tr>
      <w:tr w:rsidR="007A0F43" w:rsidRPr="00AE663A" w14:paraId="7FA85E37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108B0BC1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ULK2</w:t>
            </w:r>
          </w:p>
        </w:tc>
        <w:tc>
          <w:tcPr>
            <w:tcW w:w="7655" w:type="dxa"/>
            <w:hideMark/>
          </w:tcPr>
          <w:p w14:paraId="414E9B4B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unc-51-like kinase 2 (C. elegans)</w:t>
            </w:r>
          </w:p>
        </w:tc>
      </w:tr>
      <w:tr w:rsidR="007A0F43" w:rsidRPr="00AE663A" w14:paraId="361064B0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7933593D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ULK3</w:t>
            </w:r>
          </w:p>
        </w:tc>
        <w:tc>
          <w:tcPr>
            <w:tcW w:w="7655" w:type="dxa"/>
            <w:hideMark/>
          </w:tcPr>
          <w:p w14:paraId="41F383B4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unc-51-like kinase 3 (C. elegans)</w:t>
            </w:r>
          </w:p>
        </w:tc>
      </w:tr>
      <w:tr w:rsidR="007A0F43" w:rsidRPr="00AE663A" w14:paraId="160F37C0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2DF374AD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USP10</w:t>
            </w:r>
          </w:p>
        </w:tc>
        <w:tc>
          <w:tcPr>
            <w:tcW w:w="7655" w:type="dxa"/>
            <w:hideMark/>
          </w:tcPr>
          <w:p w14:paraId="6FCFE849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ubiquitin specific peptidase 10</w:t>
            </w:r>
          </w:p>
        </w:tc>
      </w:tr>
      <w:tr w:rsidR="007A0F43" w:rsidRPr="00AE663A" w14:paraId="46F1A05C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60DA84B5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UVRAG</w:t>
            </w:r>
          </w:p>
        </w:tc>
        <w:tc>
          <w:tcPr>
            <w:tcW w:w="7655" w:type="dxa"/>
            <w:hideMark/>
          </w:tcPr>
          <w:p w14:paraId="3A220A4B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UV radiation resistance associated gene</w:t>
            </w:r>
          </w:p>
        </w:tc>
      </w:tr>
      <w:tr w:rsidR="007A0F43" w:rsidRPr="00AE663A" w14:paraId="6641A61D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3EA1BD58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VAMP3</w:t>
            </w:r>
          </w:p>
        </w:tc>
        <w:tc>
          <w:tcPr>
            <w:tcW w:w="7655" w:type="dxa"/>
            <w:hideMark/>
          </w:tcPr>
          <w:p w14:paraId="5DE99D3A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vesicle-associated membrane protein 3 (cellubrevin)</w:t>
            </w:r>
          </w:p>
        </w:tc>
      </w:tr>
      <w:tr w:rsidR="007A0F43" w:rsidRPr="00AE663A" w14:paraId="077E486D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7F8EA3E3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VAMP7</w:t>
            </w:r>
          </w:p>
        </w:tc>
        <w:tc>
          <w:tcPr>
            <w:tcW w:w="7655" w:type="dxa"/>
            <w:hideMark/>
          </w:tcPr>
          <w:p w14:paraId="1E323740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vesicle-associated membrane protein 7</w:t>
            </w:r>
          </w:p>
        </w:tc>
      </w:tr>
      <w:tr w:rsidR="007A0F43" w:rsidRPr="00AE663A" w14:paraId="49272F88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12AD3D97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VEGFA</w:t>
            </w:r>
          </w:p>
        </w:tc>
        <w:tc>
          <w:tcPr>
            <w:tcW w:w="7655" w:type="dxa"/>
            <w:hideMark/>
          </w:tcPr>
          <w:p w14:paraId="1B2081FB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vascular endothelial growth factor A</w:t>
            </w:r>
          </w:p>
        </w:tc>
      </w:tr>
      <w:tr w:rsidR="007A0F43" w:rsidRPr="00AE663A" w14:paraId="405BFD1F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7F575AD4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WDFY3</w:t>
            </w:r>
          </w:p>
        </w:tc>
        <w:tc>
          <w:tcPr>
            <w:tcW w:w="7655" w:type="dxa"/>
            <w:hideMark/>
          </w:tcPr>
          <w:p w14:paraId="554482D5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WD repeat and FYVE domain containing 3</w:t>
            </w:r>
          </w:p>
        </w:tc>
      </w:tr>
      <w:tr w:rsidR="007A0F43" w:rsidRPr="00AE663A" w14:paraId="162C3205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240A5CA4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WDR45</w:t>
            </w:r>
          </w:p>
        </w:tc>
        <w:tc>
          <w:tcPr>
            <w:tcW w:w="7655" w:type="dxa"/>
            <w:hideMark/>
          </w:tcPr>
          <w:p w14:paraId="3C90B2E8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WD repeat domain 45</w:t>
            </w:r>
          </w:p>
        </w:tc>
      </w:tr>
      <w:tr w:rsidR="007A0F43" w:rsidRPr="00AE663A" w14:paraId="75FF7063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3887A516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WDR45L</w:t>
            </w:r>
          </w:p>
        </w:tc>
        <w:tc>
          <w:tcPr>
            <w:tcW w:w="7655" w:type="dxa"/>
            <w:hideMark/>
          </w:tcPr>
          <w:p w14:paraId="46D50A78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WDR45-like</w:t>
            </w:r>
          </w:p>
        </w:tc>
      </w:tr>
      <w:tr w:rsidR="007A0F43" w:rsidRPr="00AE663A" w14:paraId="27F0D5B6" w14:textId="77777777" w:rsidTr="00666DE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63877B27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WIPI1</w:t>
            </w:r>
          </w:p>
        </w:tc>
        <w:tc>
          <w:tcPr>
            <w:tcW w:w="7655" w:type="dxa"/>
            <w:hideMark/>
          </w:tcPr>
          <w:p w14:paraId="5F8C644D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WD repeat domain, phosphoinositide interacting 1</w:t>
            </w:r>
          </w:p>
        </w:tc>
      </w:tr>
      <w:tr w:rsidR="007A0F43" w:rsidRPr="00AE663A" w14:paraId="11DC5392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5D4364A2" w14:textId="77777777" w:rsidR="007A0F43" w:rsidRPr="00AE663A" w:rsidRDefault="007A0F43" w:rsidP="00666DE4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WIPI2</w:t>
            </w:r>
          </w:p>
        </w:tc>
        <w:tc>
          <w:tcPr>
            <w:tcW w:w="7655" w:type="dxa"/>
            <w:hideMark/>
          </w:tcPr>
          <w:p w14:paraId="7D78798F" w14:textId="77777777" w:rsidR="007A0F43" w:rsidRPr="00AE663A" w:rsidRDefault="007A0F43" w:rsidP="00666DE4">
            <w:pPr>
              <w:widowControl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WD repeat domain, phosphoinositide interacting 2</w:t>
            </w:r>
          </w:p>
        </w:tc>
      </w:tr>
    </w:tbl>
    <w:p w14:paraId="4C7EBBD0" w14:textId="77777777" w:rsidR="007A0F43" w:rsidRDefault="007A0F43" w:rsidP="007A0F43"/>
    <w:p w14:paraId="34F8081C" w14:textId="77777777" w:rsidR="007A0F43" w:rsidRPr="008E344C" w:rsidRDefault="007A0F43" w:rsidP="007A0F43"/>
    <w:p w14:paraId="3DA4DB4D" w14:textId="3E40DEF1" w:rsidR="007A0F43" w:rsidRDefault="007A0F43"/>
    <w:p w14:paraId="59B589D5" w14:textId="247598C2" w:rsidR="007A0F43" w:rsidRDefault="007A0F43"/>
    <w:p w14:paraId="0982C8E1" w14:textId="4003D328" w:rsidR="007A0F43" w:rsidRDefault="007A0F43" w:rsidP="007A0F43">
      <w:pPr>
        <w:rPr>
          <w:rFonts w:ascii="Arial" w:hAnsi="Arial" w:cs="Arial"/>
          <w:sz w:val="24"/>
          <w:szCs w:val="24"/>
        </w:rPr>
      </w:pPr>
      <w:r w:rsidRPr="00946AE3">
        <w:rPr>
          <w:rFonts w:ascii="Arial" w:hAnsi="Arial" w:cs="Arial"/>
          <w:b/>
          <w:bCs/>
          <w:sz w:val="24"/>
          <w:szCs w:val="24"/>
        </w:rPr>
        <w:t xml:space="preserve">Supplementary </w:t>
      </w:r>
      <w:r>
        <w:rPr>
          <w:rFonts w:ascii="Arial" w:hAnsi="Arial" w:cs="Arial"/>
          <w:b/>
          <w:bCs/>
          <w:sz w:val="24"/>
          <w:szCs w:val="24"/>
        </w:rPr>
        <w:t>T</w:t>
      </w:r>
      <w:r w:rsidRPr="00946AE3">
        <w:rPr>
          <w:rFonts w:ascii="Arial" w:hAnsi="Arial" w:cs="Arial"/>
          <w:b/>
          <w:bCs/>
          <w:sz w:val="24"/>
          <w:szCs w:val="24"/>
        </w:rPr>
        <w:t>able</w:t>
      </w:r>
      <w:r w:rsidR="00AE663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3:</w:t>
      </w:r>
      <w:r w:rsidRPr="00997AA0">
        <w:rPr>
          <w:rFonts w:ascii="Arial" w:hAnsi="Arial" w:cs="Arial"/>
          <w:sz w:val="24"/>
          <w:szCs w:val="24"/>
        </w:rPr>
        <w:t xml:space="preserve"> The list of </w:t>
      </w:r>
      <w:r>
        <w:rPr>
          <w:rFonts w:ascii="Arial" w:hAnsi="Arial" w:cs="Arial"/>
          <w:sz w:val="24"/>
          <w:szCs w:val="24"/>
        </w:rPr>
        <w:t>38</w:t>
      </w:r>
      <w:r w:rsidRPr="00997AA0">
        <w:rPr>
          <w:rFonts w:ascii="Arial" w:hAnsi="Arial" w:cs="Arial"/>
          <w:sz w:val="24"/>
          <w:szCs w:val="24"/>
        </w:rPr>
        <w:t xml:space="preserve"> autophagy</w:t>
      </w:r>
      <w:r>
        <w:rPr>
          <w:rFonts w:ascii="Arial" w:hAnsi="Arial" w:cs="Arial"/>
          <w:sz w:val="24"/>
          <w:szCs w:val="24"/>
        </w:rPr>
        <w:t>-related</w:t>
      </w:r>
      <w:r w:rsidRPr="00997AA0">
        <w:rPr>
          <w:rFonts w:ascii="Arial" w:hAnsi="Arial" w:cs="Arial"/>
          <w:sz w:val="24"/>
          <w:szCs w:val="24"/>
        </w:rPr>
        <w:t xml:space="preserve"> genes </w:t>
      </w:r>
      <w:r>
        <w:rPr>
          <w:rFonts w:ascii="Arial" w:hAnsi="Arial" w:cs="Arial"/>
          <w:sz w:val="24"/>
          <w:szCs w:val="24"/>
        </w:rPr>
        <w:t>in COPD.</w:t>
      </w:r>
    </w:p>
    <w:p w14:paraId="7961116A" w14:textId="77777777" w:rsidR="007A0F43" w:rsidRPr="00997AA0" w:rsidRDefault="007A0F43" w:rsidP="007A0F43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ListTable2"/>
        <w:tblW w:w="9536" w:type="dxa"/>
        <w:tblLook w:val="04A0" w:firstRow="1" w:lastRow="0" w:firstColumn="1" w:lastColumn="0" w:noHBand="0" w:noVBand="1"/>
      </w:tblPr>
      <w:tblGrid>
        <w:gridCol w:w="1710"/>
        <w:gridCol w:w="8347"/>
      </w:tblGrid>
      <w:tr w:rsidR="007A0F43" w:rsidRPr="0050211A" w14:paraId="2748CE8D" w14:textId="77777777" w:rsidTr="00666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hideMark/>
          </w:tcPr>
          <w:p w14:paraId="1BE5F9C2" w14:textId="77777777" w:rsidR="007A0F43" w:rsidRPr="003315D4" w:rsidRDefault="007A0F43" w:rsidP="00666DE4">
            <w:pPr>
              <w:widowControl/>
              <w:jc w:val="center"/>
              <w:rPr>
                <w:rFonts w:ascii="Arial" w:eastAsia="DengXian" w:hAnsi="Arial" w:cs="Arial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50211A">
              <w:rPr>
                <w:rFonts w:ascii="Arial" w:eastAsia="DengXian" w:hAnsi="Arial" w:cs="Arial"/>
                <w:color w:val="000000"/>
                <w:kern w:val="0"/>
                <w:sz w:val="24"/>
                <w:szCs w:val="24"/>
              </w:rPr>
              <w:t>Symbol</w:t>
            </w:r>
          </w:p>
        </w:tc>
        <w:tc>
          <w:tcPr>
            <w:tcW w:w="8347" w:type="dxa"/>
            <w:hideMark/>
          </w:tcPr>
          <w:p w14:paraId="60AB50D4" w14:textId="77777777" w:rsidR="007A0F43" w:rsidRPr="003315D4" w:rsidRDefault="007A0F43" w:rsidP="00666DE4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50211A">
              <w:rPr>
                <w:rFonts w:ascii="Arial" w:eastAsia="DengXian" w:hAnsi="Arial" w:cs="Arial"/>
                <w:color w:val="000000"/>
                <w:kern w:val="0"/>
                <w:sz w:val="24"/>
                <w:szCs w:val="24"/>
              </w:rPr>
              <w:t>Name</w:t>
            </w:r>
          </w:p>
        </w:tc>
      </w:tr>
      <w:tr w:rsidR="007A0F43" w:rsidRPr="0050211A" w14:paraId="38CD43A6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noWrap/>
            <w:hideMark/>
          </w:tcPr>
          <w:p w14:paraId="2F28C287" w14:textId="77777777" w:rsidR="007A0F43" w:rsidRPr="00AE663A" w:rsidRDefault="007A0F43" w:rsidP="00666DE4">
            <w:pPr>
              <w:widowControl/>
              <w:jc w:val="left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PTEN</w:t>
            </w:r>
          </w:p>
        </w:tc>
        <w:tc>
          <w:tcPr>
            <w:tcW w:w="8347" w:type="dxa"/>
            <w:noWrap/>
            <w:hideMark/>
          </w:tcPr>
          <w:p w14:paraId="49BB7D93" w14:textId="77777777" w:rsidR="007A0F43" w:rsidRPr="00AE663A" w:rsidRDefault="007A0F43" w:rsidP="00666DE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 xml:space="preserve">phosphatase and </w:t>
            </w:r>
            <w:proofErr w:type="spellStart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tensin</w:t>
            </w:r>
            <w:proofErr w:type="spellEnd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 xml:space="preserve"> homolog</w:t>
            </w:r>
          </w:p>
        </w:tc>
      </w:tr>
      <w:tr w:rsidR="007A0F43" w:rsidRPr="0050211A" w14:paraId="4B0E8CF8" w14:textId="77777777" w:rsidTr="00666DE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noWrap/>
            <w:hideMark/>
          </w:tcPr>
          <w:p w14:paraId="35A90994" w14:textId="77777777" w:rsidR="007A0F43" w:rsidRPr="00AE663A" w:rsidRDefault="007A0F43" w:rsidP="00666DE4">
            <w:pPr>
              <w:widowControl/>
              <w:jc w:val="left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BAK1</w:t>
            </w:r>
          </w:p>
        </w:tc>
        <w:tc>
          <w:tcPr>
            <w:tcW w:w="8347" w:type="dxa"/>
            <w:noWrap/>
            <w:hideMark/>
          </w:tcPr>
          <w:p w14:paraId="30E1372D" w14:textId="77777777" w:rsidR="007A0F43" w:rsidRPr="00AE663A" w:rsidRDefault="007A0F43" w:rsidP="00666DE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BCL2-antagonist/killer 1</w:t>
            </w:r>
          </w:p>
        </w:tc>
      </w:tr>
      <w:tr w:rsidR="007A0F43" w:rsidRPr="0050211A" w14:paraId="2F459AB6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noWrap/>
            <w:hideMark/>
          </w:tcPr>
          <w:p w14:paraId="0842D4D9" w14:textId="77777777" w:rsidR="007A0F43" w:rsidRPr="00AE663A" w:rsidRDefault="007A0F43" w:rsidP="00666DE4">
            <w:pPr>
              <w:widowControl/>
              <w:jc w:val="left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GABARAP</w:t>
            </w:r>
          </w:p>
        </w:tc>
        <w:tc>
          <w:tcPr>
            <w:tcW w:w="8347" w:type="dxa"/>
            <w:noWrap/>
            <w:hideMark/>
          </w:tcPr>
          <w:p w14:paraId="06EC38A4" w14:textId="77777777" w:rsidR="007A0F43" w:rsidRPr="00AE663A" w:rsidRDefault="007A0F43" w:rsidP="00666DE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GABA(A) receptor-associated protein</w:t>
            </w:r>
          </w:p>
        </w:tc>
      </w:tr>
      <w:tr w:rsidR="007A0F43" w:rsidRPr="0050211A" w14:paraId="280C1B1D" w14:textId="77777777" w:rsidTr="00666DE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noWrap/>
            <w:hideMark/>
          </w:tcPr>
          <w:p w14:paraId="1C4CF543" w14:textId="77777777" w:rsidR="007A0F43" w:rsidRPr="00AE663A" w:rsidRDefault="007A0F43" w:rsidP="00666DE4">
            <w:pPr>
              <w:widowControl/>
              <w:jc w:val="left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CDKN1B</w:t>
            </w:r>
          </w:p>
        </w:tc>
        <w:tc>
          <w:tcPr>
            <w:tcW w:w="8347" w:type="dxa"/>
            <w:noWrap/>
            <w:hideMark/>
          </w:tcPr>
          <w:p w14:paraId="4F69C735" w14:textId="77777777" w:rsidR="007A0F43" w:rsidRPr="00AE663A" w:rsidRDefault="007A0F43" w:rsidP="00666DE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cyclin-dependent kinase inhibitor 1B (p27, Kip1)</w:t>
            </w:r>
          </w:p>
        </w:tc>
      </w:tr>
      <w:tr w:rsidR="007A0F43" w:rsidRPr="0050211A" w14:paraId="426D67A8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noWrap/>
            <w:hideMark/>
          </w:tcPr>
          <w:p w14:paraId="7378FFB9" w14:textId="77777777" w:rsidR="007A0F43" w:rsidRPr="00AE663A" w:rsidRDefault="007A0F43" w:rsidP="00666DE4">
            <w:pPr>
              <w:widowControl/>
              <w:jc w:val="left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BCL2</w:t>
            </w:r>
          </w:p>
        </w:tc>
        <w:tc>
          <w:tcPr>
            <w:tcW w:w="8347" w:type="dxa"/>
            <w:noWrap/>
            <w:hideMark/>
          </w:tcPr>
          <w:p w14:paraId="03F75465" w14:textId="77777777" w:rsidR="007A0F43" w:rsidRPr="00AE663A" w:rsidRDefault="007A0F43" w:rsidP="00666DE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B-cell CLL/lymphoma 2</w:t>
            </w:r>
          </w:p>
        </w:tc>
      </w:tr>
      <w:tr w:rsidR="007A0F43" w:rsidRPr="0050211A" w14:paraId="37DAFB04" w14:textId="77777777" w:rsidTr="00666DE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noWrap/>
            <w:hideMark/>
          </w:tcPr>
          <w:p w14:paraId="7A2E5E03" w14:textId="77777777" w:rsidR="007A0F43" w:rsidRPr="00AE663A" w:rsidRDefault="007A0F43" w:rsidP="00666DE4">
            <w:pPr>
              <w:widowControl/>
              <w:jc w:val="left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KIF5B</w:t>
            </w:r>
          </w:p>
        </w:tc>
        <w:tc>
          <w:tcPr>
            <w:tcW w:w="8347" w:type="dxa"/>
            <w:noWrap/>
            <w:hideMark/>
          </w:tcPr>
          <w:p w14:paraId="5FD98BF4" w14:textId="77777777" w:rsidR="007A0F43" w:rsidRPr="00AE663A" w:rsidRDefault="007A0F43" w:rsidP="00666DE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kinesin family member 5B</w:t>
            </w:r>
          </w:p>
        </w:tc>
      </w:tr>
      <w:tr w:rsidR="007A0F43" w:rsidRPr="0050211A" w14:paraId="2BFE3274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noWrap/>
            <w:hideMark/>
          </w:tcPr>
          <w:p w14:paraId="66DC8717" w14:textId="77777777" w:rsidR="007A0F43" w:rsidRPr="00AE663A" w:rsidRDefault="007A0F43" w:rsidP="00666DE4">
            <w:pPr>
              <w:widowControl/>
              <w:jc w:val="left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SH3GLB1</w:t>
            </w:r>
          </w:p>
        </w:tc>
        <w:tc>
          <w:tcPr>
            <w:tcW w:w="8347" w:type="dxa"/>
            <w:noWrap/>
            <w:hideMark/>
          </w:tcPr>
          <w:p w14:paraId="353777DD" w14:textId="77777777" w:rsidR="007A0F43" w:rsidRPr="00AE663A" w:rsidRDefault="007A0F43" w:rsidP="00666DE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SH3-domain GRB2-like endophilin B1</w:t>
            </w:r>
          </w:p>
        </w:tc>
      </w:tr>
      <w:tr w:rsidR="007A0F43" w:rsidRPr="0050211A" w14:paraId="4FC66966" w14:textId="77777777" w:rsidTr="00666DE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noWrap/>
            <w:hideMark/>
          </w:tcPr>
          <w:p w14:paraId="51E24576" w14:textId="77777777" w:rsidR="007A0F43" w:rsidRPr="00AE663A" w:rsidRDefault="007A0F43" w:rsidP="00666DE4">
            <w:pPr>
              <w:widowControl/>
              <w:jc w:val="left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ATG10</w:t>
            </w:r>
          </w:p>
        </w:tc>
        <w:tc>
          <w:tcPr>
            <w:tcW w:w="8347" w:type="dxa"/>
            <w:noWrap/>
            <w:hideMark/>
          </w:tcPr>
          <w:p w14:paraId="708F97FB" w14:textId="77777777" w:rsidR="007A0F43" w:rsidRPr="00AE663A" w:rsidRDefault="007A0F43" w:rsidP="00666DE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 xml:space="preserve">ATG10 autophagy related 10 </w:t>
            </w:r>
            <w:proofErr w:type="gramStart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homolog</w:t>
            </w:r>
            <w:proofErr w:type="gramEnd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 xml:space="preserve"> (S. cerevisiae)</w:t>
            </w:r>
          </w:p>
        </w:tc>
      </w:tr>
      <w:tr w:rsidR="007A0F43" w:rsidRPr="0050211A" w14:paraId="2B5BAEDF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noWrap/>
            <w:hideMark/>
          </w:tcPr>
          <w:p w14:paraId="09C65995" w14:textId="77777777" w:rsidR="007A0F43" w:rsidRPr="00AE663A" w:rsidRDefault="007A0F43" w:rsidP="00666DE4">
            <w:pPr>
              <w:widowControl/>
              <w:jc w:val="left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TP53INP2</w:t>
            </w:r>
          </w:p>
        </w:tc>
        <w:tc>
          <w:tcPr>
            <w:tcW w:w="8347" w:type="dxa"/>
            <w:noWrap/>
            <w:hideMark/>
          </w:tcPr>
          <w:p w14:paraId="19674F58" w14:textId="77777777" w:rsidR="007A0F43" w:rsidRPr="00AE663A" w:rsidRDefault="007A0F43" w:rsidP="00666DE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tumor protein p53 inducible nuclear protein 2</w:t>
            </w:r>
          </w:p>
        </w:tc>
      </w:tr>
      <w:tr w:rsidR="007A0F43" w:rsidRPr="0050211A" w14:paraId="47A45E01" w14:textId="77777777" w:rsidTr="00666DE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noWrap/>
            <w:hideMark/>
          </w:tcPr>
          <w:p w14:paraId="77507AEC" w14:textId="77777777" w:rsidR="007A0F43" w:rsidRPr="00AE663A" w:rsidRDefault="007A0F43" w:rsidP="00666DE4">
            <w:pPr>
              <w:widowControl/>
              <w:jc w:val="left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CHMP2B</w:t>
            </w:r>
          </w:p>
        </w:tc>
        <w:tc>
          <w:tcPr>
            <w:tcW w:w="8347" w:type="dxa"/>
            <w:noWrap/>
            <w:hideMark/>
          </w:tcPr>
          <w:p w14:paraId="6588AEBC" w14:textId="77777777" w:rsidR="007A0F43" w:rsidRPr="00AE663A" w:rsidRDefault="007A0F43" w:rsidP="00666DE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chromatin modifying protein 2B</w:t>
            </w:r>
          </w:p>
        </w:tc>
      </w:tr>
      <w:tr w:rsidR="007A0F43" w:rsidRPr="0050211A" w14:paraId="12F45BF0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noWrap/>
            <w:hideMark/>
          </w:tcPr>
          <w:p w14:paraId="07B721EF" w14:textId="77777777" w:rsidR="007A0F43" w:rsidRPr="00AE663A" w:rsidRDefault="007A0F43" w:rsidP="00666DE4">
            <w:pPr>
              <w:widowControl/>
              <w:jc w:val="left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RAF1</w:t>
            </w:r>
          </w:p>
        </w:tc>
        <w:tc>
          <w:tcPr>
            <w:tcW w:w="8347" w:type="dxa"/>
            <w:noWrap/>
            <w:hideMark/>
          </w:tcPr>
          <w:p w14:paraId="179D91F0" w14:textId="77777777" w:rsidR="007A0F43" w:rsidRPr="00AE663A" w:rsidRDefault="007A0F43" w:rsidP="00666DE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v-raf-1 murine leukemia viral oncogene homolog 1</w:t>
            </w:r>
          </w:p>
        </w:tc>
      </w:tr>
      <w:tr w:rsidR="007A0F43" w:rsidRPr="0050211A" w14:paraId="0E8B9D7B" w14:textId="77777777" w:rsidTr="00666DE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noWrap/>
            <w:hideMark/>
          </w:tcPr>
          <w:p w14:paraId="4377BF0F" w14:textId="77777777" w:rsidR="007A0F43" w:rsidRPr="00AE663A" w:rsidRDefault="007A0F43" w:rsidP="00666DE4">
            <w:pPr>
              <w:widowControl/>
              <w:jc w:val="left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PRKAR1A</w:t>
            </w:r>
          </w:p>
        </w:tc>
        <w:tc>
          <w:tcPr>
            <w:tcW w:w="8347" w:type="dxa"/>
            <w:noWrap/>
            <w:hideMark/>
          </w:tcPr>
          <w:p w14:paraId="63E9771E" w14:textId="77777777" w:rsidR="007A0F43" w:rsidRPr="00AE663A" w:rsidRDefault="007A0F43" w:rsidP="00666DE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protein kinase, cAMP-dependent, regulatory, type I, alpha (tissue specific extinguisher 1)</w:t>
            </w:r>
          </w:p>
        </w:tc>
      </w:tr>
      <w:tr w:rsidR="007A0F43" w:rsidRPr="0050211A" w14:paraId="77DA80A6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noWrap/>
            <w:hideMark/>
          </w:tcPr>
          <w:p w14:paraId="1D253A86" w14:textId="77777777" w:rsidR="007A0F43" w:rsidRPr="00AE663A" w:rsidRDefault="007A0F43" w:rsidP="00666DE4">
            <w:pPr>
              <w:widowControl/>
              <w:jc w:val="left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WIPI2</w:t>
            </w:r>
          </w:p>
        </w:tc>
        <w:tc>
          <w:tcPr>
            <w:tcW w:w="8347" w:type="dxa"/>
            <w:noWrap/>
            <w:hideMark/>
          </w:tcPr>
          <w:p w14:paraId="3842DB0E" w14:textId="77777777" w:rsidR="007A0F43" w:rsidRPr="00AE663A" w:rsidRDefault="007A0F43" w:rsidP="00666DE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WD repeat domain, phosphoinositide interacting 2</w:t>
            </w:r>
          </w:p>
        </w:tc>
      </w:tr>
      <w:tr w:rsidR="007A0F43" w:rsidRPr="0050211A" w14:paraId="5D3B79A7" w14:textId="77777777" w:rsidTr="00666DE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noWrap/>
            <w:hideMark/>
          </w:tcPr>
          <w:p w14:paraId="148654F9" w14:textId="77777777" w:rsidR="007A0F43" w:rsidRPr="00AE663A" w:rsidRDefault="007A0F43" w:rsidP="00666DE4">
            <w:pPr>
              <w:widowControl/>
              <w:jc w:val="left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ITPR1</w:t>
            </w:r>
          </w:p>
        </w:tc>
        <w:tc>
          <w:tcPr>
            <w:tcW w:w="8347" w:type="dxa"/>
            <w:noWrap/>
            <w:hideMark/>
          </w:tcPr>
          <w:p w14:paraId="007680E5" w14:textId="77777777" w:rsidR="007A0F43" w:rsidRPr="00AE663A" w:rsidRDefault="007A0F43" w:rsidP="00666DE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inositol 1,4,5-triphosphate receptor, type 1</w:t>
            </w:r>
          </w:p>
        </w:tc>
      </w:tr>
      <w:tr w:rsidR="007A0F43" w:rsidRPr="0050211A" w14:paraId="21D32959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noWrap/>
            <w:hideMark/>
          </w:tcPr>
          <w:p w14:paraId="4DB6D8CE" w14:textId="77777777" w:rsidR="007A0F43" w:rsidRPr="00AE663A" w:rsidRDefault="007A0F43" w:rsidP="00666DE4">
            <w:pPr>
              <w:widowControl/>
              <w:jc w:val="left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ITGA6</w:t>
            </w:r>
          </w:p>
        </w:tc>
        <w:tc>
          <w:tcPr>
            <w:tcW w:w="8347" w:type="dxa"/>
            <w:noWrap/>
            <w:hideMark/>
          </w:tcPr>
          <w:p w14:paraId="7AA833AB" w14:textId="77777777" w:rsidR="007A0F43" w:rsidRPr="00AE663A" w:rsidRDefault="007A0F43" w:rsidP="00666DE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integrin, alpha 6</w:t>
            </w:r>
          </w:p>
        </w:tc>
      </w:tr>
      <w:tr w:rsidR="007A0F43" w:rsidRPr="0050211A" w14:paraId="79082179" w14:textId="77777777" w:rsidTr="00666DE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noWrap/>
            <w:hideMark/>
          </w:tcPr>
          <w:p w14:paraId="3CE6097C" w14:textId="77777777" w:rsidR="007A0F43" w:rsidRPr="00AE663A" w:rsidRDefault="007A0F43" w:rsidP="00666DE4">
            <w:pPr>
              <w:widowControl/>
              <w:jc w:val="left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GABARAPL1</w:t>
            </w:r>
          </w:p>
        </w:tc>
        <w:tc>
          <w:tcPr>
            <w:tcW w:w="8347" w:type="dxa"/>
            <w:noWrap/>
            <w:hideMark/>
          </w:tcPr>
          <w:p w14:paraId="60069ED4" w14:textId="77777777" w:rsidR="007A0F43" w:rsidRPr="00AE663A" w:rsidRDefault="007A0F43" w:rsidP="00666DE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GABA(A) receptor-associated protein like 1</w:t>
            </w:r>
          </w:p>
        </w:tc>
      </w:tr>
      <w:tr w:rsidR="007A0F43" w:rsidRPr="0050211A" w14:paraId="27811956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noWrap/>
            <w:hideMark/>
          </w:tcPr>
          <w:p w14:paraId="47F925D4" w14:textId="77777777" w:rsidR="007A0F43" w:rsidRPr="00AE663A" w:rsidRDefault="007A0F43" w:rsidP="00666DE4">
            <w:pPr>
              <w:widowControl/>
              <w:jc w:val="left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VEGFA</w:t>
            </w:r>
          </w:p>
        </w:tc>
        <w:tc>
          <w:tcPr>
            <w:tcW w:w="8347" w:type="dxa"/>
            <w:noWrap/>
            <w:hideMark/>
          </w:tcPr>
          <w:p w14:paraId="3C2D0E0F" w14:textId="77777777" w:rsidR="007A0F43" w:rsidRPr="00AE663A" w:rsidRDefault="007A0F43" w:rsidP="00666DE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vascular endothelial growth factor A</w:t>
            </w:r>
          </w:p>
        </w:tc>
      </w:tr>
      <w:tr w:rsidR="007A0F43" w:rsidRPr="0050211A" w14:paraId="344B2CA3" w14:textId="77777777" w:rsidTr="00666DE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noWrap/>
            <w:hideMark/>
          </w:tcPr>
          <w:p w14:paraId="1EB5C173" w14:textId="77777777" w:rsidR="007A0F43" w:rsidRPr="00AE663A" w:rsidRDefault="007A0F43" w:rsidP="00666DE4">
            <w:pPr>
              <w:widowControl/>
              <w:jc w:val="left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ATG9A</w:t>
            </w:r>
          </w:p>
        </w:tc>
        <w:tc>
          <w:tcPr>
            <w:tcW w:w="8347" w:type="dxa"/>
            <w:noWrap/>
            <w:hideMark/>
          </w:tcPr>
          <w:p w14:paraId="3DCB1E03" w14:textId="77777777" w:rsidR="007A0F43" w:rsidRPr="00AE663A" w:rsidRDefault="007A0F43" w:rsidP="00666DE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ATG9 autophagy related 9 homolog A (S. cerevisiae)</w:t>
            </w:r>
          </w:p>
        </w:tc>
      </w:tr>
      <w:tr w:rsidR="007A0F43" w:rsidRPr="0050211A" w14:paraId="288ED938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noWrap/>
            <w:hideMark/>
          </w:tcPr>
          <w:p w14:paraId="42FC30FF" w14:textId="77777777" w:rsidR="007A0F43" w:rsidRPr="00AE663A" w:rsidRDefault="007A0F43" w:rsidP="00666DE4">
            <w:pPr>
              <w:widowControl/>
              <w:jc w:val="left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SAR1A</w:t>
            </w:r>
          </w:p>
        </w:tc>
        <w:tc>
          <w:tcPr>
            <w:tcW w:w="8347" w:type="dxa"/>
            <w:noWrap/>
            <w:hideMark/>
          </w:tcPr>
          <w:p w14:paraId="5FF080EC" w14:textId="77777777" w:rsidR="007A0F43" w:rsidRPr="00AE663A" w:rsidRDefault="007A0F43" w:rsidP="00666DE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SAR1 homolog A (S. cerevisiae)</w:t>
            </w:r>
          </w:p>
        </w:tc>
      </w:tr>
      <w:tr w:rsidR="007A0F43" w:rsidRPr="0050211A" w14:paraId="1B635484" w14:textId="77777777" w:rsidTr="00666DE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noWrap/>
            <w:hideMark/>
          </w:tcPr>
          <w:p w14:paraId="0B2FFA03" w14:textId="77777777" w:rsidR="007A0F43" w:rsidRPr="00AE663A" w:rsidRDefault="007A0F43" w:rsidP="00666DE4">
            <w:pPr>
              <w:widowControl/>
              <w:jc w:val="left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CHMP4B</w:t>
            </w:r>
          </w:p>
        </w:tc>
        <w:tc>
          <w:tcPr>
            <w:tcW w:w="8347" w:type="dxa"/>
            <w:noWrap/>
            <w:hideMark/>
          </w:tcPr>
          <w:p w14:paraId="4A96EF33" w14:textId="77777777" w:rsidR="007A0F43" w:rsidRPr="00AE663A" w:rsidRDefault="007A0F43" w:rsidP="00666DE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chromatin modifying protein 4B</w:t>
            </w:r>
          </w:p>
        </w:tc>
      </w:tr>
      <w:tr w:rsidR="007A0F43" w:rsidRPr="0050211A" w14:paraId="79AE6AF3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noWrap/>
            <w:hideMark/>
          </w:tcPr>
          <w:p w14:paraId="4CAE0F63" w14:textId="77777777" w:rsidR="007A0F43" w:rsidRPr="00AE663A" w:rsidRDefault="007A0F43" w:rsidP="00666DE4">
            <w:pPr>
              <w:widowControl/>
              <w:jc w:val="left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CASP3</w:t>
            </w:r>
          </w:p>
        </w:tc>
        <w:tc>
          <w:tcPr>
            <w:tcW w:w="8347" w:type="dxa"/>
            <w:noWrap/>
            <w:hideMark/>
          </w:tcPr>
          <w:p w14:paraId="4C913516" w14:textId="77777777" w:rsidR="007A0F43" w:rsidRPr="00AE663A" w:rsidRDefault="007A0F43" w:rsidP="00666DE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caspase 3, apoptosis-related cysteine peptidase</w:t>
            </w:r>
          </w:p>
        </w:tc>
      </w:tr>
      <w:tr w:rsidR="007A0F43" w:rsidRPr="0050211A" w14:paraId="69E2C0C8" w14:textId="77777777" w:rsidTr="00666DE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noWrap/>
            <w:hideMark/>
          </w:tcPr>
          <w:p w14:paraId="3349E3F0" w14:textId="77777777" w:rsidR="007A0F43" w:rsidRPr="00AE663A" w:rsidRDefault="007A0F43" w:rsidP="00666DE4">
            <w:pPr>
              <w:widowControl/>
              <w:jc w:val="left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NCKAP1</w:t>
            </w:r>
          </w:p>
        </w:tc>
        <w:tc>
          <w:tcPr>
            <w:tcW w:w="8347" w:type="dxa"/>
            <w:noWrap/>
            <w:hideMark/>
          </w:tcPr>
          <w:p w14:paraId="34BA4B2D" w14:textId="77777777" w:rsidR="007A0F43" w:rsidRPr="00AE663A" w:rsidRDefault="007A0F43" w:rsidP="00666DE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NCK-associated protein 1</w:t>
            </w:r>
          </w:p>
        </w:tc>
      </w:tr>
      <w:tr w:rsidR="007A0F43" w:rsidRPr="0050211A" w14:paraId="622742E9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noWrap/>
            <w:hideMark/>
          </w:tcPr>
          <w:p w14:paraId="3B0AA4C7" w14:textId="77777777" w:rsidR="007A0F43" w:rsidRPr="00AE663A" w:rsidRDefault="007A0F43" w:rsidP="00666DE4">
            <w:pPr>
              <w:widowControl/>
              <w:jc w:val="left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UVRAG</w:t>
            </w:r>
          </w:p>
        </w:tc>
        <w:tc>
          <w:tcPr>
            <w:tcW w:w="8347" w:type="dxa"/>
            <w:noWrap/>
            <w:hideMark/>
          </w:tcPr>
          <w:p w14:paraId="22604441" w14:textId="77777777" w:rsidR="007A0F43" w:rsidRPr="00AE663A" w:rsidRDefault="007A0F43" w:rsidP="00666DE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UV radiation resistance associated gene</w:t>
            </w:r>
          </w:p>
        </w:tc>
      </w:tr>
      <w:tr w:rsidR="007A0F43" w:rsidRPr="0050211A" w14:paraId="1C849DC1" w14:textId="77777777" w:rsidTr="00666DE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noWrap/>
            <w:hideMark/>
          </w:tcPr>
          <w:p w14:paraId="173EC18F" w14:textId="77777777" w:rsidR="007A0F43" w:rsidRPr="00AE663A" w:rsidRDefault="007A0F43" w:rsidP="00666DE4">
            <w:pPr>
              <w:widowControl/>
              <w:jc w:val="left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NAMPT</w:t>
            </w:r>
          </w:p>
        </w:tc>
        <w:tc>
          <w:tcPr>
            <w:tcW w:w="8347" w:type="dxa"/>
            <w:noWrap/>
            <w:hideMark/>
          </w:tcPr>
          <w:p w14:paraId="5D94476A" w14:textId="77777777" w:rsidR="007A0F43" w:rsidRPr="00AE663A" w:rsidRDefault="007A0F43" w:rsidP="00666DE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 xml:space="preserve">nicotinamide </w:t>
            </w:r>
            <w:proofErr w:type="spellStart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phosphoribosyltransferase</w:t>
            </w:r>
            <w:proofErr w:type="spellEnd"/>
          </w:p>
        </w:tc>
      </w:tr>
      <w:tr w:rsidR="007A0F43" w:rsidRPr="0050211A" w14:paraId="02FE14F8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noWrap/>
            <w:hideMark/>
          </w:tcPr>
          <w:p w14:paraId="26A4AC56" w14:textId="77777777" w:rsidR="007A0F43" w:rsidRPr="00AE663A" w:rsidRDefault="007A0F43" w:rsidP="00666DE4">
            <w:pPr>
              <w:widowControl/>
              <w:jc w:val="left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MAPK1</w:t>
            </w:r>
          </w:p>
        </w:tc>
        <w:tc>
          <w:tcPr>
            <w:tcW w:w="8347" w:type="dxa"/>
            <w:noWrap/>
            <w:hideMark/>
          </w:tcPr>
          <w:p w14:paraId="16743410" w14:textId="77777777" w:rsidR="007A0F43" w:rsidRPr="00AE663A" w:rsidRDefault="007A0F43" w:rsidP="00666DE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mitogen-activated protein kinase 1</w:t>
            </w:r>
          </w:p>
        </w:tc>
      </w:tr>
      <w:tr w:rsidR="007A0F43" w:rsidRPr="0050211A" w14:paraId="21361520" w14:textId="77777777" w:rsidTr="00666DE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noWrap/>
            <w:hideMark/>
          </w:tcPr>
          <w:p w14:paraId="687728AF" w14:textId="77777777" w:rsidR="007A0F43" w:rsidRPr="00AE663A" w:rsidRDefault="007A0F43" w:rsidP="00666DE4">
            <w:pPr>
              <w:widowControl/>
              <w:jc w:val="left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TSC1</w:t>
            </w:r>
          </w:p>
        </w:tc>
        <w:tc>
          <w:tcPr>
            <w:tcW w:w="8347" w:type="dxa"/>
            <w:noWrap/>
            <w:hideMark/>
          </w:tcPr>
          <w:p w14:paraId="3E60C36D" w14:textId="77777777" w:rsidR="007A0F43" w:rsidRPr="00AE663A" w:rsidRDefault="007A0F43" w:rsidP="00666DE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tuberous sclerosis 1</w:t>
            </w:r>
          </w:p>
        </w:tc>
      </w:tr>
      <w:tr w:rsidR="007A0F43" w:rsidRPr="0050211A" w14:paraId="46004388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noWrap/>
            <w:hideMark/>
          </w:tcPr>
          <w:p w14:paraId="32D52F03" w14:textId="77777777" w:rsidR="007A0F43" w:rsidRPr="00AE663A" w:rsidRDefault="007A0F43" w:rsidP="00666DE4">
            <w:pPr>
              <w:widowControl/>
              <w:jc w:val="left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IKBKB</w:t>
            </w:r>
          </w:p>
        </w:tc>
        <w:tc>
          <w:tcPr>
            <w:tcW w:w="8347" w:type="dxa"/>
            <w:noWrap/>
            <w:hideMark/>
          </w:tcPr>
          <w:p w14:paraId="37795D62" w14:textId="77777777" w:rsidR="007A0F43" w:rsidRPr="00AE663A" w:rsidRDefault="007A0F43" w:rsidP="00666DE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inhibitor of kappa light polypeptide gene enhancer in B-cells, kinase beta</w:t>
            </w:r>
          </w:p>
        </w:tc>
      </w:tr>
      <w:tr w:rsidR="007A0F43" w:rsidRPr="0050211A" w14:paraId="2367C775" w14:textId="77777777" w:rsidTr="00666DE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noWrap/>
            <w:hideMark/>
          </w:tcPr>
          <w:p w14:paraId="132B8476" w14:textId="77777777" w:rsidR="007A0F43" w:rsidRPr="00AE663A" w:rsidRDefault="007A0F43" w:rsidP="00666DE4">
            <w:pPr>
              <w:widowControl/>
              <w:jc w:val="left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MAPK8</w:t>
            </w:r>
          </w:p>
        </w:tc>
        <w:tc>
          <w:tcPr>
            <w:tcW w:w="8347" w:type="dxa"/>
            <w:noWrap/>
            <w:hideMark/>
          </w:tcPr>
          <w:p w14:paraId="0785645C" w14:textId="77777777" w:rsidR="007A0F43" w:rsidRPr="00AE663A" w:rsidRDefault="007A0F43" w:rsidP="00666DE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mitogen-activated protein kinase 8</w:t>
            </w:r>
          </w:p>
        </w:tc>
      </w:tr>
      <w:tr w:rsidR="007A0F43" w:rsidRPr="0050211A" w14:paraId="786A868A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noWrap/>
            <w:hideMark/>
          </w:tcPr>
          <w:p w14:paraId="5F5BA985" w14:textId="77777777" w:rsidR="007A0F43" w:rsidRPr="00AE663A" w:rsidRDefault="007A0F43" w:rsidP="00666DE4">
            <w:pPr>
              <w:widowControl/>
              <w:jc w:val="left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DNAJB9</w:t>
            </w:r>
          </w:p>
        </w:tc>
        <w:tc>
          <w:tcPr>
            <w:tcW w:w="8347" w:type="dxa"/>
            <w:noWrap/>
            <w:hideMark/>
          </w:tcPr>
          <w:p w14:paraId="5A83413C" w14:textId="77777777" w:rsidR="007A0F43" w:rsidRPr="00AE663A" w:rsidRDefault="007A0F43" w:rsidP="00666DE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DnaJ</w:t>
            </w:r>
            <w:proofErr w:type="spellEnd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 xml:space="preserve"> (Hsp40) homolog, subfamily B, member 9</w:t>
            </w:r>
          </w:p>
        </w:tc>
      </w:tr>
      <w:tr w:rsidR="007A0F43" w:rsidRPr="0050211A" w14:paraId="35FB9B1E" w14:textId="77777777" w:rsidTr="00666DE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noWrap/>
            <w:hideMark/>
          </w:tcPr>
          <w:p w14:paraId="29B863FB" w14:textId="77777777" w:rsidR="007A0F43" w:rsidRPr="00AE663A" w:rsidRDefault="007A0F43" w:rsidP="00666DE4">
            <w:pPr>
              <w:widowControl/>
              <w:jc w:val="left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EIF4EBP1</w:t>
            </w:r>
          </w:p>
        </w:tc>
        <w:tc>
          <w:tcPr>
            <w:tcW w:w="8347" w:type="dxa"/>
            <w:noWrap/>
            <w:hideMark/>
          </w:tcPr>
          <w:p w14:paraId="21E053CD" w14:textId="77777777" w:rsidR="007A0F43" w:rsidRPr="00AE663A" w:rsidRDefault="007A0F43" w:rsidP="00666DE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eukaryotic translation initiation factor 4E binding protein 1</w:t>
            </w:r>
          </w:p>
        </w:tc>
      </w:tr>
      <w:tr w:rsidR="007A0F43" w:rsidRPr="0050211A" w14:paraId="58AC1872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noWrap/>
            <w:hideMark/>
          </w:tcPr>
          <w:p w14:paraId="107A97DB" w14:textId="77777777" w:rsidR="007A0F43" w:rsidRPr="00AE663A" w:rsidRDefault="007A0F43" w:rsidP="00666DE4">
            <w:pPr>
              <w:widowControl/>
              <w:jc w:val="left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EDEM1</w:t>
            </w:r>
          </w:p>
        </w:tc>
        <w:tc>
          <w:tcPr>
            <w:tcW w:w="8347" w:type="dxa"/>
            <w:noWrap/>
            <w:hideMark/>
          </w:tcPr>
          <w:p w14:paraId="4A206AC0" w14:textId="77777777" w:rsidR="007A0F43" w:rsidRPr="00AE663A" w:rsidRDefault="007A0F43" w:rsidP="00666DE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ER degradation enhancer, mannosidase alpha-like 1</w:t>
            </w:r>
          </w:p>
        </w:tc>
      </w:tr>
      <w:tr w:rsidR="007A0F43" w:rsidRPr="0050211A" w14:paraId="3CDEA2D0" w14:textId="77777777" w:rsidTr="00666DE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noWrap/>
            <w:hideMark/>
          </w:tcPr>
          <w:p w14:paraId="5D32BF4E" w14:textId="77777777" w:rsidR="007A0F43" w:rsidRPr="00AE663A" w:rsidRDefault="007A0F43" w:rsidP="00666DE4">
            <w:pPr>
              <w:widowControl/>
              <w:jc w:val="left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RB1</w:t>
            </w:r>
          </w:p>
        </w:tc>
        <w:tc>
          <w:tcPr>
            <w:tcW w:w="8347" w:type="dxa"/>
            <w:noWrap/>
            <w:hideMark/>
          </w:tcPr>
          <w:p w14:paraId="7EE1F0C5" w14:textId="77777777" w:rsidR="007A0F43" w:rsidRPr="00AE663A" w:rsidRDefault="007A0F43" w:rsidP="00666DE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retinoblastoma 1</w:t>
            </w:r>
          </w:p>
        </w:tc>
      </w:tr>
      <w:tr w:rsidR="007A0F43" w:rsidRPr="0050211A" w14:paraId="2C0940EE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noWrap/>
            <w:hideMark/>
          </w:tcPr>
          <w:p w14:paraId="4418D91C" w14:textId="77777777" w:rsidR="007A0F43" w:rsidRPr="00AE663A" w:rsidRDefault="007A0F43" w:rsidP="00666DE4">
            <w:pPr>
              <w:widowControl/>
              <w:jc w:val="left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RAB1A</w:t>
            </w:r>
          </w:p>
        </w:tc>
        <w:tc>
          <w:tcPr>
            <w:tcW w:w="8347" w:type="dxa"/>
            <w:noWrap/>
            <w:hideMark/>
          </w:tcPr>
          <w:p w14:paraId="084DCEF5" w14:textId="77777777" w:rsidR="007A0F43" w:rsidRPr="00AE663A" w:rsidRDefault="007A0F43" w:rsidP="00666DE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RAB1A, member RAS oncogene family</w:t>
            </w:r>
          </w:p>
        </w:tc>
      </w:tr>
      <w:tr w:rsidR="007A0F43" w:rsidRPr="0050211A" w14:paraId="69E6774B" w14:textId="77777777" w:rsidTr="00666DE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noWrap/>
            <w:hideMark/>
          </w:tcPr>
          <w:p w14:paraId="7A0CBF94" w14:textId="77777777" w:rsidR="007A0F43" w:rsidRPr="00AE663A" w:rsidRDefault="007A0F43" w:rsidP="00666DE4">
            <w:pPr>
              <w:widowControl/>
              <w:jc w:val="left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SIRT1</w:t>
            </w:r>
          </w:p>
        </w:tc>
        <w:tc>
          <w:tcPr>
            <w:tcW w:w="8347" w:type="dxa"/>
            <w:noWrap/>
            <w:hideMark/>
          </w:tcPr>
          <w:p w14:paraId="561E77CA" w14:textId="77777777" w:rsidR="007A0F43" w:rsidRPr="00AE663A" w:rsidRDefault="007A0F43" w:rsidP="00666DE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sirtuin</w:t>
            </w:r>
            <w:proofErr w:type="spellEnd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 xml:space="preserve"> (silent mating type information regulation 2 homolog) 1 (S. cerevisiae)</w:t>
            </w:r>
          </w:p>
        </w:tc>
      </w:tr>
      <w:tr w:rsidR="007A0F43" w:rsidRPr="0050211A" w14:paraId="66CE1562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noWrap/>
            <w:hideMark/>
          </w:tcPr>
          <w:p w14:paraId="497B5C33" w14:textId="77777777" w:rsidR="007A0F43" w:rsidRPr="00AE663A" w:rsidRDefault="007A0F43" w:rsidP="00666DE4">
            <w:pPr>
              <w:widowControl/>
              <w:jc w:val="left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BECN1</w:t>
            </w:r>
          </w:p>
        </w:tc>
        <w:tc>
          <w:tcPr>
            <w:tcW w:w="8347" w:type="dxa"/>
            <w:noWrap/>
            <w:hideMark/>
          </w:tcPr>
          <w:p w14:paraId="1C8CF635" w14:textId="77777777" w:rsidR="007A0F43" w:rsidRPr="00AE663A" w:rsidRDefault="007A0F43" w:rsidP="00666DE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beclin</w:t>
            </w:r>
            <w:proofErr w:type="spellEnd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 xml:space="preserve"> 1, autophagy related</w:t>
            </w:r>
          </w:p>
        </w:tc>
      </w:tr>
      <w:tr w:rsidR="007A0F43" w:rsidRPr="0050211A" w14:paraId="03B063BF" w14:textId="77777777" w:rsidTr="00666DE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noWrap/>
            <w:hideMark/>
          </w:tcPr>
          <w:p w14:paraId="0B175168" w14:textId="77777777" w:rsidR="007A0F43" w:rsidRPr="00AE663A" w:rsidRDefault="007A0F43" w:rsidP="00666DE4">
            <w:pPr>
              <w:widowControl/>
              <w:jc w:val="left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FOXO3</w:t>
            </w:r>
          </w:p>
        </w:tc>
        <w:tc>
          <w:tcPr>
            <w:tcW w:w="8347" w:type="dxa"/>
            <w:noWrap/>
            <w:hideMark/>
          </w:tcPr>
          <w:p w14:paraId="189ABF7A" w14:textId="77777777" w:rsidR="007A0F43" w:rsidRPr="00AE663A" w:rsidRDefault="007A0F43" w:rsidP="00666DE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forkhead</w:t>
            </w:r>
            <w:proofErr w:type="spellEnd"/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 xml:space="preserve"> box O3</w:t>
            </w:r>
          </w:p>
        </w:tc>
      </w:tr>
      <w:tr w:rsidR="007A0F43" w:rsidRPr="0050211A" w14:paraId="3E7F22F8" w14:textId="77777777" w:rsidTr="00666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noWrap/>
            <w:hideMark/>
          </w:tcPr>
          <w:p w14:paraId="20EF413F" w14:textId="77777777" w:rsidR="007A0F43" w:rsidRPr="00AE663A" w:rsidRDefault="007A0F43" w:rsidP="00666DE4">
            <w:pPr>
              <w:widowControl/>
              <w:jc w:val="left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FKBP1A</w:t>
            </w:r>
          </w:p>
        </w:tc>
        <w:tc>
          <w:tcPr>
            <w:tcW w:w="8347" w:type="dxa"/>
            <w:noWrap/>
            <w:hideMark/>
          </w:tcPr>
          <w:p w14:paraId="15A6E3D5" w14:textId="77777777" w:rsidR="007A0F43" w:rsidRPr="00AE663A" w:rsidRDefault="007A0F43" w:rsidP="00666DE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FK506 binding protein 1A, 12kDa</w:t>
            </w:r>
          </w:p>
        </w:tc>
      </w:tr>
      <w:tr w:rsidR="007A0F43" w:rsidRPr="0050211A" w14:paraId="6067945C" w14:textId="77777777" w:rsidTr="00666DE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noWrap/>
            <w:hideMark/>
          </w:tcPr>
          <w:p w14:paraId="2E6D4D9A" w14:textId="77777777" w:rsidR="007A0F43" w:rsidRPr="00AE663A" w:rsidRDefault="007A0F43" w:rsidP="00666DE4">
            <w:pPr>
              <w:widowControl/>
              <w:jc w:val="left"/>
              <w:rPr>
                <w:rFonts w:ascii="Arial" w:eastAsia="DengXian" w:hAnsi="Arial" w:cs="Arial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RPS6KB1</w:t>
            </w:r>
          </w:p>
        </w:tc>
        <w:tc>
          <w:tcPr>
            <w:tcW w:w="8347" w:type="dxa"/>
            <w:noWrap/>
            <w:hideMark/>
          </w:tcPr>
          <w:p w14:paraId="3246C7B1" w14:textId="77777777" w:rsidR="007A0F43" w:rsidRPr="00AE663A" w:rsidRDefault="007A0F43" w:rsidP="00666DE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AE663A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:szCs w:val="24"/>
              </w:rPr>
              <w:t>ribosomal protein S6 kinase, 70kDa, polypeptide 1</w:t>
            </w:r>
          </w:p>
        </w:tc>
      </w:tr>
    </w:tbl>
    <w:p w14:paraId="4E71FEED" w14:textId="77777777" w:rsidR="007A0F43" w:rsidRPr="007A0F43" w:rsidRDefault="007A0F43"/>
    <w:sectPr w:rsidR="007A0F43" w:rsidRPr="007A0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1186E" w14:textId="77777777" w:rsidR="00792CBC" w:rsidRDefault="00792CBC" w:rsidP="007A0F43">
      <w:r>
        <w:separator/>
      </w:r>
    </w:p>
  </w:endnote>
  <w:endnote w:type="continuationSeparator" w:id="0">
    <w:p w14:paraId="4C42696D" w14:textId="77777777" w:rsidR="00792CBC" w:rsidRDefault="00792CBC" w:rsidP="007A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F8FB0" w14:textId="77777777" w:rsidR="00792CBC" w:rsidRDefault="00792CBC" w:rsidP="007A0F43">
      <w:r>
        <w:separator/>
      </w:r>
    </w:p>
  </w:footnote>
  <w:footnote w:type="continuationSeparator" w:id="0">
    <w:p w14:paraId="12DBF3FF" w14:textId="77777777" w:rsidR="00792CBC" w:rsidRDefault="00792CBC" w:rsidP="007A0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171"/>
    <w:rsid w:val="001E3813"/>
    <w:rsid w:val="002A4C1E"/>
    <w:rsid w:val="002C2171"/>
    <w:rsid w:val="00540F24"/>
    <w:rsid w:val="005C773A"/>
    <w:rsid w:val="00635F41"/>
    <w:rsid w:val="006B7301"/>
    <w:rsid w:val="00790CA3"/>
    <w:rsid w:val="00792CBC"/>
    <w:rsid w:val="007A0F43"/>
    <w:rsid w:val="00930DEB"/>
    <w:rsid w:val="00AE663A"/>
    <w:rsid w:val="00B2036E"/>
    <w:rsid w:val="00D143EE"/>
    <w:rsid w:val="00D43239"/>
    <w:rsid w:val="00E873D0"/>
    <w:rsid w:val="00F00E49"/>
    <w:rsid w:val="00F1241E"/>
    <w:rsid w:val="00F3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A5D14"/>
  <w15:chartTrackingRefBased/>
  <w15:docId w15:val="{2F658348-375E-45C1-806F-25D55151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F43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0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A0F4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A0F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A0F43"/>
    <w:rPr>
      <w:sz w:val="18"/>
      <w:szCs w:val="18"/>
    </w:rPr>
  </w:style>
  <w:style w:type="table" w:styleId="ListTable2">
    <w:name w:val="List Table 2"/>
    <w:basedOn w:val="TableNormal"/>
    <w:uiPriority w:val="47"/>
    <w:rsid w:val="007A0F4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4C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4C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4C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C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C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2077</Words>
  <Characters>11845</Characters>
  <Application>Microsoft Office Word</Application>
  <DocSecurity>0</DocSecurity>
  <Lines>98</Lines>
  <Paragraphs>27</Paragraphs>
  <ScaleCrop>false</ScaleCrop>
  <Company/>
  <LinksUpToDate>false</LinksUpToDate>
  <CharactersWithSpaces>13895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zhuange</dc:creator>
  <cp:keywords/>
  <dc:description/>
  <cp:lastModifiedBy>Mel Phimester</cp:lastModifiedBy>
  <cp:revision>2</cp:revision>
  <dcterms:created xsi:type="dcterms:W3CDTF">2022-04-01T01:36:00Z</dcterms:created>
  <dcterms:modified xsi:type="dcterms:W3CDTF">2022-04-01T01:36:00Z</dcterms:modified>
</cp:coreProperties>
</file>