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A48D3" w14:textId="13283A0E" w:rsidR="009E2DCC" w:rsidRDefault="009E2DCC" w:rsidP="009E2DC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 file</w:t>
      </w:r>
    </w:p>
    <w:p w14:paraId="041214AF" w14:textId="09AF4A83" w:rsidR="007963AE" w:rsidRPr="009705B1" w:rsidRDefault="00976941" w:rsidP="00431ECC">
      <w:pPr>
        <w:jc w:val="center"/>
        <w:rPr>
          <w:rFonts w:ascii="Arial" w:hAnsi="Arial" w:cs="Arial"/>
          <w:b/>
          <w:bCs/>
        </w:rPr>
      </w:pPr>
      <w:r w:rsidRPr="009705B1">
        <w:rPr>
          <w:rFonts w:ascii="Arial" w:hAnsi="Arial" w:cs="Arial"/>
          <w:b/>
          <w:bCs/>
        </w:rPr>
        <w:t>Interview guide</w:t>
      </w:r>
      <w:r w:rsidR="002E171D" w:rsidRPr="009705B1">
        <w:rPr>
          <w:rFonts w:ascii="Arial" w:hAnsi="Arial" w:cs="Arial"/>
          <w:b/>
          <w:bCs/>
        </w:rPr>
        <w:t xml:space="preserve">. </w:t>
      </w:r>
    </w:p>
    <w:p w14:paraId="2535BE3F" w14:textId="77777777" w:rsidR="008B0D99" w:rsidRDefault="008B0D99" w:rsidP="00431ECC">
      <w:pPr>
        <w:rPr>
          <w:rFonts w:ascii="Arial" w:hAnsi="Arial" w:cs="Arial"/>
          <w:b/>
          <w:bCs/>
          <w:u w:val="single"/>
        </w:rPr>
      </w:pPr>
    </w:p>
    <w:p w14:paraId="21C4F6F5" w14:textId="619B7DCB" w:rsidR="00576EB7" w:rsidRPr="009705B1" w:rsidRDefault="00F7321B" w:rsidP="00431ECC">
      <w:pPr>
        <w:rPr>
          <w:rFonts w:ascii="Arial" w:hAnsi="Arial" w:cs="Arial"/>
          <w:b/>
          <w:bCs/>
          <w:u w:val="single"/>
        </w:rPr>
      </w:pPr>
      <w:r w:rsidRPr="009705B1">
        <w:rPr>
          <w:rFonts w:ascii="Arial" w:hAnsi="Arial" w:cs="Arial"/>
          <w:b/>
          <w:bCs/>
          <w:u w:val="single"/>
        </w:rPr>
        <w:t xml:space="preserve">Section A: </w:t>
      </w:r>
      <w:r w:rsidR="00576EB7" w:rsidRPr="009705B1">
        <w:rPr>
          <w:rFonts w:ascii="Arial" w:hAnsi="Arial" w:cs="Arial"/>
          <w:b/>
          <w:bCs/>
          <w:u w:val="single"/>
        </w:rPr>
        <w:t>Demographic information</w:t>
      </w:r>
    </w:p>
    <w:p w14:paraId="1C42D60B" w14:textId="77777777" w:rsidR="00576EB7" w:rsidRPr="009705B1" w:rsidRDefault="00576EB7" w:rsidP="00576EB7">
      <w:pPr>
        <w:rPr>
          <w:rFonts w:ascii="Arial" w:hAnsi="Arial" w:cs="Arial"/>
        </w:rPr>
      </w:pPr>
      <w:r w:rsidRPr="009705B1">
        <w:rPr>
          <w:rFonts w:ascii="Arial" w:hAnsi="Arial" w:cs="Arial"/>
        </w:rPr>
        <w:t xml:space="preserve">Place of living: </w:t>
      </w:r>
    </w:p>
    <w:p w14:paraId="4B1A30F2" w14:textId="77777777" w:rsidR="00576EB7" w:rsidRPr="009705B1" w:rsidRDefault="00576EB7" w:rsidP="00576EB7">
      <w:pPr>
        <w:rPr>
          <w:rFonts w:ascii="Arial" w:hAnsi="Arial" w:cs="Arial"/>
        </w:rPr>
      </w:pPr>
      <w:r w:rsidRPr="009705B1">
        <w:rPr>
          <w:rFonts w:ascii="Arial" w:hAnsi="Arial" w:cs="Arial"/>
        </w:rPr>
        <w:t xml:space="preserve">Gender: </w:t>
      </w:r>
    </w:p>
    <w:p w14:paraId="46D4A2A8" w14:textId="77777777" w:rsidR="00576EB7" w:rsidRPr="009705B1" w:rsidRDefault="00576EB7" w:rsidP="00576EB7">
      <w:pPr>
        <w:rPr>
          <w:rFonts w:ascii="Arial" w:hAnsi="Arial" w:cs="Arial"/>
        </w:rPr>
      </w:pPr>
      <w:r w:rsidRPr="009705B1">
        <w:rPr>
          <w:rFonts w:ascii="Arial" w:hAnsi="Arial" w:cs="Arial"/>
        </w:rPr>
        <w:t xml:space="preserve">Age: </w:t>
      </w:r>
    </w:p>
    <w:p w14:paraId="161BBDE8" w14:textId="77777777" w:rsidR="00576EB7" w:rsidRPr="009705B1" w:rsidRDefault="00576EB7" w:rsidP="00576EB7">
      <w:pPr>
        <w:rPr>
          <w:rFonts w:ascii="Arial" w:hAnsi="Arial" w:cs="Arial"/>
        </w:rPr>
      </w:pPr>
      <w:r w:rsidRPr="009705B1">
        <w:rPr>
          <w:rFonts w:ascii="Arial" w:hAnsi="Arial" w:cs="Arial"/>
        </w:rPr>
        <w:t xml:space="preserve">Marital status: </w:t>
      </w:r>
    </w:p>
    <w:p w14:paraId="415130F1" w14:textId="77777777" w:rsidR="00576EB7" w:rsidRPr="009705B1" w:rsidRDefault="00576EB7" w:rsidP="00576EB7">
      <w:pPr>
        <w:rPr>
          <w:rFonts w:ascii="Arial" w:hAnsi="Arial" w:cs="Arial"/>
        </w:rPr>
      </w:pPr>
      <w:r w:rsidRPr="009705B1">
        <w:rPr>
          <w:rFonts w:ascii="Arial" w:hAnsi="Arial" w:cs="Arial"/>
        </w:rPr>
        <w:t xml:space="preserve">Education: </w:t>
      </w:r>
    </w:p>
    <w:p w14:paraId="62CF6836" w14:textId="77777777" w:rsidR="00576EB7" w:rsidRPr="009705B1" w:rsidRDefault="00576EB7" w:rsidP="00576EB7">
      <w:pPr>
        <w:rPr>
          <w:rFonts w:ascii="Arial" w:hAnsi="Arial" w:cs="Arial"/>
        </w:rPr>
      </w:pPr>
      <w:r w:rsidRPr="009705B1">
        <w:rPr>
          <w:rFonts w:ascii="Arial" w:hAnsi="Arial" w:cs="Arial"/>
        </w:rPr>
        <w:t xml:space="preserve">Occupation: </w:t>
      </w:r>
    </w:p>
    <w:p w14:paraId="49DDD794" w14:textId="77777777" w:rsidR="00576EB7" w:rsidRPr="009705B1" w:rsidRDefault="00576EB7" w:rsidP="00576EB7">
      <w:pPr>
        <w:rPr>
          <w:rFonts w:ascii="Arial" w:hAnsi="Arial" w:cs="Arial"/>
        </w:rPr>
      </w:pPr>
      <w:r w:rsidRPr="009705B1">
        <w:rPr>
          <w:rFonts w:ascii="Arial" w:hAnsi="Arial" w:cs="Arial"/>
        </w:rPr>
        <w:t xml:space="preserve">Monthly income (approximate): </w:t>
      </w:r>
    </w:p>
    <w:p w14:paraId="58B3D2C8" w14:textId="77777777" w:rsidR="00576EB7" w:rsidRPr="009705B1" w:rsidRDefault="00576EB7" w:rsidP="00576EB7">
      <w:pPr>
        <w:rPr>
          <w:rFonts w:ascii="Arial" w:hAnsi="Arial" w:cs="Arial"/>
        </w:rPr>
      </w:pPr>
      <w:r w:rsidRPr="009705B1">
        <w:rPr>
          <w:rFonts w:ascii="Arial" w:hAnsi="Arial" w:cs="Arial"/>
        </w:rPr>
        <w:t xml:space="preserve">Number of antibiotic courses taken in last 1 year: </w:t>
      </w:r>
    </w:p>
    <w:p w14:paraId="05AA3467" w14:textId="68DE161A" w:rsidR="00576EB7" w:rsidRPr="009705B1" w:rsidRDefault="00576EB7" w:rsidP="00576EB7">
      <w:pPr>
        <w:rPr>
          <w:rFonts w:ascii="Arial" w:hAnsi="Arial" w:cs="Arial"/>
        </w:rPr>
      </w:pPr>
      <w:r w:rsidRPr="009705B1">
        <w:rPr>
          <w:rFonts w:ascii="Arial" w:hAnsi="Arial" w:cs="Arial"/>
        </w:rPr>
        <w:t xml:space="preserve">Co-morbidities: </w:t>
      </w:r>
    </w:p>
    <w:p w14:paraId="2B02E36D" w14:textId="28DB895E" w:rsidR="005C6EF3" w:rsidRPr="009705B1" w:rsidRDefault="005C6EF3" w:rsidP="00576EB7">
      <w:pPr>
        <w:rPr>
          <w:rFonts w:ascii="Arial" w:hAnsi="Arial" w:cs="Arial"/>
        </w:rPr>
      </w:pPr>
    </w:p>
    <w:p w14:paraId="09319A8B" w14:textId="5EC22117" w:rsidR="005C6EF3" w:rsidRPr="009705B1" w:rsidRDefault="005C6EF3" w:rsidP="00576EB7">
      <w:pPr>
        <w:rPr>
          <w:rFonts w:ascii="Arial" w:hAnsi="Arial" w:cs="Arial"/>
          <w:b/>
          <w:bCs/>
          <w:u w:val="single"/>
        </w:rPr>
      </w:pPr>
      <w:r w:rsidRPr="009705B1">
        <w:rPr>
          <w:rFonts w:ascii="Arial" w:hAnsi="Arial" w:cs="Arial"/>
          <w:b/>
          <w:bCs/>
          <w:u w:val="single"/>
        </w:rPr>
        <w:t xml:space="preserve">Section </w:t>
      </w:r>
      <w:r w:rsidR="00F7321B" w:rsidRPr="009705B1">
        <w:rPr>
          <w:rFonts w:ascii="Arial" w:hAnsi="Arial" w:cs="Arial"/>
          <w:b/>
          <w:bCs/>
          <w:u w:val="single"/>
        </w:rPr>
        <w:t>B</w:t>
      </w:r>
      <w:r w:rsidRPr="009705B1">
        <w:rPr>
          <w:rFonts w:ascii="Arial" w:hAnsi="Arial" w:cs="Arial"/>
          <w:b/>
          <w:bCs/>
          <w:u w:val="single"/>
        </w:rPr>
        <w:t xml:space="preserve">: History of illness </w:t>
      </w:r>
    </w:p>
    <w:p w14:paraId="59380519" w14:textId="3BC5EB42" w:rsidR="005C6EF3" w:rsidRPr="009705B1" w:rsidRDefault="00683E6D" w:rsidP="008B0D99">
      <w:pPr>
        <w:pStyle w:val="ListParagraph"/>
        <w:numPr>
          <w:ilvl w:val="0"/>
          <w:numId w:val="2"/>
        </w:numPr>
        <w:spacing w:line="360" w:lineRule="auto"/>
        <w:ind w:left="763"/>
        <w:rPr>
          <w:rFonts w:ascii="Arial" w:hAnsi="Arial" w:cs="Arial"/>
        </w:rPr>
      </w:pPr>
      <w:r w:rsidRPr="009705B1">
        <w:rPr>
          <w:rFonts w:ascii="Arial" w:hAnsi="Arial" w:cs="Arial"/>
        </w:rPr>
        <w:t>How</w:t>
      </w:r>
      <w:r w:rsidR="005C6EF3" w:rsidRPr="009705B1">
        <w:rPr>
          <w:rFonts w:ascii="Arial" w:hAnsi="Arial" w:cs="Arial"/>
        </w:rPr>
        <w:t xml:space="preserve"> are you feeling today? </w:t>
      </w:r>
    </w:p>
    <w:p w14:paraId="79291818" w14:textId="6271B439" w:rsidR="005C6EF3" w:rsidRPr="009705B1" w:rsidRDefault="005C6EF3" w:rsidP="008B0D99">
      <w:pPr>
        <w:pStyle w:val="ListParagraph"/>
        <w:numPr>
          <w:ilvl w:val="0"/>
          <w:numId w:val="2"/>
        </w:numPr>
        <w:spacing w:line="360" w:lineRule="auto"/>
        <w:ind w:left="763"/>
        <w:rPr>
          <w:rFonts w:ascii="Arial" w:hAnsi="Arial" w:cs="Arial"/>
        </w:rPr>
      </w:pPr>
      <w:r w:rsidRPr="009705B1">
        <w:rPr>
          <w:rFonts w:ascii="Arial" w:hAnsi="Arial" w:cs="Arial"/>
        </w:rPr>
        <w:t xml:space="preserve">What were some health problems you were </w:t>
      </w:r>
      <w:r w:rsidR="00514458" w:rsidRPr="009705B1">
        <w:rPr>
          <w:rFonts w:ascii="Arial" w:hAnsi="Arial" w:cs="Arial"/>
        </w:rPr>
        <w:t>facing</w:t>
      </w:r>
      <w:r w:rsidRPr="009705B1">
        <w:rPr>
          <w:rFonts w:ascii="Arial" w:hAnsi="Arial" w:cs="Arial"/>
        </w:rPr>
        <w:t xml:space="preserve">? When did those started? </w:t>
      </w:r>
      <w:r w:rsidR="006F3754" w:rsidRPr="009705B1">
        <w:rPr>
          <w:rFonts w:ascii="Arial" w:hAnsi="Arial" w:cs="Arial"/>
        </w:rPr>
        <w:t xml:space="preserve">How long it took to get recovered? </w:t>
      </w:r>
    </w:p>
    <w:p w14:paraId="000750F9" w14:textId="6CC653F5" w:rsidR="002F49E3" w:rsidRPr="009705B1" w:rsidRDefault="002F49E3" w:rsidP="008B0D99">
      <w:pPr>
        <w:pStyle w:val="ListParagraph"/>
        <w:numPr>
          <w:ilvl w:val="0"/>
          <w:numId w:val="2"/>
        </w:numPr>
        <w:spacing w:line="360" w:lineRule="auto"/>
        <w:ind w:left="763"/>
        <w:rPr>
          <w:rFonts w:ascii="Arial" w:hAnsi="Arial" w:cs="Arial"/>
        </w:rPr>
      </w:pPr>
      <w:r w:rsidRPr="009705B1">
        <w:rPr>
          <w:rFonts w:ascii="Arial" w:hAnsi="Arial" w:cs="Arial"/>
        </w:rPr>
        <w:t xml:space="preserve">[For suggestive symptoms] Please tell me about what measure you took when you had COVID-19 like symptoms?  </w:t>
      </w:r>
    </w:p>
    <w:p w14:paraId="74797FEE" w14:textId="4719B1CC" w:rsidR="005C6EF3" w:rsidRPr="009705B1" w:rsidRDefault="002F49E3" w:rsidP="008B0D99">
      <w:pPr>
        <w:pStyle w:val="ListParagraph"/>
        <w:numPr>
          <w:ilvl w:val="0"/>
          <w:numId w:val="2"/>
        </w:numPr>
        <w:spacing w:line="360" w:lineRule="auto"/>
        <w:ind w:left="763"/>
        <w:rPr>
          <w:rFonts w:ascii="Arial" w:hAnsi="Arial" w:cs="Arial"/>
        </w:rPr>
      </w:pPr>
      <w:r w:rsidRPr="009705B1">
        <w:rPr>
          <w:rFonts w:ascii="Arial" w:hAnsi="Arial" w:cs="Arial"/>
        </w:rPr>
        <w:t xml:space="preserve">[For whom tested positive with COVID-19] Please tell me about what measure you took when you were tested positive with COVID-19? </w:t>
      </w:r>
      <w:r w:rsidR="005C6EF3" w:rsidRPr="009705B1">
        <w:rPr>
          <w:rFonts w:ascii="Arial" w:hAnsi="Arial" w:cs="Arial"/>
        </w:rPr>
        <w:t xml:space="preserve"> </w:t>
      </w:r>
    </w:p>
    <w:p w14:paraId="71903B87" w14:textId="01CA4055" w:rsidR="001B1DEC" w:rsidRPr="009705B1" w:rsidRDefault="001B1DEC" w:rsidP="001B1DEC">
      <w:pPr>
        <w:rPr>
          <w:rFonts w:ascii="Arial" w:hAnsi="Arial" w:cs="Arial"/>
          <w:b/>
          <w:bCs/>
          <w:u w:val="single"/>
        </w:rPr>
      </w:pPr>
      <w:r w:rsidRPr="009705B1">
        <w:rPr>
          <w:rFonts w:ascii="Arial" w:hAnsi="Arial" w:cs="Arial"/>
          <w:b/>
          <w:bCs/>
          <w:u w:val="single"/>
        </w:rPr>
        <w:t xml:space="preserve">Section </w:t>
      </w:r>
      <w:r w:rsidR="00F7321B" w:rsidRPr="009705B1">
        <w:rPr>
          <w:rFonts w:ascii="Arial" w:hAnsi="Arial" w:cs="Arial"/>
          <w:b/>
          <w:bCs/>
          <w:u w:val="single"/>
        </w:rPr>
        <w:t>C</w:t>
      </w:r>
      <w:r w:rsidR="004A6EC8" w:rsidRPr="009705B1">
        <w:rPr>
          <w:rFonts w:ascii="Arial" w:hAnsi="Arial" w:cs="Arial"/>
          <w:b/>
          <w:bCs/>
          <w:u w:val="single"/>
        </w:rPr>
        <w:t>:</w:t>
      </w:r>
      <w:r w:rsidRPr="009705B1">
        <w:rPr>
          <w:rFonts w:ascii="Arial" w:hAnsi="Arial" w:cs="Arial"/>
          <w:b/>
          <w:bCs/>
          <w:u w:val="single"/>
        </w:rPr>
        <w:t xml:space="preserve"> Antibiotics taking history. </w:t>
      </w:r>
    </w:p>
    <w:p w14:paraId="6404DDA6" w14:textId="7C076CD4" w:rsidR="00FD3642" w:rsidRPr="009705B1" w:rsidRDefault="0078733E" w:rsidP="008B0D9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705B1">
        <w:rPr>
          <w:rFonts w:ascii="Arial" w:hAnsi="Arial" w:cs="Arial"/>
        </w:rPr>
        <w:t>In your knowledge</w:t>
      </w:r>
      <w:r w:rsidR="00FD3642" w:rsidRPr="009705B1">
        <w:rPr>
          <w:rFonts w:ascii="Arial" w:hAnsi="Arial" w:cs="Arial"/>
        </w:rPr>
        <w:t>, in what purpose people</w:t>
      </w:r>
      <w:r w:rsidR="00D510BD" w:rsidRPr="009705B1">
        <w:rPr>
          <w:rFonts w:ascii="Arial" w:hAnsi="Arial" w:cs="Arial"/>
        </w:rPr>
        <w:t xml:space="preserve"> should</w:t>
      </w:r>
      <w:r w:rsidR="00FD3642" w:rsidRPr="009705B1">
        <w:rPr>
          <w:rFonts w:ascii="Arial" w:hAnsi="Arial" w:cs="Arial"/>
        </w:rPr>
        <w:t xml:space="preserve"> use antibiotics</w:t>
      </w:r>
      <w:r w:rsidR="00D510BD" w:rsidRPr="009705B1">
        <w:rPr>
          <w:rFonts w:ascii="Arial" w:hAnsi="Arial" w:cs="Arial"/>
        </w:rPr>
        <w:t xml:space="preserve"> if they get COVID-19</w:t>
      </w:r>
      <w:r w:rsidR="00FD3642" w:rsidRPr="009705B1">
        <w:rPr>
          <w:rFonts w:ascii="Arial" w:hAnsi="Arial" w:cs="Arial"/>
        </w:rPr>
        <w:t xml:space="preserve">? </w:t>
      </w:r>
      <w:r w:rsidR="001B1DEC" w:rsidRPr="009705B1">
        <w:rPr>
          <w:rFonts w:ascii="Arial" w:hAnsi="Arial" w:cs="Arial"/>
        </w:rPr>
        <w:t xml:space="preserve"> </w:t>
      </w:r>
    </w:p>
    <w:p w14:paraId="0FF00832" w14:textId="755AADDA" w:rsidR="001B1DEC" w:rsidRPr="009705B1" w:rsidRDefault="001B1DEC" w:rsidP="008B0D9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bookmarkStart w:id="0" w:name="_Hlk46152664"/>
      <w:r w:rsidRPr="009705B1">
        <w:rPr>
          <w:rFonts w:ascii="Arial" w:hAnsi="Arial" w:cs="Arial"/>
        </w:rPr>
        <w:t>In your opinion, what are some symptoms that require antibiotics</w:t>
      </w:r>
      <w:r w:rsidR="00D510BD" w:rsidRPr="009705B1">
        <w:rPr>
          <w:rFonts w:ascii="Arial" w:hAnsi="Arial" w:cs="Arial"/>
        </w:rPr>
        <w:t xml:space="preserve"> for the COVID-19 patients</w:t>
      </w:r>
      <w:r w:rsidRPr="009705B1">
        <w:rPr>
          <w:rFonts w:ascii="Arial" w:hAnsi="Arial" w:cs="Arial"/>
        </w:rPr>
        <w:t xml:space="preserve">?    </w:t>
      </w:r>
    </w:p>
    <w:p w14:paraId="27EAF500" w14:textId="1CE5F560" w:rsidR="002931FE" w:rsidRPr="009705B1" w:rsidRDefault="002931FE" w:rsidP="008B0D9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705B1">
        <w:rPr>
          <w:rFonts w:ascii="Arial" w:hAnsi="Arial" w:cs="Arial"/>
        </w:rPr>
        <w:t xml:space="preserve">What type of </w:t>
      </w:r>
      <w:r w:rsidR="00554ABC" w:rsidRPr="009705B1">
        <w:rPr>
          <w:rFonts w:ascii="Arial" w:hAnsi="Arial" w:cs="Arial"/>
        </w:rPr>
        <w:t>treatment/measures</w:t>
      </w:r>
      <w:r w:rsidRPr="009705B1">
        <w:rPr>
          <w:rFonts w:ascii="Arial" w:hAnsi="Arial" w:cs="Arial"/>
        </w:rPr>
        <w:t xml:space="preserve"> did you take during your sickness</w:t>
      </w:r>
      <w:r w:rsidR="00A850C8" w:rsidRPr="009705B1">
        <w:rPr>
          <w:rFonts w:ascii="Arial" w:hAnsi="Arial" w:cs="Arial"/>
        </w:rPr>
        <w:t xml:space="preserve"> to COVID-19</w:t>
      </w:r>
      <w:r w:rsidR="00155DB5" w:rsidRPr="009705B1">
        <w:rPr>
          <w:rFonts w:ascii="Arial" w:hAnsi="Arial" w:cs="Arial"/>
        </w:rPr>
        <w:t xml:space="preserve"> or COVID-19 like symptoms</w:t>
      </w:r>
      <w:r w:rsidRPr="009705B1">
        <w:rPr>
          <w:rFonts w:ascii="Arial" w:hAnsi="Arial" w:cs="Arial"/>
        </w:rPr>
        <w:t xml:space="preserve">? (Details name, doses, days of course, why stop taking). </w:t>
      </w:r>
      <w:r w:rsidR="009D228F" w:rsidRPr="009705B1">
        <w:rPr>
          <w:rFonts w:ascii="Arial" w:hAnsi="Arial" w:cs="Arial"/>
        </w:rPr>
        <w:t xml:space="preserve">Who suggested you to take those medicine? </w:t>
      </w:r>
      <w:r w:rsidR="00640075" w:rsidRPr="009705B1">
        <w:rPr>
          <w:rFonts w:ascii="Arial" w:hAnsi="Arial" w:cs="Arial"/>
        </w:rPr>
        <w:t xml:space="preserve">How did you consult with them? </w:t>
      </w:r>
    </w:p>
    <w:p w14:paraId="24438655" w14:textId="28B8FB08" w:rsidR="00FD3642" w:rsidRPr="009705B1" w:rsidRDefault="001B1DEC" w:rsidP="008B0D9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705B1">
        <w:rPr>
          <w:rFonts w:ascii="Arial" w:hAnsi="Arial" w:cs="Arial"/>
        </w:rPr>
        <w:lastRenderedPageBreak/>
        <w:t xml:space="preserve">Could you please tell me in detail, why did you use antibiotic? </w:t>
      </w:r>
      <w:bookmarkEnd w:id="0"/>
      <w:r w:rsidR="00FD3642" w:rsidRPr="009705B1">
        <w:rPr>
          <w:rFonts w:ascii="Arial" w:hAnsi="Arial" w:cs="Arial"/>
        </w:rPr>
        <w:t xml:space="preserve">Who suggested you to use antibiotic </w:t>
      </w:r>
      <w:r w:rsidR="00135193" w:rsidRPr="009705B1">
        <w:rPr>
          <w:rFonts w:ascii="Arial" w:hAnsi="Arial" w:cs="Arial"/>
        </w:rPr>
        <w:t>for</w:t>
      </w:r>
      <w:r w:rsidR="00FD3642" w:rsidRPr="009705B1">
        <w:rPr>
          <w:rFonts w:ascii="Arial" w:hAnsi="Arial" w:cs="Arial"/>
        </w:rPr>
        <w:t xml:space="preserve"> COVID-19</w:t>
      </w:r>
      <w:r w:rsidRPr="009705B1">
        <w:rPr>
          <w:rFonts w:ascii="Arial" w:hAnsi="Arial" w:cs="Arial"/>
        </w:rPr>
        <w:t xml:space="preserve">/COVID-19 like symptoms? </w:t>
      </w:r>
      <w:r w:rsidR="00FD3642" w:rsidRPr="009705B1">
        <w:rPr>
          <w:rFonts w:ascii="Arial" w:hAnsi="Arial" w:cs="Arial"/>
        </w:rPr>
        <w:t xml:space="preserve">(Probe: did your doctor suggest to collect or what motivated you to collect?)  </w:t>
      </w:r>
    </w:p>
    <w:p w14:paraId="5B833B5F" w14:textId="1A2C5F58" w:rsidR="006A2DEE" w:rsidRPr="009705B1" w:rsidRDefault="006A2DEE" w:rsidP="008B0D9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705B1">
        <w:rPr>
          <w:rFonts w:ascii="Arial" w:hAnsi="Arial" w:cs="Arial"/>
        </w:rPr>
        <w:t xml:space="preserve">Did your family members also get COVID-19 or have the suggestive symptoms of COVID-19? If yes, did they take antibiotics? If yes, why they took antibiotics? </w:t>
      </w:r>
    </w:p>
    <w:p w14:paraId="078CF1DF" w14:textId="090EE854" w:rsidR="00135193" w:rsidRPr="009705B1" w:rsidRDefault="00135193" w:rsidP="008B0D9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bookmarkStart w:id="1" w:name="_Hlk46152972"/>
      <w:r w:rsidRPr="009705B1">
        <w:rPr>
          <w:rFonts w:ascii="Arial" w:hAnsi="Arial" w:cs="Arial"/>
        </w:rPr>
        <w:t>(If doctor or someone else suggested) Why they suggested you to use antibiotics? Did they give any explanation?</w:t>
      </w:r>
      <w:r w:rsidR="00657BEA" w:rsidRPr="009705B1">
        <w:rPr>
          <w:rFonts w:ascii="Arial" w:hAnsi="Arial" w:cs="Arial"/>
        </w:rPr>
        <w:t xml:space="preserve"> </w:t>
      </w:r>
    </w:p>
    <w:p w14:paraId="4D31AA70" w14:textId="55E9D42F" w:rsidR="0006110D" w:rsidRPr="009705B1" w:rsidRDefault="0006110D" w:rsidP="008B0D9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705B1">
        <w:rPr>
          <w:rFonts w:ascii="Arial" w:hAnsi="Arial" w:cs="Arial"/>
        </w:rPr>
        <w:t xml:space="preserve">(If self-medication) </w:t>
      </w:r>
      <w:r w:rsidR="00686D41" w:rsidRPr="009705B1">
        <w:rPr>
          <w:rFonts w:ascii="Arial" w:hAnsi="Arial" w:cs="Arial"/>
        </w:rPr>
        <w:t xml:space="preserve">Why did you take antibiotics for COVID? </w:t>
      </w:r>
      <w:r w:rsidR="005E0F94" w:rsidRPr="009705B1">
        <w:rPr>
          <w:rFonts w:ascii="Arial" w:hAnsi="Arial" w:cs="Arial"/>
        </w:rPr>
        <w:t xml:space="preserve">What were the things that motivated you to take antibiotics? </w:t>
      </w:r>
      <w:r w:rsidR="006A2DEE" w:rsidRPr="009705B1">
        <w:rPr>
          <w:rFonts w:ascii="Arial" w:hAnsi="Arial" w:cs="Arial"/>
        </w:rPr>
        <w:t xml:space="preserve">How did you determine the doses? </w:t>
      </w:r>
    </w:p>
    <w:bookmarkEnd w:id="1"/>
    <w:p w14:paraId="4D85215A" w14:textId="2E6F01C2" w:rsidR="00FD3642" w:rsidRPr="009705B1" w:rsidRDefault="00FD3642" w:rsidP="008B0D9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705B1">
        <w:rPr>
          <w:rFonts w:ascii="Arial" w:hAnsi="Arial" w:cs="Arial"/>
        </w:rPr>
        <w:t xml:space="preserve">How did you </w:t>
      </w:r>
      <w:r w:rsidR="00F406FF" w:rsidRPr="009705B1">
        <w:rPr>
          <w:rFonts w:ascii="Arial" w:hAnsi="Arial" w:cs="Arial"/>
        </w:rPr>
        <w:t>use</w:t>
      </w:r>
      <w:r w:rsidRPr="009705B1">
        <w:rPr>
          <w:rFonts w:ascii="Arial" w:hAnsi="Arial" w:cs="Arial"/>
        </w:rPr>
        <w:t xml:space="preserve"> antibiotics? (Probe: days of course, dose completion or not, if not why stop taking). </w:t>
      </w:r>
    </w:p>
    <w:p w14:paraId="44D6E55F" w14:textId="77777777" w:rsidR="001B1DEC" w:rsidRPr="009705B1" w:rsidRDefault="001B1DEC" w:rsidP="001B1DEC">
      <w:pPr>
        <w:ind w:left="360"/>
        <w:rPr>
          <w:rFonts w:ascii="Arial" w:hAnsi="Arial" w:cs="Arial"/>
          <w:b/>
          <w:bCs/>
        </w:rPr>
      </w:pPr>
    </w:p>
    <w:p w14:paraId="3793674B" w14:textId="25477116" w:rsidR="000A4BF9" w:rsidRPr="009705B1" w:rsidRDefault="001B1DEC" w:rsidP="00F5377E">
      <w:pPr>
        <w:ind w:left="360"/>
        <w:jc w:val="center"/>
        <w:rPr>
          <w:rFonts w:ascii="Arial" w:hAnsi="Arial" w:cs="Arial"/>
          <w:b/>
          <w:bCs/>
        </w:rPr>
      </w:pPr>
      <w:r w:rsidRPr="009705B1">
        <w:rPr>
          <w:rFonts w:ascii="Arial" w:hAnsi="Arial" w:cs="Arial"/>
          <w:b/>
          <w:bCs/>
        </w:rPr>
        <w:t>T</w:t>
      </w:r>
      <w:r w:rsidR="00FD3642" w:rsidRPr="009705B1">
        <w:rPr>
          <w:rFonts w:ascii="Arial" w:hAnsi="Arial" w:cs="Arial"/>
          <w:b/>
          <w:bCs/>
        </w:rPr>
        <w:t>hank you for your time.</w:t>
      </w:r>
    </w:p>
    <w:p w14:paraId="40CA2292" w14:textId="1AB415A6" w:rsidR="000A4BF9" w:rsidRPr="009705B1" w:rsidRDefault="000A4BF9">
      <w:pPr>
        <w:spacing w:line="259" w:lineRule="auto"/>
        <w:rPr>
          <w:rFonts w:ascii="Arial" w:hAnsi="Arial" w:cs="Arial"/>
          <w:b/>
          <w:bCs/>
        </w:rPr>
      </w:pPr>
    </w:p>
    <w:sectPr w:rsidR="000A4BF9" w:rsidRPr="009705B1" w:rsidSect="0035797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62389"/>
    <w:multiLevelType w:val="hybridMultilevel"/>
    <w:tmpl w:val="F23A3EB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5480B68"/>
    <w:multiLevelType w:val="hybridMultilevel"/>
    <w:tmpl w:val="6FEE6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C5BD6"/>
    <w:multiLevelType w:val="hybridMultilevel"/>
    <w:tmpl w:val="D29C3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14"/>
    <w:rsid w:val="0006110D"/>
    <w:rsid w:val="000A4BF9"/>
    <w:rsid w:val="000F60F7"/>
    <w:rsid w:val="001011EF"/>
    <w:rsid w:val="00103262"/>
    <w:rsid w:val="00135193"/>
    <w:rsid w:val="00155DB5"/>
    <w:rsid w:val="001B1DEC"/>
    <w:rsid w:val="00273BB5"/>
    <w:rsid w:val="002761DE"/>
    <w:rsid w:val="002931FE"/>
    <w:rsid w:val="002970D0"/>
    <w:rsid w:val="002E171D"/>
    <w:rsid w:val="002F49E3"/>
    <w:rsid w:val="0035797F"/>
    <w:rsid w:val="00360BAF"/>
    <w:rsid w:val="003A420D"/>
    <w:rsid w:val="003E1C6A"/>
    <w:rsid w:val="00431ECC"/>
    <w:rsid w:val="004A3591"/>
    <w:rsid w:val="004A6EC8"/>
    <w:rsid w:val="004E41B3"/>
    <w:rsid w:val="00514458"/>
    <w:rsid w:val="00532B63"/>
    <w:rsid w:val="00554ABC"/>
    <w:rsid w:val="0057229F"/>
    <w:rsid w:val="00576EB7"/>
    <w:rsid w:val="005B41DD"/>
    <w:rsid w:val="005C6EF3"/>
    <w:rsid w:val="005D1913"/>
    <w:rsid w:val="005E0F94"/>
    <w:rsid w:val="00640075"/>
    <w:rsid w:val="00657BEA"/>
    <w:rsid w:val="00683E6D"/>
    <w:rsid w:val="00686D41"/>
    <w:rsid w:val="006A2DEE"/>
    <w:rsid w:val="006F3754"/>
    <w:rsid w:val="00701D2D"/>
    <w:rsid w:val="0070516A"/>
    <w:rsid w:val="00712C90"/>
    <w:rsid w:val="0078733E"/>
    <w:rsid w:val="007963AE"/>
    <w:rsid w:val="007A5D18"/>
    <w:rsid w:val="007B0A42"/>
    <w:rsid w:val="008758AB"/>
    <w:rsid w:val="008B0D99"/>
    <w:rsid w:val="008F48C8"/>
    <w:rsid w:val="008F5087"/>
    <w:rsid w:val="009241F5"/>
    <w:rsid w:val="009416D1"/>
    <w:rsid w:val="009705B1"/>
    <w:rsid w:val="00976941"/>
    <w:rsid w:val="009A697B"/>
    <w:rsid w:val="009D228F"/>
    <w:rsid w:val="009E2DCC"/>
    <w:rsid w:val="009E7782"/>
    <w:rsid w:val="00A01932"/>
    <w:rsid w:val="00A758CA"/>
    <w:rsid w:val="00A846F6"/>
    <w:rsid w:val="00A850C8"/>
    <w:rsid w:val="00A862BA"/>
    <w:rsid w:val="00AF7F67"/>
    <w:rsid w:val="00B22800"/>
    <w:rsid w:val="00B2300C"/>
    <w:rsid w:val="00B2383D"/>
    <w:rsid w:val="00B40490"/>
    <w:rsid w:val="00B931E9"/>
    <w:rsid w:val="00C50E29"/>
    <w:rsid w:val="00C7413A"/>
    <w:rsid w:val="00C9296D"/>
    <w:rsid w:val="00CF1BB2"/>
    <w:rsid w:val="00D510BD"/>
    <w:rsid w:val="00D850DC"/>
    <w:rsid w:val="00D955C0"/>
    <w:rsid w:val="00D96E01"/>
    <w:rsid w:val="00DD65B7"/>
    <w:rsid w:val="00E038C8"/>
    <w:rsid w:val="00E373C6"/>
    <w:rsid w:val="00E37771"/>
    <w:rsid w:val="00E535A2"/>
    <w:rsid w:val="00EC3099"/>
    <w:rsid w:val="00EE4CFD"/>
    <w:rsid w:val="00EE5514"/>
    <w:rsid w:val="00F01467"/>
    <w:rsid w:val="00F27A0C"/>
    <w:rsid w:val="00F406FF"/>
    <w:rsid w:val="00F5377E"/>
    <w:rsid w:val="00F7321B"/>
    <w:rsid w:val="00FD3642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C114B"/>
  <w15:chartTrackingRefBased/>
  <w15:docId w15:val="{0A225DD7-1B9A-44B3-A9DB-D8F7E496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3A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3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BB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A4BF9"/>
    <w:pPr>
      <w:widowControl w:val="0"/>
      <w:autoSpaceDE w:val="0"/>
      <w:autoSpaceDN w:val="0"/>
      <w:spacing w:after="0" w:line="243" w:lineRule="exact"/>
      <w:ind w:left="107"/>
    </w:pPr>
    <w:rPr>
      <w:rFonts w:ascii="Carlito" w:eastAsia="Carlito" w:hAnsi="Carlito" w:cs="Carlito"/>
    </w:rPr>
  </w:style>
  <w:style w:type="table" w:styleId="TableGrid">
    <w:name w:val="Table Grid"/>
    <w:basedOn w:val="TableNormal"/>
    <w:uiPriority w:val="39"/>
    <w:rsid w:val="000A4BF9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Abul Kalam</dc:creator>
  <cp:keywords/>
  <dc:description/>
  <cp:lastModifiedBy>Olliver, Tania</cp:lastModifiedBy>
  <cp:revision>2</cp:revision>
  <dcterms:created xsi:type="dcterms:W3CDTF">2022-01-23T21:02:00Z</dcterms:created>
  <dcterms:modified xsi:type="dcterms:W3CDTF">2022-01-23T21:02:00Z</dcterms:modified>
</cp:coreProperties>
</file>