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0A0F8" w14:textId="77777777" w:rsidR="005F68AF" w:rsidRPr="00F0299C" w:rsidRDefault="005F68AF" w:rsidP="005F68AF">
      <w:pPr>
        <w:pStyle w:val="Header"/>
        <w:rPr>
          <w:rFonts w:ascii="Times New Roman" w:hAnsi="Times New Roman" w:cs="Times New Roman"/>
          <w:lang w:val="en-AU"/>
        </w:rPr>
      </w:pPr>
      <w:r w:rsidRPr="00F0299C">
        <w:rPr>
          <w:rFonts w:ascii="Times New Roman" w:hAnsi="Times New Roman" w:cs="Times New Roman"/>
          <w:lang w:val="en-AU"/>
        </w:rPr>
        <w:t xml:space="preserve">Supplemental </w:t>
      </w:r>
      <w:r>
        <w:rPr>
          <w:rFonts w:ascii="Times New Roman" w:hAnsi="Times New Roman" w:cs="Times New Roman"/>
          <w:lang w:val="en-AU"/>
        </w:rPr>
        <w:t>Figure 1. 17-Question Survey Assessing Effectiveness of Evidence-Based Post-Operative Discharge Opioid Prescribing Guidelines</w:t>
      </w:r>
    </w:p>
    <w:p w14:paraId="47FDCADD" w14:textId="77777777" w:rsidR="005F68AF" w:rsidRDefault="005F68AF" w:rsidP="004329C8">
      <w:pPr>
        <w:rPr>
          <w:rFonts w:ascii="Times New Roman" w:hAnsi="Times New Roman" w:cs="Times New Roman"/>
          <w:b/>
          <w:sz w:val="20"/>
          <w:szCs w:val="20"/>
        </w:rPr>
      </w:pPr>
    </w:p>
    <w:p w14:paraId="6A5BB3E1" w14:textId="77777777" w:rsidR="005F68AF" w:rsidRDefault="005F68AF" w:rsidP="004329C8">
      <w:pPr>
        <w:rPr>
          <w:rFonts w:ascii="Times New Roman" w:hAnsi="Times New Roman" w:cs="Times New Roman"/>
          <w:b/>
          <w:sz w:val="20"/>
          <w:szCs w:val="20"/>
        </w:rPr>
      </w:pPr>
    </w:p>
    <w:p w14:paraId="4BABAE20" w14:textId="6E5C6A02" w:rsidR="004329C8" w:rsidRPr="004329C8" w:rsidRDefault="004329C8" w:rsidP="004329C8">
      <w:pPr>
        <w:rPr>
          <w:rFonts w:ascii="Times New Roman" w:hAnsi="Times New Roman" w:cs="Times New Roman"/>
          <w:b/>
          <w:sz w:val="20"/>
          <w:szCs w:val="20"/>
        </w:rPr>
      </w:pPr>
      <w:r w:rsidRPr="004329C8">
        <w:rPr>
          <w:rFonts w:ascii="Times New Roman" w:hAnsi="Times New Roman" w:cs="Times New Roman"/>
          <w:b/>
          <w:sz w:val="20"/>
          <w:szCs w:val="20"/>
        </w:rPr>
        <w:t>1. On a scale of 0-10, how much pain do you have today?</w:t>
      </w:r>
    </w:p>
    <w:p w14:paraId="1443EDF9" w14:textId="77777777" w:rsidR="004329C8" w:rsidRPr="004329C8" w:rsidRDefault="004329C8" w:rsidP="004329C8">
      <w:pPr>
        <w:rPr>
          <w:rFonts w:ascii="Times New Roman" w:hAnsi="Times New Roman" w:cs="Times New Roman"/>
          <w:b/>
          <w:sz w:val="20"/>
          <w:szCs w:val="20"/>
        </w:rPr>
      </w:pPr>
    </w:p>
    <w:p w14:paraId="0D0D35F6" w14:textId="77777777" w:rsidR="004329C8" w:rsidRPr="004329C8" w:rsidRDefault="004329C8" w:rsidP="004329C8">
      <w:pPr>
        <w:rPr>
          <w:rFonts w:ascii="Times New Roman" w:hAnsi="Times New Roman" w:cs="Times New Roman"/>
          <w:b/>
          <w:sz w:val="20"/>
          <w:szCs w:val="20"/>
        </w:rPr>
      </w:pPr>
      <w:r w:rsidRPr="004329C8">
        <w:rPr>
          <w:rFonts w:ascii="Times New Roman" w:hAnsi="Times New Roman" w:cs="Times New Roman"/>
          <w:b/>
          <w:sz w:val="20"/>
          <w:szCs w:val="20"/>
        </w:rPr>
        <w:t>2. How satisfied are you with the way your pain has been managed since you left the hospital?</w:t>
      </w:r>
    </w:p>
    <w:p w14:paraId="4EDBE34D" w14:textId="77777777" w:rsidR="004329C8" w:rsidRPr="00871FBE" w:rsidRDefault="004329C8" w:rsidP="00871FBE">
      <w:pPr>
        <w:pStyle w:val="ListParagraph"/>
        <w:numPr>
          <w:ilvl w:val="0"/>
          <w:numId w:val="5"/>
        </w:numPr>
        <w:rPr>
          <w:rFonts w:ascii="Times New Roman" w:hAnsi="Times New Roman" w:cs="Times New Roman"/>
          <w:sz w:val="20"/>
          <w:szCs w:val="20"/>
        </w:rPr>
      </w:pPr>
      <w:r w:rsidRPr="00871FBE">
        <w:rPr>
          <w:rFonts w:ascii="Times New Roman" w:hAnsi="Times New Roman" w:cs="Times New Roman"/>
          <w:sz w:val="20"/>
          <w:szCs w:val="20"/>
        </w:rPr>
        <w:t>Not at all</w:t>
      </w:r>
      <w:r w:rsidRPr="00871FBE">
        <w:rPr>
          <w:rFonts w:ascii="Times New Roman" w:hAnsi="Times New Roman" w:cs="Times New Roman"/>
          <w:sz w:val="20"/>
          <w:szCs w:val="20"/>
        </w:rPr>
        <w:tab/>
        <w:t>mostly unsatisfied</w:t>
      </w:r>
      <w:r w:rsidRPr="00871FBE">
        <w:rPr>
          <w:rFonts w:ascii="Times New Roman" w:hAnsi="Times New Roman" w:cs="Times New Roman"/>
          <w:sz w:val="20"/>
          <w:szCs w:val="20"/>
        </w:rPr>
        <w:tab/>
        <w:t xml:space="preserve">it was OK </w:t>
      </w:r>
      <w:r w:rsidRPr="00871FBE">
        <w:rPr>
          <w:rFonts w:ascii="Times New Roman" w:hAnsi="Times New Roman" w:cs="Times New Roman"/>
          <w:sz w:val="20"/>
          <w:szCs w:val="20"/>
        </w:rPr>
        <w:tab/>
        <w:t>mostly satisfied</w:t>
      </w:r>
      <w:r w:rsidRPr="00871FBE">
        <w:rPr>
          <w:rFonts w:ascii="Times New Roman" w:hAnsi="Times New Roman" w:cs="Times New Roman"/>
          <w:sz w:val="20"/>
          <w:szCs w:val="20"/>
        </w:rPr>
        <w:tab/>
        <w:t>very satisfied</w:t>
      </w:r>
    </w:p>
    <w:p w14:paraId="64ABDF01" w14:textId="77777777" w:rsidR="004329C8" w:rsidRPr="004329C8" w:rsidRDefault="004329C8" w:rsidP="004329C8">
      <w:pPr>
        <w:rPr>
          <w:rFonts w:ascii="Times New Roman" w:hAnsi="Times New Roman" w:cs="Times New Roman"/>
          <w:sz w:val="20"/>
          <w:szCs w:val="20"/>
        </w:rPr>
      </w:pPr>
    </w:p>
    <w:p w14:paraId="309727FE" w14:textId="7305A061" w:rsidR="004329C8" w:rsidRPr="004329C8" w:rsidRDefault="004329C8" w:rsidP="004329C8">
      <w:pPr>
        <w:rPr>
          <w:rFonts w:ascii="Times New Roman" w:hAnsi="Times New Roman" w:cs="Times New Roman"/>
          <w:b/>
          <w:sz w:val="20"/>
          <w:szCs w:val="20"/>
        </w:rPr>
      </w:pPr>
      <w:r w:rsidRPr="004329C8">
        <w:rPr>
          <w:rFonts w:ascii="Times New Roman" w:hAnsi="Times New Roman" w:cs="Times New Roman"/>
          <w:b/>
          <w:sz w:val="20"/>
          <w:szCs w:val="20"/>
        </w:rPr>
        <w:t>3. Did you receive written information about how to take your medicines for pain?</w:t>
      </w:r>
      <w:r w:rsidR="00C76541">
        <w:rPr>
          <w:rFonts w:ascii="Times New Roman" w:hAnsi="Times New Roman" w:cs="Times New Roman"/>
          <w:b/>
          <w:sz w:val="20"/>
          <w:szCs w:val="20"/>
        </w:rPr>
        <w:t xml:space="preserve"> </w:t>
      </w:r>
    </w:p>
    <w:p w14:paraId="31E61411" w14:textId="77777777" w:rsidR="004329C8" w:rsidRPr="004329C8" w:rsidRDefault="004329C8" w:rsidP="004329C8">
      <w:pPr>
        <w:rPr>
          <w:rFonts w:ascii="Times New Roman" w:hAnsi="Times New Roman" w:cs="Times New Roman"/>
          <w:b/>
          <w:sz w:val="20"/>
          <w:szCs w:val="20"/>
        </w:rPr>
      </w:pPr>
    </w:p>
    <w:p w14:paraId="629C8D04" w14:textId="2F64CCAF" w:rsidR="004329C8" w:rsidRPr="004329C8" w:rsidRDefault="004329C8" w:rsidP="004329C8">
      <w:pPr>
        <w:rPr>
          <w:rFonts w:ascii="Times New Roman" w:hAnsi="Times New Roman" w:cs="Times New Roman"/>
          <w:b/>
          <w:sz w:val="20"/>
          <w:szCs w:val="20"/>
        </w:rPr>
      </w:pPr>
      <w:r w:rsidRPr="004329C8">
        <w:rPr>
          <w:rFonts w:ascii="Times New Roman" w:hAnsi="Times New Roman" w:cs="Times New Roman"/>
          <w:b/>
          <w:sz w:val="20"/>
          <w:szCs w:val="20"/>
        </w:rPr>
        <w:t>4. Did a staff member talk to you about how to take your medicines for pain?</w:t>
      </w:r>
      <w:r w:rsidR="00C76541" w:rsidRPr="00C76541">
        <w:rPr>
          <w:rFonts w:ascii="Times New Roman" w:hAnsi="Times New Roman" w:cs="Times New Roman"/>
          <w:bCs/>
          <w:sz w:val="20"/>
          <w:szCs w:val="20"/>
        </w:rPr>
        <w:t xml:space="preserve"> </w:t>
      </w:r>
    </w:p>
    <w:p w14:paraId="2ADABF2D" w14:textId="77777777" w:rsidR="004329C8" w:rsidRPr="004329C8" w:rsidRDefault="004329C8" w:rsidP="004329C8">
      <w:pPr>
        <w:rPr>
          <w:rFonts w:ascii="Times New Roman" w:hAnsi="Times New Roman" w:cs="Times New Roman"/>
          <w:b/>
          <w:sz w:val="20"/>
          <w:szCs w:val="20"/>
        </w:rPr>
      </w:pPr>
    </w:p>
    <w:p w14:paraId="24E4EA54" w14:textId="77777777" w:rsidR="004329C8" w:rsidRPr="004329C8" w:rsidRDefault="004329C8" w:rsidP="004329C8">
      <w:pPr>
        <w:rPr>
          <w:rFonts w:ascii="Times New Roman" w:hAnsi="Times New Roman" w:cs="Times New Roman"/>
          <w:b/>
          <w:sz w:val="20"/>
          <w:szCs w:val="20"/>
        </w:rPr>
      </w:pPr>
      <w:r w:rsidRPr="004329C8">
        <w:rPr>
          <w:rFonts w:ascii="Times New Roman" w:hAnsi="Times New Roman" w:cs="Times New Roman"/>
          <w:b/>
          <w:sz w:val="20"/>
          <w:szCs w:val="20"/>
        </w:rPr>
        <w:t>5. Were you satisfied with the information provided to you about your medicines for pain?</w:t>
      </w:r>
    </w:p>
    <w:p w14:paraId="7CFE6F34" w14:textId="77777777" w:rsidR="004329C8" w:rsidRPr="00871FBE" w:rsidRDefault="004329C8" w:rsidP="00871FBE">
      <w:pPr>
        <w:pStyle w:val="ListParagraph"/>
        <w:numPr>
          <w:ilvl w:val="0"/>
          <w:numId w:val="5"/>
        </w:numPr>
        <w:rPr>
          <w:rFonts w:ascii="Times New Roman" w:hAnsi="Times New Roman" w:cs="Times New Roman"/>
          <w:sz w:val="20"/>
          <w:szCs w:val="20"/>
        </w:rPr>
      </w:pPr>
      <w:r w:rsidRPr="00871FBE">
        <w:rPr>
          <w:rFonts w:ascii="Times New Roman" w:hAnsi="Times New Roman" w:cs="Times New Roman"/>
          <w:sz w:val="20"/>
          <w:szCs w:val="20"/>
        </w:rPr>
        <w:t>Not at all</w:t>
      </w:r>
      <w:r w:rsidRPr="00871FBE">
        <w:rPr>
          <w:rFonts w:ascii="Times New Roman" w:hAnsi="Times New Roman" w:cs="Times New Roman"/>
          <w:sz w:val="20"/>
          <w:szCs w:val="20"/>
        </w:rPr>
        <w:tab/>
        <w:t>mostly unsatisfied</w:t>
      </w:r>
      <w:r w:rsidRPr="00871FBE">
        <w:rPr>
          <w:rFonts w:ascii="Times New Roman" w:hAnsi="Times New Roman" w:cs="Times New Roman"/>
          <w:sz w:val="20"/>
          <w:szCs w:val="20"/>
        </w:rPr>
        <w:tab/>
        <w:t xml:space="preserve">it was OK </w:t>
      </w:r>
      <w:r w:rsidRPr="00871FBE">
        <w:rPr>
          <w:rFonts w:ascii="Times New Roman" w:hAnsi="Times New Roman" w:cs="Times New Roman"/>
          <w:sz w:val="20"/>
          <w:szCs w:val="20"/>
        </w:rPr>
        <w:tab/>
        <w:t>mostly satisfied</w:t>
      </w:r>
      <w:r w:rsidRPr="00871FBE">
        <w:rPr>
          <w:rFonts w:ascii="Times New Roman" w:hAnsi="Times New Roman" w:cs="Times New Roman"/>
          <w:sz w:val="20"/>
          <w:szCs w:val="20"/>
        </w:rPr>
        <w:tab/>
        <w:t>very satisfied</w:t>
      </w:r>
    </w:p>
    <w:p w14:paraId="47FD2429" w14:textId="77777777" w:rsidR="004329C8" w:rsidRPr="004329C8" w:rsidRDefault="004329C8" w:rsidP="004329C8">
      <w:pPr>
        <w:rPr>
          <w:rFonts w:ascii="Times New Roman" w:hAnsi="Times New Roman" w:cs="Times New Roman"/>
          <w:sz w:val="20"/>
          <w:szCs w:val="20"/>
        </w:rPr>
      </w:pPr>
    </w:p>
    <w:p w14:paraId="556125EA" w14:textId="77777777" w:rsidR="004329C8" w:rsidRPr="004329C8" w:rsidRDefault="00871FBE" w:rsidP="004329C8">
      <w:pPr>
        <w:rPr>
          <w:rFonts w:ascii="Times New Roman" w:hAnsi="Times New Roman" w:cs="Times New Roman"/>
          <w:sz w:val="20"/>
          <w:szCs w:val="20"/>
        </w:rPr>
      </w:pPr>
      <w:r>
        <w:rPr>
          <w:rFonts w:ascii="Times New Roman" w:hAnsi="Times New Roman" w:cs="Times New Roman"/>
          <w:b/>
          <w:sz w:val="20"/>
          <w:szCs w:val="20"/>
        </w:rPr>
        <w:t>6</w:t>
      </w:r>
      <w:r w:rsidR="004329C8" w:rsidRPr="004329C8">
        <w:rPr>
          <w:rFonts w:ascii="Times New Roman" w:hAnsi="Times New Roman" w:cs="Times New Roman"/>
          <w:b/>
          <w:sz w:val="20"/>
          <w:szCs w:val="20"/>
        </w:rPr>
        <w:t>. Are you still taking medicines to manage pain?</w:t>
      </w:r>
    </w:p>
    <w:p w14:paraId="0AF866DD" w14:textId="77777777" w:rsidR="00871FBE" w:rsidRDefault="004329C8" w:rsidP="00871FBE">
      <w:pPr>
        <w:pStyle w:val="ListParagraph"/>
        <w:numPr>
          <w:ilvl w:val="0"/>
          <w:numId w:val="5"/>
        </w:numPr>
        <w:rPr>
          <w:rFonts w:ascii="Times New Roman" w:hAnsi="Times New Roman" w:cs="Times New Roman"/>
          <w:sz w:val="20"/>
          <w:szCs w:val="20"/>
        </w:rPr>
      </w:pPr>
      <w:r w:rsidRPr="00871FBE">
        <w:rPr>
          <w:rFonts w:ascii="Times New Roman" w:hAnsi="Times New Roman" w:cs="Times New Roman"/>
          <w:sz w:val="20"/>
          <w:szCs w:val="20"/>
        </w:rPr>
        <w:t>If yes:</w:t>
      </w:r>
    </w:p>
    <w:p w14:paraId="768EF27D" w14:textId="77777777" w:rsidR="004329C8" w:rsidRPr="00871FBE" w:rsidRDefault="004329C8" w:rsidP="00871FBE">
      <w:pPr>
        <w:pStyle w:val="ListParagraph"/>
        <w:numPr>
          <w:ilvl w:val="1"/>
          <w:numId w:val="5"/>
        </w:numPr>
        <w:rPr>
          <w:rFonts w:ascii="Times New Roman" w:hAnsi="Times New Roman" w:cs="Times New Roman"/>
          <w:sz w:val="20"/>
          <w:szCs w:val="20"/>
        </w:rPr>
      </w:pPr>
      <w:r w:rsidRPr="00871FBE">
        <w:rPr>
          <w:rFonts w:ascii="Times New Roman" w:hAnsi="Times New Roman" w:cs="Times New Roman"/>
          <w:sz w:val="20"/>
          <w:szCs w:val="20"/>
        </w:rPr>
        <w:t xml:space="preserve"> </w:t>
      </w:r>
      <w:r w:rsidR="00871FBE">
        <w:rPr>
          <w:rFonts w:ascii="Times New Roman" w:hAnsi="Times New Roman" w:cs="Times New Roman"/>
          <w:b/>
          <w:sz w:val="20"/>
          <w:szCs w:val="20"/>
        </w:rPr>
        <w:t>7</w:t>
      </w:r>
      <w:r w:rsidR="00871FBE" w:rsidRPr="00871FBE">
        <w:rPr>
          <w:rFonts w:ascii="Times New Roman" w:hAnsi="Times New Roman" w:cs="Times New Roman"/>
          <w:b/>
          <w:sz w:val="20"/>
          <w:szCs w:val="20"/>
        </w:rPr>
        <w:t xml:space="preserve">. </w:t>
      </w:r>
      <w:r w:rsidRPr="00871FBE">
        <w:rPr>
          <w:rFonts w:ascii="Times New Roman" w:hAnsi="Times New Roman" w:cs="Times New Roman"/>
          <w:b/>
          <w:sz w:val="20"/>
          <w:szCs w:val="20"/>
        </w:rPr>
        <w:t xml:space="preserve">Which medicines are you taking and how often? </w:t>
      </w:r>
    </w:p>
    <w:p w14:paraId="64F9AD2E" w14:textId="77777777" w:rsidR="004329C8" w:rsidRPr="00871FBE" w:rsidRDefault="004329C8" w:rsidP="00871FBE">
      <w:pPr>
        <w:pStyle w:val="ListParagraph"/>
        <w:numPr>
          <w:ilvl w:val="0"/>
          <w:numId w:val="6"/>
        </w:numPr>
        <w:rPr>
          <w:rFonts w:ascii="Times New Roman" w:hAnsi="Times New Roman" w:cs="Times New Roman"/>
          <w:sz w:val="20"/>
          <w:szCs w:val="20"/>
        </w:rPr>
      </w:pPr>
      <w:r w:rsidRPr="00871FBE">
        <w:rPr>
          <w:rFonts w:ascii="Times New Roman" w:hAnsi="Times New Roman" w:cs="Times New Roman"/>
          <w:sz w:val="20"/>
          <w:szCs w:val="20"/>
        </w:rPr>
        <w:t>Name of medicine _______________:</w:t>
      </w:r>
    </w:p>
    <w:p w14:paraId="59759CA5" w14:textId="77777777" w:rsidR="00871FBE" w:rsidRDefault="00871FBE" w:rsidP="00871FBE">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More than 2 times each day</w:t>
      </w:r>
      <w:r>
        <w:rPr>
          <w:rFonts w:ascii="Times New Roman" w:hAnsi="Times New Roman" w:cs="Times New Roman"/>
          <w:sz w:val="20"/>
          <w:szCs w:val="20"/>
        </w:rPr>
        <w:tab/>
      </w:r>
      <w:r w:rsidR="004329C8" w:rsidRPr="00871FBE">
        <w:rPr>
          <w:rFonts w:ascii="Times New Roman" w:hAnsi="Times New Roman" w:cs="Times New Roman"/>
          <w:sz w:val="20"/>
          <w:szCs w:val="20"/>
        </w:rPr>
        <w:t>1-2 times each day</w:t>
      </w:r>
      <w:r w:rsidR="004329C8" w:rsidRPr="00871FBE">
        <w:rPr>
          <w:rFonts w:ascii="Times New Roman" w:hAnsi="Times New Roman" w:cs="Times New Roman"/>
          <w:sz w:val="20"/>
          <w:szCs w:val="20"/>
        </w:rPr>
        <w:tab/>
      </w:r>
    </w:p>
    <w:p w14:paraId="1007451B" w14:textId="77777777" w:rsidR="004329C8" w:rsidRPr="00871FBE" w:rsidRDefault="004329C8" w:rsidP="00871FBE">
      <w:pPr>
        <w:pStyle w:val="ListParagraph"/>
        <w:numPr>
          <w:ilvl w:val="1"/>
          <w:numId w:val="6"/>
        </w:numPr>
        <w:rPr>
          <w:rFonts w:ascii="Times New Roman" w:hAnsi="Times New Roman" w:cs="Times New Roman"/>
          <w:sz w:val="20"/>
          <w:szCs w:val="20"/>
        </w:rPr>
      </w:pPr>
      <w:r w:rsidRPr="00871FBE">
        <w:rPr>
          <w:rFonts w:ascii="Times New Roman" w:hAnsi="Times New Roman" w:cs="Times New Roman"/>
          <w:sz w:val="20"/>
          <w:szCs w:val="20"/>
        </w:rPr>
        <w:t>every second day</w:t>
      </w:r>
    </w:p>
    <w:p w14:paraId="01F2C426" w14:textId="77777777" w:rsidR="004329C8" w:rsidRPr="00871FBE" w:rsidRDefault="004329C8" w:rsidP="00871FBE">
      <w:pPr>
        <w:pStyle w:val="ListParagraph"/>
        <w:numPr>
          <w:ilvl w:val="1"/>
          <w:numId w:val="6"/>
        </w:numPr>
        <w:rPr>
          <w:rFonts w:ascii="Times New Roman" w:hAnsi="Times New Roman" w:cs="Times New Roman"/>
          <w:sz w:val="20"/>
          <w:szCs w:val="20"/>
        </w:rPr>
      </w:pPr>
      <w:r w:rsidRPr="00871FBE">
        <w:rPr>
          <w:rFonts w:ascii="Times New Roman" w:hAnsi="Times New Roman" w:cs="Times New Roman"/>
          <w:sz w:val="20"/>
          <w:szCs w:val="20"/>
        </w:rPr>
        <w:t xml:space="preserve">more than 2 times each week </w:t>
      </w:r>
      <w:r w:rsidRPr="00871FBE">
        <w:rPr>
          <w:rFonts w:ascii="Times New Roman" w:hAnsi="Times New Roman" w:cs="Times New Roman"/>
          <w:sz w:val="20"/>
          <w:szCs w:val="20"/>
        </w:rPr>
        <w:tab/>
        <w:t>1-2 times each week</w:t>
      </w:r>
    </w:p>
    <w:p w14:paraId="595BA724" w14:textId="77777777" w:rsidR="004329C8" w:rsidRPr="00871FBE" w:rsidRDefault="004329C8" w:rsidP="00871FBE">
      <w:pPr>
        <w:pStyle w:val="ListParagraph"/>
        <w:numPr>
          <w:ilvl w:val="0"/>
          <w:numId w:val="6"/>
        </w:numPr>
        <w:rPr>
          <w:rFonts w:ascii="Times New Roman" w:hAnsi="Times New Roman" w:cs="Times New Roman"/>
          <w:sz w:val="20"/>
          <w:szCs w:val="20"/>
        </w:rPr>
      </w:pPr>
      <w:r w:rsidRPr="00871FBE">
        <w:rPr>
          <w:rFonts w:ascii="Times New Roman" w:hAnsi="Times New Roman" w:cs="Times New Roman"/>
          <w:sz w:val="20"/>
          <w:szCs w:val="20"/>
        </w:rPr>
        <w:t>Name of medicine _______________:</w:t>
      </w:r>
    </w:p>
    <w:p w14:paraId="2C27F8E8" w14:textId="77777777" w:rsidR="00871FBE" w:rsidRDefault="004329C8" w:rsidP="00871FBE">
      <w:pPr>
        <w:pStyle w:val="ListParagraph"/>
        <w:numPr>
          <w:ilvl w:val="1"/>
          <w:numId w:val="6"/>
        </w:numPr>
        <w:rPr>
          <w:rFonts w:ascii="Times New Roman" w:hAnsi="Times New Roman" w:cs="Times New Roman"/>
          <w:sz w:val="20"/>
          <w:szCs w:val="20"/>
        </w:rPr>
      </w:pPr>
      <w:r w:rsidRPr="00871FBE">
        <w:rPr>
          <w:rFonts w:ascii="Times New Roman" w:hAnsi="Times New Roman" w:cs="Times New Roman"/>
          <w:sz w:val="20"/>
          <w:szCs w:val="20"/>
        </w:rPr>
        <w:t>Mo</w:t>
      </w:r>
      <w:r w:rsidR="00871FBE">
        <w:rPr>
          <w:rFonts w:ascii="Times New Roman" w:hAnsi="Times New Roman" w:cs="Times New Roman"/>
          <w:sz w:val="20"/>
          <w:szCs w:val="20"/>
        </w:rPr>
        <w:t>re than 2 times each day</w:t>
      </w:r>
      <w:r w:rsidR="00871FBE">
        <w:rPr>
          <w:rFonts w:ascii="Times New Roman" w:hAnsi="Times New Roman" w:cs="Times New Roman"/>
          <w:sz w:val="20"/>
          <w:szCs w:val="20"/>
        </w:rPr>
        <w:tab/>
      </w:r>
      <w:r w:rsidRPr="00871FBE">
        <w:rPr>
          <w:rFonts w:ascii="Times New Roman" w:hAnsi="Times New Roman" w:cs="Times New Roman"/>
          <w:sz w:val="20"/>
          <w:szCs w:val="20"/>
        </w:rPr>
        <w:t>1-2 times each day</w:t>
      </w:r>
      <w:r w:rsidRPr="00871FBE">
        <w:rPr>
          <w:rFonts w:ascii="Times New Roman" w:hAnsi="Times New Roman" w:cs="Times New Roman"/>
          <w:sz w:val="20"/>
          <w:szCs w:val="20"/>
        </w:rPr>
        <w:tab/>
      </w:r>
    </w:p>
    <w:p w14:paraId="1484AB2F" w14:textId="77777777" w:rsidR="004329C8" w:rsidRPr="00871FBE" w:rsidRDefault="004329C8" w:rsidP="00871FBE">
      <w:pPr>
        <w:pStyle w:val="ListParagraph"/>
        <w:numPr>
          <w:ilvl w:val="1"/>
          <w:numId w:val="6"/>
        </w:numPr>
        <w:rPr>
          <w:rFonts w:ascii="Times New Roman" w:hAnsi="Times New Roman" w:cs="Times New Roman"/>
          <w:sz w:val="20"/>
          <w:szCs w:val="20"/>
        </w:rPr>
      </w:pPr>
      <w:r w:rsidRPr="00871FBE">
        <w:rPr>
          <w:rFonts w:ascii="Times New Roman" w:hAnsi="Times New Roman" w:cs="Times New Roman"/>
          <w:sz w:val="20"/>
          <w:szCs w:val="20"/>
        </w:rPr>
        <w:t>every second day</w:t>
      </w:r>
    </w:p>
    <w:p w14:paraId="40A7E7D1" w14:textId="77777777" w:rsidR="004329C8" w:rsidRDefault="004329C8" w:rsidP="00871FBE">
      <w:pPr>
        <w:pStyle w:val="ListParagraph"/>
        <w:numPr>
          <w:ilvl w:val="1"/>
          <w:numId w:val="6"/>
        </w:numPr>
        <w:rPr>
          <w:rFonts w:ascii="Times New Roman" w:hAnsi="Times New Roman" w:cs="Times New Roman"/>
          <w:sz w:val="20"/>
          <w:szCs w:val="20"/>
        </w:rPr>
      </w:pPr>
      <w:r w:rsidRPr="00871FBE">
        <w:rPr>
          <w:rFonts w:ascii="Times New Roman" w:hAnsi="Times New Roman" w:cs="Times New Roman"/>
          <w:sz w:val="20"/>
          <w:szCs w:val="20"/>
        </w:rPr>
        <w:t xml:space="preserve">more than 2 times each week </w:t>
      </w:r>
      <w:r w:rsidRPr="00871FBE">
        <w:rPr>
          <w:rFonts w:ascii="Times New Roman" w:hAnsi="Times New Roman" w:cs="Times New Roman"/>
          <w:sz w:val="20"/>
          <w:szCs w:val="20"/>
        </w:rPr>
        <w:tab/>
        <w:t>1-2 times each week</w:t>
      </w:r>
    </w:p>
    <w:p w14:paraId="04750A2E" w14:textId="77777777" w:rsidR="00871FBE" w:rsidRPr="00871FBE" w:rsidRDefault="00871FBE" w:rsidP="00871FBE">
      <w:pPr>
        <w:pStyle w:val="ListParagraph"/>
        <w:numPr>
          <w:ilvl w:val="0"/>
          <w:numId w:val="6"/>
        </w:numPr>
        <w:rPr>
          <w:rFonts w:ascii="Times New Roman" w:hAnsi="Times New Roman" w:cs="Times New Roman"/>
          <w:sz w:val="20"/>
          <w:szCs w:val="20"/>
        </w:rPr>
      </w:pPr>
      <w:r w:rsidRPr="00871FBE">
        <w:rPr>
          <w:rFonts w:ascii="Times New Roman" w:hAnsi="Times New Roman" w:cs="Times New Roman"/>
          <w:sz w:val="20"/>
          <w:szCs w:val="20"/>
        </w:rPr>
        <w:t>Name of medicine _______________:</w:t>
      </w:r>
    </w:p>
    <w:p w14:paraId="1914449B" w14:textId="77777777" w:rsidR="00871FBE" w:rsidRDefault="00871FBE" w:rsidP="00871FBE">
      <w:pPr>
        <w:pStyle w:val="ListParagraph"/>
        <w:numPr>
          <w:ilvl w:val="1"/>
          <w:numId w:val="6"/>
        </w:numPr>
        <w:rPr>
          <w:rFonts w:ascii="Times New Roman" w:hAnsi="Times New Roman" w:cs="Times New Roman"/>
          <w:sz w:val="20"/>
          <w:szCs w:val="20"/>
        </w:rPr>
      </w:pPr>
      <w:r w:rsidRPr="00871FBE">
        <w:rPr>
          <w:rFonts w:ascii="Times New Roman" w:hAnsi="Times New Roman" w:cs="Times New Roman"/>
          <w:sz w:val="20"/>
          <w:szCs w:val="20"/>
        </w:rPr>
        <w:t>Mo</w:t>
      </w:r>
      <w:r>
        <w:rPr>
          <w:rFonts w:ascii="Times New Roman" w:hAnsi="Times New Roman" w:cs="Times New Roman"/>
          <w:sz w:val="20"/>
          <w:szCs w:val="20"/>
        </w:rPr>
        <w:t>re than 2 times each day</w:t>
      </w:r>
      <w:r>
        <w:rPr>
          <w:rFonts w:ascii="Times New Roman" w:hAnsi="Times New Roman" w:cs="Times New Roman"/>
          <w:sz w:val="20"/>
          <w:szCs w:val="20"/>
        </w:rPr>
        <w:tab/>
      </w:r>
      <w:r w:rsidRPr="00871FBE">
        <w:rPr>
          <w:rFonts w:ascii="Times New Roman" w:hAnsi="Times New Roman" w:cs="Times New Roman"/>
          <w:sz w:val="20"/>
          <w:szCs w:val="20"/>
        </w:rPr>
        <w:t>1-2 times each day</w:t>
      </w:r>
      <w:r w:rsidRPr="00871FBE">
        <w:rPr>
          <w:rFonts w:ascii="Times New Roman" w:hAnsi="Times New Roman" w:cs="Times New Roman"/>
          <w:sz w:val="20"/>
          <w:szCs w:val="20"/>
        </w:rPr>
        <w:tab/>
      </w:r>
    </w:p>
    <w:p w14:paraId="3998A322" w14:textId="77777777" w:rsidR="00871FBE" w:rsidRPr="00871FBE" w:rsidRDefault="00871FBE" w:rsidP="00871FBE">
      <w:pPr>
        <w:pStyle w:val="ListParagraph"/>
        <w:numPr>
          <w:ilvl w:val="1"/>
          <w:numId w:val="6"/>
        </w:numPr>
        <w:rPr>
          <w:rFonts w:ascii="Times New Roman" w:hAnsi="Times New Roman" w:cs="Times New Roman"/>
          <w:sz w:val="20"/>
          <w:szCs w:val="20"/>
        </w:rPr>
      </w:pPr>
      <w:r w:rsidRPr="00871FBE">
        <w:rPr>
          <w:rFonts w:ascii="Times New Roman" w:hAnsi="Times New Roman" w:cs="Times New Roman"/>
          <w:sz w:val="20"/>
          <w:szCs w:val="20"/>
        </w:rPr>
        <w:t>every second day</w:t>
      </w:r>
    </w:p>
    <w:p w14:paraId="2FB72B5D" w14:textId="77777777" w:rsidR="00871FBE" w:rsidRDefault="00871FBE" w:rsidP="00871FBE">
      <w:pPr>
        <w:pStyle w:val="ListParagraph"/>
        <w:numPr>
          <w:ilvl w:val="1"/>
          <w:numId w:val="6"/>
        </w:numPr>
        <w:rPr>
          <w:rFonts w:ascii="Times New Roman" w:hAnsi="Times New Roman" w:cs="Times New Roman"/>
          <w:sz w:val="20"/>
          <w:szCs w:val="20"/>
        </w:rPr>
      </w:pPr>
      <w:r w:rsidRPr="00871FBE">
        <w:rPr>
          <w:rFonts w:ascii="Times New Roman" w:hAnsi="Times New Roman" w:cs="Times New Roman"/>
          <w:sz w:val="20"/>
          <w:szCs w:val="20"/>
        </w:rPr>
        <w:t xml:space="preserve">more than 2 times each week </w:t>
      </w:r>
      <w:r w:rsidRPr="00871FBE">
        <w:rPr>
          <w:rFonts w:ascii="Times New Roman" w:hAnsi="Times New Roman" w:cs="Times New Roman"/>
          <w:sz w:val="20"/>
          <w:szCs w:val="20"/>
        </w:rPr>
        <w:tab/>
        <w:t>1-2 times each week</w:t>
      </w:r>
    </w:p>
    <w:p w14:paraId="7BF7676F" w14:textId="595A72CA" w:rsidR="004329C8" w:rsidRPr="00A60F60" w:rsidRDefault="00A60F60" w:rsidP="004329C8">
      <w:pPr>
        <w:pStyle w:val="ListParagraph"/>
        <w:numPr>
          <w:ilvl w:val="1"/>
          <w:numId w:val="5"/>
        </w:numPr>
        <w:rPr>
          <w:rFonts w:ascii="Times New Roman" w:hAnsi="Times New Roman" w:cs="Times New Roman"/>
          <w:sz w:val="20"/>
          <w:szCs w:val="20"/>
        </w:rPr>
      </w:pPr>
      <w:r>
        <w:rPr>
          <w:rFonts w:ascii="Times New Roman" w:hAnsi="Times New Roman" w:cs="Times New Roman"/>
          <w:b/>
          <w:sz w:val="20"/>
          <w:szCs w:val="20"/>
        </w:rPr>
        <w:t xml:space="preserve">8. </w:t>
      </w:r>
      <w:r w:rsidR="004329C8" w:rsidRPr="00A60F60">
        <w:rPr>
          <w:rFonts w:ascii="Times New Roman" w:hAnsi="Times New Roman" w:cs="Times New Roman"/>
          <w:b/>
          <w:sz w:val="20"/>
          <w:szCs w:val="20"/>
        </w:rPr>
        <w:t>Are you still taking the medicines supplied when you left the hospital?</w:t>
      </w:r>
    </w:p>
    <w:p w14:paraId="5D480C67" w14:textId="77777777" w:rsidR="004329C8" w:rsidRPr="00871FBE" w:rsidRDefault="00871FBE" w:rsidP="00A60F60">
      <w:pPr>
        <w:pStyle w:val="ListParagraph"/>
        <w:numPr>
          <w:ilvl w:val="0"/>
          <w:numId w:val="7"/>
        </w:numPr>
        <w:rPr>
          <w:rFonts w:ascii="Times New Roman" w:hAnsi="Times New Roman" w:cs="Times New Roman"/>
          <w:sz w:val="20"/>
          <w:szCs w:val="20"/>
        </w:rPr>
      </w:pPr>
      <w:r w:rsidRPr="00871FBE">
        <w:rPr>
          <w:rFonts w:ascii="Times New Roman" w:hAnsi="Times New Roman" w:cs="Times New Roman"/>
          <w:sz w:val="20"/>
          <w:szCs w:val="20"/>
        </w:rPr>
        <w:t xml:space="preserve">If yes: </w:t>
      </w:r>
      <w:r>
        <w:rPr>
          <w:rFonts w:ascii="Times New Roman" w:hAnsi="Times New Roman" w:cs="Times New Roman"/>
          <w:sz w:val="20"/>
          <w:szCs w:val="20"/>
        </w:rPr>
        <w:t>go to question 13</w:t>
      </w:r>
    </w:p>
    <w:p w14:paraId="3010A7A8" w14:textId="77777777" w:rsidR="00871FBE" w:rsidRDefault="004329C8" w:rsidP="00A60F60">
      <w:pPr>
        <w:pStyle w:val="ListParagraph"/>
        <w:numPr>
          <w:ilvl w:val="0"/>
          <w:numId w:val="7"/>
        </w:numPr>
        <w:rPr>
          <w:rFonts w:ascii="Times New Roman" w:hAnsi="Times New Roman" w:cs="Times New Roman"/>
          <w:sz w:val="20"/>
          <w:szCs w:val="20"/>
        </w:rPr>
      </w:pPr>
      <w:r w:rsidRPr="00871FBE">
        <w:rPr>
          <w:rFonts w:ascii="Times New Roman" w:hAnsi="Times New Roman" w:cs="Times New Roman"/>
          <w:sz w:val="20"/>
          <w:szCs w:val="20"/>
        </w:rPr>
        <w:t>If no</w:t>
      </w:r>
    </w:p>
    <w:p w14:paraId="09FCA283" w14:textId="77777777" w:rsidR="004329C8" w:rsidRPr="00871FBE" w:rsidRDefault="00871FBE" w:rsidP="00A60F60">
      <w:pPr>
        <w:pStyle w:val="ListParagraph"/>
        <w:numPr>
          <w:ilvl w:val="1"/>
          <w:numId w:val="7"/>
        </w:numPr>
        <w:rPr>
          <w:rFonts w:ascii="Times New Roman" w:hAnsi="Times New Roman" w:cs="Times New Roman"/>
          <w:sz w:val="20"/>
          <w:szCs w:val="20"/>
        </w:rPr>
      </w:pPr>
      <w:r w:rsidRPr="001F1BCE">
        <w:rPr>
          <w:rFonts w:ascii="Times New Roman" w:hAnsi="Times New Roman" w:cs="Times New Roman"/>
          <w:b/>
          <w:sz w:val="20"/>
          <w:szCs w:val="20"/>
        </w:rPr>
        <w:t>9</w:t>
      </w:r>
      <w:r w:rsidR="004329C8" w:rsidRPr="001F1BCE">
        <w:rPr>
          <w:rFonts w:ascii="Times New Roman" w:hAnsi="Times New Roman" w:cs="Times New Roman"/>
          <w:b/>
          <w:sz w:val="20"/>
          <w:szCs w:val="20"/>
        </w:rPr>
        <w:t>. Which</w:t>
      </w:r>
      <w:r w:rsidR="004329C8" w:rsidRPr="00871FBE">
        <w:rPr>
          <w:rFonts w:ascii="Times New Roman" w:hAnsi="Times New Roman" w:cs="Times New Roman"/>
          <w:b/>
          <w:sz w:val="20"/>
          <w:szCs w:val="20"/>
        </w:rPr>
        <w:t xml:space="preserve"> doctor did you visit to get ongoing supplies of medicines for pain?</w:t>
      </w:r>
      <w:r w:rsidR="004329C8" w:rsidRPr="00871FBE">
        <w:rPr>
          <w:rFonts w:ascii="Times New Roman" w:hAnsi="Times New Roman" w:cs="Times New Roman"/>
          <w:sz w:val="20"/>
          <w:szCs w:val="20"/>
        </w:rPr>
        <w:t xml:space="preserve"> </w:t>
      </w:r>
    </w:p>
    <w:p w14:paraId="3BF34432" w14:textId="77777777" w:rsidR="004329C8" w:rsidRDefault="004329C8" w:rsidP="00A60F60">
      <w:pPr>
        <w:pStyle w:val="ListParagraph"/>
        <w:numPr>
          <w:ilvl w:val="2"/>
          <w:numId w:val="7"/>
        </w:numPr>
        <w:rPr>
          <w:rFonts w:ascii="Times New Roman" w:hAnsi="Times New Roman" w:cs="Times New Roman"/>
          <w:sz w:val="20"/>
          <w:szCs w:val="20"/>
        </w:rPr>
      </w:pPr>
      <w:r w:rsidRPr="00871FBE">
        <w:rPr>
          <w:rFonts w:ascii="Times New Roman" w:hAnsi="Times New Roman" w:cs="Times New Roman"/>
          <w:sz w:val="20"/>
          <w:szCs w:val="20"/>
        </w:rPr>
        <w:t xml:space="preserve">GP </w:t>
      </w:r>
      <w:r w:rsidRPr="00871FBE">
        <w:rPr>
          <w:rFonts w:ascii="Times New Roman" w:hAnsi="Times New Roman" w:cs="Times New Roman"/>
          <w:sz w:val="20"/>
          <w:szCs w:val="20"/>
        </w:rPr>
        <w:tab/>
        <w:t>hospital doctor</w:t>
      </w:r>
      <w:r w:rsidRPr="00871FBE">
        <w:rPr>
          <w:rFonts w:ascii="Times New Roman" w:hAnsi="Times New Roman" w:cs="Times New Roman"/>
          <w:sz w:val="20"/>
          <w:szCs w:val="20"/>
        </w:rPr>
        <w:tab/>
        <w:t>other</w:t>
      </w:r>
    </w:p>
    <w:p w14:paraId="199B27BF" w14:textId="77777777" w:rsidR="00A60F60" w:rsidRDefault="00A60F60" w:rsidP="00A60F60">
      <w:pPr>
        <w:rPr>
          <w:rFonts w:ascii="Times New Roman" w:hAnsi="Times New Roman" w:cs="Times New Roman"/>
          <w:sz w:val="20"/>
          <w:szCs w:val="20"/>
        </w:rPr>
      </w:pPr>
    </w:p>
    <w:p w14:paraId="19F8C80B" w14:textId="77777777" w:rsidR="00A60F60" w:rsidRPr="00A60F60" w:rsidRDefault="00A60F60" w:rsidP="00A60F60">
      <w:pPr>
        <w:rPr>
          <w:rFonts w:ascii="Times New Roman" w:hAnsi="Times New Roman" w:cs="Times New Roman"/>
          <w:sz w:val="20"/>
          <w:szCs w:val="20"/>
        </w:rPr>
      </w:pPr>
    </w:p>
    <w:p w14:paraId="7E8C0C60" w14:textId="77777777" w:rsidR="004329C8" w:rsidRPr="00871FBE" w:rsidRDefault="004329C8" w:rsidP="00871FBE">
      <w:pPr>
        <w:pStyle w:val="ListParagraph"/>
        <w:numPr>
          <w:ilvl w:val="0"/>
          <w:numId w:val="2"/>
        </w:numPr>
        <w:rPr>
          <w:rFonts w:ascii="Times New Roman" w:hAnsi="Times New Roman" w:cs="Times New Roman"/>
          <w:sz w:val="20"/>
          <w:szCs w:val="20"/>
        </w:rPr>
      </w:pPr>
      <w:r w:rsidRPr="00871FBE">
        <w:rPr>
          <w:rFonts w:ascii="Times New Roman" w:hAnsi="Times New Roman" w:cs="Times New Roman"/>
          <w:sz w:val="20"/>
          <w:szCs w:val="20"/>
        </w:rPr>
        <w:t xml:space="preserve">If no: </w:t>
      </w:r>
    </w:p>
    <w:p w14:paraId="5DC3B363" w14:textId="77777777" w:rsidR="004329C8" w:rsidRPr="00871FBE" w:rsidRDefault="00871FBE" w:rsidP="00871FBE">
      <w:pPr>
        <w:pStyle w:val="ListParagraph"/>
        <w:numPr>
          <w:ilvl w:val="1"/>
          <w:numId w:val="2"/>
        </w:numPr>
        <w:rPr>
          <w:rFonts w:ascii="Times New Roman" w:hAnsi="Times New Roman" w:cs="Times New Roman"/>
          <w:b/>
          <w:sz w:val="20"/>
          <w:szCs w:val="20"/>
        </w:rPr>
      </w:pPr>
      <w:r>
        <w:rPr>
          <w:rFonts w:ascii="Times New Roman" w:hAnsi="Times New Roman" w:cs="Times New Roman"/>
          <w:b/>
          <w:sz w:val="20"/>
          <w:szCs w:val="20"/>
        </w:rPr>
        <w:t xml:space="preserve">10. </w:t>
      </w:r>
      <w:r w:rsidR="004329C8" w:rsidRPr="00871FBE">
        <w:rPr>
          <w:rFonts w:ascii="Times New Roman" w:hAnsi="Times New Roman" w:cs="Times New Roman"/>
          <w:b/>
          <w:sz w:val="20"/>
          <w:szCs w:val="20"/>
        </w:rPr>
        <w:t>Did you take all the medicines supplied from the hospital?</w:t>
      </w:r>
    </w:p>
    <w:p w14:paraId="37C5C830" w14:textId="77777777" w:rsidR="004329C8" w:rsidRPr="00871FBE" w:rsidRDefault="00871FBE" w:rsidP="00871FBE">
      <w:pPr>
        <w:pStyle w:val="ListParagraph"/>
        <w:numPr>
          <w:ilvl w:val="2"/>
          <w:numId w:val="2"/>
        </w:numPr>
        <w:rPr>
          <w:rFonts w:ascii="Times New Roman" w:hAnsi="Times New Roman" w:cs="Times New Roman"/>
          <w:sz w:val="20"/>
          <w:szCs w:val="20"/>
        </w:rPr>
      </w:pPr>
      <w:r>
        <w:rPr>
          <w:rFonts w:ascii="Times New Roman" w:hAnsi="Times New Roman" w:cs="Times New Roman"/>
          <w:sz w:val="20"/>
          <w:szCs w:val="20"/>
        </w:rPr>
        <w:t>If yes: go to question 13</w:t>
      </w:r>
    </w:p>
    <w:p w14:paraId="399DB081" w14:textId="77777777" w:rsidR="00871FBE" w:rsidRDefault="00871FBE" w:rsidP="00871FBE">
      <w:pPr>
        <w:pStyle w:val="ListParagraph"/>
        <w:numPr>
          <w:ilvl w:val="2"/>
          <w:numId w:val="2"/>
        </w:numPr>
        <w:rPr>
          <w:rFonts w:ascii="Times New Roman" w:hAnsi="Times New Roman" w:cs="Times New Roman"/>
          <w:sz w:val="20"/>
          <w:szCs w:val="20"/>
        </w:rPr>
      </w:pPr>
      <w:r>
        <w:rPr>
          <w:rFonts w:ascii="Times New Roman" w:hAnsi="Times New Roman" w:cs="Times New Roman"/>
          <w:sz w:val="20"/>
          <w:szCs w:val="20"/>
        </w:rPr>
        <w:t xml:space="preserve">If no: </w:t>
      </w:r>
    </w:p>
    <w:p w14:paraId="7189213F" w14:textId="77777777" w:rsidR="00871FBE" w:rsidRPr="00871FBE" w:rsidRDefault="00871FBE" w:rsidP="00871FBE">
      <w:pPr>
        <w:pStyle w:val="ListParagraph"/>
        <w:numPr>
          <w:ilvl w:val="3"/>
          <w:numId w:val="2"/>
        </w:numPr>
        <w:rPr>
          <w:rFonts w:ascii="Times New Roman" w:hAnsi="Times New Roman" w:cs="Times New Roman"/>
          <w:b/>
          <w:sz w:val="20"/>
          <w:szCs w:val="20"/>
        </w:rPr>
      </w:pPr>
      <w:r>
        <w:rPr>
          <w:rFonts w:ascii="Times New Roman" w:hAnsi="Times New Roman" w:cs="Times New Roman"/>
          <w:b/>
          <w:sz w:val="20"/>
          <w:szCs w:val="20"/>
        </w:rPr>
        <w:t>11</w:t>
      </w:r>
      <w:r w:rsidR="004329C8" w:rsidRPr="00871FBE">
        <w:rPr>
          <w:rFonts w:ascii="Times New Roman" w:hAnsi="Times New Roman" w:cs="Times New Roman"/>
          <w:b/>
          <w:sz w:val="20"/>
          <w:szCs w:val="20"/>
        </w:rPr>
        <w:t>. How many tablets do you have left?</w:t>
      </w:r>
    </w:p>
    <w:p w14:paraId="34CD6CAB" w14:textId="77777777" w:rsidR="004329C8" w:rsidRPr="00871FBE" w:rsidRDefault="00871FBE" w:rsidP="00871FBE">
      <w:pPr>
        <w:pStyle w:val="ListParagraph"/>
        <w:numPr>
          <w:ilvl w:val="3"/>
          <w:numId w:val="2"/>
        </w:numPr>
        <w:rPr>
          <w:rFonts w:ascii="Times New Roman" w:hAnsi="Times New Roman" w:cs="Times New Roman"/>
          <w:b/>
          <w:sz w:val="20"/>
          <w:szCs w:val="20"/>
        </w:rPr>
      </w:pPr>
      <w:r>
        <w:rPr>
          <w:rFonts w:ascii="Times New Roman" w:hAnsi="Times New Roman" w:cs="Times New Roman"/>
          <w:b/>
          <w:sz w:val="20"/>
          <w:szCs w:val="20"/>
        </w:rPr>
        <w:t>12</w:t>
      </w:r>
      <w:r w:rsidRPr="00871FBE">
        <w:rPr>
          <w:rFonts w:ascii="Times New Roman" w:hAnsi="Times New Roman" w:cs="Times New Roman"/>
          <w:b/>
          <w:sz w:val="20"/>
          <w:szCs w:val="20"/>
        </w:rPr>
        <w:t xml:space="preserve">. </w:t>
      </w:r>
      <w:r w:rsidR="004329C8" w:rsidRPr="00871FBE">
        <w:rPr>
          <w:rFonts w:ascii="Times New Roman" w:hAnsi="Times New Roman" w:cs="Times New Roman"/>
          <w:b/>
          <w:sz w:val="20"/>
          <w:szCs w:val="20"/>
        </w:rPr>
        <w:t>W</w:t>
      </w:r>
      <w:r>
        <w:rPr>
          <w:rFonts w:ascii="Times New Roman" w:hAnsi="Times New Roman" w:cs="Times New Roman"/>
          <w:b/>
          <w:sz w:val="20"/>
          <w:szCs w:val="20"/>
        </w:rPr>
        <w:t>hat have you done with the left-</w:t>
      </w:r>
      <w:r w:rsidR="004329C8" w:rsidRPr="00871FBE">
        <w:rPr>
          <w:rFonts w:ascii="Times New Roman" w:hAnsi="Times New Roman" w:cs="Times New Roman"/>
          <w:b/>
          <w:sz w:val="20"/>
          <w:szCs w:val="20"/>
        </w:rPr>
        <w:t>over tablets?</w:t>
      </w:r>
    </w:p>
    <w:p w14:paraId="5C561C02" w14:textId="77777777" w:rsidR="004329C8" w:rsidRDefault="004329C8" w:rsidP="004329C8">
      <w:pPr>
        <w:rPr>
          <w:rFonts w:ascii="Times New Roman" w:hAnsi="Times New Roman" w:cs="Times New Roman"/>
          <w:sz w:val="20"/>
          <w:szCs w:val="20"/>
        </w:rPr>
      </w:pPr>
    </w:p>
    <w:p w14:paraId="5BC67476" w14:textId="77777777" w:rsidR="00871FBE" w:rsidRPr="004329C8" w:rsidRDefault="00871FBE" w:rsidP="004329C8">
      <w:pPr>
        <w:rPr>
          <w:rFonts w:ascii="Times New Roman" w:hAnsi="Times New Roman" w:cs="Times New Roman"/>
          <w:sz w:val="20"/>
          <w:szCs w:val="20"/>
        </w:rPr>
      </w:pPr>
    </w:p>
    <w:p w14:paraId="45DBC4AD" w14:textId="7DF28519" w:rsidR="001F1BCE" w:rsidRDefault="00871FBE" w:rsidP="004329C8">
      <w:pPr>
        <w:rPr>
          <w:rFonts w:ascii="Times New Roman" w:hAnsi="Times New Roman" w:cs="Times New Roman"/>
          <w:b/>
          <w:sz w:val="20"/>
          <w:szCs w:val="20"/>
        </w:rPr>
      </w:pPr>
      <w:r>
        <w:rPr>
          <w:rFonts w:ascii="Times New Roman" w:hAnsi="Times New Roman" w:cs="Times New Roman"/>
          <w:b/>
          <w:sz w:val="20"/>
          <w:szCs w:val="20"/>
        </w:rPr>
        <w:t>13</w:t>
      </w:r>
      <w:r w:rsidR="004329C8" w:rsidRPr="004329C8">
        <w:rPr>
          <w:rFonts w:ascii="Times New Roman" w:hAnsi="Times New Roman" w:cs="Times New Roman"/>
          <w:b/>
          <w:sz w:val="20"/>
          <w:szCs w:val="20"/>
        </w:rPr>
        <w:t xml:space="preserve">. </w:t>
      </w:r>
      <w:r w:rsidR="001F1BCE">
        <w:rPr>
          <w:rFonts w:ascii="Times New Roman" w:hAnsi="Times New Roman" w:cs="Times New Roman"/>
          <w:b/>
          <w:sz w:val="20"/>
          <w:szCs w:val="20"/>
        </w:rPr>
        <w:t xml:space="preserve">Where </w:t>
      </w:r>
      <w:r w:rsidR="00A60F60">
        <w:rPr>
          <w:rFonts w:ascii="Times New Roman" w:hAnsi="Times New Roman" w:cs="Times New Roman"/>
          <w:b/>
          <w:sz w:val="20"/>
          <w:szCs w:val="20"/>
        </w:rPr>
        <w:t>did/</w:t>
      </w:r>
      <w:r w:rsidR="001F1BCE">
        <w:rPr>
          <w:rFonts w:ascii="Times New Roman" w:hAnsi="Times New Roman" w:cs="Times New Roman"/>
          <w:b/>
          <w:sz w:val="20"/>
          <w:szCs w:val="20"/>
        </w:rPr>
        <w:t>do you store your pain killer pills?</w:t>
      </w:r>
    </w:p>
    <w:p w14:paraId="46BCCB1F" w14:textId="77777777" w:rsidR="00B625E4" w:rsidRDefault="00B625E4" w:rsidP="004329C8">
      <w:pPr>
        <w:rPr>
          <w:rFonts w:ascii="Times New Roman" w:hAnsi="Times New Roman" w:cs="Times New Roman"/>
          <w:b/>
          <w:sz w:val="20"/>
          <w:szCs w:val="20"/>
        </w:rPr>
      </w:pPr>
    </w:p>
    <w:p w14:paraId="53C94DAF" w14:textId="224B8A8C" w:rsidR="00B625E4" w:rsidRDefault="00B625E4" w:rsidP="004329C8">
      <w:pPr>
        <w:rPr>
          <w:rFonts w:ascii="Times New Roman" w:hAnsi="Times New Roman" w:cs="Times New Roman"/>
          <w:b/>
          <w:sz w:val="20"/>
          <w:szCs w:val="20"/>
        </w:rPr>
      </w:pPr>
      <w:r>
        <w:rPr>
          <w:rFonts w:ascii="Times New Roman" w:hAnsi="Times New Roman" w:cs="Times New Roman"/>
          <w:b/>
          <w:sz w:val="20"/>
          <w:szCs w:val="20"/>
        </w:rPr>
        <w:t>14. Was the storage location locked or unlocked?</w:t>
      </w:r>
    </w:p>
    <w:p w14:paraId="110CCAA7" w14:textId="77777777" w:rsidR="001F1BCE" w:rsidRDefault="001F1BCE" w:rsidP="004329C8">
      <w:pPr>
        <w:rPr>
          <w:rFonts w:ascii="Times New Roman" w:hAnsi="Times New Roman" w:cs="Times New Roman"/>
          <w:b/>
          <w:sz w:val="20"/>
          <w:szCs w:val="20"/>
        </w:rPr>
      </w:pPr>
    </w:p>
    <w:p w14:paraId="676ECD13" w14:textId="71CF7471" w:rsidR="004329C8" w:rsidRPr="004329C8" w:rsidRDefault="00E129D6" w:rsidP="004329C8">
      <w:pPr>
        <w:rPr>
          <w:rFonts w:ascii="Times New Roman" w:hAnsi="Times New Roman" w:cs="Times New Roman"/>
          <w:b/>
          <w:sz w:val="20"/>
          <w:szCs w:val="20"/>
        </w:rPr>
      </w:pPr>
      <w:r>
        <w:rPr>
          <w:rFonts w:ascii="Times New Roman" w:hAnsi="Times New Roman" w:cs="Times New Roman"/>
          <w:b/>
          <w:sz w:val="20"/>
          <w:szCs w:val="20"/>
        </w:rPr>
        <w:t>15</w:t>
      </w:r>
      <w:r w:rsidR="001F1BCE">
        <w:rPr>
          <w:rFonts w:ascii="Times New Roman" w:hAnsi="Times New Roman" w:cs="Times New Roman"/>
          <w:b/>
          <w:sz w:val="20"/>
          <w:szCs w:val="20"/>
        </w:rPr>
        <w:t xml:space="preserve">. </w:t>
      </w:r>
      <w:r w:rsidR="004329C8" w:rsidRPr="004329C8">
        <w:rPr>
          <w:rFonts w:ascii="Times New Roman" w:hAnsi="Times New Roman" w:cs="Times New Roman"/>
          <w:b/>
          <w:sz w:val="20"/>
          <w:szCs w:val="20"/>
        </w:rPr>
        <w:t>Do you think you were given the right amount of medicines for your pain when you left the hospital?</w:t>
      </w:r>
    </w:p>
    <w:p w14:paraId="20BE358F" w14:textId="774CB27A" w:rsidR="004329C8" w:rsidRPr="00871FBE" w:rsidRDefault="00B625E4" w:rsidP="00871FBE">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If yes: go to questi</w:t>
      </w:r>
      <w:r w:rsidR="00E129D6">
        <w:rPr>
          <w:rFonts w:ascii="Times New Roman" w:hAnsi="Times New Roman" w:cs="Times New Roman"/>
          <w:sz w:val="20"/>
          <w:szCs w:val="20"/>
        </w:rPr>
        <w:t>on 17</w:t>
      </w:r>
    </w:p>
    <w:p w14:paraId="3C1978C1" w14:textId="77777777" w:rsidR="00871FBE" w:rsidRPr="00871FBE" w:rsidRDefault="00871FBE" w:rsidP="00871FBE">
      <w:pPr>
        <w:pStyle w:val="ListParagraph"/>
        <w:numPr>
          <w:ilvl w:val="0"/>
          <w:numId w:val="1"/>
        </w:numPr>
        <w:rPr>
          <w:rFonts w:ascii="Times New Roman" w:hAnsi="Times New Roman" w:cs="Times New Roman"/>
          <w:sz w:val="20"/>
          <w:szCs w:val="20"/>
        </w:rPr>
      </w:pPr>
      <w:r w:rsidRPr="00871FBE">
        <w:rPr>
          <w:rFonts w:ascii="Times New Roman" w:hAnsi="Times New Roman" w:cs="Times New Roman"/>
          <w:sz w:val="20"/>
          <w:szCs w:val="20"/>
        </w:rPr>
        <w:t>If no</w:t>
      </w:r>
    </w:p>
    <w:p w14:paraId="4388FD13" w14:textId="17B53E4C" w:rsidR="004329C8" w:rsidRPr="00F0299C" w:rsidRDefault="00E129D6" w:rsidP="004329C8">
      <w:pPr>
        <w:pStyle w:val="ListParagraph"/>
        <w:numPr>
          <w:ilvl w:val="1"/>
          <w:numId w:val="1"/>
        </w:numPr>
        <w:rPr>
          <w:rFonts w:ascii="Times New Roman" w:hAnsi="Times New Roman" w:cs="Times New Roman"/>
          <w:b/>
          <w:sz w:val="20"/>
          <w:szCs w:val="20"/>
        </w:rPr>
      </w:pPr>
      <w:r>
        <w:rPr>
          <w:rFonts w:ascii="Times New Roman" w:hAnsi="Times New Roman" w:cs="Times New Roman"/>
          <w:b/>
          <w:sz w:val="20"/>
          <w:szCs w:val="20"/>
        </w:rPr>
        <w:t>16</w:t>
      </w:r>
      <w:r w:rsidR="004329C8" w:rsidRPr="00871FBE">
        <w:rPr>
          <w:rFonts w:ascii="Times New Roman" w:hAnsi="Times New Roman" w:cs="Times New Roman"/>
          <w:b/>
          <w:sz w:val="20"/>
          <w:szCs w:val="20"/>
        </w:rPr>
        <w:t>. Did you receive too few or too many?</w:t>
      </w:r>
    </w:p>
    <w:p w14:paraId="79619E23" w14:textId="77777777" w:rsidR="004329C8" w:rsidRPr="004329C8" w:rsidRDefault="004329C8" w:rsidP="004329C8">
      <w:pPr>
        <w:rPr>
          <w:rFonts w:ascii="Times New Roman" w:hAnsi="Times New Roman" w:cs="Times New Roman"/>
          <w:sz w:val="20"/>
          <w:szCs w:val="20"/>
        </w:rPr>
      </w:pPr>
    </w:p>
    <w:p w14:paraId="311A8C25" w14:textId="77777777" w:rsidR="00BD19EA" w:rsidRPr="004329C8" w:rsidRDefault="00BD19EA" w:rsidP="00BD19EA">
      <w:pPr>
        <w:rPr>
          <w:rFonts w:ascii="Times New Roman" w:hAnsi="Times New Roman" w:cs="Times New Roman"/>
          <w:b/>
          <w:sz w:val="20"/>
          <w:szCs w:val="20"/>
        </w:rPr>
      </w:pPr>
      <w:r>
        <w:rPr>
          <w:rFonts w:ascii="Times New Roman" w:hAnsi="Times New Roman" w:cs="Times New Roman"/>
          <w:b/>
          <w:sz w:val="20"/>
          <w:szCs w:val="20"/>
        </w:rPr>
        <w:t xml:space="preserve">17. </w:t>
      </w:r>
      <w:r w:rsidRPr="004329C8">
        <w:rPr>
          <w:rFonts w:ascii="Times New Roman" w:hAnsi="Times New Roman" w:cs="Times New Roman"/>
          <w:b/>
          <w:sz w:val="20"/>
          <w:szCs w:val="20"/>
        </w:rPr>
        <w:t>That is all of my questions.  Do you have anything else you would like me to know about your pain management or the medicines you were given when you left the hospital?</w:t>
      </w:r>
    </w:p>
    <w:p w14:paraId="4309B36D" w14:textId="77777777" w:rsidR="00A10308" w:rsidRPr="004329C8" w:rsidRDefault="00A10308">
      <w:pPr>
        <w:rPr>
          <w:rFonts w:ascii="Times New Roman" w:hAnsi="Times New Roman" w:cs="Times New Roman"/>
          <w:sz w:val="20"/>
          <w:szCs w:val="20"/>
        </w:rPr>
      </w:pPr>
    </w:p>
    <w:sectPr w:rsidR="00A10308" w:rsidRPr="004329C8" w:rsidSect="00417150">
      <w:headerReference w:type="even" r:id="rId7"/>
      <w:headerReference w:type="default" r:id="rId8"/>
      <w:footerReference w:type="even" r:id="rId9"/>
      <w:footerReference w:type="default" r:id="rId10"/>
      <w:headerReference w:type="first" r:id="rId11"/>
      <w:footerReference w:type="first" r:id="rId12"/>
      <w:pgSz w:w="11905" w:h="16837"/>
      <w:pgMar w:top="1440" w:right="1440" w:bottom="1440" w:left="1440"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A341" w14:textId="77777777" w:rsidR="003E3C43" w:rsidRDefault="003E3C43" w:rsidP="00F0299C">
      <w:r>
        <w:separator/>
      </w:r>
    </w:p>
  </w:endnote>
  <w:endnote w:type="continuationSeparator" w:id="0">
    <w:p w14:paraId="3AA9C76E" w14:textId="77777777" w:rsidR="003E3C43" w:rsidRDefault="003E3C43" w:rsidP="00F0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EEC5" w14:textId="77777777" w:rsidR="0058391A" w:rsidRDefault="00583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FA6B" w14:textId="7EA09D66" w:rsidR="0058391A" w:rsidRDefault="0058391A">
    <w:pPr>
      <w:pStyle w:val="Footer"/>
    </w:pPr>
    <w:r>
      <w:rPr>
        <w:noProof/>
      </w:rPr>
      <mc:AlternateContent>
        <mc:Choice Requires="wps">
          <w:drawing>
            <wp:anchor distT="0" distB="0" distL="114300" distR="114300" simplePos="0" relativeHeight="251659264" behindDoc="0" locked="0" layoutInCell="0" allowOverlap="1" wp14:anchorId="72C356AD" wp14:editId="251C6891">
              <wp:simplePos x="0" y="0"/>
              <wp:positionH relativeFrom="page">
                <wp:posOffset>0</wp:posOffset>
              </wp:positionH>
              <wp:positionV relativeFrom="page">
                <wp:posOffset>10236835</wp:posOffset>
              </wp:positionV>
              <wp:extent cx="7559675" cy="263525"/>
              <wp:effectExtent l="0" t="0" r="0" b="3175"/>
              <wp:wrapNone/>
              <wp:docPr id="1" name="MSIPCMe5694f1db9db296969e82342"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635077" w14:textId="0E701849" w:rsidR="0058391A" w:rsidRPr="0058391A" w:rsidRDefault="0058391A" w:rsidP="0058391A">
                          <w:pPr>
                            <w:rPr>
                              <w:rFonts w:ascii="Rockwell" w:hAnsi="Rockwell"/>
                              <w:color w:val="0078D7"/>
                              <w:sz w:val="18"/>
                            </w:rPr>
                          </w:pPr>
                          <w:r w:rsidRPr="0058391A">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C356AD" id="_x0000_t202" coordsize="21600,21600" o:spt="202" path="m,l,21600r21600,l21600,xe">
              <v:stroke joinstyle="miter"/>
              <v:path gradientshapeok="t" o:connecttype="rect"/>
            </v:shapetype>
            <v:shape id="MSIPCMe5694f1db9db296969e82342" o:spid="_x0000_s1026" type="#_x0000_t202" alt="{&quot;HashCode&quot;:-1348403003,&quot;Height&quot;:841.0,&quot;Width&quot;:595.0,&quot;Placement&quot;:&quot;Footer&quot;,&quot;Index&quot;:&quot;Primary&quot;,&quot;Section&quot;:1,&quot;Top&quot;:0.0,&quot;Left&quot;:0.0}" style="position:absolute;margin-left:0;margin-top:806.05pt;width:595.25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" o:allowincell="f" filled="f" stroked="f" strokeweight=".5pt">
              <v:fill o:detectmouseclick="t"/>
              <v:textbox inset="20pt,0,,0">
                <w:txbxContent>
                  <w:p w14:paraId="72635077" w14:textId="0E701849" w:rsidR="0058391A" w:rsidRPr="0058391A" w:rsidRDefault="0058391A" w:rsidP="0058391A">
                    <w:pPr>
                      <w:rPr>
                        <w:rFonts w:ascii="Rockwell" w:hAnsi="Rockwell"/>
                        <w:color w:val="0078D7"/>
                        <w:sz w:val="18"/>
                      </w:rPr>
                    </w:pPr>
                    <w:r w:rsidRPr="0058391A">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9925" w14:textId="77777777" w:rsidR="0058391A" w:rsidRDefault="00583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D434" w14:textId="77777777" w:rsidR="003E3C43" w:rsidRDefault="003E3C43" w:rsidP="00F0299C">
      <w:r>
        <w:separator/>
      </w:r>
    </w:p>
  </w:footnote>
  <w:footnote w:type="continuationSeparator" w:id="0">
    <w:p w14:paraId="35B31BAC" w14:textId="77777777" w:rsidR="003E3C43" w:rsidRDefault="003E3C43" w:rsidP="00F02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D3D3" w14:textId="77777777" w:rsidR="0058391A" w:rsidRDefault="00583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AFDE" w14:textId="77777777" w:rsidR="0058391A" w:rsidRDefault="00583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4AFE" w14:textId="77777777" w:rsidR="0058391A" w:rsidRDefault="00583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1800"/>
    <w:multiLevelType w:val="hybridMultilevel"/>
    <w:tmpl w:val="F3A0F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B7A17"/>
    <w:multiLevelType w:val="hybridMultilevel"/>
    <w:tmpl w:val="4492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30D84"/>
    <w:multiLevelType w:val="hybridMultilevel"/>
    <w:tmpl w:val="59466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B24BB"/>
    <w:multiLevelType w:val="hybridMultilevel"/>
    <w:tmpl w:val="3260F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E32AC"/>
    <w:multiLevelType w:val="hybridMultilevel"/>
    <w:tmpl w:val="5ED0B62E"/>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51A7534"/>
    <w:multiLevelType w:val="hybridMultilevel"/>
    <w:tmpl w:val="3FCCEE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1E595C"/>
    <w:multiLevelType w:val="hybridMultilevel"/>
    <w:tmpl w:val="C1C67D70"/>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C8"/>
    <w:rsid w:val="00003153"/>
    <w:rsid w:val="00005BB0"/>
    <w:rsid w:val="0001055A"/>
    <w:rsid w:val="00011D16"/>
    <w:rsid w:val="00021993"/>
    <w:rsid w:val="0002380A"/>
    <w:rsid w:val="00032AFF"/>
    <w:rsid w:val="00035FB1"/>
    <w:rsid w:val="00036844"/>
    <w:rsid w:val="000454CE"/>
    <w:rsid w:val="0004677D"/>
    <w:rsid w:val="00050A65"/>
    <w:rsid w:val="0005197B"/>
    <w:rsid w:val="00051BDF"/>
    <w:rsid w:val="00056B4F"/>
    <w:rsid w:val="00060CA9"/>
    <w:rsid w:val="000610D3"/>
    <w:rsid w:val="00062AD9"/>
    <w:rsid w:val="00064E32"/>
    <w:rsid w:val="000663A9"/>
    <w:rsid w:val="000720D1"/>
    <w:rsid w:val="00075D80"/>
    <w:rsid w:val="00081C9D"/>
    <w:rsid w:val="00085182"/>
    <w:rsid w:val="0008688D"/>
    <w:rsid w:val="00086AAB"/>
    <w:rsid w:val="00086CAE"/>
    <w:rsid w:val="00090CC6"/>
    <w:rsid w:val="00092048"/>
    <w:rsid w:val="000942DF"/>
    <w:rsid w:val="000A3DEB"/>
    <w:rsid w:val="000A3FFE"/>
    <w:rsid w:val="000A4C8F"/>
    <w:rsid w:val="000B0ACD"/>
    <w:rsid w:val="000B13BB"/>
    <w:rsid w:val="000B1C50"/>
    <w:rsid w:val="000B4A46"/>
    <w:rsid w:val="000B595D"/>
    <w:rsid w:val="000B7320"/>
    <w:rsid w:val="000B773D"/>
    <w:rsid w:val="000C14C7"/>
    <w:rsid w:val="000C1D2B"/>
    <w:rsid w:val="000C38FB"/>
    <w:rsid w:val="000C3985"/>
    <w:rsid w:val="000D52AC"/>
    <w:rsid w:val="000D5FA7"/>
    <w:rsid w:val="000D757D"/>
    <w:rsid w:val="000E2DE4"/>
    <w:rsid w:val="000F2CEF"/>
    <w:rsid w:val="00103C9B"/>
    <w:rsid w:val="0010610F"/>
    <w:rsid w:val="0010703C"/>
    <w:rsid w:val="001118C8"/>
    <w:rsid w:val="001122D9"/>
    <w:rsid w:val="00114007"/>
    <w:rsid w:val="0011520F"/>
    <w:rsid w:val="00116E0E"/>
    <w:rsid w:val="001218D0"/>
    <w:rsid w:val="00126076"/>
    <w:rsid w:val="00126A54"/>
    <w:rsid w:val="00137388"/>
    <w:rsid w:val="00140A05"/>
    <w:rsid w:val="0014454D"/>
    <w:rsid w:val="00144F0F"/>
    <w:rsid w:val="00165A14"/>
    <w:rsid w:val="00167271"/>
    <w:rsid w:val="00170E4D"/>
    <w:rsid w:val="00172491"/>
    <w:rsid w:val="0017751C"/>
    <w:rsid w:val="001804E9"/>
    <w:rsid w:val="0018086C"/>
    <w:rsid w:val="001829F9"/>
    <w:rsid w:val="00182BDC"/>
    <w:rsid w:val="00187CA7"/>
    <w:rsid w:val="001901EC"/>
    <w:rsid w:val="001A1A62"/>
    <w:rsid w:val="001A1D69"/>
    <w:rsid w:val="001A2CDE"/>
    <w:rsid w:val="001A7F23"/>
    <w:rsid w:val="001B1C80"/>
    <w:rsid w:val="001B6A4D"/>
    <w:rsid w:val="001B6C41"/>
    <w:rsid w:val="001C206D"/>
    <w:rsid w:val="001C5FA3"/>
    <w:rsid w:val="001C748F"/>
    <w:rsid w:val="001D3DAC"/>
    <w:rsid w:val="001D6ADD"/>
    <w:rsid w:val="001E0528"/>
    <w:rsid w:val="001E591E"/>
    <w:rsid w:val="001E5FDC"/>
    <w:rsid w:val="001F0CE3"/>
    <w:rsid w:val="001F1BCE"/>
    <w:rsid w:val="001F5042"/>
    <w:rsid w:val="001F5E28"/>
    <w:rsid w:val="001F5FDF"/>
    <w:rsid w:val="00205194"/>
    <w:rsid w:val="00206EDB"/>
    <w:rsid w:val="00207338"/>
    <w:rsid w:val="00210E67"/>
    <w:rsid w:val="00211088"/>
    <w:rsid w:val="00213C55"/>
    <w:rsid w:val="00215ABF"/>
    <w:rsid w:val="0021721D"/>
    <w:rsid w:val="00224C27"/>
    <w:rsid w:val="00227E94"/>
    <w:rsid w:val="00234883"/>
    <w:rsid w:val="00236FD4"/>
    <w:rsid w:val="00237591"/>
    <w:rsid w:val="00251716"/>
    <w:rsid w:val="002551AD"/>
    <w:rsid w:val="00264743"/>
    <w:rsid w:val="00272F23"/>
    <w:rsid w:val="002742A8"/>
    <w:rsid w:val="00274C21"/>
    <w:rsid w:val="00276988"/>
    <w:rsid w:val="002829C6"/>
    <w:rsid w:val="00285324"/>
    <w:rsid w:val="0028607A"/>
    <w:rsid w:val="00295391"/>
    <w:rsid w:val="00295D38"/>
    <w:rsid w:val="002A178A"/>
    <w:rsid w:val="002A2005"/>
    <w:rsid w:val="002A2C88"/>
    <w:rsid w:val="002A35F7"/>
    <w:rsid w:val="002A5D18"/>
    <w:rsid w:val="002A77F0"/>
    <w:rsid w:val="002B0C44"/>
    <w:rsid w:val="002B5C00"/>
    <w:rsid w:val="002D0E40"/>
    <w:rsid w:val="002D11DA"/>
    <w:rsid w:val="002D18BD"/>
    <w:rsid w:val="002D3023"/>
    <w:rsid w:val="002D33ED"/>
    <w:rsid w:val="002D4160"/>
    <w:rsid w:val="002D48B5"/>
    <w:rsid w:val="002D4977"/>
    <w:rsid w:val="002D4BA8"/>
    <w:rsid w:val="002D5805"/>
    <w:rsid w:val="002F1867"/>
    <w:rsid w:val="002F2B64"/>
    <w:rsid w:val="002F3738"/>
    <w:rsid w:val="002F3F34"/>
    <w:rsid w:val="002F7C95"/>
    <w:rsid w:val="00302093"/>
    <w:rsid w:val="0030485F"/>
    <w:rsid w:val="00310A01"/>
    <w:rsid w:val="00311B60"/>
    <w:rsid w:val="00311B69"/>
    <w:rsid w:val="00311F93"/>
    <w:rsid w:val="003128AB"/>
    <w:rsid w:val="00313082"/>
    <w:rsid w:val="00313252"/>
    <w:rsid w:val="00315667"/>
    <w:rsid w:val="0032128F"/>
    <w:rsid w:val="00321432"/>
    <w:rsid w:val="00327862"/>
    <w:rsid w:val="003429B4"/>
    <w:rsid w:val="00347730"/>
    <w:rsid w:val="0035363F"/>
    <w:rsid w:val="00363D30"/>
    <w:rsid w:val="00374A7F"/>
    <w:rsid w:val="003757FF"/>
    <w:rsid w:val="00377266"/>
    <w:rsid w:val="00383317"/>
    <w:rsid w:val="003978E8"/>
    <w:rsid w:val="00397F17"/>
    <w:rsid w:val="003A0A81"/>
    <w:rsid w:val="003A4137"/>
    <w:rsid w:val="003A5773"/>
    <w:rsid w:val="003A5AB4"/>
    <w:rsid w:val="003A6419"/>
    <w:rsid w:val="003A7724"/>
    <w:rsid w:val="003B046D"/>
    <w:rsid w:val="003B26A3"/>
    <w:rsid w:val="003B568C"/>
    <w:rsid w:val="003B5EB2"/>
    <w:rsid w:val="003C11C4"/>
    <w:rsid w:val="003C337D"/>
    <w:rsid w:val="003C6905"/>
    <w:rsid w:val="003D7392"/>
    <w:rsid w:val="003E3C43"/>
    <w:rsid w:val="003E6C1B"/>
    <w:rsid w:val="003F0E26"/>
    <w:rsid w:val="0040529E"/>
    <w:rsid w:val="00407A67"/>
    <w:rsid w:val="00407F5B"/>
    <w:rsid w:val="004127A9"/>
    <w:rsid w:val="00414F77"/>
    <w:rsid w:val="00417150"/>
    <w:rsid w:val="004208C3"/>
    <w:rsid w:val="00422B5B"/>
    <w:rsid w:val="00430E59"/>
    <w:rsid w:val="004329C8"/>
    <w:rsid w:val="004362AC"/>
    <w:rsid w:val="00443A8F"/>
    <w:rsid w:val="00445474"/>
    <w:rsid w:val="004533EE"/>
    <w:rsid w:val="004551DB"/>
    <w:rsid w:val="00456A54"/>
    <w:rsid w:val="0046037E"/>
    <w:rsid w:val="00466759"/>
    <w:rsid w:val="00473D5D"/>
    <w:rsid w:val="00485464"/>
    <w:rsid w:val="00485AB8"/>
    <w:rsid w:val="004B377E"/>
    <w:rsid w:val="004C2833"/>
    <w:rsid w:val="004E076D"/>
    <w:rsid w:val="004E28B0"/>
    <w:rsid w:val="004E45E1"/>
    <w:rsid w:val="004E4DBF"/>
    <w:rsid w:val="004E5DB4"/>
    <w:rsid w:val="004E64F4"/>
    <w:rsid w:val="004E6918"/>
    <w:rsid w:val="004E7AB9"/>
    <w:rsid w:val="004F31A3"/>
    <w:rsid w:val="004F3F2B"/>
    <w:rsid w:val="004F6D16"/>
    <w:rsid w:val="004F7915"/>
    <w:rsid w:val="00500908"/>
    <w:rsid w:val="00501579"/>
    <w:rsid w:val="00505B2E"/>
    <w:rsid w:val="0051100B"/>
    <w:rsid w:val="0051163A"/>
    <w:rsid w:val="0051170F"/>
    <w:rsid w:val="00517981"/>
    <w:rsid w:val="00523DC9"/>
    <w:rsid w:val="00530E95"/>
    <w:rsid w:val="00534FCA"/>
    <w:rsid w:val="005367AD"/>
    <w:rsid w:val="00536A7A"/>
    <w:rsid w:val="00536DB0"/>
    <w:rsid w:val="00563864"/>
    <w:rsid w:val="00565339"/>
    <w:rsid w:val="00570596"/>
    <w:rsid w:val="00572F49"/>
    <w:rsid w:val="00574036"/>
    <w:rsid w:val="00574D80"/>
    <w:rsid w:val="00576DA6"/>
    <w:rsid w:val="0058391A"/>
    <w:rsid w:val="00584251"/>
    <w:rsid w:val="005844FA"/>
    <w:rsid w:val="00584B37"/>
    <w:rsid w:val="00586556"/>
    <w:rsid w:val="005869AB"/>
    <w:rsid w:val="00587AC7"/>
    <w:rsid w:val="005901C8"/>
    <w:rsid w:val="00590DE6"/>
    <w:rsid w:val="00594C8B"/>
    <w:rsid w:val="005953A2"/>
    <w:rsid w:val="005A1C82"/>
    <w:rsid w:val="005A326D"/>
    <w:rsid w:val="005B5297"/>
    <w:rsid w:val="005B7CAE"/>
    <w:rsid w:val="005D386F"/>
    <w:rsid w:val="005D4B49"/>
    <w:rsid w:val="005D7BE7"/>
    <w:rsid w:val="005E0168"/>
    <w:rsid w:val="005E09EF"/>
    <w:rsid w:val="005E5CFE"/>
    <w:rsid w:val="005E6CE7"/>
    <w:rsid w:val="005E6F7C"/>
    <w:rsid w:val="005E7D1D"/>
    <w:rsid w:val="005E7E6A"/>
    <w:rsid w:val="005F04F6"/>
    <w:rsid w:val="005F0654"/>
    <w:rsid w:val="005F44DA"/>
    <w:rsid w:val="005F5247"/>
    <w:rsid w:val="005F68AF"/>
    <w:rsid w:val="005F72DC"/>
    <w:rsid w:val="00602FC4"/>
    <w:rsid w:val="00605D97"/>
    <w:rsid w:val="00607E05"/>
    <w:rsid w:val="006125B4"/>
    <w:rsid w:val="006152EA"/>
    <w:rsid w:val="00615428"/>
    <w:rsid w:val="00615E76"/>
    <w:rsid w:val="006240C9"/>
    <w:rsid w:val="00631A35"/>
    <w:rsid w:val="006321EA"/>
    <w:rsid w:val="00637EE6"/>
    <w:rsid w:val="00642F35"/>
    <w:rsid w:val="00643324"/>
    <w:rsid w:val="0065339D"/>
    <w:rsid w:val="00653B96"/>
    <w:rsid w:val="0066065E"/>
    <w:rsid w:val="00666240"/>
    <w:rsid w:val="006675ED"/>
    <w:rsid w:val="00667A84"/>
    <w:rsid w:val="0067292D"/>
    <w:rsid w:val="00677735"/>
    <w:rsid w:val="0068038F"/>
    <w:rsid w:val="00687C9D"/>
    <w:rsid w:val="0069068E"/>
    <w:rsid w:val="00691D78"/>
    <w:rsid w:val="00693735"/>
    <w:rsid w:val="006941F8"/>
    <w:rsid w:val="00696E34"/>
    <w:rsid w:val="006A1FB9"/>
    <w:rsid w:val="006A66C6"/>
    <w:rsid w:val="006B060A"/>
    <w:rsid w:val="006C11D4"/>
    <w:rsid w:val="006D61BD"/>
    <w:rsid w:val="006E7F5E"/>
    <w:rsid w:val="006F05D3"/>
    <w:rsid w:val="006F5C19"/>
    <w:rsid w:val="007019BD"/>
    <w:rsid w:val="0070285D"/>
    <w:rsid w:val="007029A9"/>
    <w:rsid w:val="007042C4"/>
    <w:rsid w:val="00707ADC"/>
    <w:rsid w:val="0071474B"/>
    <w:rsid w:val="00722285"/>
    <w:rsid w:val="00727BFA"/>
    <w:rsid w:val="007328A6"/>
    <w:rsid w:val="0073305A"/>
    <w:rsid w:val="00737541"/>
    <w:rsid w:val="00737A06"/>
    <w:rsid w:val="0074153E"/>
    <w:rsid w:val="0074449A"/>
    <w:rsid w:val="00746EF6"/>
    <w:rsid w:val="00747DA6"/>
    <w:rsid w:val="00753AFB"/>
    <w:rsid w:val="00753FD9"/>
    <w:rsid w:val="0075576F"/>
    <w:rsid w:val="00756638"/>
    <w:rsid w:val="00756DA0"/>
    <w:rsid w:val="00761023"/>
    <w:rsid w:val="007612FB"/>
    <w:rsid w:val="0076735F"/>
    <w:rsid w:val="007757A7"/>
    <w:rsid w:val="007847C0"/>
    <w:rsid w:val="007850DF"/>
    <w:rsid w:val="007872F9"/>
    <w:rsid w:val="007928A7"/>
    <w:rsid w:val="007928B6"/>
    <w:rsid w:val="00792C1F"/>
    <w:rsid w:val="007A39B1"/>
    <w:rsid w:val="007A5923"/>
    <w:rsid w:val="007B2602"/>
    <w:rsid w:val="007D4795"/>
    <w:rsid w:val="007D612F"/>
    <w:rsid w:val="007D7CC2"/>
    <w:rsid w:val="007E1998"/>
    <w:rsid w:val="007F0C72"/>
    <w:rsid w:val="007F380F"/>
    <w:rsid w:val="007F676F"/>
    <w:rsid w:val="007F7A83"/>
    <w:rsid w:val="00805106"/>
    <w:rsid w:val="0080535B"/>
    <w:rsid w:val="00815577"/>
    <w:rsid w:val="008177D8"/>
    <w:rsid w:val="0082013A"/>
    <w:rsid w:val="008207E2"/>
    <w:rsid w:val="00821173"/>
    <w:rsid w:val="00824A10"/>
    <w:rsid w:val="0082779A"/>
    <w:rsid w:val="00842537"/>
    <w:rsid w:val="00843ED1"/>
    <w:rsid w:val="00850FA7"/>
    <w:rsid w:val="00851088"/>
    <w:rsid w:val="008539E3"/>
    <w:rsid w:val="008671C4"/>
    <w:rsid w:val="00871FBE"/>
    <w:rsid w:val="0087315F"/>
    <w:rsid w:val="00876121"/>
    <w:rsid w:val="00880647"/>
    <w:rsid w:val="00883AF0"/>
    <w:rsid w:val="008A1CAF"/>
    <w:rsid w:val="008A7A61"/>
    <w:rsid w:val="008B088A"/>
    <w:rsid w:val="008B2C06"/>
    <w:rsid w:val="008B2F6B"/>
    <w:rsid w:val="008B6E56"/>
    <w:rsid w:val="008B79B8"/>
    <w:rsid w:val="008C2013"/>
    <w:rsid w:val="008C5D09"/>
    <w:rsid w:val="008D0B34"/>
    <w:rsid w:val="008D21CD"/>
    <w:rsid w:val="008D5DF3"/>
    <w:rsid w:val="008F2E10"/>
    <w:rsid w:val="008F6A35"/>
    <w:rsid w:val="008F7188"/>
    <w:rsid w:val="009041DA"/>
    <w:rsid w:val="009064E9"/>
    <w:rsid w:val="0091359D"/>
    <w:rsid w:val="0091668E"/>
    <w:rsid w:val="00920CA8"/>
    <w:rsid w:val="009236B6"/>
    <w:rsid w:val="00925F06"/>
    <w:rsid w:val="009309F8"/>
    <w:rsid w:val="009364CD"/>
    <w:rsid w:val="00940B69"/>
    <w:rsid w:val="009413D9"/>
    <w:rsid w:val="00956193"/>
    <w:rsid w:val="00965CDA"/>
    <w:rsid w:val="009668CD"/>
    <w:rsid w:val="009738AD"/>
    <w:rsid w:val="0097483E"/>
    <w:rsid w:val="00974954"/>
    <w:rsid w:val="00981651"/>
    <w:rsid w:val="0098643C"/>
    <w:rsid w:val="00994DA2"/>
    <w:rsid w:val="009A053A"/>
    <w:rsid w:val="009A257A"/>
    <w:rsid w:val="009A536B"/>
    <w:rsid w:val="009B1174"/>
    <w:rsid w:val="009B1317"/>
    <w:rsid w:val="009B25FD"/>
    <w:rsid w:val="009B7040"/>
    <w:rsid w:val="009C3A65"/>
    <w:rsid w:val="009D1ED1"/>
    <w:rsid w:val="009E29CF"/>
    <w:rsid w:val="009E6DEA"/>
    <w:rsid w:val="009E7344"/>
    <w:rsid w:val="009E7F8B"/>
    <w:rsid w:val="009F102B"/>
    <w:rsid w:val="009F2D64"/>
    <w:rsid w:val="00A01928"/>
    <w:rsid w:val="00A10308"/>
    <w:rsid w:val="00A15212"/>
    <w:rsid w:val="00A1770B"/>
    <w:rsid w:val="00A17F36"/>
    <w:rsid w:val="00A207BA"/>
    <w:rsid w:val="00A2203F"/>
    <w:rsid w:val="00A22A10"/>
    <w:rsid w:val="00A23F8E"/>
    <w:rsid w:val="00A24E8A"/>
    <w:rsid w:val="00A32641"/>
    <w:rsid w:val="00A337D9"/>
    <w:rsid w:val="00A3386B"/>
    <w:rsid w:val="00A379DE"/>
    <w:rsid w:val="00A40665"/>
    <w:rsid w:val="00A4101A"/>
    <w:rsid w:val="00A43F21"/>
    <w:rsid w:val="00A441EA"/>
    <w:rsid w:val="00A45C1D"/>
    <w:rsid w:val="00A50880"/>
    <w:rsid w:val="00A52732"/>
    <w:rsid w:val="00A56F0A"/>
    <w:rsid w:val="00A60F60"/>
    <w:rsid w:val="00A6263C"/>
    <w:rsid w:val="00A67ACA"/>
    <w:rsid w:val="00A71E2C"/>
    <w:rsid w:val="00A764AB"/>
    <w:rsid w:val="00A810A2"/>
    <w:rsid w:val="00A9246B"/>
    <w:rsid w:val="00A97A20"/>
    <w:rsid w:val="00AA5D3E"/>
    <w:rsid w:val="00AB2B8A"/>
    <w:rsid w:val="00AB2BBF"/>
    <w:rsid w:val="00AB2D60"/>
    <w:rsid w:val="00AB3A85"/>
    <w:rsid w:val="00AB6CB1"/>
    <w:rsid w:val="00AB799F"/>
    <w:rsid w:val="00AC4F09"/>
    <w:rsid w:val="00AD1687"/>
    <w:rsid w:val="00AE0754"/>
    <w:rsid w:val="00AE29B9"/>
    <w:rsid w:val="00AF0F95"/>
    <w:rsid w:val="00AF722B"/>
    <w:rsid w:val="00B0376D"/>
    <w:rsid w:val="00B045AB"/>
    <w:rsid w:val="00B11D3E"/>
    <w:rsid w:val="00B120A2"/>
    <w:rsid w:val="00B1352A"/>
    <w:rsid w:val="00B166BD"/>
    <w:rsid w:val="00B30D7A"/>
    <w:rsid w:val="00B320F3"/>
    <w:rsid w:val="00B42C66"/>
    <w:rsid w:val="00B608D4"/>
    <w:rsid w:val="00B625E4"/>
    <w:rsid w:val="00B660B6"/>
    <w:rsid w:val="00B66EB0"/>
    <w:rsid w:val="00B7424B"/>
    <w:rsid w:val="00B7619E"/>
    <w:rsid w:val="00B777E3"/>
    <w:rsid w:val="00B80A35"/>
    <w:rsid w:val="00B8283C"/>
    <w:rsid w:val="00B8401F"/>
    <w:rsid w:val="00B90E8E"/>
    <w:rsid w:val="00B92E57"/>
    <w:rsid w:val="00B97900"/>
    <w:rsid w:val="00BA115C"/>
    <w:rsid w:val="00BA23A6"/>
    <w:rsid w:val="00BA7E7B"/>
    <w:rsid w:val="00BC5EFC"/>
    <w:rsid w:val="00BD10EA"/>
    <w:rsid w:val="00BD19EA"/>
    <w:rsid w:val="00BD1BC9"/>
    <w:rsid w:val="00BD2CE1"/>
    <w:rsid w:val="00BD73D7"/>
    <w:rsid w:val="00BE3954"/>
    <w:rsid w:val="00BE4A0E"/>
    <w:rsid w:val="00BE50CD"/>
    <w:rsid w:val="00BE6D22"/>
    <w:rsid w:val="00BE6E59"/>
    <w:rsid w:val="00BF2076"/>
    <w:rsid w:val="00BF7B03"/>
    <w:rsid w:val="00C06A82"/>
    <w:rsid w:val="00C0731D"/>
    <w:rsid w:val="00C07CF5"/>
    <w:rsid w:val="00C110E4"/>
    <w:rsid w:val="00C1627A"/>
    <w:rsid w:val="00C240A9"/>
    <w:rsid w:val="00C27D16"/>
    <w:rsid w:val="00C3499E"/>
    <w:rsid w:val="00C378FB"/>
    <w:rsid w:val="00C4449C"/>
    <w:rsid w:val="00C47B6C"/>
    <w:rsid w:val="00C506F9"/>
    <w:rsid w:val="00C53FEF"/>
    <w:rsid w:val="00C62511"/>
    <w:rsid w:val="00C62C13"/>
    <w:rsid w:val="00C67A55"/>
    <w:rsid w:val="00C71C2F"/>
    <w:rsid w:val="00C71DB0"/>
    <w:rsid w:val="00C76541"/>
    <w:rsid w:val="00C8176B"/>
    <w:rsid w:val="00C82894"/>
    <w:rsid w:val="00C8770A"/>
    <w:rsid w:val="00C9443B"/>
    <w:rsid w:val="00CA019C"/>
    <w:rsid w:val="00CA1783"/>
    <w:rsid w:val="00CB1887"/>
    <w:rsid w:val="00CB368E"/>
    <w:rsid w:val="00CB444B"/>
    <w:rsid w:val="00CB5748"/>
    <w:rsid w:val="00CC0A38"/>
    <w:rsid w:val="00CC272C"/>
    <w:rsid w:val="00CC3C01"/>
    <w:rsid w:val="00CC663B"/>
    <w:rsid w:val="00CD1469"/>
    <w:rsid w:val="00CD14BB"/>
    <w:rsid w:val="00CD29A6"/>
    <w:rsid w:val="00CD2B93"/>
    <w:rsid w:val="00CD48A0"/>
    <w:rsid w:val="00CE191A"/>
    <w:rsid w:val="00CE3845"/>
    <w:rsid w:val="00CE3D00"/>
    <w:rsid w:val="00CF4B7D"/>
    <w:rsid w:val="00D00C36"/>
    <w:rsid w:val="00D03804"/>
    <w:rsid w:val="00D04414"/>
    <w:rsid w:val="00D11B1C"/>
    <w:rsid w:val="00D13476"/>
    <w:rsid w:val="00D13EF5"/>
    <w:rsid w:val="00D14ECF"/>
    <w:rsid w:val="00D22822"/>
    <w:rsid w:val="00D264D6"/>
    <w:rsid w:val="00D31102"/>
    <w:rsid w:val="00D31A6A"/>
    <w:rsid w:val="00D349F9"/>
    <w:rsid w:val="00D36196"/>
    <w:rsid w:val="00D42E37"/>
    <w:rsid w:val="00D431B6"/>
    <w:rsid w:val="00D44FED"/>
    <w:rsid w:val="00D4689D"/>
    <w:rsid w:val="00D5283D"/>
    <w:rsid w:val="00D62379"/>
    <w:rsid w:val="00D63E6A"/>
    <w:rsid w:val="00D703B2"/>
    <w:rsid w:val="00D73F89"/>
    <w:rsid w:val="00D831E6"/>
    <w:rsid w:val="00D84668"/>
    <w:rsid w:val="00D8705D"/>
    <w:rsid w:val="00D87504"/>
    <w:rsid w:val="00D90672"/>
    <w:rsid w:val="00D91768"/>
    <w:rsid w:val="00D9216F"/>
    <w:rsid w:val="00D93D5E"/>
    <w:rsid w:val="00DA135D"/>
    <w:rsid w:val="00DA280E"/>
    <w:rsid w:val="00DA37B9"/>
    <w:rsid w:val="00DA6DB3"/>
    <w:rsid w:val="00DB15AF"/>
    <w:rsid w:val="00DB3312"/>
    <w:rsid w:val="00DB4741"/>
    <w:rsid w:val="00DC5F7E"/>
    <w:rsid w:val="00DD1FB5"/>
    <w:rsid w:val="00DD2303"/>
    <w:rsid w:val="00DD2A25"/>
    <w:rsid w:val="00DD56F4"/>
    <w:rsid w:val="00DD66F7"/>
    <w:rsid w:val="00DD6A53"/>
    <w:rsid w:val="00DE3ED2"/>
    <w:rsid w:val="00DF04CF"/>
    <w:rsid w:val="00DF0E08"/>
    <w:rsid w:val="00DF41E4"/>
    <w:rsid w:val="00DF4695"/>
    <w:rsid w:val="00E03B9E"/>
    <w:rsid w:val="00E0464F"/>
    <w:rsid w:val="00E06327"/>
    <w:rsid w:val="00E129D6"/>
    <w:rsid w:val="00E136D6"/>
    <w:rsid w:val="00E250B5"/>
    <w:rsid w:val="00E27C73"/>
    <w:rsid w:val="00E32315"/>
    <w:rsid w:val="00E352F2"/>
    <w:rsid w:val="00E40BB6"/>
    <w:rsid w:val="00E61D32"/>
    <w:rsid w:val="00E62080"/>
    <w:rsid w:val="00E62ED6"/>
    <w:rsid w:val="00E639E7"/>
    <w:rsid w:val="00E6520C"/>
    <w:rsid w:val="00E77F5F"/>
    <w:rsid w:val="00E93100"/>
    <w:rsid w:val="00E93ED9"/>
    <w:rsid w:val="00EA0AAB"/>
    <w:rsid w:val="00EA35C0"/>
    <w:rsid w:val="00EB7AEE"/>
    <w:rsid w:val="00EC2E42"/>
    <w:rsid w:val="00EC35B3"/>
    <w:rsid w:val="00ED1529"/>
    <w:rsid w:val="00ED39D7"/>
    <w:rsid w:val="00ED4F2C"/>
    <w:rsid w:val="00ED621B"/>
    <w:rsid w:val="00ED6BE1"/>
    <w:rsid w:val="00EE54D2"/>
    <w:rsid w:val="00EF07B8"/>
    <w:rsid w:val="00EF201F"/>
    <w:rsid w:val="00EF6B3A"/>
    <w:rsid w:val="00EF7170"/>
    <w:rsid w:val="00F00B27"/>
    <w:rsid w:val="00F02976"/>
    <w:rsid w:val="00F0299C"/>
    <w:rsid w:val="00F04843"/>
    <w:rsid w:val="00F07D6F"/>
    <w:rsid w:val="00F17168"/>
    <w:rsid w:val="00F24C2D"/>
    <w:rsid w:val="00F25318"/>
    <w:rsid w:val="00F25BCC"/>
    <w:rsid w:val="00F27DF1"/>
    <w:rsid w:val="00F32651"/>
    <w:rsid w:val="00F34984"/>
    <w:rsid w:val="00F35331"/>
    <w:rsid w:val="00F3592E"/>
    <w:rsid w:val="00F407A5"/>
    <w:rsid w:val="00F56A34"/>
    <w:rsid w:val="00F631B6"/>
    <w:rsid w:val="00F64D2C"/>
    <w:rsid w:val="00F70A3C"/>
    <w:rsid w:val="00F72E2D"/>
    <w:rsid w:val="00F737E9"/>
    <w:rsid w:val="00F755CC"/>
    <w:rsid w:val="00F775F7"/>
    <w:rsid w:val="00F84015"/>
    <w:rsid w:val="00F87A54"/>
    <w:rsid w:val="00F91E69"/>
    <w:rsid w:val="00F94889"/>
    <w:rsid w:val="00FA031D"/>
    <w:rsid w:val="00FA5AE3"/>
    <w:rsid w:val="00FB7069"/>
    <w:rsid w:val="00FC2134"/>
    <w:rsid w:val="00FC4801"/>
    <w:rsid w:val="00FD0498"/>
    <w:rsid w:val="00FD18F5"/>
    <w:rsid w:val="00FD4D44"/>
    <w:rsid w:val="00FD6A6C"/>
    <w:rsid w:val="00FE1E43"/>
    <w:rsid w:val="00FE3DA0"/>
    <w:rsid w:val="00FE401E"/>
    <w:rsid w:val="00FE7649"/>
    <w:rsid w:val="00FF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009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FBE"/>
    <w:pPr>
      <w:ind w:left="720"/>
      <w:contextualSpacing/>
    </w:pPr>
  </w:style>
  <w:style w:type="paragraph" w:styleId="Header">
    <w:name w:val="header"/>
    <w:basedOn w:val="Normal"/>
    <w:link w:val="HeaderChar"/>
    <w:uiPriority w:val="99"/>
    <w:unhideWhenUsed/>
    <w:rsid w:val="00F0299C"/>
    <w:pPr>
      <w:tabs>
        <w:tab w:val="center" w:pos="4513"/>
        <w:tab w:val="right" w:pos="9026"/>
      </w:tabs>
    </w:pPr>
  </w:style>
  <w:style w:type="character" w:customStyle="1" w:styleId="HeaderChar">
    <w:name w:val="Header Char"/>
    <w:basedOn w:val="DefaultParagraphFont"/>
    <w:link w:val="Header"/>
    <w:uiPriority w:val="99"/>
    <w:rsid w:val="00F0299C"/>
  </w:style>
  <w:style w:type="paragraph" w:styleId="Footer">
    <w:name w:val="footer"/>
    <w:basedOn w:val="Normal"/>
    <w:link w:val="FooterChar"/>
    <w:uiPriority w:val="99"/>
    <w:unhideWhenUsed/>
    <w:rsid w:val="00F0299C"/>
    <w:pPr>
      <w:tabs>
        <w:tab w:val="center" w:pos="4513"/>
        <w:tab w:val="right" w:pos="9026"/>
      </w:tabs>
    </w:pPr>
  </w:style>
  <w:style w:type="character" w:customStyle="1" w:styleId="FooterChar">
    <w:name w:val="Footer Char"/>
    <w:basedOn w:val="DefaultParagraphFont"/>
    <w:link w:val="Footer"/>
    <w:uiPriority w:val="99"/>
    <w:rsid w:val="00F0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74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Arwi</dc:creator>
  <cp:keywords/>
  <dc:description/>
  <cp:lastModifiedBy>Lee, Boon</cp:lastModifiedBy>
  <cp:revision>2</cp:revision>
  <dcterms:created xsi:type="dcterms:W3CDTF">2022-09-22T21:42:00Z</dcterms:created>
  <dcterms:modified xsi:type="dcterms:W3CDTF">2022-09-22T21:42:00Z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2022-09-22T21:42:24Z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cd3d207b-9881-4e1c-bc2a-6cfa0d64e98b</vt:lpwstr>
  </property>
  <property fmtid="{D5CDD505-2E9C-101B-9397-08002B2CF9AE}" pid="8" name="MSIP_Label_2bbab825-a111-45e4-86a1-18cee0005896_ContentBits">
    <vt:lpwstr>2</vt:lpwstr>
  </property>
</Properties>
</file>