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B7BFE" w14:textId="6EAEC5D0" w:rsidR="00B749AA" w:rsidRDefault="00B749AA"/>
    <w:p w14:paraId="41E7B26D" w14:textId="65810912" w:rsidR="00E56762" w:rsidRDefault="00E567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6762">
        <w:rPr>
          <w:rFonts w:ascii="Times New Roman" w:hAnsi="Times New Roman" w:cs="Times New Roman"/>
          <w:b/>
          <w:bCs/>
          <w:sz w:val="24"/>
          <w:szCs w:val="24"/>
        </w:rPr>
        <w:t>Table S1</w:t>
      </w:r>
      <w:r>
        <w:rPr>
          <w:rFonts w:ascii="Times New Roman" w:hAnsi="Times New Roman" w:cs="Times New Roman"/>
          <w:b/>
          <w:bCs/>
          <w:sz w:val="24"/>
          <w:szCs w:val="24"/>
        </w:rPr>
        <w:t>. The associations between DST and CXL12/KDR in three GEO datasets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56762" w14:paraId="6BB72A05" w14:textId="77777777" w:rsidTr="00E56762"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</w:tcPr>
          <w:p w14:paraId="6F099B0B" w14:textId="6D742DCC" w:rsidR="00E56762" w:rsidRDefault="0048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ataset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</w:tcPr>
          <w:p w14:paraId="5E8DE0BE" w14:textId="600996F0" w:rsidR="00E56762" w:rsidRDefault="0048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</w:tcPr>
          <w:p w14:paraId="03F3BAA9" w14:textId="52A0360B" w:rsidR="00E56762" w:rsidRDefault="0048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orrelation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</w:tcPr>
          <w:p w14:paraId="384C8C82" w14:textId="06228B23" w:rsidR="00E56762" w:rsidRDefault="0048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value</w:t>
            </w:r>
          </w:p>
        </w:tc>
      </w:tr>
      <w:tr w:rsidR="00E56762" w14:paraId="2144B66E" w14:textId="77777777" w:rsidTr="00E56762">
        <w:tc>
          <w:tcPr>
            <w:tcW w:w="2074" w:type="dxa"/>
            <w:tcBorders>
              <w:top w:val="single" w:sz="12" w:space="0" w:color="auto"/>
            </w:tcBorders>
          </w:tcPr>
          <w:p w14:paraId="6CD3F700" w14:textId="188BD74D" w:rsidR="00E56762" w:rsidRDefault="0048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SE22358</w:t>
            </w:r>
          </w:p>
        </w:tc>
        <w:tc>
          <w:tcPr>
            <w:tcW w:w="2074" w:type="dxa"/>
            <w:tcBorders>
              <w:top w:val="single" w:sz="12" w:space="0" w:color="auto"/>
            </w:tcBorders>
          </w:tcPr>
          <w:p w14:paraId="1AB7BE80" w14:textId="6F91B8F6" w:rsidR="00E56762" w:rsidRDefault="0048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XCL12</w:t>
            </w:r>
          </w:p>
        </w:tc>
        <w:tc>
          <w:tcPr>
            <w:tcW w:w="2074" w:type="dxa"/>
            <w:tcBorders>
              <w:top w:val="single" w:sz="12" w:space="0" w:color="auto"/>
            </w:tcBorders>
          </w:tcPr>
          <w:p w14:paraId="161405F3" w14:textId="313A695A" w:rsidR="00E56762" w:rsidRDefault="000E4B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.534</w:t>
            </w:r>
          </w:p>
        </w:tc>
        <w:tc>
          <w:tcPr>
            <w:tcW w:w="2074" w:type="dxa"/>
            <w:tcBorders>
              <w:top w:val="single" w:sz="12" w:space="0" w:color="auto"/>
            </w:tcBorders>
          </w:tcPr>
          <w:p w14:paraId="1934FFC4" w14:textId="4561C7DC" w:rsidR="00E56762" w:rsidRDefault="000E4B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.94E-13</w:t>
            </w:r>
          </w:p>
        </w:tc>
      </w:tr>
      <w:tr w:rsidR="00E56762" w14:paraId="1DAC4BE6" w14:textId="77777777" w:rsidTr="00E56762">
        <w:tc>
          <w:tcPr>
            <w:tcW w:w="2074" w:type="dxa"/>
          </w:tcPr>
          <w:p w14:paraId="64176496" w14:textId="77777777" w:rsidR="00E56762" w:rsidRDefault="00E56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14:paraId="707ACB65" w14:textId="5894C2C9" w:rsidR="00E56762" w:rsidRDefault="0048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KDR</w:t>
            </w:r>
          </w:p>
        </w:tc>
        <w:tc>
          <w:tcPr>
            <w:tcW w:w="2074" w:type="dxa"/>
          </w:tcPr>
          <w:p w14:paraId="31D9DA07" w14:textId="75C345A3" w:rsidR="00E56762" w:rsidRDefault="000E4B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.455</w:t>
            </w:r>
          </w:p>
        </w:tc>
        <w:tc>
          <w:tcPr>
            <w:tcW w:w="2074" w:type="dxa"/>
          </w:tcPr>
          <w:p w14:paraId="0D8E0D99" w14:textId="7F476E85" w:rsidR="00E56762" w:rsidRDefault="000E4B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.93E-09</w:t>
            </w:r>
          </w:p>
        </w:tc>
      </w:tr>
      <w:tr w:rsidR="00E56762" w14:paraId="79C3D371" w14:textId="77777777" w:rsidTr="00481CD0">
        <w:tc>
          <w:tcPr>
            <w:tcW w:w="2074" w:type="dxa"/>
          </w:tcPr>
          <w:p w14:paraId="2247F7DE" w14:textId="41FB6BAE" w:rsidR="00E56762" w:rsidRDefault="0048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SE9014</w:t>
            </w:r>
          </w:p>
          <w:p w14:paraId="27D46639" w14:textId="77777777" w:rsidR="00481CD0" w:rsidRDefault="0048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E87B90" w14:textId="3E5C437E" w:rsidR="00481CD0" w:rsidRDefault="00481CD0">
            <w:pP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SE5764</w:t>
            </w:r>
          </w:p>
        </w:tc>
        <w:tc>
          <w:tcPr>
            <w:tcW w:w="2074" w:type="dxa"/>
          </w:tcPr>
          <w:p w14:paraId="4A841C8D" w14:textId="0D709BC2" w:rsidR="00E56762" w:rsidRDefault="0048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CXCL12</w:t>
            </w:r>
          </w:p>
          <w:p w14:paraId="7356BCB8" w14:textId="600D8519" w:rsidR="00481CD0" w:rsidRDefault="0048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KDR</w:t>
            </w:r>
          </w:p>
          <w:p w14:paraId="72D92850" w14:textId="4E38A614" w:rsidR="00481CD0" w:rsidRDefault="00481CD0">
            <w:pP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</w:pPr>
            <w:r w:rsidRPr="00481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CXCL12</w:t>
            </w:r>
          </w:p>
        </w:tc>
        <w:tc>
          <w:tcPr>
            <w:tcW w:w="2074" w:type="dxa"/>
          </w:tcPr>
          <w:p w14:paraId="5855FA32" w14:textId="51656E72" w:rsidR="00E56762" w:rsidRDefault="000E4B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.187</w:t>
            </w:r>
          </w:p>
          <w:p w14:paraId="51A29963" w14:textId="1EA566B2" w:rsidR="00481CD0" w:rsidRDefault="000E4B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.260</w:t>
            </w:r>
          </w:p>
          <w:p w14:paraId="0FEC7F93" w14:textId="517B4C9B" w:rsidR="00481CD0" w:rsidRDefault="000E4BF5">
            <w:pP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0.249</w:t>
            </w:r>
          </w:p>
        </w:tc>
        <w:tc>
          <w:tcPr>
            <w:tcW w:w="2074" w:type="dxa"/>
          </w:tcPr>
          <w:p w14:paraId="5D6E4681" w14:textId="2F6C0551" w:rsidR="00E56762" w:rsidRDefault="000E4B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2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039</w:t>
            </w:r>
          </w:p>
          <w:p w14:paraId="3C5132AA" w14:textId="76B66001" w:rsidR="00481CD0" w:rsidRDefault="000E4B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.72E-3</w:t>
            </w:r>
          </w:p>
          <w:p w14:paraId="7EE6DD46" w14:textId="715A68D2" w:rsidR="00481CD0" w:rsidRDefault="000E4BF5">
            <w:pP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.184</w:t>
            </w:r>
          </w:p>
        </w:tc>
      </w:tr>
      <w:tr w:rsidR="00481CD0" w14:paraId="1C9F3EE0" w14:textId="77777777" w:rsidTr="00E56762">
        <w:tc>
          <w:tcPr>
            <w:tcW w:w="2074" w:type="dxa"/>
            <w:tcBorders>
              <w:bottom w:val="single" w:sz="12" w:space="0" w:color="auto"/>
            </w:tcBorders>
          </w:tcPr>
          <w:p w14:paraId="35D51B14" w14:textId="77777777" w:rsidR="00481CD0" w:rsidRDefault="0048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sz="12" w:space="0" w:color="auto"/>
            </w:tcBorders>
          </w:tcPr>
          <w:p w14:paraId="4B7C8B8E" w14:textId="71F8AF01" w:rsidR="00481CD0" w:rsidRDefault="00481C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KDR</w:t>
            </w:r>
          </w:p>
        </w:tc>
        <w:tc>
          <w:tcPr>
            <w:tcW w:w="2074" w:type="dxa"/>
            <w:tcBorders>
              <w:bottom w:val="single" w:sz="12" w:space="0" w:color="auto"/>
            </w:tcBorders>
          </w:tcPr>
          <w:p w14:paraId="0402B6C2" w14:textId="7456F452" w:rsidR="00481CD0" w:rsidRDefault="000E4B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0.149</w:t>
            </w:r>
          </w:p>
        </w:tc>
        <w:tc>
          <w:tcPr>
            <w:tcW w:w="2074" w:type="dxa"/>
            <w:tcBorders>
              <w:bottom w:val="single" w:sz="12" w:space="0" w:color="auto"/>
            </w:tcBorders>
          </w:tcPr>
          <w:p w14:paraId="7729E0BA" w14:textId="23017824" w:rsidR="00481CD0" w:rsidRDefault="000E4B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.428</w:t>
            </w:r>
          </w:p>
        </w:tc>
      </w:tr>
    </w:tbl>
    <w:p w14:paraId="6829C122" w14:textId="77777777" w:rsidR="00E56762" w:rsidRPr="00E56762" w:rsidRDefault="00E567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6E41B9" w14:textId="77777777" w:rsidR="00E56762" w:rsidRDefault="00E56762">
      <w:pPr>
        <w:rPr>
          <w:rFonts w:hint="eastAsia"/>
        </w:rPr>
      </w:pPr>
    </w:p>
    <w:sectPr w:rsidR="00E56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B8EC" w14:textId="77777777" w:rsidR="00F44330" w:rsidRDefault="00F44330" w:rsidP="00E56762">
      <w:r>
        <w:separator/>
      </w:r>
    </w:p>
  </w:endnote>
  <w:endnote w:type="continuationSeparator" w:id="0">
    <w:p w14:paraId="6E354B18" w14:textId="77777777" w:rsidR="00F44330" w:rsidRDefault="00F44330" w:rsidP="00E5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F16CC" w14:textId="77777777" w:rsidR="00F44330" w:rsidRDefault="00F44330" w:rsidP="00E56762">
      <w:r>
        <w:separator/>
      </w:r>
    </w:p>
  </w:footnote>
  <w:footnote w:type="continuationSeparator" w:id="0">
    <w:p w14:paraId="7CE98019" w14:textId="77777777" w:rsidR="00F44330" w:rsidRDefault="00F44330" w:rsidP="00E56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4D"/>
    <w:rsid w:val="000605D4"/>
    <w:rsid w:val="000E4BF5"/>
    <w:rsid w:val="00481CD0"/>
    <w:rsid w:val="00823B83"/>
    <w:rsid w:val="00B749AA"/>
    <w:rsid w:val="00DF504D"/>
    <w:rsid w:val="00E56762"/>
    <w:rsid w:val="00F4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75D30"/>
  <w15:chartTrackingRefBased/>
  <w15:docId w15:val="{C30F9F95-1B18-44AA-9392-E24F311E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67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6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6762"/>
    <w:rPr>
      <w:sz w:val="18"/>
      <w:szCs w:val="18"/>
    </w:rPr>
  </w:style>
  <w:style w:type="table" w:styleId="a7">
    <w:name w:val="Table Grid"/>
    <w:basedOn w:val="a1"/>
    <w:uiPriority w:val="39"/>
    <w:rsid w:val="00E5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9A6800-CCEB-4E59-80A8-2A83089E11BF}"/>
</file>

<file path=customXml/itemProps2.xml><?xml version="1.0" encoding="utf-8"?>
<ds:datastoreItem xmlns:ds="http://schemas.openxmlformats.org/officeDocument/2006/customXml" ds:itemID="{A261AB27-A0D2-482C-843C-31E8A482F776}"/>
</file>

<file path=customXml/itemProps3.xml><?xml version="1.0" encoding="utf-8"?>
<ds:datastoreItem xmlns:ds="http://schemas.openxmlformats.org/officeDocument/2006/customXml" ds:itemID="{20F7516C-2207-4E45-93F2-9E0D58A35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 湘沅</dc:creator>
  <cp:keywords/>
  <dc:description/>
  <cp:lastModifiedBy>邱 湘沅</cp:lastModifiedBy>
  <cp:revision>3</cp:revision>
  <dcterms:created xsi:type="dcterms:W3CDTF">2021-12-08T15:31:00Z</dcterms:created>
  <dcterms:modified xsi:type="dcterms:W3CDTF">2021-12-08T15:52:00Z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