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0A" w:rsidRPr="00DE08EB" w:rsidRDefault="00434458">
      <w:pPr>
        <w:rPr>
          <w:rFonts w:ascii="Times New Roman" w:hAnsi="Times New Roman" w:cs="Times New Roman"/>
        </w:rPr>
      </w:pPr>
      <w:r w:rsidRPr="00DE08EB">
        <w:rPr>
          <w:rFonts w:ascii="Times New Roman" w:hAnsi="Times New Roman" w:cs="Times New Roman"/>
        </w:rPr>
        <w:t xml:space="preserve">Table S1. The raw and transformed score of all participants.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64"/>
        <w:gridCol w:w="1364"/>
        <w:gridCol w:w="1364"/>
        <w:gridCol w:w="2851"/>
      </w:tblGrid>
      <w:tr w:rsidR="00434458" w:rsidRPr="00434458" w:rsidTr="00DE08EB">
        <w:trPr>
          <w:trHeight w:val="285"/>
        </w:trPr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raw score</w:t>
            </w: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transformed score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 </w:t>
            </w:r>
          </w:p>
        </w:tc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251.50 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492.38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496.35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494.04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392.00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506.48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  <w:bookmarkStart w:id="0" w:name="_GoBack"/>
            <w:bookmarkEnd w:id="0"/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505.03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504.93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485.20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502.72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484.05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484.70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489.47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489.27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492.43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490.37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497.60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484.65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517.68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366.00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503.87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514.31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369.50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504.23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508.24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504.48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509.75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508.29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517.93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512.15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506.08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509.14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515.12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508.04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Missing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507.28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516.97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511.95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517.47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497.40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510.85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514.56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508.24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96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506.08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510.60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509.70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508.59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512.31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465.00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513.81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512.31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505.58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507.79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503.12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510.55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516.07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502.32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274.00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494.64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483.40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515.22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339.50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501.21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492.68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507.69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285.50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495.79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505.58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486.21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504.58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493.99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488.27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482.70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505.18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276.00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494.84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341.50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501.42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489.22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494.04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496.30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288.50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496.10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497.35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485.71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139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283.00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495.54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493.74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508.94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320.00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499.26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143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316.00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498.86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312.50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498.50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485.51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276.50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494.89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490.22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246.00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313.00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498.55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493.64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492.78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285.00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495.74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488.67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505.98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479.83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324.00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499.66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485.81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517.17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482.70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314.00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488.12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486.11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497.35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498.15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496.60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392.00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506.48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369.50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504.23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489.42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271.00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494.34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490.17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489.42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488.32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496.34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670.50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519.25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490.98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632.50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514.77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491.69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508.30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625.50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513.95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506.41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512.89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464.50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494.99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13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487.51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484.57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500.41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487.86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493.10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491.45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384.50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485.57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507.94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507.06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496.28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321.50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478.15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506.59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495.75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512.95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465.50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495.11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659.00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517.90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492.99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508.41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500.70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588.00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509.53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488.80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650.00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516.84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513.13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507.00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659.00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517.90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558.00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506.00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498.64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430.50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490.98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490.16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614.50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592.50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510.06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496.93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525.50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502.17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418.50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489.57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169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494.22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499.11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487.51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630.00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514.48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421.00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489.86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595.00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510.36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175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501.23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494.10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452.00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493.52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471.50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495.81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179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543.50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504.29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599.00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501.11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379.50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484.98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500.35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539.00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503.76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557.00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505.88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298.00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475.38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477.50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436.00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491.63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507.65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8.00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526.50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502.29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180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505.53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511.80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666.00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519.05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487.97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542.00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501.77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496.75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488.52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408.00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483.09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506.51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494.38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578.00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506.79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560.00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504.28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614.00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511.80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547.00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502.46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495.77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530.00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500.09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488.80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547.00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502.46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651.00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516.96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576.00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506.51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495.36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212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555.00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503.58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213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488.39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214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619.00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512.50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215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494.66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216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495.49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217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646.00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516.26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218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413.00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483.79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219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466.00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491.17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442.00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487.83 </w:t>
            </w:r>
          </w:p>
        </w:tc>
      </w:tr>
      <w:tr w:rsidR="00434458" w:rsidRPr="00434458" w:rsidTr="00DE08EB">
        <w:trPr>
          <w:trHeight w:val="285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221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9.00 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821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527.00 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434458" w:rsidRPr="00434458" w:rsidRDefault="00434458" w:rsidP="00E95D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344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499.68 </w:t>
            </w:r>
          </w:p>
        </w:tc>
      </w:tr>
    </w:tbl>
    <w:p w:rsidR="00434458" w:rsidRPr="00DE08EB" w:rsidRDefault="00434458">
      <w:pPr>
        <w:rPr>
          <w:rFonts w:ascii="Times New Roman" w:hAnsi="Times New Roman" w:cs="Times New Roman"/>
        </w:rPr>
      </w:pPr>
      <w:r w:rsidRPr="00DE08EB">
        <w:rPr>
          <w:rFonts w:ascii="Times New Roman" w:hAnsi="Times New Roman" w:cs="Times New Roman"/>
        </w:rPr>
        <w:t>Note. missing value was substituted by multiple imputation using regression methods</w:t>
      </w:r>
    </w:p>
    <w:sectPr w:rsidR="00434458" w:rsidRPr="00DE0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22" w:rsidRDefault="00183322" w:rsidP="00434458">
      <w:r>
        <w:separator/>
      </w:r>
    </w:p>
  </w:endnote>
  <w:endnote w:type="continuationSeparator" w:id="0">
    <w:p w:rsidR="00183322" w:rsidRDefault="00183322" w:rsidP="0043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22" w:rsidRDefault="00183322" w:rsidP="00434458">
      <w:r>
        <w:separator/>
      </w:r>
    </w:p>
  </w:footnote>
  <w:footnote w:type="continuationSeparator" w:id="0">
    <w:p w:rsidR="00183322" w:rsidRDefault="00183322" w:rsidP="0043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F8"/>
    <w:rsid w:val="00183322"/>
    <w:rsid w:val="003A09F8"/>
    <w:rsid w:val="00434458"/>
    <w:rsid w:val="008C0A0A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84B0"/>
  <w15:chartTrackingRefBased/>
  <w15:docId w15:val="{1DE9A425-F9DF-4FF4-8D1E-9E571CCD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45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3445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34458"/>
    <w:rPr>
      <w:color w:val="954F72"/>
      <w:u w:val="single"/>
    </w:rPr>
  </w:style>
  <w:style w:type="paragraph" w:customStyle="1" w:styleId="msonormal0">
    <w:name w:val="msonormal"/>
    <w:basedOn w:val="a"/>
    <w:rsid w:val="004344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3445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4344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344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瑶光</dc:creator>
  <cp:keywords/>
  <dc:description/>
  <cp:lastModifiedBy>周 瑶光</cp:lastModifiedBy>
  <cp:revision>3</cp:revision>
  <dcterms:created xsi:type="dcterms:W3CDTF">2021-01-12T07:25:00Z</dcterms:created>
  <dcterms:modified xsi:type="dcterms:W3CDTF">2021-01-12T07:28:00Z</dcterms:modified>
</cp:coreProperties>
</file>