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957C7" w14:textId="77777777" w:rsidR="006A5037" w:rsidRPr="006C4093" w:rsidRDefault="006A5037" w:rsidP="006A5037">
      <w:pPr>
        <w:rPr>
          <w:rFonts w:ascii="Arial" w:hAnsi="Arial" w:cs="Arial"/>
          <w:b/>
          <w:sz w:val="24"/>
          <w:szCs w:val="24"/>
        </w:rPr>
      </w:pPr>
      <w:r w:rsidRPr="006C4093">
        <w:rPr>
          <w:rFonts w:ascii="Arial" w:hAnsi="Arial" w:cs="Arial"/>
          <w:b/>
          <w:bCs/>
          <w:color w:val="000000" w:themeColor="text1"/>
          <w:sz w:val="24"/>
          <w:szCs w:val="24"/>
        </w:rPr>
        <w:t>Supplementary Table1</w:t>
      </w:r>
      <w:r w:rsidRPr="006C4093">
        <w:rPr>
          <w:rFonts w:ascii="Arial" w:hAnsi="Arial" w:cs="Arial"/>
          <w:sz w:val="24"/>
          <w:szCs w:val="24"/>
        </w:rPr>
        <w:t xml:space="preserve"> </w:t>
      </w:r>
      <w:r w:rsidRPr="006C4093">
        <w:rPr>
          <w:rFonts w:ascii="Arial" w:hAnsi="Arial" w:cs="Arial"/>
          <w:b/>
          <w:sz w:val="24"/>
          <w:szCs w:val="24"/>
        </w:rPr>
        <w:t>Genotypic Distribution of the CR-KP Isolates</w:t>
      </w:r>
    </w:p>
    <w:tbl>
      <w:tblPr>
        <w:tblStyle w:val="a8"/>
        <w:tblW w:w="8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9"/>
        <w:gridCol w:w="2789"/>
        <w:gridCol w:w="2790"/>
      </w:tblGrid>
      <w:tr w:rsidR="006A5037" w:rsidRPr="006C4093" w14:paraId="32153550" w14:textId="77777777" w:rsidTr="007E61C1">
        <w:trPr>
          <w:trHeight w:val="516"/>
        </w:trPr>
        <w:tc>
          <w:tcPr>
            <w:tcW w:w="2789" w:type="dxa"/>
            <w:tcBorders>
              <w:top w:val="single" w:sz="4" w:space="0" w:color="auto"/>
              <w:bottom w:val="single" w:sz="4" w:space="0" w:color="auto"/>
            </w:tcBorders>
          </w:tcPr>
          <w:p w14:paraId="7F294F4C" w14:textId="77777777" w:rsidR="006A5037" w:rsidRPr="006C4093" w:rsidRDefault="006A5037" w:rsidP="007E61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C4093">
              <w:rPr>
                <w:rFonts w:ascii="Arial" w:hAnsi="Arial" w:cs="Arial"/>
                <w:b/>
                <w:bCs/>
                <w:sz w:val="24"/>
                <w:szCs w:val="24"/>
              </w:rPr>
              <w:t>Strains</w:t>
            </w:r>
          </w:p>
        </w:tc>
        <w:tc>
          <w:tcPr>
            <w:tcW w:w="2789" w:type="dxa"/>
            <w:tcBorders>
              <w:top w:val="single" w:sz="4" w:space="0" w:color="auto"/>
              <w:bottom w:val="single" w:sz="4" w:space="0" w:color="auto"/>
            </w:tcBorders>
          </w:tcPr>
          <w:p w14:paraId="6ED406ED" w14:textId="77777777" w:rsidR="006A5037" w:rsidRPr="006C4093" w:rsidRDefault="006A5037" w:rsidP="007E61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hyperlink r:id="rId6" w:history="1">
              <w:r w:rsidRPr="006C4093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R</w:t>
              </w:r>
              <w:r w:rsidRPr="006C4093">
                <w:rPr>
                  <w:rStyle w:val="a7"/>
                  <w:rFonts w:ascii="Arial" w:hAnsi="Arial" w:cs="Arial"/>
                  <w:color w:val="000000" w:themeColor="text1"/>
                  <w:sz w:val="24"/>
                  <w:szCs w:val="24"/>
                </w:rPr>
                <w:t>esistance</w:t>
              </w:r>
            </w:hyperlink>
            <w:r w:rsidRPr="006C4093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  <w:hyperlink r:id="rId7" w:history="1">
              <w:r w:rsidRPr="006C4093">
                <w:rPr>
                  <w:rStyle w:val="a7"/>
                  <w:rFonts w:ascii="Arial" w:hAnsi="Arial" w:cs="Arial"/>
                  <w:color w:val="000000" w:themeColor="text1"/>
                  <w:sz w:val="24"/>
                  <w:szCs w:val="24"/>
                </w:rPr>
                <w:t>mechanism</w:t>
              </w:r>
            </w:hyperlink>
            <w:r w:rsidRPr="006C4093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571A96BA" w14:textId="77777777" w:rsidR="006A5037" w:rsidRPr="006C4093" w:rsidRDefault="006A5037" w:rsidP="007E61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Pr="006C4093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V</w:t>
              </w:r>
              <w:r w:rsidRPr="006C4093">
                <w:rPr>
                  <w:rStyle w:val="a7"/>
                  <w:rFonts w:ascii="Arial" w:hAnsi="Arial" w:cs="Arial"/>
                  <w:color w:val="000000" w:themeColor="text1"/>
                  <w:sz w:val="24"/>
                  <w:szCs w:val="24"/>
                </w:rPr>
                <w:t>irulence</w:t>
              </w:r>
            </w:hyperlink>
            <w:r w:rsidRPr="006C4093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  <w:hyperlink r:id="rId9" w:history="1">
              <w:r w:rsidRPr="006C4093">
                <w:rPr>
                  <w:rStyle w:val="a7"/>
                  <w:rFonts w:ascii="Arial" w:hAnsi="Arial" w:cs="Arial"/>
                  <w:color w:val="000000" w:themeColor="text1"/>
                  <w:sz w:val="24"/>
                  <w:szCs w:val="24"/>
                </w:rPr>
                <w:t>genes</w:t>
              </w:r>
            </w:hyperlink>
            <w:r w:rsidRPr="006C4093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</w:tr>
      <w:tr w:rsidR="006A5037" w:rsidRPr="006C4093" w14:paraId="4CFD1BF5" w14:textId="77777777" w:rsidTr="007E61C1">
        <w:tc>
          <w:tcPr>
            <w:tcW w:w="2789" w:type="dxa"/>
            <w:tcBorders>
              <w:top w:val="single" w:sz="4" w:space="0" w:color="auto"/>
            </w:tcBorders>
          </w:tcPr>
          <w:p w14:paraId="72AB0C6F" w14:textId="77777777" w:rsidR="006A5037" w:rsidRPr="006C4093" w:rsidRDefault="006A5037" w:rsidP="007E61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C4093">
              <w:rPr>
                <w:rFonts w:ascii="Arial" w:hAnsi="Arial" w:cs="Arial"/>
                <w:sz w:val="24"/>
                <w:szCs w:val="24"/>
              </w:rPr>
              <w:t>CR-KP01</w:t>
            </w:r>
          </w:p>
        </w:tc>
        <w:tc>
          <w:tcPr>
            <w:tcW w:w="2789" w:type="dxa"/>
            <w:tcBorders>
              <w:top w:val="single" w:sz="4" w:space="0" w:color="auto"/>
            </w:tcBorders>
          </w:tcPr>
          <w:p w14:paraId="2708FE61" w14:textId="77777777" w:rsidR="006A5037" w:rsidRPr="006C4093" w:rsidRDefault="006A5037" w:rsidP="007E61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C4093">
              <w:rPr>
                <w:rFonts w:ascii="Arial" w:hAnsi="Arial" w:cs="Arial"/>
                <w:i/>
                <w:iCs/>
                <w:sz w:val="24"/>
                <w:szCs w:val="24"/>
              </w:rPr>
              <w:t>bla</w:t>
            </w:r>
            <w:r w:rsidRPr="006C4093">
              <w:rPr>
                <w:rFonts w:ascii="Arial" w:hAnsi="Arial" w:cs="Arial"/>
                <w:sz w:val="24"/>
                <w:szCs w:val="24"/>
                <w:vertAlign w:val="subscript"/>
              </w:rPr>
              <w:t>NDM-1</w:t>
            </w:r>
            <w:r w:rsidRPr="006C4093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C4093">
              <w:rPr>
                <w:rFonts w:ascii="Arial" w:hAnsi="Arial" w:cs="Arial"/>
                <w:i/>
                <w:iCs/>
                <w:sz w:val="24"/>
                <w:szCs w:val="24"/>
              </w:rPr>
              <w:t>bla</w:t>
            </w:r>
            <w:r w:rsidRPr="006C4093">
              <w:rPr>
                <w:rFonts w:ascii="Arial" w:hAnsi="Arial" w:cs="Arial"/>
                <w:i/>
                <w:iCs/>
                <w:sz w:val="24"/>
                <w:szCs w:val="24"/>
                <w:vertAlign w:val="subscript"/>
              </w:rPr>
              <w:t>SHV-1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1F13930D" w14:textId="77777777" w:rsidR="006A5037" w:rsidRPr="006C4093" w:rsidRDefault="006A5037" w:rsidP="007E61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C4093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fimH</w:t>
            </w:r>
            <w:proofErr w:type="spellEnd"/>
            <w:r w:rsidRPr="006C4093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C4093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wab</w:t>
            </w:r>
            <w:proofErr w:type="spellEnd"/>
            <w:r w:rsidRPr="006C4093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 G</w:t>
            </w:r>
          </w:p>
        </w:tc>
      </w:tr>
      <w:tr w:rsidR="006A5037" w:rsidRPr="006C4093" w14:paraId="6CE15606" w14:textId="77777777" w:rsidTr="007E61C1">
        <w:tc>
          <w:tcPr>
            <w:tcW w:w="2789" w:type="dxa"/>
          </w:tcPr>
          <w:p w14:paraId="252675B9" w14:textId="77777777" w:rsidR="006A5037" w:rsidRPr="006C4093" w:rsidRDefault="006A5037" w:rsidP="007E61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C4093">
              <w:rPr>
                <w:rFonts w:ascii="Arial" w:hAnsi="Arial" w:cs="Arial"/>
                <w:sz w:val="24"/>
                <w:szCs w:val="24"/>
              </w:rPr>
              <w:t>CR-KP02</w:t>
            </w:r>
          </w:p>
        </w:tc>
        <w:tc>
          <w:tcPr>
            <w:tcW w:w="2789" w:type="dxa"/>
          </w:tcPr>
          <w:p w14:paraId="4F7F0D60" w14:textId="77777777" w:rsidR="006A5037" w:rsidRPr="006C4093" w:rsidRDefault="006A5037" w:rsidP="007E61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C4093">
              <w:rPr>
                <w:rFonts w:ascii="Arial" w:hAnsi="Arial" w:cs="Arial"/>
                <w:i/>
                <w:iCs/>
                <w:sz w:val="24"/>
                <w:szCs w:val="24"/>
              </w:rPr>
              <w:t>bla</w:t>
            </w:r>
            <w:r w:rsidRPr="006C4093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NDM-1, </w:t>
            </w:r>
            <w:r w:rsidRPr="006C4093">
              <w:rPr>
                <w:rFonts w:ascii="Arial" w:hAnsi="Arial" w:cs="Arial"/>
                <w:i/>
                <w:iCs/>
                <w:sz w:val="24"/>
                <w:szCs w:val="24"/>
              </w:rPr>
              <w:t>bla</w:t>
            </w:r>
            <w:r w:rsidRPr="006C4093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CTXM-14, </w:t>
            </w:r>
            <w:r w:rsidRPr="006C4093">
              <w:rPr>
                <w:rFonts w:ascii="Arial" w:hAnsi="Arial" w:cs="Arial"/>
                <w:i/>
                <w:iCs/>
                <w:sz w:val="24"/>
                <w:szCs w:val="24"/>
              </w:rPr>
              <w:t>bla</w:t>
            </w:r>
            <w:r w:rsidRPr="006C4093">
              <w:rPr>
                <w:rFonts w:ascii="Arial" w:hAnsi="Arial" w:cs="Arial"/>
                <w:i/>
                <w:iCs/>
                <w:sz w:val="24"/>
                <w:szCs w:val="24"/>
                <w:vertAlign w:val="subscript"/>
              </w:rPr>
              <w:t>SHV-1</w:t>
            </w:r>
          </w:p>
        </w:tc>
        <w:tc>
          <w:tcPr>
            <w:tcW w:w="2790" w:type="dxa"/>
          </w:tcPr>
          <w:p w14:paraId="58310D8A" w14:textId="77777777" w:rsidR="006A5037" w:rsidRPr="006C4093" w:rsidRDefault="006A5037" w:rsidP="007E61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C4093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fimH</w:t>
            </w:r>
            <w:proofErr w:type="spellEnd"/>
            <w:r w:rsidRPr="006C4093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C4093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wab</w:t>
            </w:r>
            <w:proofErr w:type="spellEnd"/>
            <w:r w:rsidRPr="006C4093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 G, </w:t>
            </w:r>
            <w:proofErr w:type="spellStart"/>
            <w:r w:rsidRPr="006C4093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ent</w:t>
            </w:r>
            <w:proofErr w:type="spellEnd"/>
            <w:r w:rsidRPr="006C4093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 B</w:t>
            </w:r>
          </w:p>
        </w:tc>
      </w:tr>
      <w:tr w:rsidR="006A5037" w:rsidRPr="006C4093" w14:paraId="4DD15990" w14:textId="77777777" w:rsidTr="007E61C1">
        <w:tc>
          <w:tcPr>
            <w:tcW w:w="2789" w:type="dxa"/>
          </w:tcPr>
          <w:p w14:paraId="1BAE1DCA" w14:textId="77777777" w:rsidR="006A5037" w:rsidRPr="006C4093" w:rsidRDefault="006A5037" w:rsidP="007E61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C4093">
              <w:rPr>
                <w:rFonts w:ascii="Arial" w:hAnsi="Arial" w:cs="Arial"/>
                <w:sz w:val="24"/>
                <w:szCs w:val="24"/>
              </w:rPr>
              <w:t>CR-KP03</w:t>
            </w:r>
          </w:p>
        </w:tc>
        <w:tc>
          <w:tcPr>
            <w:tcW w:w="2789" w:type="dxa"/>
          </w:tcPr>
          <w:p w14:paraId="01B9A0BC" w14:textId="77777777" w:rsidR="006A5037" w:rsidRPr="006C4093" w:rsidRDefault="006A5037" w:rsidP="007E61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C4093">
              <w:rPr>
                <w:rFonts w:ascii="Arial" w:hAnsi="Arial" w:cs="Arial"/>
                <w:i/>
                <w:iCs/>
                <w:sz w:val="24"/>
                <w:szCs w:val="24"/>
              </w:rPr>
              <w:t>bla</w:t>
            </w:r>
            <w:r w:rsidRPr="006C4093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NDM-1, </w:t>
            </w:r>
            <w:r w:rsidRPr="006C4093">
              <w:rPr>
                <w:rFonts w:ascii="Arial" w:hAnsi="Arial" w:cs="Arial"/>
                <w:i/>
                <w:iCs/>
                <w:sz w:val="24"/>
                <w:szCs w:val="24"/>
              </w:rPr>
              <w:t>bla</w:t>
            </w:r>
            <w:r w:rsidRPr="006C4093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CTXM-14, </w:t>
            </w:r>
            <w:r w:rsidRPr="006C4093">
              <w:rPr>
                <w:rFonts w:ascii="Arial" w:hAnsi="Arial" w:cs="Arial"/>
                <w:i/>
                <w:iCs/>
                <w:sz w:val="24"/>
                <w:szCs w:val="24"/>
              </w:rPr>
              <w:t>bla</w:t>
            </w:r>
            <w:r w:rsidRPr="006C4093">
              <w:rPr>
                <w:rFonts w:ascii="Arial" w:hAnsi="Arial" w:cs="Arial"/>
                <w:i/>
                <w:iCs/>
                <w:sz w:val="24"/>
                <w:szCs w:val="24"/>
                <w:vertAlign w:val="subscript"/>
              </w:rPr>
              <w:t>SHV-1</w:t>
            </w:r>
          </w:p>
        </w:tc>
        <w:tc>
          <w:tcPr>
            <w:tcW w:w="2790" w:type="dxa"/>
          </w:tcPr>
          <w:p w14:paraId="4957F150" w14:textId="77777777" w:rsidR="006A5037" w:rsidRPr="006C4093" w:rsidRDefault="006A5037" w:rsidP="007E61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C4093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fimH</w:t>
            </w:r>
            <w:proofErr w:type="spellEnd"/>
            <w:r w:rsidRPr="006C4093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C4093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wab</w:t>
            </w:r>
            <w:proofErr w:type="spellEnd"/>
            <w:r w:rsidRPr="006C4093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 G, </w:t>
            </w:r>
            <w:proofErr w:type="spellStart"/>
            <w:r w:rsidRPr="006C4093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ent</w:t>
            </w:r>
            <w:proofErr w:type="spellEnd"/>
            <w:r w:rsidRPr="006C4093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 B</w:t>
            </w:r>
          </w:p>
        </w:tc>
      </w:tr>
      <w:tr w:rsidR="006A5037" w:rsidRPr="006C4093" w14:paraId="61AEA45B" w14:textId="77777777" w:rsidTr="007E61C1">
        <w:tc>
          <w:tcPr>
            <w:tcW w:w="2789" w:type="dxa"/>
          </w:tcPr>
          <w:p w14:paraId="7365CF70" w14:textId="77777777" w:rsidR="006A5037" w:rsidRPr="006C4093" w:rsidRDefault="006A5037" w:rsidP="007E61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C4093">
              <w:rPr>
                <w:rFonts w:ascii="Arial" w:hAnsi="Arial" w:cs="Arial"/>
                <w:sz w:val="24"/>
                <w:szCs w:val="24"/>
              </w:rPr>
              <w:t>CR-KP04</w:t>
            </w:r>
          </w:p>
        </w:tc>
        <w:tc>
          <w:tcPr>
            <w:tcW w:w="2789" w:type="dxa"/>
          </w:tcPr>
          <w:p w14:paraId="23D3EBA2" w14:textId="77777777" w:rsidR="006A5037" w:rsidRPr="006C4093" w:rsidRDefault="006A5037" w:rsidP="007E61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C4093">
              <w:rPr>
                <w:rFonts w:ascii="Arial" w:hAnsi="Arial" w:cs="Arial"/>
                <w:i/>
                <w:iCs/>
                <w:sz w:val="24"/>
                <w:szCs w:val="24"/>
              </w:rPr>
              <w:t>bla</w:t>
            </w:r>
            <w:r w:rsidRPr="006C4093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NDM-1, </w:t>
            </w:r>
            <w:r w:rsidRPr="006C4093">
              <w:rPr>
                <w:rFonts w:ascii="Arial" w:hAnsi="Arial" w:cs="Arial"/>
                <w:i/>
                <w:iCs/>
                <w:sz w:val="24"/>
                <w:szCs w:val="24"/>
              </w:rPr>
              <w:t>bla</w:t>
            </w:r>
            <w:r w:rsidRPr="006C4093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CTXM-14, </w:t>
            </w:r>
            <w:r w:rsidRPr="006C4093">
              <w:rPr>
                <w:rFonts w:ascii="Arial" w:hAnsi="Arial" w:cs="Arial"/>
                <w:i/>
                <w:iCs/>
                <w:sz w:val="24"/>
                <w:szCs w:val="24"/>
              </w:rPr>
              <w:t>bla</w:t>
            </w:r>
            <w:r w:rsidRPr="006C4093">
              <w:rPr>
                <w:rFonts w:ascii="Arial" w:hAnsi="Arial" w:cs="Arial"/>
                <w:i/>
                <w:iCs/>
                <w:sz w:val="24"/>
                <w:szCs w:val="24"/>
                <w:vertAlign w:val="subscript"/>
              </w:rPr>
              <w:t>SHV-1</w:t>
            </w:r>
          </w:p>
        </w:tc>
        <w:tc>
          <w:tcPr>
            <w:tcW w:w="2790" w:type="dxa"/>
          </w:tcPr>
          <w:p w14:paraId="140367B7" w14:textId="77777777" w:rsidR="006A5037" w:rsidRPr="006C4093" w:rsidRDefault="006A5037" w:rsidP="007E61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C4093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fimH</w:t>
            </w:r>
            <w:proofErr w:type="spellEnd"/>
            <w:r w:rsidRPr="006C4093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C4093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ent</w:t>
            </w:r>
            <w:proofErr w:type="spellEnd"/>
            <w:r w:rsidRPr="006C4093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 B</w:t>
            </w:r>
          </w:p>
        </w:tc>
      </w:tr>
      <w:tr w:rsidR="006A5037" w:rsidRPr="006C4093" w14:paraId="31D985CF" w14:textId="77777777" w:rsidTr="007E61C1">
        <w:tc>
          <w:tcPr>
            <w:tcW w:w="2789" w:type="dxa"/>
          </w:tcPr>
          <w:p w14:paraId="03E41ED7" w14:textId="77777777" w:rsidR="006A5037" w:rsidRPr="006C4093" w:rsidRDefault="006A5037" w:rsidP="007E61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C4093">
              <w:rPr>
                <w:rFonts w:ascii="Arial" w:hAnsi="Arial" w:cs="Arial"/>
                <w:sz w:val="24"/>
                <w:szCs w:val="24"/>
              </w:rPr>
              <w:t>CR-KP05</w:t>
            </w:r>
          </w:p>
        </w:tc>
        <w:tc>
          <w:tcPr>
            <w:tcW w:w="2789" w:type="dxa"/>
          </w:tcPr>
          <w:p w14:paraId="617FC12C" w14:textId="77777777" w:rsidR="006A5037" w:rsidRPr="006C4093" w:rsidRDefault="006A5037" w:rsidP="007E61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C4093">
              <w:rPr>
                <w:rFonts w:ascii="Arial" w:hAnsi="Arial" w:cs="Arial"/>
                <w:i/>
                <w:iCs/>
                <w:sz w:val="24"/>
                <w:szCs w:val="24"/>
              </w:rPr>
              <w:t>bla</w:t>
            </w:r>
            <w:r w:rsidRPr="006C4093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NDM-1, </w:t>
            </w:r>
            <w:r w:rsidRPr="006C4093">
              <w:rPr>
                <w:rFonts w:ascii="Arial" w:hAnsi="Arial" w:cs="Arial"/>
                <w:i/>
                <w:iCs/>
                <w:sz w:val="24"/>
                <w:szCs w:val="24"/>
              </w:rPr>
              <w:t>bla</w:t>
            </w:r>
            <w:r w:rsidRPr="006C4093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CTXM-14, </w:t>
            </w:r>
            <w:r w:rsidRPr="006C4093">
              <w:rPr>
                <w:rFonts w:ascii="Arial" w:hAnsi="Arial" w:cs="Arial"/>
                <w:i/>
                <w:iCs/>
                <w:sz w:val="24"/>
                <w:szCs w:val="24"/>
              </w:rPr>
              <w:t>bla</w:t>
            </w:r>
            <w:r w:rsidRPr="006C4093">
              <w:rPr>
                <w:rFonts w:ascii="Arial" w:hAnsi="Arial" w:cs="Arial"/>
                <w:i/>
                <w:iCs/>
                <w:sz w:val="24"/>
                <w:szCs w:val="24"/>
                <w:vertAlign w:val="subscript"/>
              </w:rPr>
              <w:t>SHV-1</w:t>
            </w:r>
          </w:p>
        </w:tc>
        <w:tc>
          <w:tcPr>
            <w:tcW w:w="2790" w:type="dxa"/>
          </w:tcPr>
          <w:p w14:paraId="7D228F1F" w14:textId="77777777" w:rsidR="006A5037" w:rsidRPr="006C4093" w:rsidRDefault="006A5037" w:rsidP="007E61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C4093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fimH</w:t>
            </w:r>
            <w:proofErr w:type="spellEnd"/>
            <w:r w:rsidRPr="006C4093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C4093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wab</w:t>
            </w:r>
            <w:proofErr w:type="spellEnd"/>
            <w:r w:rsidRPr="006C4093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 G, </w:t>
            </w:r>
            <w:proofErr w:type="spellStart"/>
            <w:r w:rsidRPr="006C4093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ent</w:t>
            </w:r>
            <w:proofErr w:type="spellEnd"/>
            <w:r w:rsidRPr="006C4093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 B</w:t>
            </w:r>
          </w:p>
        </w:tc>
      </w:tr>
      <w:tr w:rsidR="006A5037" w:rsidRPr="006C4093" w14:paraId="65D8D9FD" w14:textId="77777777" w:rsidTr="007E61C1">
        <w:tc>
          <w:tcPr>
            <w:tcW w:w="2789" w:type="dxa"/>
          </w:tcPr>
          <w:p w14:paraId="00EF1F42" w14:textId="77777777" w:rsidR="006A5037" w:rsidRPr="006C4093" w:rsidRDefault="006A5037" w:rsidP="007E61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C4093">
              <w:rPr>
                <w:rFonts w:ascii="Arial" w:hAnsi="Arial" w:cs="Arial"/>
                <w:sz w:val="24"/>
                <w:szCs w:val="24"/>
              </w:rPr>
              <w:t>CR-KP06</w:t>
            </w:r>
          </w:p>
        </w:tc>
        <w:tc>
          <w:tcPr>
            <w:tcW w:w="2789" w:type="dxa"/>
          </w:tcPr>
          <w:p w14:paraId="708EDE45" w14:textId="77777777" w:rsidR="006A5037" w:rsidRPr="006C4093" w:rsidRDefault="006A5037" w:rsidP="007E61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C4093">
              <w:rPr>
                <w:rFonts w:ascii="Arial" w:hAnsi="Arial" w:cs="Arial"/>
                <w:i/>
                <w:iCs/>
                <w:sz w:val="24"/>
                <w:szCs w:val="24"/>
              </w:rPr>
              <w:t>bla</w:t>
            </w:r>
            <w:r w:rsidRPr="006C4093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NDM-1, </w:t>
            </w:r>
            <w:r w:rsidRPr="006C4093">
              <w:rPr>
                <w:rFonts w:ascii="Arial" w:hAnsi="Arial" w:cs="Arial"/>
                <w:i/>
                <w:iCs/>
                <w:sz w:val="24"/>
                <w:szCs w:val="24"/>
              </w:rPr>
              <w:t>bla</w:t>
            </w:r>
            <w:r w:rsidRPr="006C4093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CTXM-14, </w:t>
            </w:r>
            <w:r w:rsidRPr="006C4093">
              <w:rPr>
                <w:rFonts w:ascii="Arial" w:hAnsi="Arial" w:cs="Arial"/>
                <w:i/>
                <w:iCs/>
                <w:sz w:val="24"/>
                <w:szCs w:val="24"/>
              </w:rPr>
              <w:t>bla</w:t>
            </w:r>
            <w:r w:rsidRPr="006C4093">
              <w:rPr>
                <w:rFonts w:ascii="Arial" w:hAnsi="Arial" w:cs="Arial"/>
                <w:i/>
                <w:iCs/>
                <w:sz w:val="24"/>
                <w:szCs w:val="24"/>
                <w:vertAlign w:val="subscript"/>
              </w:rPr>
              <w:t>SHV-1</w:t>
            </w:r>
          </w:p>
        </w:tc>
        <w:tc>
          <w:tcPr>
            <w:tcW w:w="2790" w:type="dxa"/>
          </w:tcPr>
          <w:p w14:paraId="33F1FF38" w14:textId="77777777" w:rsidR="006A5037" w:rsidRPr="006C4093" w:rsidRDefault="006A5037" w:rsidP="007E61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C4093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fimH</w:t>
            </w:r>
            <w:proofErr w:type="spellEnd"/>
            <w:r w:rsidRPr="006C4093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C4093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wab</w:t>
            </w:r>
            <w:proofErr w:type="spellEnd"/>
            <w:r w:rsidRPr="006C4093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 G, </w:t>
            </w:r>
            <w:proofErr w:type="spellStart"/>
            <w:r w:rsidRPr="006C4093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ent</w:t>
            </w:r>
            <w:proofErr w:type="spellEnd"/>
            <w:r w:rsidRPr="006C4093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 B</w:t>
            </w:r>
          </w:p>
        </w:tc>
      </w:tr>
      <w:tr w:rsidR="006A5037" w:rsidRPr="006C4093" w14:paraId="320D4BA6" w14:textId="77777777" w:rsidTr="007E61C1">
        <w:tc>
          <w:tcPr>
            <w:tcW w:w="2789" w:type="dxa"/>
          </w:tcPr>
          <w:p w14:paraId="4B2FA629" w14:textId="77777777" w:rsidR="006A5037" w:rsidRPr="006C4093" w:rsidRDefault="006A5037" w:rsidP="007E61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C4093">
              <w:rPr>
                <w:rFonts w:ascii="Arial" w:hAnsi="Arial" w:cs="Arial"/>
                <w:sz w:val="24"/>
                <w:szCs w:val="24"/>
              </w:rPr>
              <w:t>CR-KP07</w:t>
            </w:r>
          </w:p>
        </w:tc>
        <w:tc>
          <w:tcPr>
            <w:tcW w:w="2789" w:type="dxa"/>
          </w:tcPr>
          <w:p w14:paraId="7E065845" w14:textId="77777777" w:rsidR="006A5037" w:rsidRPr="006C4093" w:rsidRDefault="006A5037" w:rsidP="007E61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C4093">
              <w:rPr>
                <w:rFonts w:ascii="Arial" w:hAnsi="Arial" w:cs="Arial"/>
                <w:i/>
                <w:iCs/>
                <w:sz w:val="24"/>
                <w:szCs w:val="24"/>
              </w:rPr>
              <w:t>bla</w:t>
            </w:r>
            <w:r w:rsidRPr="006C4093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NDM-1, </w:t>
            </w:r>
            <w:r w:rsidRPr="006C4093">
              <w:rPr>
                <w:rFonts w:ascii="Arial" w:hAnsi="Arial" w:cs="Arial"/>
                <w:i/>
                <w:iCs/>
                <w:sz w:val="24"/>
                <w:szCs w:val="24"/>
              </w:rPr>
              <w:t>bla</w:t>
            </w:r>
            <w:r w:rsidRPr="006C4093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CTXM-14, </w:t>
            </w:r>
            <w:r w:rsidRPr="006C4093">
              <w:rPr>
                <w:rFonts w:ascii="Arial" w:hAnsi="Arial" w:cs="Arial"/>
                <w:i/>
                <w:iCs/>
                <w:sz w:val="24"/>
                <w:szCs w:val="24"/>
              </w:rPr>
              <w:t>bla</w:t>
            </w:r>
            <w:r w:rsidRPr="006C4093">
              <w:rPr>
                <w:rFonts w:ascii="Arial" w:hAnsi="Arial" w:cs="Arial"/>
                <w:i/>
                <w:iCs/>
                <w:sz w:val="24"/>
                <w:szCs w:val="24"/>
                <w:vertAlign w:val="subscript"/>
              </w:rPr>
              <w:t>SHV-1</w:t>
            </w:r>
          </w:p>
        </w:tc>
        <w:tc>
          <w:tcPr>
            <w:tcW w:w="2790" w:type="dxa"/>
          </w:tcPr>
          <w:p w14:paraId="5475460D" w14:textId="77777777" w:rsidR="006A5037" w:rsidRPr="006C4093" w:rsidRDefault="006A5037" w:rsidP="007E61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C4093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fimH</w:t>
            </w:r>
            <w:proofErr w:type="spellEnd"/>
            <w:r w:rsidRPr="006C4093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C4093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wab</w:t>
            </w:r>
            <w:proofErr w:type="spellEnd"/>
            <w:r w:rsidRPr="006C4093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 G, </w:t>
            </w:r>
            <w:proofErr w:type="spellStart"/>
            <w:r w:rsidRPr="006C4093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ent</w:t>
            </w:r>
            <w:proofErr w:type="spellEnd"/>
            <w:r w:rsidRPr="006C4093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 B</w:t>
            </w:r>
          </w:p>
        </w:tc>
      </w:tr>
      <w:tr w:rsidR="006A5037" w:rsidRPr="006C4093" w14:paraId="50F0DE64" w14:textId="77777777" w:rsidTr="007E61C1">
        <w:tc>
          <w:tcPr>
            <w:tcW w:w="2789" w:type="dxa"/>
          </w:tcPr>
          <w:p w14:paraId="431BDA80" w14:textId="77777777" w:rsidR="006A5037" w:rsidRPr="006C4093" w:rsidRDefault="006A5037" w:rsidP="007E61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C4093">
              <w:rPr>
                <w:rFonts w:ascii="Arial" w:hAnsi="Arial" w:cs="Arial"/>
                <w:sz w:val="24"/>
                <w:szCs w:val="24"/>
              </w:rPr>
              <w:t>CR-KP08</w:t>
            </w:r>
          </w:p>
        </w:tc>
        <w:tc>
          <w:tcPr>
            <w:tcW w:w="2789" w:type="dxa"/>
          </w:tcPr>
          <w:p w14:paraId="1E9A2703" w14:textId="77777777" w:rsidR="006A5037" w:rsidRPr="006C4093" w:rsidRDefault="006A5037" w:rsidP="007E61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C4093">
              <w:rPr>
                <w:rFonts w:ascii="Arial" w:hAnsi="Arial" w:cs="Arial"/>
                <w:i/>
                <w:iCs/>
                <w:sz w:val="24"/>
                <w:szCs w:val="24"/>
              </w:rPr>
              <w:t>bla</w:t>
            </w:r>
            <w:r w:rsidRPr="006C4093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NDM-1, </w:t>
            </w:r>
            <w:r w:rsidRPr="006C4093">
              <w:rPr>
                <w:rFonts w:ascii="Arial" w:hAnsi="Arial" w:cs="Arial"/>
                <w:i/>
                <w:iCs/>
                <w:sz w:val="24"/>
                <w:szCs w:val="24"/>
              </w:rPr>
              <w:t>bla</w:t>
            </w:r>
            <w:r w:rsidRPr="006C4093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CTXM-14, </w:t>
            </w:r>
            <w:r w:rsidRPr="006C4093">
              <w:rPr>
                <w:rFonts w:ascii="Arial" w:hAnsi="Arial" w:cs="Arial"/>
                <w:i/>
                <w:iCs/>
                <w:sz w:val="24"/>
                <w:szCs w:val="24"/>
              </w:rPr>
              <w:t>bla</w:t>
            </w:r>
            <w:r w:rsidRPr="006C4093">
              <w:rPr>
                <w:rFonts w:ascii="Arial" w:hAnsi="Arial" w:cs="Arial"/>
                <w:i/>
                <w:iCs/>
                <w:sz w:val="24"/>
                <w:szCs w:val="24"/>
                <w:vertAlign w:val="subscript"/>
              </w:rPr>
              <w:t>SHV-1</w:t>
            </w:r>
          </w:p>
        </w:tc>
        <w:tc>
          <w:tcPr>
            <w:tcW w:w="2790" w:type="dxa"/>
          </w:tcPr>
          <w:p w14:paraId="1AD74EA5" w14:textId="77777777" w:rsidR="006A5037" w:rsidRPr="006C4093" w:rsidRDefault="006A5037" w:rsidP="007E61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C4093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fimH</w:t>
            </w:r>
            <w:proofErr w:type="spellEnd"/>
            <w:r w:rsidRPr="006C4093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C4093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ent</w:t>
            </w:r>
            <w:proofErr w:type="spellEnd"/>
            <w:r w:rsidRPr="006C4093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 B</w:t>
            </w:r>
          </w:p>
        </w:tc>
      </w:tr>
      <w:tr w:rsidR="006A5037" w:rsidRPr="006C4093" w14:paraId="1092C2E5" w14:textId="77777777" w:rsidTr="007E61C1">
        <w:tc>
          <w:tcPr>
            <w:tcW w:w="2789" w:type="dxa"/>
          </w:tcPr>
          <w:p w14:paraId="439082FC" w14:textId="77777777" w:rsidR="006A5037" w:rsidRPr="006C4093" w:rsidRDefault="006A5037" w:rsidP="007E61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C4093">
              <w:rPr>
                <w:rFonts w:ascii="Arial" w:hAnsi="Arial" w:cs="Arial"/>
                <w:sz w:val="24"/>
                <w:szCs w:val="24"/>
              </w:rPr>
              <w:t>CR-KP09</w:t>
            </w:r>
          </w:p>
        </w:tc>
        <w:tc>
          <w:tcPr>
            <w:tcW w:w="2789" w:type="dxa"/>
          </w:tcPr>
          <w:p w14:paraId="19FDE387" w14:textId="77777777" w:rsidR="006A5037" w:rsidRPr="006C4093" w:rsidRDefault="006A5037" w:rsidP="007E61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C4093">
              <w:rPr>
                <w:rFonts w:ascii="Arial" w:hAnsi="Arial" w:cs="Arial"/>
                <w:i/>
                <w:iCs/>
                <w:sz w:val="24"/>
                <w:szCs w:val="24"/>
              </w:rPr>
              <w:t>bla</w:t>
            </w:r>
            <w:r w:rsidRPr="006C4093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NDM-1, </w:t>
            </w:r>
            <w:r w:rsidRPr="006C4093">
              <w:rPr>
                <w:rFonts w:ascii="Arial" w:hAnsi="Arial" w:cs="Arial"/>
                <w:i/>
                <w:iCs/>
                <w:sz w:val="24"/>
                <w:szCs w:val="24"/>
              </w:rPr>
              <w:t>bla</w:t>
            </w:r>
            <w:r w:rsidRPr="006C4093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CTXM-14, </w:t>
            </w:r>
            <w:r w:rsidRPr="006C4093">
              <w:rPr>
                <w:rFonts w:ascii="Arial" w:hAnsi="Arial" w:cs="Arial"/>
                <w:i/>
                <w:iCs/>
                <w:sz w:val="24"/>
                <w:szCs w:val="24"/>
              </w:rPr>
              <w:t>bla</w:t>
            </w:r>
            <w:r w:rsidRPr="006C4093">
              <w:rPr>
                <w:rFonts w:ascii="Arial" w:hAnsi="Arial" w:cs="Arial"/>
                <w:i/>
                <w:iCs/>
                <w:sz w:val="24"/>
                <w:szCs w:val="24"/>
                <w:vertAlign w:val="subscript"/>
              </w:rPr>
              <w:t>SHV-1</w:t>
            </w:r>
          </w:p>
        </w:tc>
        <w:tc>
          <w:tcPr>
            <w:tcW w:w="2790" w:type="dxa"/>
          </w:tcPr>
          <w:p w14:paraId="3C0E6DB0" w14:textId="77777777" w:rsidR="006A5037" w:rsidRPr="006C4093" w:rsidRDefault="006A5037" w:rsidP="007E61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C4093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fimH</w:t>
            </w:r>
            <w:proofErr w:type="spellEnd"/>
            <w:r w:rsidRPr="006C4093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C4093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wab</w:t>
            </w:r>
            <w:proofErr w:type="spellEnd"/>
            <w:r w:rsidRPr="006C4093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 G, </w:t>
            </w:r>
            <w:proofErr w:type="spellStart"/>
            <w:r w:rsidRPr="006C4093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ent</w:t>
            </w:r>
            <w:proofErr w:type="spellEnd"/>
            <w:r w:rsidRPr="006C4093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 B</w:t>
            </w:r>
          </w:p>
        </w:tc>
      </w:tr>
      <w:tr w:rsidR="006A5037" w:rsidRPr="006C4093" w14:paraId="222E19F0" w14:textId="77777777" w:rsidTr="007E61C1">
        <w:tc>
          <w:tcPr>
            <w:tcW w:w="2789" w:type="dxa"/>
          </w:tcPr>
          <w:p w14:paraId="694B8961" w14:textId="77777777" w:rsidR="006A5037" w:rsidRPr="006C4093" w:rsidRDefault="006A5037" w:rsidP="007E61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C4093">
              <w:rPr>
                <w:rFonts w:ascii="Arial" w:hAnsi="Arial" w:cs="Arial"/>
                <w:sz w:val="24"/>
                <w:szCs w:val="24"/>
              </w:rPr>
              <w:lastRenderedPageBreak/>
              <w:t>CR-KP10</w:t>
            </w:r>
          </w:p>
        </w:tc>
        <w:tc>
          <w:tcPr>
            <w:tcW w:w="2789" w:type="dxa"/>
          </w:tcPr>
          <w:p w14:paraId="11E2454D" w14:textId="77777777" w:rsidR="006A5037" w:rsidRPr="006C4093" w:rsidRDefault="006A5037" w:rsidP="007E61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C4093">
              <w:rPr>
                <w:rFonts w:ascii="Arial" w:hAnsi="Arial" w:cs="Arial"/>
                <w:i/>
                <w:iCs/>
                <w:sz w:val="24"/>
                <w:szCs w:val="24"/>
              </w:rPr>
              <w:t>bla</w:t>
            </w:r>
            <w:r w:rsidRPr="006C4093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NDM-1, </w:t>
            </w:r>
            <w:r w:rsidRPr="006C4093">
              <w:rPr>
                <w:rFonts w:ascii="Arial" w:hAnsi="Arial" w:cs="Arial"/>
                <w:i/>
                <w:iCs/>
                <w:sz w:val="24"/>
                <w:szCs w:val="24"/>
              </w:rPr>
              <w:t>bla</w:t>
            </w:r>
            <w:r w:rsidRPr="006C4093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CTXM-14, </w:t>
            </w:r>
            <w:r w:rsidRPr="006C4093">
              <w:rPr>
                <w:rFonts w:ascii="Arial" w:hAnsi="Arial" w:cs="Arial"/>
                <w:i/>
                <w:iCs/>
                <w:sz w:val="24"/>
                <w:szCs w:val="24"/>
              </w:rPr>
              <w:t>bla</w:t>
            </w:r>
            <w:r w:rsidRPr="006C4093">
              <w:rPr>
                <w:rFonts w:ascii="Arial" w:hAnsi="Arial" w:cs="Arial"/>
                <w:i/>
                <w:iCs/>
                <w:sz w:val="24"/>
                <w:szCs w:val="24"/>
                <w:vertAlign w:val="subscript"/>
              </w:rPr>
              <w:t>SHV-1</w:t>
            </w:r>
          </w:p>
        </w:tc>
        <w:tc>
          <w:tcPr>
            <w:tcW w:w="2790" w:type="dxa"/>
          </w:tcPr>
          <w:p w14:paraId="30896680" w14:textId="77777777" w:rsidR="006A5037" w:rsidRPr="006C4093" w:rsidRDefault="006A5037" w:rsidP="007E61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C4093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fimH</w:t>
            </w:r>
            <w:proofErr w:type="spellEnd"/>
            <w:r w:rsidRPr="006C4093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C4093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wab</w:t>
            </w:r>
            <w:proofErr w:type="spellEnd"/>
            <w:r w:rsidRPr="006C4093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 G, </w:t>
            </w:r>
            <w:proofErr w:type="spellStart"/>
            <w:r w:rsidRPr="006C4093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ent</w:t>
            </w:r>
            <w:proofErr w:type="spellEnd"/>
            <w:r w:rsidRPr="006C4093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 B</w:t>
            </w:r>
          </w:p>
        </w:tc>
      </w:tr>
      <w:tr w:rsidR="006A5037" w:rsidRPr="006C4093" w14:paraId="6F79EE6F" w14:textId="77777777" w:rsidTr="007E61C1">
        <w:tc>
          <w:tcPr>
            <w:tcW w:w="2789" w:type="dxa"/>
          </w:tcPr>
          <w:p w14:paraId="5DA5D311" w14:textId="77777777" w:rsidR="006A5037" w:rsidRPr="006C4093" w:rsidRDefault="006A5037" w:rsidP="007E61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C4093">
              <w:rPr>
                <w:rFonts w:ascii="Arial" w:hAnsi="Arial" w:cs="Arial"/>
                <w:sz w:val="24"/>
                <w:szCs w:val="24"/>
              </w:rPr>
              <w:t>CR-KP11</w:t>
            </w:r>
          </w:p>
        </w:tc>
        <w:tc>
          <w:tcPr>
            <w:tcW w:w="2789" w:type="dxa"/>
          </w:tcPr>
          <w:p w14:paraId="3D9F2CEF" w14:textId="77777777" w:rsidR="006A5037" w:rsidRPr="006C4093" w:rsidRDefault="006A5037" w:rsidP="007E61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C4093">
              <w:rPr>
                <w:rFonts w:ascii="Arial" w:hAnsi="Arial" w:cs="Arial"/>
                <w:i/>
                <w:iCs/>
                <w:sz w:val="24"/>
                <w:szCs w:val="24"/>
              </w:rPr>
              <w:t>bla</w:t>
            </w:r>
            <w:r w:rsidRPr="006C4093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NDM-1, </w:t>
            </w:r>
            <w:r w:rsidRPr="006C4093">
              <w:rPr>
                <w:rFonts w:ascii="Arial" w:hAnsi="Arial" w:cs="Arial"/>
                <w:i/>
                <w:iCs/>
                <w:sz w:val="24"/>
                <w:szCs w:val="24"/>
              </w:rPr>
              <w:t>bla</w:t>
            </w:r>
            <w:r w:rsidRPr="006C4093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CTXM-14, </w:t>
            </w:r>
            <w:r w:rsidRPr="006C4093">
              <w:rPr>
                <w:rFonts w:ascii="Arial" w:hAnsi="Arial" w:cs="Arial"/>
                <w:i/>
                <w:iCs/>
                <w:sz w:val="24"/>
                <w:szCs w:val="24"/>
              </w:rPr>
              <w:t>bla</w:t>
            </w:r>
            <w:r w:rsidRPr="006C4093">
              <w:rPr>
                <w:rFonts w:ascii="Arial" w:hAnsi="Arial" w:cs="Arial"/>
                <w:i/>
                <w:iCs/>
                <w:sz w:val="24"/>
                <w:szCs w:val="24"/>
                <w:vertAlign w:val="subscript"/>
              </w:rPr>
              <w:t>SHV-1</w:t>
            </w:r>
          </w:p>
        </w:tc>
        <w:tc>
          <w:tcPr>
            <w:tcW w:w="2790" w:type="dxa"/>
          </w:tcPr>
          <w:p w14:paraId="1E8BAD09" w14:textId="77777777" w:rsidR="006A5037" w:rsidRPr="006C4093" w:rsidRDefault="006A5037" w:rsidP="007E61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C4093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fimH</w:t>
            </w:r>
            <w:proofErr w:type="spellEnd"/>
            <w:r w:rsidRPr="006C4093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C4093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wab</w:t>
            </w:r>
            <w:proofErr w:type="spellEnd"/>
            <w:r w:rsidRPr="006C4093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 G, </w:t>
            </w:r>
            <w:proofErr w:type="spellStart"/>
            <w:r w:rsidRPr="006C4093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ent</w:t>
            </w:r>
            <w:proofErr w:type="spellEnd"/>
            <w:r w:rsidRPr="006C4093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 B</w:t>
            </w:r>
          </w:p>
        </w:tc>
      </w:tr>
      <w:tr w:rsidR="006A5037" w:rsidRPr="006C4093" w14:paraId="0B17235F" w14:textId="77777777" w:rsidTr="007E61C1">
        <w:tc>
          <w:tcPr>
            <w:tcW w:w="2789" w:type="dxa"/>
          </w:tcPr>
          <w:p w14:paraId="33BD130F" w14:textId="77777777" w:rsidR="006A5037" w:rsidRPr="006C4093" w:rsidRDefault="006A5037" w:rsidP="007E61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C4093">
              <w:rPr>
                <w:rFonts w:ascii="Arial" w:hAnsi="Arial" w:cs="Arial"/>
                <w:sz w:val="24"/>
                <w:szCs w:val="24"/>
              </w:rPr>
              <w:t>CR-KP12</w:t>
            </w:r>
          </w:p>
        </w:tc>
        <w:tc>
          <w:tcPr>
            <w:tcW w:w="2789" w:type="dxa"/>
          </w:tcPr>
          <w:p w14:paraId="7790EE4D" w14:textId="77777777" w:rsidR="006A5037" w:rsidRPr="006C4093" w:rsidRDefault="006A5037" w:rsidP="007E61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C4093">
              <w:rPr>
                <w:rFonts w:ascii="Arial" w:hAnsi="Arial" w:cs="Arial"/>
                <w:i/>
                <w:iCs/>
                <w:sz w:val="24"/>
                <w:szCs w:val="24"/>
              </w:rPr>
              <w:t>bla</w:t>
            </w:r>
            <w:r w:rsidRPr="006C4093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NDM-1, </w:t>
            </w:r>
            <w:r w:rsidRPr="006C4093">
              <w:rPr>
                <w:rFonts w:ascii="Arial" w:hAnsi="Arial" w:cs="Arial"/>
                <w:i/>
                <w:iCs/>
                <w:sz w:val="24"/>
                <w:szCs w:val="24"/>
              </w:rPr>
              <w:t>bla</w:t>
            </w:r>
            <w:r w:rsidRPr="006C4093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CTXM-14, </w:t>
            </w:r>
            <w:r w:rsidRPr="006C4093">
              <w:rPr>
                <w:rFonts w:ascii="Arial" w:hAnsi="Arial" w:cs="Arial"/>
                <w:i/>
                <w:iCs/>
                <w:sz w:val="24"/>
                <w:szCs w:val="24"/>
              </w:rPr>
              <w:t>bla</w:t>
            </w:r>
            <w:r w:rsidRPr="006C4093">
              <w:rPr>
                <w:rFonts w:ascii="Arial" w:hAnsi="Arial" w:cs="Arial"/>
                <w:i/>
                <w:iCs/>
                <w:sz w:val="24"/>
                <w:szCs w:val="24"/>
                <w:vertAlign w:val="subscript"/>
              </w:rPr>
              <w:t>SHV-1</w:t>
            </w:r>
          </w:p>
        </w:tc>
        <w:tc>
          <w:tcPr>
            <w:tcW w:w="2790" w:type="dxa"/>
          </w:tcPr>
          <w:p w14:paraId="0E130799" w14:textId="77777777" w:rsidR="006A5037" w:rsidRPr="006C4093" w:rsidRDefault="006A5037" w:rsidP="007E61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C4093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fimH</w:t>
            </w:r>
            <w:proofErr w:type="spellEnd"/>
            <w:r w:rsidRPr="006C4093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C4093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wab</w:t>
            </w:r>
            <w:proofErr w:type="spellEnd"/>
            <w:r w:rsidRPr="006C4093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 G, </w:t>
            </w:r>
            <w:proofErr w:type="spellStart"/>
            <w:r w:rsidRPr="006C4093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ent</w:t>
            </w:r>
            <w:proofErr w:type="spellEnd"/>
            <w:r w:rsidRPr="006C4093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 B</w:t>
            </w:r>
          </w:p>
        </w:tc>
      </w:tr>
      <w:tr w:rsidR="006A5037" w:rsidRPr="006C4093" w14:paraId="7177B923" w14:textId="77777777" w:rsidTr="007E61C1">
        <w:tc>
          <w:tcPr>
            <w:tcW w:w="2789" w:type="dxa"/>
          </w:tcPr>
          <w:p w14:paraId="11B49C20" w14:textId="77777777" w:rsidR="006A5037" w:rsidRPr="006C4093" w:rsidRDefault="006A5037" w:rsidP="007E61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C4093">
              <w:rPr>
                <w:rFonts w:ascii="Arial" w:hAnsi="Arial" w:cs="Arial"/>
                <w:sz w:val="24"/>
                <w:szCs w:val="24"/>
              </w:rPr>
              <w:t>CR-KP13</w:t>
            </w:r>
          </w:p>
        </w:tc>
        <w:tc>
          <w:tcPr>
            <w:tcW w:w="2789" w:type="dxa"/>
          </w:tcPr>
          <w:p w14:paraId="58D63C55" w14:textId="77777777" w:rsidR="006A5037" w:rsidRPr="006C4093" w:rsidRDefault="006A5037" w:rsidP="007E61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C4093">
              <w:rPr>
                <w:rFonts w:ascii="Arial" w:hAnsi="Arial" w:cs="Arial"/>
                <w:i/>
                <w:iCs/>
                <w:sz w:val="24"/>
                <w:szCs w:val="24"/>
              </w:rPr>
              <w:t>bla</w:t>
            </w:r>
            <w:r w:rsidRPr="006C4093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NDM-1, </w:t>
            </w:r>
            <w:r w:rsidRPr="006C4093">
              <w:rPr>
                <w:rFonts w:ascii="Arial" w:hAnsi="Arial" w:cs="Arial"/>
                <w:i/>
                <w:iCs/>
                <w:sz w:val="24"/>
                <w:szCs w:val="24"/>
              </w:rPr>
              <w:t>bla</w:t>
            </w:r>
            <w:r w:rsidRPr="006C4093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CTXM-14, </w:t>
            </w:r>
            <w:r w:rsidRPr="006C4093">
              <w:rPr>
                <w:rFonts w:ascii="Arial" w:hAnsi="Arial" w:cs="Arial"/>
                <w:i/>
                <w:iCs/>
                <w:sz w:val="24"/>
                <w:szCs w:val="24"/>
              </w:rPr>
              <w:t>bla</w:t>
            </w:r>
            <w:r w:rsidRPr="006C4093">
              <w:rPr>
                <w:rFonts w:ascii="Arial" w:hAnsi="Arial" w:cs="Arial"/>
                <w:i/>
                <w:iCs/>
                <w:sz w:val="24"/>
                <w:szCs w:val="24"/>
                <w:vertAlign w:val="subscript"/>
              </w:rPr>
              <w:t>SHV-1</w:t>
            </w:r>
          </w:p>
        </w:tc>
        <w:tc>
          <w:tcPr>
            <w:tcW w:w="2790" w:type="dxa"/>
          </w:tcPr>
          <w:p w14:paraId="2DD57860" w14:textId="77777777" w:rsidR="006A5037" w:rsidRPr="006C4093" w:rsidRDefault="006A5037" w:rsidP="007E61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C4093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fimH</w:t>
            </w:r>
            <w:proofErr w:type="spellEnd"/>
            <w:r w:rsidRPr="006C4093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C4093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wab</w:t>
            </w:r>
            <w:proofErr w:type="spellEnd"/>
            <w:r w:rsidRPr="006C4093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 G, </w:t>
            </w:r>
            <w:proofErr w:type="spellStart"/>
            <w:r w:rsidRPr="006C4093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ent</w:t>
            </w:r>
            <w:proofErr w:type="spellEnd"/>
            <w:r w:rsidRPr="006C4093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 B</w:t>
            </w:r>
          </w:p>
        </w:tc>
      </w:tr>
      <w:tr w:rsidR="006A5037" w:rsidRPr="006C4093" w14:paraId="6975D517" w14:textId="77777777" w:rsidTr="007E61C1">
        <w:tc>
          <w:tcPr>
            <w:tcW w:w="2789" w:type="dxa"/>
            <w:tcBorders>
              <w:bottom w:val="single" w:sz="4" w:space="0" w:color="auto"/>
            </w:tcBorders>
          </w:tcPr>
          <w:p w14:paraId="190671BF" w14:textId="77777777" w:rsidR="006A5037" w:rsidRPr="006C4093" w:rsidRDefault="006A5037" w:rsidP="007E61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C4093">
              <w:rPr>
                <w:rFonts w:ascii="Arial" w:hAnsi="Arial" w:cs="Arial"/>
                <w:sz w:val="24"/>
                <w:szCs w:val="24"/>
              </w:rPr>
              <w:t>CR-KP14</w:t>
            </w:r>
          </w:p>
        </w:tc>
        <w:tc>
          <w:tcPr>
            <w:tcW w:w="2789" w:type="dxa"/>
            <w:tcBorders>
              <w:bottom w:val="single" w:sz="4" w:space="0" w:color="auto"/>
            </w:tcBorders>
          </w:tcPr>
          <w:p w14:paraId="274673F2" w14:textId="77777777" w:rsidR="006A5037" w:rsidRPr="006C4093" w:rsidRDefault="006A5037" w:rsidP="007E61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C4093">
              <w:rPr>
                <w:rFonts w:ascii="Arial" w:hAnsi="Arial" w:cs="Arial"/>
                <w:i/>
                <w:iCs/>
                <w:sz w:val="24"/>
                <w:szCs w:val="24"/>
              </w:rPr>
              <w:t>bla</w:t>
            </w:r>
            <w:r w:rsidRPr="006C4093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NDM-1, </w:t>
            </w:r>
            <w:r w:rsidRPr="006C4093">
              <w:rPr>
                <w:rFonts w:ascii="Arial" w:hAnsi="Arial" w:cs="Arial"/>
                <w:i/>
                <w:iCs/>
                <w:sz w:val="24"/>
                <w:szCs w:val="24"/>
              </w:rPr>
              <w:t>bla</w:t>
            </w:r>
            <w:r w:rsidRPr="006C4093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CTXM-14, </w:t>
            </w:r>
            <w:r w:rsidRPr="006C4093">
              <w:rPr>
                <w:rFonts w:ascii="Arial" w:hAnsi="Arial" w:cs="Arial"/>
                <w:i/>
                <w:iCs/>
                <w:sz w:val="24"/>
                <w:szCs w:val="24"/>
              </w:rPr>
              <w:t>bla</w:t>
            </w:r>
            <w:r w:rsidRPr="006C4093">
              <w:rPr>
                <w:rFonts w:ascii="Arial" w:hAnsi="Arial" w:cs="Arial"/>
                <w:i/>
                <w:iCs/>
                <w:sz w:val="24"/>
                <w:szCs w:val="24"/>
                <w:vertAlign w:val="subscript"/>
              </w:rPr>
              <w:t>SHV-1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54DAD04C" w14:textId="77777777" w:rsidR="006A5037" w:rsidRPr="006C4093" w:rsidRDefault="006A5037" w:rsidP="007E61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C4093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fimH</w:t>
            </w:r>
            <w:proofErr w:type="spellEnd"/>
            <w:r w:rsidRPr="006C4093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C4093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wab</w:t>
            </w:r>
            <w:proofErr w:type="spellEnd"/>
            <w:r w:rsidRPr="006C4093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 G, </w:t>
            </w:r>
            <w:proofErr w:type="spellStart"/>
            <w:r w:rsidRPr="006C4093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ent</w:t>
            </w:r>
            <w:proofErr w:type="spellEnd"/>
            <w:r w:rsidRPr="006C4093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 B</w:t>
            </w:r>
          </w:p>
        </w:tc>
      </w:tr>
    </w:tbl>
    <w:p w14:paraId="687CB941" w14:textId="77777777" w:rsidR="006A5037" w:rsidRPr="006C4093" w:rsidRDefault="006A5037" w:rsidP="006A5037">
      <w:pPr>
        <w:rPr>
          <w:rFonts w:ascii="Arial" w:hAnsi="Arial" w:cs="Arial"/>
          <w:sz w:val="24"/>
          <w:szCs w:val="24"/>
        </w:rPr>
      </w:pPr>
    </w:p>
    <w:p w14:paraId="13DBF404" w14:textId="77777777" w:rsidR="006A5037" w:rsidRPr="006C4093" w:rsidRDefault="006A5037" w:rsidP="006A5037">
      <w:pPr>
        <w:rPr>
          <w:rFonts w:ascii="Arial" w:hAnsi="Arial" w:cs="Arial"/>
          <w:sz w:val="24"/>
          <w:szCs w:val="24"/>
        </w:rPr>
      </w:pPr>
    </w:p>
    <w:p w14:paraId="782D0B86" w14:textId="77777777" w:rsidR="006A5037" w:rsidRPr="006C4093" w:rsidRDefault="006A5037" w:rsidP="006A5037">
      <w:pPr>
        <w:rPr>
          <w:rFonts w:ascii="Arial" w:hAnsi="Arial" w:cs="Arial"/>
          <w:sz w:val="24"/>
          <w:szCs w:val="24"/>
        </w:rPr>
      </w:pPr>
    </w:p>
    <w:p w14:paraId="73201E38" w14:textId="77777777" w:rsidR="006A5037" w:rsidRPr="006C4093" w:rsidRDefault="006A5037" w:rsidP="006A5037">
      <w:pPr>
        <w:rPr>
          <w:rFonts w:ascii="Arial" w:hAnsi="Arial" w:cs="Arial"/>
          <w:sz w:val="24"/>
          <w:szCs w:val="24"/>
        </w:rPr>
      </w:pPr>
    </w:p>
    <w:p w14:paraId="32344501" w14:textId="7F70DC56" w:rsidR="006A5037" w:rsidRDefault="006A5037" w:rsidP="006A5037">
      <w:pPr>
        <w:rPr>
          <w:rFonts w:ascii="Arial" w:hAnsi="Arial" w:cs="Arial"/>
          <w:sz w:val="24"/>
          <w:szCs w:val="24"/>
        </w:rPr>
      </w:pPr>
    </w:p>
    <w:p w14:paraId="27C1C75B" w14:textId="37522C5E" w:rsidR="006A5037" w:rsidRDefault="006A5037" w:rsidP="006A5037">
      <w:pPr>
        <w:rPr>
          <w:rFonts w:ascii="Arial" w:hAnsi="Arial" w:cs="Arial"/>
          <w:sz w:val="24"/>
          <w:szCs w:val="24"/>
        </w:rPr>
      </w:pPr>
    </w:p>
    <w:p w14:paraId="667CE59E" w14:textId="41496EC0" w:rsidR="006A5037" w:rsidRDefault="006A5037" w:rsidP="006A5037">
      <w:pPr>
        <w:rPr>
          <w:rFonts w:ascii="Arial" w:hAnsi="Arial" w:cs="Arial"/>
          <w:sz w:val="24"/>
          <w:szCs w:val="24"/>
        </w:rPr>
      </w:pPr>
    </w:p>
    <w:p w14:paraId="392A9F8E" w14:textId="5B33A0D4" w:rsidR="006A5037" w:rsidRDefault="006A5037" w:rsidP="006A5037">
      <w:pPr>
        <w:rPr>
          <w:rFonts w:ascii="Arial" w:hAnsi="Arial" w:cs="Arial"/>
          <w:sz w:val="24"/>
          <w:szCs w:val="24"/>
        </w:rPr>
      </w:pPr>
    </w:p>
    <w:p w14:paraId="66ADDEFF" w14:textId="77777777" w:rsidR="006A5037" w:rsidRPr="006C4093" w:rsidRDefault="006A5037" w:rsidP="006A5037">
      <w:pPr>
        <w:rPr>
          <w:rFonts w:ascii="Arial" w:hAnsi="Arial" w:cs="Arial"/>
          <w:sz w:val="24"/>
          <w:szCs w:val="24"/>
        </w:rPr>
      </w:pPr>
    </w:p>
    <w:p w14:paraId="1A47F82E" w14:textId="77777777" w:rsidR="006A5037" w:rsidRPr="006C4093" w:rsidRDefault="006A5037" w:rsidP="006A5037">
      <w:pPr>
        <w:rPr>
          <w:rFonts w:ascii="Arial" w:hAnsi="Arial" w:cs="Arial"/>
          <w:i/>
          <w:iCs/>
          <w:sz w:val="24"/>
          <w:szCs w:val="24"/>
        </w:rPr>
      </w:pPr>
      <w:r w:rsidRPr="006C4093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Supplementary Table2</w:t>
      </w:r>
      <w:r w:rsidRPr="006C4093">
        <w:rPr>
          <w:rFonts w:ascii="Arial" w:hAnsi="Arial" w:cs="Arial"/>
          <w:sz w:val="24"/>
          <w:szCs w:val="24"/>
        </w:rPr>
        <w:t xml:space="preserve"> Significantly enriched KEGG pathways of DEGs between Type I and Type II </w:t>
      </w:r>
      <w:r w:rsidRPr="006C4093">
        <w:rPr>
          <w:rFonts w:ascii="Arial" w:hAnsi="Arial" w:cs="Arial"/>
          <w:i/>
          <w:iCs/>
          <w:sz w:val="24"/>
          <w:szCs w:val="24"/>
        </w:rPr>
        <w:t>K. pneumoniae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3685"/>
        <w:gridCol w:w="2693"/>
        <w:gridCol w:w="1701"/>
      </w:tblGrid>
      <w:tr w:rsidR="006A5037" w:rsidRPr="006C4093" w14:paraId="15CB229C" w14:textId="77777777" w:rsidTr="007E61C1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5608B4C2" w14:textId="77777777" w:rsidR="006A5037" w:rsidRPr="006C4093" w:rsidRDefault="006A5037" w:rsidP="007E61C1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4093">
              <w:rPr>
                <w:rFonts w:ascii="Arial" w:hAnsi="Arial" w:cs="Arial"/>
                <w:color w:val="000000" w:themeColor="text1"/>
                <w:sz w:val="24"/>
                <w:szCs w:val="24"/>
              </w:rPr>
              <w:t>Pathway ID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270B4B39" w14:textId="77777777" w:rsidR="006A5037" w:rsidRPr="006C4093" w:rsidRDefault="006A5037" w:rsidP="007E61C1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4093">
              <w:rPr>
                <w:rFonts w:ascii="Arial" w:hAnsi="Arial" w:cs="Arial"/>
                <w:color w:val="000000" w:themeColor="text1"/>
                <w:sz w:val="24"/>
                <w:szCs w:val="24"/>
              </w:rPr>
              <w:t>Pathway Description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7518DE4" w14:textId="77777777" w:rsidR="006A5037" w:rsidRPr="006C4093" w:rsidRDefault="006A5037" w:rsidP="007E61C1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409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DEGs with </w:t>
            </w:r>
          </w:p>
          <w:p w14:paraId="0EBD48E9" w14:textId="77777777" w:rsidR="006A5037" w:rsidRPr="006C4093" w:rsidRDefault="006A5037" w:rsidP="007E61C1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4093">
              <w:rPr>
                <w:rFonts w:ascii="Arial" w:hAnsi="Arial" w:cs="Arial"/>
                <w:color w:val="000000" w:themeColor="text1"/>
                <w:sz w:val="24"/>
                <w:szCs w:val="24"/>
              </w:rPr>
              <w:t>pathway annotation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EA2C779" w14:textId="77777777" w:rsidR="006A5037" w:rsidRPr="006C4093" w:rsidRDefault="006A5037" w:rsidP="007E61C1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4093">
              <w:rPr>
                <w:rFonts w:ascii="Arial" w:hAnsi="Arial" w:cs="Arial"/>
                <w:color w:val="000000" w:themeColor="text1"/>
                <w:sz w:val="24"/>
                <w:szCs w:val="24"/>
              </w:rPr>
              <w:t>P value</w:t>
            </w:r>
          </w:p>
        </w:tc>
      </w:tr>
      <w:tr w:rsidR="006A5037" w:rsidRPr="006C4093" w14:paraId="2442140E" w14:textId="77777777" w:rsidTr="007E61C1">
        <w:tc>
          <w:tcPr>
            <w:tcW w:w="1555" w:type="dxa"/>
            <w:tcBorders>
              <w:top w:val="single" w:sz="4" w:space="0" w:color="auto"/>
            </w:tcBorders>
          </w:tcPr>
          <w:p w14:paraId="2CFB703F" w14:textId="77777777" w:rsidR="006A5037" w:rsidRPr="00F83767" w:rsidRDefault="006A5037" w:rsidP="007E61C1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10" w:tgtFrame="_blank" w:history="1">
              <w:r w:rsidRPr="00F83767">
                <w:rPr>
                  <w:rStyle w:val="a7"/>
                  <w:rFonts w:ascii="Arial" w:hAnsi="Arial" w:cs="Arial"/>
                  <w:color w:val="000000" w:themeColor="text1"/>
                  <w:sz w:val="24"/>
                  <w:szCs w:val="24"/>
                  <w:u w:val="none"/>
                </w:rPr>
                <w:t>map00330</w:t>
              </w:r>
            </w:hyperlink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450DF5DB" w14:textId="77777777" w:rsidR="006A5037" w:rsidRPr="006C4093" w:rsidRDefault="006A5037" w:rsidP="007E61C1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0" w:name="_Hlk82105134"/>
            <w:r w:rsidRPr="006C4093">
              <w:rPr>
                <w:rFonts w:ascii="Arial" w:hAnsi="Arial" w:cs="Arial"/>
                <w:color w:val="000000" w:themeColor="text1"/>
                <w:sz w:val="24"/>
                <w:szCs w:val="24"/>
              </w:rPr>
              <w:t>Arginine and proline metabolism</w:t>
            </w:r>
            <w:bookmarkEnd w:id="0"/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39DABA6" w14:textId="77777777" w:rsidR="006A5037" w:rsidRPr="006C4093" w:rsidRDefault="006A5037" w:rsidP="007E61C1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4093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2CED806" w14:textId="77777777" w:rsidR="006A5037" w:rsidRPr="006C4093" w:rsidRDefault="006A5037" w:rsidP="007E61C1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4093">
              <w:rPr>
                <w:rFonts w:ascii="Arial" w:hAnsi="Arial" w:cs="Arial"/>
                <w:color w:val="000000" w:themeColor="text1"/>
                <w:sz w:val="24"/>
                <w:szCs w:val="24"/>
              </w:rPr>
              <w:t>0.0001</w:t>
            </w:r>
          </w:p>
        </w:tc>
      </w:tr>
      <w:tr w:rsidR="006A5037" w:rsidRPr="006C4093" w14:paraId="28760A8C" w14:textId="77777777" w:rsidTr="007E61C1">
        <w:tc>
          <w:tcPr>
            <w:tcW w:w="1555" w:type="dxa"/>
          </w:tcPr>
          <w:p w14:paraId="16082791" w14:textId="77777777" w:rsidR="006A5037" w:rsidRPr="00F83767" w:rsidRDefault="006A5037" w:rsidP="007E61C1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11" w:tgtFrame="_blank" w:history="1">
              <w:r w:rsidRPr="00F83767">
                <w:rPr>
                  <w:rStyle w:val="a7"/>
                  <w:rFonts w:ascii="Arial" w:hAnsi="Arial" w:cs="Arial"/>
                  <w:color w:val="000000" w:themeColor="text1"/>
                  <w:sz w:val="24"/>
                  <w:szCs w:val="24"/>
                  <w:u w:val="none"/>
                </w:rPr>
                <w:t>map00071</w:t>
              </w:r>
            </w:hyperlink>
          </w:p>
        </w:tc>
        <w:tc>
          <w:tcPr>
            <w:tcW w:w="3685" w:type="dxa"/>
          </w:tcPr>
          <w:p w14:paraId="51E2AE48" w14:textId="77777777" w:rsidR="006A5037" w:rsidRPr="006C4093" w:rsidRDefault="006A5037" w:rsidP="007E61C1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4093">
              <w:rPr>
                <w:rFonts w:ascii="Arial" w:hAnsi="Arial" w:cs="Arial"/>
                <w:color w:val="000000" w:themeColor="text1"/>
                <w:sz w:val="24"/>
                <w:szCs w:val="24"/>
              </w:rPr>
              <w:t>Fatty acid degradation</w:t>
            </w:r>
          </w:p>
        </w:tc>
        <w:tc>
          <w:tcPr>
            <w:tcW w:w="2693" w:type="dxa"/>
          </w:tcPr>
          <w:p w14:paraId="0044DA60" w14:textId="77777777" w:rsidR="006A5037" w:rsidRPr="006C4093" w:rsidRDefault="006A5037" w:rsidP="007E61C1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4093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6C7A3CA9" w14:textId="77777777" w:rsidR="006A5037" w:rsidRPr="006C4093" w:rsidRDefault="006A5037" w:rsidP="007E61C1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4093">
              <w:rPr>
                <w:rFonts w:ascii="Arial" w:hAnsi="Arial" w:cs="Arial"/>
                <w:color w:val="000000" w:themeColor="text1"/>
                <w:sz w:val="24"/>
                <w:szCs w:val="24"/>
              </w:rPr>
              <w:t>0.0039</w:t>
            </w:r>
          </w:p>
        </w:tc>
      </w:tr>
      <w:tr w:rsidR="006A5037" w:rsidRPr="006C4093" w14:paraId="654BA7C9" w14:textId="77777777" w:rsidTr="007E61C1">
        <w:tc>
          <w:tcPr>
            <w:tcW w:w="1555" w:type="dxa"/>
          </w:tcPr>
          <w:p w14:paraId="537F54FB" w14:textId="77777777" w:rsidR="006A5037" w:rsidRPr="00F83767" w:rsidRDefault="006A5037" w:rsidP="007E61C1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12" w:tgtFrame="_blank" w:history="1">
              <w:r w:rsidRPr="00F83767">
                <w:rPr>
                  <w:rStyle w:val="a7"/>
                  <w:rFonts w:ascii="Arial" w:hAnsi="Arial" w:cs="Arial"/>
                  <w:color w:val="000000" w:themeColor="text1"/>
                  <w:sz w:val="24"/>
                  <w:szCs w:val="24"/>
                  <w:u w:val="none"/>
                </w:rPr>
                <w:t>map00281</w:t>
              </w:r>
            </w:hyperlink>
          </w:p>
        </w:tc>
        <w:tc>
          <w:tcPr>
            <w:tcW w:w="3685" w:type="dxa"/>
          </w:tcPr>
          <w:p w14:paraId="56EBFCE5" w14:textId="77777777" w:rsidR="006A5037" w:rsidRPr="006C4093" w:rsidRDefault="006A5037" w:rsidP="007E61C1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4093">
              <w:rPr>
                <w:rFonts w:ascii="Arial" w:hAnsi="Arial" w:cs="Arial"/>
                <w:color w:val="000000" w:themeColor="text1"/>
                <w:sz w:val="24"/>
                <w:szCs w:val="24"/>
              </w:rPr>
              <w:t>Geraniol degradation</w:t>
            </w:r>
          </w:p>
        </w:tc>
        <w:tc>
          <w:tcPr>
            <w:tcW w:w="2693" w:type="dxa"/>
          </w:tcPr>
          <w:p w14:paraId="3651C39F" w14:textId="77777777" w:rsidR="006A5037" w:rsidRPr="006C4093" w:rsidRDefault="006A5037" w:rsidP="007E61C1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4093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79CA69D9" w14:textId="77777777" w:rsidR="006A5037" w:rsidRPr="006C4093" w:rsidRDefault="006A5037" w:rsidP="007E61C1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4093">
              <w:rPr>
                <w:rFonts w:ascii="Arial" w:hAnsi="Arial" w:cs="Arial"/>
                <w:color w:val="000000" w:themeColor="text1"/>
                <w:sz w:val="24"/>
                <w:szCs w:val="24"/>
              </w:rPr>
              <w:t>0.004</w:t>
            </w:r>
          </w:p>
        </w:tc>
      </w:tr>
      <w:tr w:rsidR="006A5037" w:rsidRPr="006C4093" w14:paraId="1B09FB84" w14:textId="77777777" w:rsidTr="007E61C1">
        <w:tc>
          <w:tcPr>
            <w:tcW w:w="1555" w:type="dxa"/>
          </w:tcPr>
          <w:p w14:paraId="2270B0E6" w14:textId="77777777" w:rsidR="006A5037" w:rsidRPr="00F83767" w:rsidRDefault="006A5037" w:rsidP="007E61C1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13" w:tgtFrame="_blank" w:history="1">
              <w:r w:rsidRPr="00F83767">
                <w:rPr>
                  <w:rStyle w:val="a7"/>
                  <w:rFonts w:ascii="Arial" w:hAnsi="Arial" w:cs="Arial"/>
                  <w:color w:val="000000" w:themeColor="text1"/>
                  <w:sz w:val="24"/>
                  <w:szCs w:val="24"/>
                  <w:u w:val="none"/>
                </w:rPr>
                <w:t>map05131</w:t>
              </w:r>
            </w:hyperlink>
          </w:p>
        </w:tc>
        <w:tc>
          <w:tcPr>
            <w:tcW w:w="3685" w:type="dxa"/>
          </w:tcPr>
          <w:p w14:paraId="583F2A17" w14:textId="77777777" w:rsidR="006A5037" w:rsidRPr="006C4093" w:rsidRDefault="006A5037" w:rsidP="007E61C1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4093">
              <w:rPr>
                <w:rFonts w:ascii="Arial" w:hAnsi="Arial" w:cs="Arial"/>
                <w:color w:val="000000" w:themeColor="text1"/>
                <w:sz w:val="24"/>
                <w:szCs w:val="24"/>
              </w:rPr>
              <w:t>Shigellosis</w:t>
            </w:r>
          </w:p>
        </w:tc>
        <w:tc>
          <w:tcPr>
            <w:tcW w:w="2693" w:type="dxa"/>
          </w:tcPr>
          <w:p w14:paraId="0A3E9996" w14:textId="77777777" w:rsidR="006A5037" w:rsidRPr="006C4093" w:rsidRDefault="006A5037" w:rsidP="007E61C1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4093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1E96D22E" w14:textId="77777777" w:rsidR="006A5037" w:rsidRPr="006C4093" w:rsidRDefault="006A5037" w:rsidP="007E61C1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4093">
              <w:rPr>
                <w:rFonts w:ascii="Arial" w:hAnsi="Arial" w:cs="Arial"/>
                <w:color w:val="000000" w:themeColor="text1"/>
                <w:sz w:val="24"/>
                <w:szCs w:val="24"/>
              </w:rPr>
              <w:t>0.004</w:t>
            </w:r>
          </w:p>
        </w:tc>
      </w:tr>
      <w:tr w:rsidR="006A5037" w:rsidRPr="006C4093" w14:paraId="2B41F1D2" w14:textId="77777777" w:rsidTr="007E61C1">
        <w:tc>
          <w:tcPr>
            <w:tcW w:w="1555" w:type="dxa"/>
          </w:tcPr>
          <w:p w14:paraId="6902B165" w14:textId="77777777" w:rsidR="006A5037" w:rsidRPr="00F83767" w:rsidRDefault="006A5037" w:rsidP="007E61C1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14" w:tgtFrame="_blank" w:history="1">
              <w:r w:rsidRPr="00F83767">
                <w:rPr>
                  <w:rStyle w:val="a7"/>
                  <w:rFonts w:ascii="Arial" w:hAnsi="Arial" w:cs="Arial"/>
                  <w:color w:val="000000" w:themeColor="text1"/>
                  <w:sz w:val="24"/>
                  <w:szCs w:val="24"/>
                  <w:u w:val="none"/>
                </w:rPr>
                <w:t>map00340</w:t>
              </w:r>
            </w:hyperlink>
          </w:p>
        </w:tc>
        <w:tc>
          <w:tcPr>
            <w:tcW w:w="3685" w:type="dxa"/>
          </w:tcPr>
          <w:p w14:paraId="275C639B" w14:textId="77777777" w:rsidR="006A5037" w:rsidRPr="006C4093" w:rsidRDefault="006A5037" w:rsidP="007E61C1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4093">
              <w:rPr>
                <w:rFonts w:ascii="Arial" w:hAnsi="Arial" w:cs="Arial"/>
                <w:color w:val="000000" w:themeColor="text1"/>
                <w:sz w:val="24"/>
                <w:szCs w:val="24"/>
              </w:rPr>
              <w:t>Histidine metabolism</w:t>
            </w:r>
          </w:p>
        </w:tc>
        <w:tc>
          <w:tcPr>
            <w:tcW w:w="2693" w:type="dxa"/>
          </w:tcPr>
          <w:p w14:paraId="1E660B13" w14:textId="77777777" w:rsidR="006A5037" w:rsidRPr="006C4093" w:rsidRDefault="006A5037" w:rsidP="007E61C1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4093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BC3A29B" w14:textId="77777777" w:rsidR="006A5037" w:rsidRPr="006C4093" w:rsidRDefault="006A5037" w:rsidP="007E61C1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4093">
              <w:rPr>
                <w:rFonts w:ascii="Arial" w:hAnsi="Arial" w:cs="Arial"/>
                <w:color w:val="000000" w:themeColor="text1"/>
                <w:sz w:val="24"/>
                <w:szCs w:val="24"/>
              </w:rPr>
              <w:t>0.024</w:t>
            </w:r>
          </w:p>
        </w:tc>
      </w:tr>
      <w:tr w:rsidR="006A5037" w:rsidRPr="006C4093" w14:paraId="33B03011" w14:textId="77777777" w:rsidTr="007E61C1">
        <w:tc>
          <w:tcPr>
            <w:tcW w:w="1555" w:type="dxa"/>
          </w:tcPr>
          <w:p w14:paraId="1BE6D324" w14:textId="77777777" w:rsidR="006A5037" w:rsidRPr="00F83767" w:rsidRDefault="006A5037" w:rsidP="007E61C1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15" w:tgtFrame="_blank" w:history="1">
              <w:r w:rsidRPr="00F83767">
                <w:rPr>
                  <w:rStyle w:val="a7"/>
                  <w:rFonts w:ascii="Arial" w:hAnsi="Arial" w:cs="Arial"/>
                  <w:color w:val="000000" w:themeColor="text1"/>
                  <w:sz w:val="24"/>
                  <w:szCs w:val="24"/>
                  <w:u w:val="none"/>
                </w:rPr>
                <w:t>map05133</w:t>
              </w:r>
            </w:hyperlink>
          </w:p>
        </w:tc>
        <w:tc>
          <w:tcPr>
            <w:tcW w:w="3685" w:type="dxa"/>
          </w:tcPr>
          <w:p w14:paraId="013EDB5B" w14:textId="77777777" w:rsidR="006A5037" w:rsidRPr="006C4093" w:rsidRDefault="006A5037" w:rsidP="007E61C1">
            <w:pPr>
              <w:widowControl/>
              <w:spacing w:line="270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4093">
              <w:rPr>
                <w:rFonts w:ascii="Arial" w:hAnsi="Arial" w:cs="Arial"/>
                <w:color w:val="000000" w:themeColor="text1"/>
                <w:sz w:val="24"/>
                <w:szCs w:val="24"/>
              </w:rPr>
              <w:t>Pertussis</w:t>
            </w:r>
          </w:p>
        </w:tc>
        <w:tc>
          <w:tcPr>
            <w:tcW w:w="2693" w:type="dxa"/>
          </w:tcPr>
          <w:p w14:paraId="6371EC47" w14:textId="77777777" w:rsidR="006A5037" w:rsidRPr="006C4093" w:rsidRDefault="006A5037" w:rsidP="007E61C1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4093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24823ECE" w14:textId="77777777" w:rsidR="006A5037" w:rsidRPr="006C4093" w:rsidRDefault="006A5037" w:rsidP="007E61C1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4093">
              <w:rPr>
                <w:rFonts w:ascii="Arial" w:hAnsi="Arial" w:cs="Arial"/>
                <w:color w:val="000000" w:themeColor="text1"/>
                <w:sz w:val="24"/>
                <w:szCs w:val="24"/>
              </w:rPr>
              <w:t>0.037</w:t>
            </w:r>
          </w:p>
        </w:tc>
      </w:tr>
      <w:tr w:rsidR="006A5037" w:rsidRPr="006C4093" w14:paraId="063E106A" w14:textId="77777777" w:rsidTr="007E61C1">
        <w:tc>
          <w:tcPr>
            <w:tcW w:w="1555" w:type="dxa"/>
          </w:tcPr>
          <w:p w14:paraId="0930BDBE" w14:textId="77777777" w:rsidR="006A5037" w:rsidRPr="00F83767" w:rsidRDefault="006A5037" w:rsidP="007E61C1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16" w:tgtFrame="_blank" w:history="1">
              <w:r w:rsidRPr="00F83767">
                <w:rPr>
                  <w:rStyle w:val="a7"/>
                  <w:rFonts w:ascii="Arial" w:hAnsi="Arial" w:cs="Arial"/>
                  <w:color w:val="000000" w:themeColor="text1"/>
                  <w:sz w:val="24"/>
                  <w:szCs w:val="24"/>
                  <w:u w:val="none"/>
                </w:rPr>
                <w:t>map02060</w:t>
              </w:r>
            </w:hyperlink>
          </w:p>
        </w:tc>
        <w:tc>
          <w:tcPr>
            <w:tcW w:w="3685" w:type="dxa"/>
          </w:tcPr>
          <w:p w14:paraId="2DEBD307" w14:textId="77777777" w:rsidR="006A5037" w:rsidRPr="006C4093" w:rsidRDefault="006A5037" w:rsidP="007E61C1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4093">
              <w:rPr>
                <w:rFonts w:ascii="Arial" w:hAnsi="Arial" w:cs="Arial"/>
                <w:color w:val="000000" w:themeColor="text1"/>
                <w:sz w:val="24"/>
                <w:szCs w:val="24"/>
              </w:rPr>
              <w:t>Phosphotransferase system (PTS)</w:t>
            </w:r>
          </w:p>
        </w:tc>
        <w:tc>
          <w:tcPr>
            <w:tcW w:w="2693" w:type="dxa"/>
          </w:tcPr>
          <w:p w14:paraId="4B0B8570" w14:textId="77777777" w:rsidR="006A5037" w:rsidRPr="006C4093" w:rsidRDefault="006A5037" w:rsidP="007E61C1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4093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140B07FC" w14:textId="77777777" w:rsidR="006A5037" w:rsidRPr="006C4093" w:rsidRDefault="006A5037" w:rsidP="007E61C1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4093">
              <w:rPr>
                <w:rFonts w:ascii="Arial" w:hAnsi="Arial" w:cs="Arial"/>
                <w:color w:val="000000" w:themeColor="text1"/>
                <w:sz w:val="24"/>
                <w:szCs w:val="24"/>
              </w:rPr>
              <w:t>0.038</w:t>
            </w:r>
          </w:p>
        </w:tc>
      </w:tr>
      <w:tr w:rsidR="006A5037" w:rsidRPr="006C4093" w14:paraId="61066A98" w14:textId="77777777" w:rsidTr="007E61C1">
        <w:tc>
          <w:tcPr>
            <w:tcW w:w="1555" w:type="dxa"/>
            <w:shd w:val="clear" w:color="auto" w:fill="FFFFFF" w:themeFill="background1"/>
          </w:tcPr>
          <w:p w14:paraId="16085906" w14:textId="77777777" w:rsidR="006A5037" w:rsidRPr="00F83767" w:rsidRDefault="006A5037" w:rsidP="007E61C1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17" w:tgtFrame="_blank" w:history="1">
              <w:r w:rsidRPr="00F83767">
                <w:rPr>
                  <w:rStyle w:val="a7"/>
                  <w:rFonts w:ascii="Arial" w:hAnsi="Arial" w:cs="Arial"/>
                  <w:color w:val="000000" w:themeColor="text1"/>
                  <w:sz w:val="24"/>
                  <w:szCs w:val="24"/>
                  <w:u w:val="none"/>
                </w:rPr>
                <w:t>map00642</w:t>
              </w:r>
            </w:hyperlink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594BFC97" w14:textId="77777777" w:rsidR="006A5037" w:rsidRPr="006C4093" w:rsidRDefault="006A5037" w:rsidP="007E61C1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4093">
              <w:rPr>
                <w:rFonts w:ascii="Arial" w:hAnsi="Arial" w:cs="Arial"/>
                <w:color w:val="000000" w:themeColor="text1"/>
                <w:sz w:val="24"/>
                <w:szCs w:val="24"/>
              </w:rPr>
              <w:t>Ethylbenzene degradation</w:t>
            </w:r>
          </w:p>
        </w:tc>
        <w:tc>
          <w:tcPr>
            <w:tcW w:w="2693" w:type="dxa"/>
            <w:shd w:val="clear" w:color="auto" w:fill="FFFFFF" w:themeFill="background1"/>
          </w:tcPr>
          <w:p w14:paraId="53261CA6" w14:textId="77777777" w:rsidR="006A5037" w:rsidRPr="006C4093" w:rsidRDefault="006A5037" w:rsidP="007E61C1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4093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7825E671" w14:textId="77777777" w:rsidR="006A5037" w:rsidRPr="006C4093" w:rsidRDefault="006A5037" w:rsidP="007E61C1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4093">
              <w:rPr>
                <w:rFonts w:ascii="Arial" w:hAnsi="Arial" w:cs="Arial"/>
                <w:color w:val="000000" w:themeColor="text1"/>
                <w:sz w:val="24"/>
                <w:szCs w:val="24"/>
              </w:rPr>
              <w:t>0.041</w:t>
            </w:r>
          </w:p>
        </w:tc>
      </w:tr>
      <w:tr w:rsidR="006A5037" w:rsidRPr="006C4093" w14:paraId="39524137" w14:textId="77777777" w:rsidTr="007E61C1">
        <w:tc>
          <w:tcPr>
            <w:tcW w:w="1555" w:type="dxa"/>
          </w:tcPr>
          <w:p w14:paraId="4E3438A3" w14:textId="77777777" w:rsidR="006A5037" w:rsidRPr="00F83767" w:rsidRDefault="006A5037" w:rsidP="007E61C1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18" w:tgtFrame="_blank" w:history="1">
              <w:r w:rsidRPr="00F83767">
                <w:rPr>
                  <w:rStyle w:val="a7"/>
                  <w:rFonts w:ascii="Arial" w:hAnsi="Arial" w:cs="Arial"/>
                  <w:color w:val="000000" w:themeColor="text1"/>
                  <w:sz w:val="24"/>
                  <w:szCs w:val="24"/>
                  <w:u w:val="none"/>
                </w:rPr>
                <w:t>map00280</w:t>
              </w:r>
            </w:hyperlink>
          </w:p>
        </w:tc>
        <w:tc>
          <w:tcPr>
            <w:tcW w:w="3685" w:type="dxa"/>
          </w:tcPr>
          <w:p w14:paraId="446DA2E0" w14:textId="77777777" w:rsidR="006A5037" w:rsidRPr="006C4093" w:rsidRDefault="006A5037" w:rsidP="007E61C1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4093">
              <w:rPr>
                <w:rFonts w:ascii="Arial" w:hAnsi="Arial" w:cs="Arial"/>
                <w:color w:val="000000" w:themeColor="text1"/>
                <w:sz w:val="24"/>
                <w:szCs w:val="24"/>
              </w:rPr>
              <w:t>Valine, leucine and isoleucine degradation</w:t>
            </w:r>
          </w:p>
        </w:tc>
        <w:tc>
          <w:tcPr>
            <w:tcW w:w="2693" w:type="dxa"/>
          </w:tcPr>
          <w:p w14:paraId="3D0E472A" w14:textId="77777777" w:rsidR="006A5037" w:rsidRPr="006C4093" w:rsidRDefault="006A5037" w:rsidP="007E61C1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4093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7CCDD4A" w14:textId="77777777" w:rsidR="006A5037" w:rsidRPr="006C4093" w:rsidRDefault="006A5037" w:rsidP="007E61C1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4093">
              <w:rPr>
                <w:rFonts w:ascii="Arial" w:hAnsi="Arial" w:cs="Arial"/>
                <w:color w:val="000000" w:themeColor="text1"/>
                <w:sz w:val="24"/>
                <w:szCs w:val="24"/>
              </w:rPr>
              <w:t>0.042</w:t>
            </w:r>
          </w:p>
        </w:tc>
      </w:tr>
      <w:tr w:rsidR="006A5037" w:rsidRPr="006C4093" w14:paraId="4D8F63EB" w14:textId="77777777" w:rsidTr="007E61C1">
        <w:tc>
          <w:tcPr>
            <w:tcW w:w="1555" w:type="dxa"/>
            <w:tcBorders>
              <w:bottom w:val="single" w:sz="4" w:space="0" w:color="auto"/>
            </w:tcBorders>
          </w:tcPr>
          <w:p w14:paraId="239CB2F3" w14:textId="77777777" w:rsidR="006A5037" w:rsidRPr="00F83767" w:rsidRDefault="006A5037" w:rsidP="007E61C1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19" w:tgtFrame="_blank" w:history="1">
              <w:r w:rsidRPr="00F83767">
                <w:rPr>
                  <w:rStyle w:val="a7"/>
                  <w:rFonts w:ascii="Arial" w:hAnsi="Arial" w:cs="Arial"/>
                  <w:color w:val="000000" w:themeColor="text1"/>
                  <w:sz w:val="24"/>
                  <w:szCs w:val="24"/>
                  <w:u w:val="none"/>
                </w:rPr>
                <w:t>map00362</w:t>
              </w:r>
            </w:hyperlink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4D89D132" w14:textId="77777777" w:rsidR="006A5037" w:rsidRPr="006C4093" w:rsidRDefault="006A5037" w:rsidP="007E61C1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4093">
              <w:rPr>
                <w:rFonts w:ascii="Arial" w:hAnsi="Arial" w:cs="Arial"/>
                <w:color w:val="000000" w:themeColor="text1"/>
                <w:sz w:val="24"/>
                <w:szCs w:val="24"/>
              </w:rPr>
              <w:t>Benzoate degradation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B2B387E" w14:textId="77777777" w:rsidR="006A5037" w:rsidRPr="006C4093" w:rsidRDefault="006A5037" w:rsidP="007E61C1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4093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422FEA3" w14:textId="77777777" w:rsidR="006A5037" w:rsidRPr="006C4093" w:rsidRDefault="006A5037" w:rsidP="007E61C1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4093">
              <w:rPr>
                <w:rFonts w:ascii="Arial" w:hAnsi="Arial" w:cs="Arial"/>
                <w:color w:val="000000" w:themeColor="text1"/>
                <w:sz w:val="24"/>
                <w:szCs w:val="24"/>
              </w:rPr>
              <w:t>0.045</w:t>
            </w:r>
          </w:p>
        </w:tc>
      </w:tr>
    </w:tbl>
    <w:p w14:paraId="10F90AC3" w14:textId="77777777" w:rsidR="006A5037" w:rsidRPr="006C4093" w:rsidRDefault="006A5037" w:rsidP="006A5037">
      <w:pPr>
        <w:rPr>
          <w:sz w:val="24"/>
          <w:szCs w:val="24"/>
        </w:rPr>
      </w:pPr>
    </w:p>
    <w:p w14:paraId="1EF1CFA0" w14:textId="77777777" w:rsidR="0088225D" w:rsidRDefault="00237565"/>
    <w:sectPr w:rsidR="0088225D" w:rsidSect="00346C76">
      <w:pgSz w:w="16838" w:h="11906" w:orient="landscape"/>
      <w:pgMar w:top="1797" w:right="1440" w:bottom="1797" w:left="1440" w:header="851" w:footer="992" w:gutter="0"/>
      <w:lnNumType w:countBy="1" w:restart="continuous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37B96" w14:textId="77777777" w:rsidR="00237565" w:rsidRDefault="00237565" w:rsidP="006A5037">
      <w:pPr>
        <w:spacing w:after="0" w:line="240" w:lineRule="auto"/>
      </w:pPr>
      <w:r>
        <w:separator/>
      </w:r>
    </w:p>
  </w:endnote>
  <w:endnote w:type="continuationSeparator" w:id="0">
    <w:p w14:paraId="5E66CDF5" w14:textId="77777777" w:rsidR="00237565" w:rsidRDefault="00237565" w:rsidP="006A5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7408B" w14:textId="77777777" w:rsidR="00237565" w:rsidRDefault="00237565" w:rsidP="006A5037">
      <w:pPr>
        <w:spacing w:after="0" w:line="240" w:lineRule="auto"/>
      </w:pPr>
      <w:r>
        <w:separator/>
      </w:r>
    </w:p>
  </w:footnote>
  <w:footnote w:type="continuationSeparator" w:id="0">
    <w:p w14:paraId="08EA5798" w14:textId="77777777" w:rsidR="00237565" w:rsidRDefault="00237565" w:rsidP="006A5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D2E"/>
    <w:rsid w:val="00237565"/>
    <w:rsid w:val="003F786F"/>
    <w:rsid w:val="006301B8"/>
    <w:rsid w:val="006A5037"/>
    <w:rsid w:val="00A16D5F"/>
    <w:rsid w:val="00AB64C7"/>
    <w:rsid w:val="00B62D2E"/>
    <w:rsid w:val="00D77897"/>
    <w:rsid w:val="00DD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8D56F"/>
  <w15:chartTrackingRefBased/>
  <w15:docId w15:val="{2BB4A041-9FE0-4D9E-B5D2-74C356F53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0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503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6A5037"/>
  </w:style>
  <w:style w:type="paragraph" w:styleId="a5">
    <w:name w:val="footer"/>
    <w:basedOn w:val="a"/>
    <w:link w:val="a6"/>
    <w:uiPriority w:val="99"/>
    <w:unhideWhenUsed/>
    <w:rsid w:val="006A503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6A5037"/>
  </w:style>
  <w:style w:type="character" w:styleId="a7">
    <w:name w:val="Hyperlink"/>
    <w:basedOn w:val="a0"/>
    <w:uiPriority w:val="99"/>
    <w:unhideWhenUsed/>
    <w:rsid w:val="006A5037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6A5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line number"/>
    <w:basedOn w:val="a0"/>
    <w:uiPriority w:val="99"/>
    <w:semiHidden/>
    <w:unhideWhenUsed/>
    <w:rsid w:val="006A5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hyperlink" Target="https://report.majorbio.com/prokrna/genesetkegg_rich_pathway/task_id/ds2b_nqgrof4o2m2ej4t8rcchrl/params/eyJwYXRod2F5X2hyZWYiOiJzM25iOi8vY29tbW9uYnVja2V0L2ZpbGVzL3BhdGh3YXlfaW1nL2tlZ2dfMjAyMDA3L21hcDA1MTMxLnBuZyIsImtlZ2dfcmljaF9pZCI6IjYxMzYyNDkwMWJiYzg0YTAwODlmOTllMiIsIm5hbWUiOiJHZW5lc2V0S2VnZ0VucmljaF8yMDIxMDkwNl8yMjI0MTY0MjYiLCAicGF0aHdheV9pZCI6Im1hcDA1MTMxIn0=.html" TargetMode="External"/><Relationship Id="rId18" Type="http://schemas.openxmlformats.org/officeDocument/2006/relationships/hyperlink" Target="https://report.majorbio.com/prokrna/genesetkegg_rich_pathway/task_id/ds2b_nqgrof4o2m2ej4t8rcchrl/params/eyJwYXRod2F5X2hyZWYiOiJzM25iOi8vY29tbW9uYnVja2V0L2ZpbGVzL3BhdGh3YXlfaW1nL2tlZ2dfMjAyMDA3L21hcDAwMjgwLnBuZyIsImtlZ2dfcmljaF9pZCI6IjYxMzYyNDkwMWJiYzg0YTAwODlmOTllMiIsIm5hbWUiOiJHZW5lc2V0S2VnZ0VucmljaF8yMDIxMDkwNl8yMjI0MTY0MjYiLCAicGF0aHdheV9pZCI6Im1hcDAwMjgwIn0=.htm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javascript:;" TargetMode="External"/><Relationship Id="rId12" Type="http://schemas.openxmlformats.org/officeDocument/2006/relationships/hyperlink" Target="https://report.majorbio.com/prokrna/genesetkegg_rich_pathway/task_id/ds2b_nqgrof4o2m2ej4t8rcchrl/params/eyJwYXRod2F5X2hyZWYiOiJzM25iOi8vY29tbW9uYnVja2V0L2ZpbGVzL3BhdGh3YXlfaW1nL2tlZ2dfMjAyMDA3L21hcDAwMjgxLnBuZyIsImtlZ2dfcmljaF9pZCI6IjYxMzYyNDkwMWJiYzg0YTAwODlmOTllMiIsIm5hbWUiOiJHZW5lc2V0S2VnZ0VucmljaF8yMDIxMDkwNl8yMjI0MTY0MjYiLCAicGF0aHdheV9pZCI6Im1hcDAwMjgxIn0=.html" TargetMode="External"/><Relationship Id="rId17" Type="http://schemas.openxmlformats.org/officeDocument/2006/relationships/hyperlink" Target="https://report.majorbio.com/prokrna/genesetkegg_rich_pathway/task_id/ds2b_nqgrof4o2m2ej4t8rcchrl/params/eyJwYXRod2F5X2hyZWYiOiJzM25iOi8vY29tbW9uYnVja2V0L2ZpbGVzL3BhdGh3YXlfaW1nL2tlZ2dfMjAyMDA3L21hcDAwNjQyLnBuZyIsImtlZ2dfcmljaF9pZCI6IjYxMzYyNDkwMWJiYzg0YTAwODlmOTllMiIsIm5hbWUiOiJHZW5lc2V0S2VnZ0VucmljaF8yMDIxMDkwNl8yMjI0MTY0MjYiLCAicGF0aHdheV9pZCI6Im1hcDAwNjQyIn0=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port.majorbio.com/prokrna/genesetkegg_rich_pathway/task_id/ds2b_nqgrof4o2m2ej4t8rcchrl/params/eyJwYXRod2F5X2hyZWYiOiJzM25iOi8vY29tbW9uYnVja2V0L2ZpbGVzL3BhdGh3YXlfaW1nL2tlZ2dfMjAyMDA3L21hcDAyMDYwLnBuZyIsImtlZ2dfcmljaF9pZCI6IjYxMzYyNDkwMWJiYzg0YTAwODlmOTllMiIsIm5hbWUiOiJHZW5lc2V0S2VnZ0VucmljaF8yMDIxMDkwNl8yMjI0MTY0MjYiLCAicGF0aHdheV9pZCI6Im1hcDAyMDYwIn0=.htm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11" Type="http://schemas.openxmlformats.org/officeDocument/2006/relationships/hyperlink" Target="https://report.majorbio.com/prokrna/genesetkegg_rich_pathway/task_id/ds2b_nqgrof4o2m2ej4t8rcchrl/params/eyJwYXRod2F5X2hyZWYiOiJzM25iOi8vY29tbW9uYnVja2V0L2ZpbGVzL3BhdGh3YXlfaW1nL2tlZ2dfMjAyMDA3L21hcDAwMDcxLnBuZyIsImtlZ2dfcmljaF9pZCI6IjYxMzYyNDkwMWJiYzg0YTAwODlmOTllMiIsIm5hbWUiOiJHZW5lc2V0S2VnZ0VucmljaF8yMDIxMDkwNl8yMjI0MTY0MjYiLCAicGF0aHdheV9pZCI6Im1hcDAwMDcxIn0=.html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report.majorbio.com/prokrna/genesetkegg_rich_pathway/task_id/ds2b_nqgrof4o2m2ej4t8rcchrl/params/eyJwYXRod2F5X2hyZWYiOiJzM25iOi8vY29tbW9uYnVja2V0L2ZpbGVzL3BhdGh3YXlfaW1nL2tlZ2dfMjAyMDA3L21hcDA1MTMzLnBuZyIsImtlZ2dfcmljaF9pZCI6IjYxMzYyNDkwMWJiYzg0YTAwODlmOTllMiIsIm5hbWUiOiJHZW5lc2V0S2VnZ0VucmljaF8yMDIxMDkwNl8yMjI0MTY0MjYiLCAicGF0aHdheV9pZCI6Im1hcDA1MTMzIn0=.html" TargetMode="External"/><Relationship Id="rId10" Type="http://schemas.openxmlformats.org/officeDocument/2006/relationships/hyperlink" Target="https://report.majorbio.com/prokrna/genesetkegg_rich_pathway/task_id/ds2b_nqgrof4o2m2ej4t8rcchrl/params/eyJwYXRod2F5X2hyZWYiOiJzM25iOi8vY29tbW9uYnVja2V0L2ZpbGVzL3BhdGh3YXlfaW1nL2tlZ2dfMjAyMDA3L21hcDAwMzMwLnBuZyIsImtlZ2dfcmljaF9pZCI6IjYxMzYyNDkwMWJiYzg0YTAwODlmOTllMiIsIm5hbWUiOiJHZW5lc2V0S2VnZ0VucmljaF8yMDIxMDkwNl8yMjI0MTY0MjYiLCAicGF0aHdheV9pZCI6Im1hcDAwMzMwIn0=.html" TargetMode="External"/><Relationship Id="rId19" Type="http://schemas.openxmlformats.org/officeDocument/2006/relationships/hyperlink" Target="https://report.majorbio.com/prokrna/genesetkegg_rich_pathway/task_id/ds2b_nqgrof4o2m2ej4t8rcchrl/params/eyJwYXRod2F5X2hyZWYiOiJzM25iOi8vY29tbW9uYnVja2V0L2ZpbGVzL3BhdGh3YXlfaW1nL2tlZ2dfMjAyMDA3L21hcDAwMzYyLnBuZyIsImtlZ2dfcmljaF9pZCI6IjYxMzYyNDkwMWJiYzg0YTAwODlmOTllMiIsIm5hbWUiOiJHZW5lc2V0S2VnZ0VucmljaF8yMDIxMDkwNl8yMjI0MTY0MjYiLCAicGF0aHdheV9pZCI6Im1hcDAwMzYyIn0=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javascript:;" TargetMode="External"/><Relationship Id="rId14" Type="http://schemas.openxmlformats.org/officeDocument/2006/relationships/hyperlink" Target="https://report.majorbio.com/prokrna/genesetkegg_rich_pathway/task_id/ds2b_nqgrof4o2m2ej4t8rcchrl/params/eyJwYXRod2F5X2hyZWYiOiJzM25iOi8vY29tbW9uYnVja2V0L2ZpbGVzL3BhdGh3YXlfaW1nL2tlZ2dfMjAyMDA3L21hcDAwMzQwLnBuZyIsImtlZ2dfcmljaF9pZCI6IjYxMzYyNDkwMWJiYzg0YTAwODlmOTllMiIsIm5hbWUiOiJHZW5lc2V0S2VnZ0VucmljaF8yMDIxMDkwNl8yMjI0MTY0MjYiLCAicGF0aHdheV9pZCI6Im1hcDAwMzQwIn0=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837</Words>
  <Characters>4776</Characters>
  <Application>Microsoft Office Word</Application>
  <DocSecurity>0</DocSecurity>
  <Lines>39</Lines>
  <Paragraphs>11</Paragraphs>
  <ScaleCrop>false</ScaleCrop>
  <Company/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华 邹</dc:creator>
  <cp:keywords/>
  <dc:description/>
  <cp:lastModifiedBy>华 邹</cp:lastModifiedBy>
  <cp:revision>2</cp:revision>
  <dcterms:created xsi:type="dcterms:W3CDTF">2021-12-05T02:59:00Z</dcterms:created>
  <dcterms:modified xsi:type="dcterms:W3CDTF">2021-12-05T03:00:00Z</dcterms:modified>
</cp:coreProperties>
</file>