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64A7FF" w14:textId="003B642B" w:rsidR="0040773D" w:rsidRPr="004173FD" w:rsidRDefault="00912469" w:rsidP="004C088F">
      <w:pPr>
        <w:jc w:val="both"/>
        <w:rPr>
          <w:rFonts w:ascii="Book Antiqua" w:hAnsi="Book Antiqua" w:cs="Times New Roman"/>
          <w:b/>
          <w:sz w:val="32"/>
          <w:szCs w:val="24"/>
          <w:u w:val="single"/>
          <w:lang w:val="en-US"/>
        </w:rPr>
      </w:pPr>
      <w:r>
        <w:rPr>
          <w:rFonts w:ascii="Book Antiqua" w:hAnsi="Book Antiqua"/>
          <w:b/>
          <w:color w:val="1F497D"/>
          <w:sz w:val="28"/>
          <w:u w:val="single"/>
          <w:lang w:val="en-US"/>
        </w:rPr>
        <w:t xml:space="preserve">Supplementary File 1 </w:t>
      </w:r>
      <w:r w:rsidR="00F661D9">
        <w:rPr>
          <w:rFonts w:ascii="Book Antiqua" w:hAnsi="Book Antiqua"/>
          <w:b/>
          <w:color w:val="1F497D"/>
          <w:sz w:val="28"/>
          <w:u w:val="single"/>
          <w:lang w:val="en-US"/>
        </w:rPr>
        <w:t>The ESUO Questionnaire</w:t>
      </w:r>
    </w:p>
    <w:p w14:paraId="7B8DC2F7" w14:textId="77777777" w:rsidR="00E4527E" w:rsidRPr="004173FD" w:rsidRDefault="00E4527E" w:rsidP="004C088F">
      <w:pPr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  <w:r w:rsidRPr="004173FD">
        <w:rPr>
          <w:rFonts w:ascii="Book Antiqua" w:hAnsi="Book Antiqua" w:cs="Times New Roman"/>
          <w:b/>
          <w:sz w:val="24"/>
          <w:szCs w:val="24"/>
          <w:lang w:val="en-US"/>
        </w:rPr>
        <w:t xml:space="preserve">Please answer the </w:t>
      </w:r>
      <w:r w:rsidR="00532744" w:rsidRPr="004173FD">
        <w:rPr>
          <w:rFonts w:ascii="Book Antiqua" w:hAnsi="Book Antiqua" w:cs="Times New Roman"/>
          <w:b/>
          <w:sz w:val="24"/>
          <w:szCs w:val="24"/>
          <w:lang w:val="en-US"/>
        </w:rPr>
        <w:t xml:space="preserve">following </w:t>
      </w:r>
      <w:r w:rsidRPr="004173FD">
        <w:rPr>
          <w:rFonts w:ascii="Book Antiqua" w:hAnsi="Book Antiqua" w:cs="Times New Roman"/>
          <w:b/>
          <w:sz w:val="24"/>
          <w:szCs w:val="24"/>
          <w:lang w:val="en-US"/>
        </w:rPr>
        <w:t>questions:</w:t>
      </w:r>
    </w:p>
    <w:p w14:paraId="087D7C10" w14:textId="77777777" w:rsidR="004173FD" w:rsidRPr="004173FD" w:rsidRDefault="004173FD" w:rsidP="00E4527E">
      <w:pPr>
        <w:pStyle w:val="ListParagraph"/>
        <w:numPr>
          <w:ilvl w:val="0"/>
          <w:numId w:val="1"/>
        </w:numPr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  <w:r w:rsidRPr="004173FD">
        <w:rPr>
          <w:rFonts w:ascii="Book Antiqua" w:hAnsi="Book Antiqua" w:cs="Times New Roman"/>
          <w:b/>
          <w:sz w:val="24"/>
          <w:szCs w:val="24"/>
          <w:lang w:val="en-US"/>
        </w:rPr>
        <w:t xml:space="preserve">Do you have a state health care coverage? </w:t>
      </w:r>
    </w:p>
    <w:p w14:paraId="510D2EE1" w14:textId="77777777" w:rsidR="00E4527E" w:rsidRPr="004173FD" w:rsidRDefault="004173FD" w:rsidP="00E4527E">
      <w:pPr>
        <w:pStyle w:val="ListParagraph"/>
        <w:numPr>
          <w:ilvl w:val="0"/>
          <w:numId w:val="1"/>
        </w:numPr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  <w:r w:rsidRPr="004173FD">
        <w:rPr>
          <w:rFonts w:ascii="Book Antiqua" w:hAnsi="Book Antiqua" w:cs="Times New Roman"/>
          <w:b/>
          <w:sz w:val="24"/>
          <w:szCs w:val="24"/>
          <w:lang w:val="en-US"/>
        </w:rPr>
        <w:t xml:space="preserve">Do you have a private health care coverage? </w:t>
      </w:r>
      <w:r w:rsidR="00E4527E" w:rsidRPr="004173FD">
        <w:rPr>
          <w:rFonts w:ascii="Book Antiqua" w:hAnsi="Book Antiqua" w:cs="Times New Roman"/>
          <w:sz w:val="24"/>
          <w:szCs w:val="24"/>
          <w:lang w:val="en-US"/>
        </w:rPr>
        <w:t>YES or NO</w:t>
      </w:r>
    </w:p>
    <w:p w14:paraId="01CC4901" w14:textId="77777777" w:rsidR="00E4527E" w:rsidRPr="004173FD" w:rsidRDefault="00E4527E" w:rsidP="00E4527E">
      <w:pPr>
        <w:pStyle w:val="ListParagraph"/>
        <w:numPr>
          <w:ilvl w:val="0"/>
          <w:numId w:val="1"/>
        </w:numPr>
        <w:jc w:val="both"/>
        <w:rPr>
          <w:rFonts w:ascii="Book Antiqua" w:hAnsi="Book Antiqua" w:cs="Times New Roman"/>
          <w:sz w:val="24"/>
          <w:szCs w:val="24"/>
          <w:lang w:val="en-US"/>
        </w:rPr>
      </w:pPr>
      <w:r w:rsidRPr="004173FD">
        <w:rPr>
          <w:rFonts w:ascii="Book Antiqua" w:hAnsi="Book Antiqua" w:cs="Times New Roman"/>
          <w:b/>
          <w:sz w:val="24"/>
          <w:szCs w:val="24"/>
          <w:lang w:val="en-US"/>
        </w:rPr>
        <w:t xml:space="preserve">How old are you? </w:t>
      </w:r>
      <w:r w:rsidR="003E2DC2">
        <w:rPr>
          <w:rFonts w:ascii="Book Antiqua" w:hAnsi="Book Antiqua" w:cs="Times New Roman"/>
          <w:b/>
          <w:sz w:val="24"/>
          <w:szCs w:val="24"/>
          <w:lang w:val="en-US"/>
        </w:rPr>
        <w:tab/>
      </w:r>
      <w:r w:rsidR="002C0A19" w:rsidRPr="004173FD">
        <w:rPr>
          <w:rFonts w:ascii="Book Antiqua" w:hAnsi="Book Antiqua" w:cs="Times New Roman"/>
          <w:sz w:val="24"/>
          <w:szCs w:val="24"/>
          <w:lang w:val="en-US"/>
        </w:rPr>
        <w:t>18-29</w:t>
      </w:r>
      <w:r w:rsidR="00532744" w:rsidRPr="004173FD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532744" w:rsidRPr="004173FD">
        <w:rPr>
          <w:rFonts w:ascii="Book Antiqua" w:hAnsi="Book Antiqua" w:cs="Times New Roman"/>
          <w:sz w:val="24"/>
          <w:szCs w:val="24"/>
          <w:lang w:val="en-US"/>
        </w:rPr>
        <w:t>yrs</w:t>
      </w:r>
      <w:proofErr w:type="spellEnd"/>
    </w:p>
    <w:p w14:paraId="151967FC" w14:textId="77777777" w:rsidR="002C0A19" w:rsidRPr="004173FD" w:rsidRDefault="002C0A19" w:rsidP="002C0A19">
      <w:pPr>
        <w:pStyle w:val="ListParagraph"/>
        <w:jc w:val="both"/>
        <w:rPr>
          <w:rFonts w:ascii="Book Antiqua" w:hAnsi="Book Antiqua" w:cs="Times New Roman"/>
          <w:sz w:val="24"/>
          <w:szCs w:val="24"/>
          <w:lang w:val="en-US"/>
        </w:rPr>
      </w:pPr>
      <w:r w:rsidRPr="004173FD">
        <w:rPr>
          <w:rFonts w:ascii="Book Antiqua" w:hAnsi="Book Antiqua" w:cs="Times New Roman"/>
          <w:b/>
          <w:sz w:val="24"/>
          <w:szCs w:val="24"/>
          <w:lang w:val="en-US"/>
        </w:rPr>
        <w:t xml:space="preserve">                             </w:t>
      </w:r>
      <w:r w:rsidR="003E2DC2">
        <w:rPr>
          <w:rFonts w:ascii="Book Antiqua" w:hAnsi="Book Antiqua" w:cs="Times New Roman"/>
          <w:b/>
          <w:sz w:val="24"/>
          <w:szCs w:val="24"/>
          <w:lang w:val="en-US"/>
        </w:rPr>
        <w:tab/>
      </w:r>
      <w:r w:rsidRPr="004173FD">
        <w:rPr>
          <w:rFonts w:ascii="Book Antiqua" w:hAnsi="Book Antiqua" w:cs="Times New Roman"/>
          <w:sz w:val="24"/>
          <w:szCs w:val="24"/>
          <w:lang w:val="en-US"/>
        </w:rPr>
        <w:t>30</w:t>
      </w:r>
      <w:r w:rsidRPr="004173FD">
        <w:rPr>
          <w:rFonts w:ascii="Book Antiqua" w:hAnsi="Book Antiqua" w:cs="Times New Roman"/>
          <w:b/>
          <w:sz w:val="24"/>
          <w:szCs w:val="24"/>
          <w:lang w:val="en-US"/>
        </w:rPr>
        <w:t>-</w:t>
      </w:r>
      <w:r w:rsidRPr="004173FD">
        <w:rPr>
          <w:rFonts w:ascii="Book Antiqua" w:hAnsi="Book Antiqua" w:cs="Times New Roman"/>
          <w:sz w:val="24"/>
          <w:szCs w:val="24"/>
          <w:lang w:val="en-US"/>
        </w:rPr>
        <w:t>39</w:t>
      </w:r>
      <w:r w:rsidR="00532744" w:rsidRPr="004173FD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532744" w:rsidRPr="004173FD">
        <w:rPr>
          <w:rFonts w:ascii="Book Antiqua" w:hAnsi="Book Antiqua" w:cs="Times New Roman"/>
          <w:sz w:val="24"/>
          <w:szCs w:val="24"/>
          <w:lang w:val="en-US"/>
        </w:rPr>
        <w:t>yrs</w:t>
      </w:r>
      <w:proofErr w:type="spellEnd"/>
    </w:p>
    <w:p w14:paraId="0AB6E001" w14:textId="77777777" w:rsidR="002C0A19" w:rsidRPr="004173FD" w:rsidRDefault="002C0A19" w:rsidP="002C0A19">
      <w:pPr>
        <w:pStyle w:val="ListParagraph"/>
        <w:jc w:val="both"/>
        <w:rPr>
          <w:rFonts w:ascii="Book Antiqua" w:hAnsi="Book Antiqua" w:cs="Times New Roman"/>
          <w:sz w:val="24"/>
          <w:szCs w:val="24"/>
          <w:lang w:val="en-US"/>
        </w:rPr>
      </w:pPr>
      <w:r w:rsidRPr="004173FD">
        <w:rPr>
          <w:rFonts w:ascii="Book Antiqua" w:hAnsi="Book Antiqua" w:cs="Times New Roman"/>
          <w:sz w:val="24"/>
          <w:szCs w:val="24"/>
          <w:lang w:val="en-US"/>
        </w:rPr>
        <w:t xml:space="preserve">                             </w:t>
      </w:r>
      <w:r w:rsidR="003E2DC2">
        <w:rPr>
          <w:rFonts w:ascii="Book Antiqua" w:hAnsi="Book Antiqua" w:cs="Times New Roman"/>
          <w:sz w:val="24"/>
          <w:szCs w:val="24"/>
          <w:lang w:val="en-US"/>
        </w:rPr>
        <w:tab/>
      </w:r>
      <w:r w:rsidRPr="004173FD">
        <w:rPr>
          <w:rFonts w:ascii="Book Antiqua" w:hAnsi="Book Antiqua" w:cs="Times New Roman"/>
          <w:sz w:val="24"/>
          <w:szCs w:val="24"/>
          <w:lang w:val="en-US"/>
        </w:rPr>
        <w:t>40-59</w:t>
      </w:r>
      <w:r w:rsidR="00532744" w:rsidRPr="004173FD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  <w:proofErr w:type="spellStart"/>
      <w:r w:rsidR="00532744" w:rsidRPr="004173FD">
        <w:rPr>
          <w:rFonts w:ascii="Book Antiqua" w:hAnsi="Book Antiqua" w:cs="Times New Roman"/>
          <w:sz w:val="24"/>
          <w:szCs w:val="24"/>
          <w:lang w:val="en-US"/>
        </w:rPr>
        <w:t>yrs</w:t>
      </w:r>
      <w:proofErr w:type="spellEnd"/>
    </w:p>
    <w:p w14:paraId="24BC4C59" w14:textId="77777777" w:rsidR="002C0A19" w:rsidRPr="004173FD" w:rsidRDefault="00532744" w:rsidP="003E2DC2">
      <w:pPr>
        <w:pStyle w:val="ListParagraph"/>
        <w:numPr>
          <w:ilvl w:val="1"/>
          <w:numId w:val="5"/>
        </w:numPr>
        <w:jc w:val="both"/>
        <w:rPr>
          <w:rFonts w:ascii="Book Antiqua" w:hAnsi="Book Antiqua" w:cs="Times New Roman"/>
          <w:sz w:val="24"/>
          <w:szCs w:val="24"/>
          <w:lang w:val="en-US"/>
        </w:rPr>
      </w:pPr>
      <w:proofErr w:type="spellStart"/>
      <w:r w:rsidRPr="004173FD">
        <w:rPr>
          <w:rFonts w:ascii="Book Antiqua" w:hAnsi="Book Antiqua" w:cs="Times New Roman"/>
          <w:sz w:val="24"/>
          <w:szCs w:val="24"/>
          <w:lang w:val="en-US"/>
        </w:rPr>
        <w:t>yrs</w:t>
      </w:r>
      <w:proofErr w:type="spellEnd"/>
    </w:p>
    <w:p w14:paraId="66C9BED5" w14:textId="77777777" w:rsidR="00E4527E" w:rsidRPr="003E2DC2" w:rsidRDefault="003E2DC2" w:rsidP="003E2DC2">
      <w:pPr>
        <w:ind w:left="2880"/>
        <w:jc w:val="both"/>
        <w:rPr>
          <w:rFonts w:ascii="Book Antiqua" w:hAnsi="Book Antiqua" w:cs="Times New Roman"/>
          <w:sz w:val="24"/>
          <w:szCs w:val="24"/>
          <w:lang w:val="en-US"/>
        </w:rPr>
      </w:pPr>
      <w:r>
        <w:rPr>
          <w:rFonts w:ascii="Book Antiqua" w:hAnsi="Book Antiqua" w:cs="Times New Roman"/>
          <w:sz w:val="24"/>
          <w:szCs w:val="24"/>
          <w:lang w:val="en-US"/>
        </w:rPr>
        <w:t>70 a</w:t>
      </w:r>
      <w:r w:rsidR="002C0A19" w:rsidRPr="003E2DC2">
        <w:rPr>
          <w:rFonts w:ascii="Book Antiqua" w:hAnsi="Book Antiqua" w:cs="Times New Roman"/>
          <w:sz w:val="24"/>
          <w:szCs w:val="24"/>
          <w:lang w:val="en-US"/>
        </w:rPr>
        <w:t>nd over</w:t>
      </w:r>
      <w:r w:rsidR="00E4527E" w:rsidRPr="003E2DC2">
        <w:rPr>
          <w:rFonts w:ascii="Book Antiqua" w:hAnsi="Book Antiqua" w:cs="Times New Roman"/>
          <w:sz w:val="24"/>
          <w:szCs w:val="24"/>
          <w:lang w:val="en-US"/>
        </w:rPr>
        <w:t xml:space="preserve">                         </w:t>
      </w:r>
      <w:r w:rsidR="002C0A19" w:rsidRPr="003E2DC2">
        <w:rPr>
          <w:rFonts w:ascii="Book Antiqua" w:hAnsi="Book Antiqua" w:cs="Times New Roman"/>
          <w:sz w:val="24"/>
          <w:szCs w:val="24"/>
          <w:lang w:val="en-US"/>
        </w:rPr>
        <w:t xml:space="preserve"> </w:t>
      </w:r>
    </w:p>
    <w:p w14:paraId="64AADCAD" w14:textId="77777777" w:rsidR="004173FD" w:rsidRPr="004173FD" w:rsidRDefault="004173FD" w:rsidP="004173FD">
      <w:pPr>
        <w:spacing w:after="0"/>
        <w:ind w:left="360"/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</w:p>
    <w:p w14:paraId="09E0B6E3" w14:textId="77777777" w:rsidR="00367615" w:rsidRPr="0014547E" w:rsidRDefault="006C1B5A" w:rsidP="0014547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en-US"/>
        </w:rPr>
      </w:pPr>
      <w:r w:rsidRPr="0014547E">
        <w:rPr>
          <w:rFonts w:ascii="Book Antiqua" w:hAnsi="Book Antiqua" w:cs="Times New Roman"/>
          <w:b/>
          <w:sz w:val="24"/>
          <w:szCs w:val="24"/>
          <w:lang w:val="en-US"/>
        </w:rPr>
        <w:t>W</w:t>
      </w:r>
      <w:r w:rsidR="003E2DC2" w:rsidRPr="0014547E">
        <w:rPr>
          <w:rFonts w:ascii="Book Antiqua" w:hAnsi="Book Antiqua" w:cs="Times New Roman"/>
          <w:b/>
          <w:sz w:val="24"/>
          <w:szCs w:val="24"/>
          <w:lang w:val="en-US"/>
        </w:rPr>
        <w:t>hat do you think is the most critical</w:t>
      </w:r>
      <w:r w:rsidR="004C088F" w:rsidRPr="0014547E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r w:rsidR="00215B3A" w:rsidRPr="0014547E">
        <w:rPr>
          <w:rFonts w:ascii="Book Antiqua" w:hAnsi="Book Antiqua" w:cs="Times New Roman"/>
          <w:b/>
          <w:sz w:val="24"/>
          <w:szCs w:val="24"/>
          <w:lang w:val="en-US"/>
        </w:rPr>
        <w:t>aspect</w:t>
      </w:r>
      <w:r w:rsidR="004C088F" w:rsidRPr="0014547E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r w:rsidRPr="0014547E">
        <w:rPr>
          <w:rFonts w:ascii="Book Antiqua" w:hAnsi="Book Antiqua" w:cs="Times New Roman"/>
          <w:b/>
          <w:sz w:val="24"/>
          <w:szCs w:val="24"/>
          <w:lang w:val="en-US"/>
        </w:rPr>
        <w:t>that makes a high-quality urologist</w:t>
      </w:r>
      <w:r w:rsidR="004C088F" w:rsidRPr="0014547E">
        <w:rPr>
          <w:rFonts w:ascii="Book Antiqua" w:hAnsi="Book Antiqua" w:cs="Times New Roman"/>
          <w:b/>
          <w:sz w:val="24"/>
          <w:szCs w:val="24"/>
          <w:lang w:val="en-US"/>
        </w:rPr>
        <w:t>?</w:t>
      </w:r>
      <w:r w:rsidRPr="0014547E">
        <w:rPr>
          <w:rFonts w:ascii="Book Antiqua" w:hAnsi="Book Antiqua" w:cs="Times New Roman"/>
          <w:b/>
          <w:sz w:val="24"/>
          <w:szCs w:val="24"/>
          <w:lang w:val="en-US"/>
        </w:rPr>
        <w:t xml:space="preserve"> </w:t>
      </w:r>
      <w:r w:rsidR="008E30BF" w:rsidRPr="0014547E">
        <w:rPr>
          <w:rFonts w:ascii="Book Antiqua" w:hAnsi="Book Antiqua" w:cs="Times New Roman"/>
          <w:b/>
          <w:sz w:val="24"/>
          <w:szCs w:val="24"/>
          <w:lang w:val="en-US"/>
        </w:rPr>
        <w:t>(</w:t>
      </w:r>
      <w:r w:rsidR="008E30BF" w:rsidRPr="0014547E">
        <w:rPr>
          <w:rFonts w:ascii="Book Antiqua" w:hAnsi="Book Antiqua" w:cs="Times New Roman"/>
          <w:sz w:val="24"/>
          <w:szCs w:val="24"/>
          <w:lang w:val="en-US"/>
        </w:rPr>
        <w:t>Please select 1 for the most important factor up to 5 for the less important)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7316"/>
        <w:gridCol w:w="531"/>
      </w:tblGrid>
      <w:tr w:rsidR="007C6FCE" w:rsidRPr="00F661D9" w14:paraId="39DA1D0D" w14:textId="77777777" w:rsidTr="00D2725B">
        <w:tc>
          <w:tcPr>
            <w:tcW w:w="675" w:type="dxa"/>
          </w:tcPr>
          <w:p w14:paraId="0CD4D45F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16" w:type="dxa"/>
          </w:tcPr>
          <w:p w14:paraId="5BE3F2F0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Listens and pays attention to the patient</w:t>
            </w:r>
          </w:p>
        </w:tc>
        <w:tc>
          <w:tcPr>
            <w:tcW w:w="531" w:type="dxa"/>
          </w:tcPr>
          <w:p w14:paraId="52EBC464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7C6FCE" w:rsidRPr="00F661D9" w14:paraId="7EA4C9A8" w14:textId="77777777" w:rsidTr="00D2725B">
        <w:tc>
          <w:tcPr>
            <w:tcW w:w="675" w:type="dxa"/>
          </w:tcPr>
          <w:p w14:paraId="7F9944B3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16" w:type="dxa"/>
          </w:tcPr>
          <w:p w14:paraId="35ED8415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Cares about patients, the patient is his/her priority</w:t>
            </w:r>
          </w:p>
        </w:tc>
        <w:tc>
          <w:tcPr>
            <w:tcW w:w="531" w:type="dxa"/>
          </w:tcPr>
          <w:p w14:paraId="73F0F99C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7C6FCE" w:rsidRPr="00F661D9" w14:paraId="38D15351" w14:textId="77777777" w:rsidTr="00D2725B">
        <w:tc>
          <w:tcPr>
            <w:tcW w:w="675" w:type="dxa"/>
          </w:tcPr>
          <w:p w14:paraId="12D93921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16" w:type="dxa"/>
          </w:tcPr>
          <w:p w14:paraId="32716DA6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There are</w:t>
            </w: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good communication and relationship with patients</w:t>
            </w:r>
          </w:p>
        </w:tc>
        <w:tc>
          <w:tcPr>
            <w:tcW w:w="531" w:type="dxa"/>
          </w:tcPr>
          <w:p w14:paraId="448837CC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7C6FCE" w:rsidRPr="00F661D9" w14:paraId="1AF8B569" w14:textId="77777777" w:rsidTr="00D2725B">
        <w:tc>
          <w:tcPr>
            <w:tcW w:w="675" w:type="dxa"/>
          </w:tcPr>
          <w:p w14:paraId="51762BD5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316" w:type="dxa"/>
          </w:tcPr>
          <w:p w14:paraId="3D7C6950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Polite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, good manners, positive personality traits</w:t>
            </w: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31" w:type="dxa"/>
          </w:tcPr>
          <w:p w14:paraId="68E10138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7C6FCE" w:rsidRPr="00F661D9" w14:paraId="21015C38" w14:textId="77777777" w:rsidTr="00D2725B">
        <w:tc>
          <w:tcPr>
            <w:tcW w:w="675" w:type="dxa"/>
          </w:tcPr>
          <w:p w14:paraId="52543E7B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16" w:type="dxa"/>
          </w:tcPr>
          <w:p w14:paraId="04EDDD83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I do not care about positive personality traits of my urologist </w:t>
            </w:r>
          </w:p>
        </w:tc>
        <w:tc>
          <w:tcPr>
            <w:tcW w:w="531" w:type="dxa"/>
          </w:tcPr>
          <w:p w14:paraId="3457A27D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</w:tbl>
    <w:p w14:paraId="4C3B9CC5" w14:textId="77777777" w:rsidR="007C6FCE" w:rsidRDefault="007C6FCE" w:rsidP="003143E8">
      <w:pPr>
        <w:spacing w:after="0"/>
        <w:jc w:val="both"/>
        <w:rPr>
          <w:rFonts w:ascii="Book Antiqua" w:hAnsi="Book Antiqua" w:cs="Times New Roman"/>
          <w:sz w:val="24"/>
          <w:szCs w:val="24"/>
          <w:lang w:val="en-US"/>
        </w:rPr>
      </w:pPr>
    </w:p>
    <w:p w14:paraId="25FA15E6" w14:textId="77777777" w:rsidR="007C6FCE" w:rsidRPr="0014547E" w:rsidRDefault="007C6FCE" w:rsidP="0014547E">
      <w:pPr>
        <w:pStyle w:val="ListParagraph"/>
        <w:numPr>
          <w:ilvl w:val="0"/>
          <w:numId w:val="14"/>
        </w:numPr>
        <w:spacing w:after="0"/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  <w:r w:rsidRPr="0014547E">
        <w:rPr>
          <w:rFonts w:ascii="Book Antiqua" w:hAnsi="Book Antiqua" w:cs="Times New Roman"/>
          <w:b/>
          <w:sz w:val="24"/>
          <w:szCs w:val="24"/>
          <w:lang w:val="en-US"/>
        </w:rPr>
        <w:t xml:space="preserve">What do you think is the most critical aspect that makes a high-quality urologist? </w:t>
      </w:r>
      <w:r w:rsidR="008E30BF" w:rsidRPr="0014547E">
        <w:rPr>
          <w:rFonts w:ascii="Book Antiqua" w:hAnsi="Book Antiqua" w:cs="Times New Roman"/>
          <w:b/>
          <w:sz w:val="24"/>
          <w:szCs w:val="24"/>
          <w:lang w:val="en-US"/>
        </w:rPr>
        <w:t>(</w:t>
      </w:r>
      <w:r w:rsidR="008E30BF" w:rsidRPr="0014547E">
        <w:rPr>
          <w:rFonts w:ascii="Book Antiqua" w:hAnsi="Book Antiqua" w:cs="Times New Roman"/>
          <w:sz w:val="24"/>
          <w:szCs w:val="24"/>
          <w:lang w:val="en-US"/>
        </w:rPr>
        <w:t>Please select 1 for the most important factor up to 5 for the less important)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7316"/>
        <w:gridCol w:w="531"/>
      </w:tblGrid>
      <w:tr w:rsidR="007C6FCE" w:rsidRPr="00F661D9" w14:paraId="3D043E44" w14:textId="77777777" w:rsidTr="00D2725B">
        <w:tc>
          <w:tcPr>
            <w:tcW w:w="675" w:type="dxa"/>
          </w:tcPr>
          <w:p w14:paraId="0626D45A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16" w:type="dxa"/>
          </w:tcPr>
          <w:p w14:paraId="1AAD323A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Makes precise diagnosis and accurate treatment</w:t>
            </w:r>
          </w:p>
        </w:tc>
        <w:tc>
          <w:tcPr>
            <w:tcW w:w="531" w:type="dxa"/>
          </w:tcPr>
          <w:p w14:paraId="016C9106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7C6FCE" w:rsidRPr="00F661D9" w14:paraId="13F6A5CD" w14:textId="77777777" w:rsidTr="00D2725B">
        <w:tc>
          <w:tcPr>
            <w:tcW w:w="675" w:type="dxa"/>
          </w:tcPr>
          <w:p w14:paraId="66D57B30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16" w:type="dxa"/>
          </w:tcPr>
          <w:p w14:paraId="26E3C67E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Pays attention to details and spends time examining patients</w:t>
            </w:r>
          </w:p>
        </w:tc>
        <w:tc>
          <w:tcPr>
            <w:tcW w:w="531" w:type="dxa"/>
          </w:tcPr>
          <w:p w14:paraId="0B429263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7C6FCE" w:rsidRPr="007C6FCE" w14:paraId="38890219" w14:textId="77777777" w:rsidTr="00D2725B">
        <w:tc>
          <w:tcPr>
            <w:tcW w:w="675" w:type="dxa"/>
          </w:tcPr>
          <w:p w14:paraId="78436809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16" w:type="dxa"/>
          </w:tcPr>
          <w:p w14:paraId="4CFB14CF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 w:rsidR="008E30BF">
              <w:rPr>
                <w:rFonts w:ascii="Book Antiqua" w:hAnsi="Book Antiqua" w:cs="Times New Roman"/>
                <w:sz w:val="24"/>
                <w:szCs w:val="24"/>
                <w:lang w:val="en-US"/>
              </w:rPr>
              <w:t>Experienced urologist</w:t>
            </w:r>
          </w:p>
        </w:tc>
        <w:tc>
          <w:tcPr>
            <w:tcW w:w="531" w:type="dxa"/>
          </w:tcPr>
          <w:p w14:paraId="575A26A2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7C6FCE" w:rsidRPr="00F661D9" w14:paraId="5B8248D8" w14:textId="77777777" w:rsidTr="00D2725B">
        <w:tc>
          <w:tcPr>
            <w:tcW w:w="675" w:type="dxa"/>
          </w:tcPr>
          <w:p w14:paraId="7B224C79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316" w:type="dxa"/>
          </w:tcPr>
          <w:p w14:paraId="6DDCC487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 w:rsidR="008E30BF">
              <w:rPr>
                <w:rFonts w:ascii="Book Antiqua" w:hAnsi="Book Antiqua" w:cs="Times New Roman"/>
                <w:sz w:val="24"/>
                <w:szCs w:val="24"/>
                <w:lang w:val="en-US"/>
              </w:rPr>
              <w:t>Excellent</w:t>
            </w:r>
            <w:r w:rsidR="008E30BF"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training</w:t>
            </w:r>
            <w:r w:rsidR="008E30BF">
              <w:rPr>
                <w:rFonts w:ascii="Book Antiqua" w:hAnsi="Book Antiqua" w:cs="Times New Roman"/>
                <w:sz w:val="24"/>
                <w:szCs w:val="24"/>
                <w:lang w:val="en-US"/>
              </w:rPr>
              <w:t>, participation</w:t>
            </w:r>
            <w:r w:rsidR="008E30BF"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in post-graduate courses</w:t>
            </w:r>
          </w:p>
        </w:tc>
        <w:tc>
          <w:tcPr>
            <w:tcW w:w="531" w:type="dxa"/>
          </w:tcPr>
          <w:p w14:paraId="496C5193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7C6FCE" w:rsidRPr="00F661D9" w14:paraId="1CB48EC0" w14:textId="77777777" w:rsidTr="00D2725B">
        <w:tc>
          <w:tcPr>
            <w:tcW w:w="675" w:type="dxa"/>
          </w:tcPr>
          <w:p w14:paraId="30317B82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16" w:type="dxa"/>
          </w:tcPr>
          <w:p w14:paraId="755BF96C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I do not care about </w:t>
            </w:r>
            <w:r w:rsidR="008E30BF">
              <w:rPr>
                <w:rFonts w:ascii="Book Antiqua" w:hAnsi="Book Antiqua" w:cs="Times New Roman"/>
                <w:sz w:val="24"/>
                <w:szCs w:val="24"/>
                <w:lang w:val="en-US"/>
              </w:rPr>
              <w:t>the efficiency and training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of my urologist </w:t>
            </w:r>
          </w:p>
        </w:tc>
        <w:tc>
          <w:tcPr>
            <w:tcW w:w="531" w:type="dxa"/>
          </w:tcPr>
          <w:p w14:paraId="647CA436" w14:textId="77777777" w:rsidR="007C6FCE" w:rsidRPr="004173FD" w:rsidRDefault="007C6FC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</w:tbl>
    <w:p w14:paraId="55D51B23" w14:textId="77777777" w:rsidR="007C6FCE" w:rsidRDefault="007C6FCE" w:rsidP="003143E8">
      <w:pPr>
        <w:spacing w:after="0"/>
        <w:jc w:val="both"/>
        <w:rPr>
          <w:rFonts w:ascii="Book Antiqua" w:hAnsi="Book Antiqua" w:cs="Times New Roman"/>
          <w:sz w:val="24"/>
          <w:szCs w:val="24"/>
          <w:lang w:val="en-US"/>
        </w:rPr>
      </w:pPr>
    </w:p>
    <w:p w14:paraId="6B7F012D" w14:textId="77777777" w:rsidR="008E30BF" w:rsidRPr="0014547E" w:rsidRDefault="008E30BF" w:rsidP="0014547E">
      <w:pPr>
        <w:pStyle w:val="ListParagraph"/>
        <w:numPr>
          <w:ilvl w:val="0"/>
          <w:numId w:val="14"/>
        </w:numPr>
        <w:spacing w:after="0"/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  <w:r w:rsidRPr="0014547E">
        <w:rPr>
          <w:rFonts w:ascii="Book Antiqua" w:hAnsi="Book Antiqua" w:cs="Times New Roman"/>
          <w:b/>
          <w:sz w:val="24"/>
          <w:szCs w:val="24"/>
          <w:lang w:val="en-US"/>
        </w:rPr>
        <w:t xml:space="preserve">What do you think is the most critical aspect that makes a high-quality urologist? </w:t>
      </w:r>
      <w:r w:rsidR="00CF1EAA" w:rsidRPr="0014547E">
        <w:rPr>
          <w:rFonts w:ascii="Book Antiqua" w:hAnsi="Book Antiqua" w:cs="Times New Roman"/>
          <w:b/>
          <w:sz w:val="24"/>
          <w:szCs w:val="24"/>
          <w:lang w:val="en-US"/>
        </w:rPr>
        <w:t>(</w:t>
      </w:r>
      <w:r w:rsidR="00CF1EAA" w:rsidRPr="0014547E">
        <w:rPr>
          <w:rFonts w:ascii="Book Antiqua" w:hAnsi="Book Antiqua" w:cs="Times New Roman"/>
          <w:sz w:val="24"/>
          <w:szCs w:val="24"/>
          <w:lang w:val="en-US"/>
        </w:rPr>
        <w:t>Please select 1 for the most important factor up to 5 for the less important)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7316"/>
        <w:gridCol w:w="531"/>
      </w:tblGrid>
      <w:tr w:rsidR="008E30BF" w:rsidRPr="00F661D9" w14:paraId="55B94AD3" w14:textId="77777777" w:rsidTr="00D2725B">
        <w:tc>
          <w:tcPr>
            <w:tcW w:w="675" w:type="dxa"/>
          </w:tcPr>
          <w:p w14:paraId="025D1808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16" w:type="dxa"/>
          </w:tcPr>
          <w:p w14:paraId="486FA7F9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There is an excellent office environment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,</w:t>
            </w: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and the staff is polite</w:t>
            </w:r>
          </w:p>
        </w:tc>
        <w:tc>
          <w:tcPr>
            <w:tcW w:w="531" w:type="dxa"/>
          </w:tcPr>
          <w:p w14:paraId="7E8BD6B8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8E30BF" w:rsidRPr="00F661D9" w14:paraId="4D9579DE" w14:textId="77777777" w:rsidTr="00D2725B">
        <w:tc>
          <w:tcPr>
            <w:tcW w:w="675" w:type="dxa"/>
          </w:tcPr>
          <w:p w14:paraId="407875C4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16" w:type="dxa"/>
          </w:tcPr>
          <w:p w14:paraId="684AB65E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There is not a long waiting list</w:t>
            </w:r>
          </w:p>
        </w:tc>
        <w:tc>
          <w:tcPr>
            <w:tcW w:w="531" w:type="dxa"/>
          </w:tcPr>
          <w:p w14:paraId="15433002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8E30BF" w:rsidRPr="00F661D9" w14:paraId="6F0C1B7D" w14:textId="77777777" w:rsidTr="00D2725B">
        <w:tc>
          <w:tcPr>
            <w:tcW w:w="675" w:type="dxa"/>
          </w:tcPr>
          <w:p w14:paraId="7A711BE0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16" w:type="dxa"/>
          </w:tcPr>
          <w:p w14:paraId="60476599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Punctual on waiting time in office for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an</w:t>
            </w: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examination</w:t>
            </w:r>
          </w:p>
        </w:tc>
        <w:tc>
          <w:tcPr>
            <w:tcW w:w="531" w:type="dxa"/>
          </w:tcPr>
          <w:p w14:paraId="2E1176ED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8E30BF" w:rsidRPr="00F661D9" w14:paraId="63A8F0C0" w14:textId="77777777" w:rsidTr="00D2725B">
        <w:tc>
          <w:tcPr>
            <w:tcW w:w="675" w:type="dxa"/>
          </w:tcPr>
          <w:p w14:paraId="3E878FDC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316" w:type="dxa"/>
          </w:tcPr>
          <w:p w14:paraId="71A6B1BA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Accept my insurance, he/she is affordable</w:t>
            </w:r>
          </w:p>
        </w:tc>
        <w:tc>
          <w:tcPr>
            <w:tcW w:w="531" w:type="dxa"/>
          </w:tcPr>
          <w:p w14:paraId="22FD1F5D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8E30BF" w:rsidRPr="00F661D9" w14:paraId="43B3080E" w14:textId="77777777" w:rsidTr="00D2725B">
        <w:tc>
          <w:tcPr>
            <w:tcW w:w="675" w:type="dxa"/>
          </w:tcPr>
          <w:p w14:paraId="6328D7E7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16" w:type="dxa"/>
          </w:tcPr>
          <w:p w14:paraId="30EFB72C" w14:textId="77777777" w:rsidR="008E30BF" w:rsidRPr="004173FD" w:rsidRDefault="008E30BF" w:rsidP="008E30BF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I do not mind if my urologist is accessible and affordable </w:t>
            </w:r>
          </w:p>
        </w:tc>
        <w:tc>
          <w:tcPr>
            <w:tcW w:w="531" w:type="dxa"/>
          </w:tcPr>
          <w:p w14:paraId="7752EF4B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</w:tbl>
    <w:p w14:paraId="4648EC02" w14:textId="77777777" w:rsidR="007C6FCE" w:rsidRDefault="007C6FCE" w:rsidP="003143E8">
      <w:pPr>
        <w:spacing w:after="0"/>
        <w:jc w:val="both"/>
        <w:rPr>
          <w:rFonts w:ascii="Book Antiqua" w:hAnsi="Book Antiqua" w:cs="Times New Roman"/>
          <w:sz w:val="24"/>
          <w:szCs w:val="24"/>
          <w:lang w:val="en-US"/>
        </w:rPr>
      </w:pPr>
    </w:p>
    <w:p w14:paraId="7692EA48" w14:textId="77777777" w:rsidR="008E30BF" w:rsidRPr="0014547E" w:rsidRDefault="008E30BF" w:rsidP="0014547E">
      <w:pPr>
        <w:pStyle w:val="ListParagraph"/>
        <w:numPr>
          <w:ilvl w:val="0"/>
          <w:numId w:val="14"/>
        </w:numPr>
        <w:spacing w:after="0"/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  <w:r w:rsidRPr="0014547E">
        <w:rPr>
          <w:rFonts w:ascii="Book Antiqua" w:hAnsi="Book Antiqua" w:cs="Times New Roman"/>
          <w:b/>
          <w:sz w:val="24"/>
          <w:szCs w:val="24"/>
          <w:lang w:val="en-US"/>
        </w:rPr>
        <w:t xml:space="preserve">What do you think is the most critical aspect that makes a high-quality urologist? </w:t>
      </w:r>
      <w:r w:rsidR="00CF1EAA" w:rsidRPr="0014547E">
        <w:rPr>
          <w:rFonts w:ascii="Book Antiqua" w:hAnsi="Book Antiqua" w:cs="Times New Roman"/>
          <w:b/>
          <w:sz w:val="24"/>
          <w:szCs w:val="24"/>
          <w:lang w:val="en-US"/>
        </w:rPr>
        <w:t>(</w:t>
      </w:r>
      <w:r w:rsidR="00CF1EAA" w:rsidRPr="0014547E">
        <w:rPr>
          <w:rFonts w:ascii="Book Antiqua" w:hAnsi="Book Antiqua" w:cs="Times New Roman"/>
          <w:sz w:val="24"/>
          <w:szCs w:val="24"/>
          <w:lang w:val="en-US"/>
        </w:rPr>
        <w:t>Please select 1 for t</w:t>
      </w:r>
      <w:r w:rsidR="00863BFD">
        <w:rPr>
          <w:rFonts w:ascii="Book Antiqua" w:hAnsi="Book Antiqua" w:cs="Times New Roman"/>
          <w:sz w:val="24"/>
          <w:szCs w:val="24"/>
          <w:lang w:val="en-US"/>
        </w:rPr>
        <w:t>he most important factor up to 4</w:t>
      </w:r>
      <w:r w:rsidR="00CF1EAA" w:rsidRPr="0014547E">
        <w:rPr>
          <w:rFonts w:ascii="Book Antiqua" w:hAnsi="Book Antiqua" w:cs="Times New Roman"/>
          <w:sz w:val="24"/>
          <w:szCs w:val="24"/>
          <w:lang w:val="en-US"/>
        </w:rPr>
        <w:t xml:space="preserve"> for the less important)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7316"/>
        <w:gridCol w:w="531"/>
      </w:tblGrid>
      <w:tr w:rsidR="008E30BF" w:rsidRPr="007C6FCE" w14:paraId="53078ED8" w14:textId="77777777" w:rsidTr="00D2725B">
        <w:tc>
          <w:tcPr>
            <w:tcW w:w="675" w:type="dxa"/>
          </w:tcPr>
          <w:p w14:paraId="7D32B906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lastRenderedPageBreak/>
              <w:t>1</w:t>
            </w:r>
          </w:p>
        </w:tc>
        <w:tc>
          <w:tcPr>
            <w:tcW w:w="7316" w:type="dxa"/>
          </w:tcPr>
          <w:p w14:paraId="1DF1188A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Positive personality traits</w:t>
            </w:r>
          </w:p>
        </w:tc>
        <w:tc>
          <w:tcPr>
            <w:tcW w:w="531" w:type="dxa"/>
          </w:tcPr>
          <w:p w14:paraId="45471543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8E30BF" w:rsidRPr="00863BFD" w14:paraId="53DA11DA" w14:textId="77777777" w:rsidTr="00D2725B">
        <w:tc>
          <w:tcPr>
            <w:tcW w:w="675" w:type="dxa"/>
          </w:tcPr>
          <w:p w14:paraId="63FFD6B3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16" w:type="dxa"/>
          </w:tcPr>
          <w:p w14:paraId="68DC6FE2" w14:textId="77777777" w:rsidR="008E30BF" w:rsidRPr="004173FD" w:rsidRDefault="00863BFD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E</w:t>
            </w:r>
            <w:r w:rsidR="008E30BF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fficient and well trained </w:t>
            </w:r>
          </w:p>
        </w:tc>
        <w:tc>
          <w:tcPr>
            <w:tcW w:w="531" w:type="dxa"/>
          </w:tcPr>
          <w:p w14:paraId="6BBD2FA7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8E30BF" w:rsidRPr="00863BFD" w14:paraId="23F7E204" w14:textId="77777777" w:rsidTr="00D2725B">
        <w:tc>
          <w:tcPr>
            <w:tcW w:w="675" w:type="dxa"/>
          </w:tcPr>
          <w:p w14:paraId="6FEBBF85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16" w:type="dxa"/>
          </w:tcPr>
          <w:p w14:paraId="421F3DAA" w14:textId="77777777" w:rsidR="008E30BF" w:rsidRPr="004173FD" w:rsidRDefault="00863BFD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A</w:t>
            </w:r>
            <w:r w:rsidR="008E30BF">
              <w:rPr>
                <w:rFonts w:ascii="Book Antiqua" w:hAnsi="Book Antiqua" w:cs="Times New Roman"/>
                <w:sz w:val="24"/>
                <w:szCs w:val="24"/>
                <w:lang w:val="en-US"/>
              </w:rPr>
              <w:t>ccessible and affordable</w:t>
            </w:r>
          </w:p>
        </w:tc>
        <w:tc>
          <w:tcPr>
            <w:tcW w:w="531" w:type="dxa"/>
          </w:tcPr>
          <w:p w14:paraId="438D6F69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8E30BF" w:rsidRPr="00F661D9" w14:paraId="1188AB1E" w14:textId="77777777" w:rsidTr="00D2725B">
        <w:tc>
          <w:tcPr>
            <w:tcW w:w="675" w:type="dxa"/>
          </w:tcPr>
          <w:p w14:paraId="77A6893E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316" w:type="dxa"/>
          </w:tcPr>
          <w:p w14:paraId="4AEC0EE7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Excellent office environment and polite staff</w:t>
            </w:r>
          </w:p>
        </w:tc>
        <w:tc>
          <w:tcPr>
            <w:tcW w:w="531" w:type="dxa"/>
          </w:tcPr>
          <w:p w14:paraId="5D0485AA" w14:textId="77777777" w:rsidR="008E30BF" w:rsidRPr="004173FD" w:rsidRDefault="008E30BF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</w:tbl>
    <w:p w14:paraId="43196801" w14:textId="77777777" w:rsidR="00CF1EAA" w:rsidRDefault="00CF1EAA" w:rsidP="00D0563E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en-US"/>
        </w:rPr>
      </w:pPr>
    </w:p>
    <w:p w14:paraId="40B7BA7E" w14:textId="77777777" w:rsidR="00D0563E" w:rsidRPr="0014547E" w:rsidRDefault="00877DB3" w:rsidP="0014547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  <w:r w:rsidRPr="0014547E">
        <w:rPr>
          <w:rFonts w:ascii="Book Antiqua" w:hAnsi="Book Antiqua" w:cs="Times New Roman"/>
          <w:b/>
          <w:sz w:val="24"/>
          <w:szCs w:val="24"/>
          <w:lang w:val="en-US"/>
        </w:rPr>
        <w:t>W</w:t>
      </w:r>
      <w:r w:rsidR="00D0563E" w:rsidRPr="0014547E">
        <w:rPr>
          <w:rFonts w:ascii="Book Antiqua" w:hAnsi="Book Antiqua" w:cs="Times New Roman"/>
          <w:b/>
          <w:sz w:val="24"/>
          <w:szCs w:val="24"/>
          <w:lang w:val="en-US"/>
        </w:rPr>
        <w:t>hat do</w:t>
      </w:r>
      <w:r w:rsidR="003E2DC2" w:rsidRPr="0014547E">
        <w:rPr>
          <w:rFonts w:ascii="Book Antiqua" w:hAnsi="Book Antiqua" w:cs="Times New Roman"/>
          <w:b/>
          <w:sz w:val="24"/>
          <w:szCs w:val="24"/>
          <w:lang w:val="en-US"/>
        </w:rPr>
        <w:t xml:space="preserve"> you think is the most essential</w:t>
      </w:r>
      <w:r w:rsidR="00D0563E" w:rsidRPr="0014547E">
        <w:rPr>
          <w:rFonts w:ascii="Book Antiqua" w:hAnsi="Book Antiqua" w:cs="Times New Roman"/>
          <w:b/>
          <w:sz w:val="24"/>
          <w:szCs w:val="24"/>
          <w:lang w:val="en-US"/>
        </w:rPr>
        <w:t xml:space="preserve"> factor that makes a poor</w:t>
      </w:r>
      <w:r w:rsidR="006C1B5A" w:rsidRPr="0014547E">
        <w:rPr>
          <w:rFonts w:ascii="Book Antiqua" w:hAnsi="Book Antiqua" w:cs="Times New Roman"/>
          <w:b/>
          <w:sz w:val="24"/>
          <w:szCs w:val="24"/>
          <w:lang w:val="en-US"/>
        </w:rPr>
        <w:t>-quality urologist</w:t>
      </w:r>
      <w:r w:rsidR="00D0563E" w:rsidRPr="0014547E">
        <w:rPr>
          <w:rFonts w:ascii="Book Antiqua" w:hAnsi="Book Antiqua" w:cs="Times New Roman"/>
          <w:b/>
          <w:sz w:val="24"/>
          <w:szCs w:val="24"/>
          <w:lang w:val="en-US"/>
        </w:rPr>
        <w:t>?</w:t>
      </w:r>
      <w:r w:rsidR="00CF1EAA" w:rsidRPr="0014547E">
        <w:rPr>
          <w:rFonts w:ascii="Book Antiqua" w:hAnsi="Book Antiqua" w:cs="Times New Roman"/>
          <w:b/>
          <w:sz w:val="24"/>
          <w:szCs w:val="24"/>
          <w:lang w:val="en-US"/>
        </w:rPr>
        <w:t xml:space="preserve"> (</w:t>
      </w:r>
      <w:r w:rsidR="00CF1EAA" w:rsidRPr="0014547E">
        <w:rPr>
          <w:rFonts w:ascii="Book Antiqua" w:hAnsi="Book Antiqua" w:cs="Times New Roman"/>
          <w:sz w:val="24"/>
          <w:szCs w:val="24"/>
          <w:lang w:val="en-US"/>
        </w:rPr>
        <w:t>Please select 1 for the most important factor up to 5 for the less important)</w:t>
      </w:r>
    </w:p>
    <w:tbl>
      <w:tblPr>
        <w:tblStyle w:val="TableGrid"/>
        <w:tblW w:w="8522" w:type="dxa"/>
        <w:tblLook w:val="04A0" w:firstRow="1" w:lastRow="0" w:firstColumn="1" w:lastColumn="0" w:noHBand="0" w:noVBand="1"/>
      </w:tblPr>
      <w:tblGrid>
        <w:gridCol w:w="675"/>
        <w:gridCol w:w="7326"/>
        <w:gridCol w:w="521"/>
      </w:tblGrid>
      <w:tr w:rsidR="00CF1EAA" w:rsidRPr="004173FD" w14:paraId="2B71B8A0" w14:textId="77777777" w:rsidTr="00D2725B">
        <w:tc>
          <w:tcPr>
            <w:tcW w:w="675" w:type="dxa"/>
          </w:tcPr>
          <w:p w14:paraId="637A3C3A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26" w:type="dxa"/>
          </w:tcPr>
          <w:p w14:paraId="63656FB5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Doesn’t listen to patients</w:t>
            </w:r>
          </w:p>
        </w:tc>
        <w:tc>
          <w:tcPr>
            <w:tcW w:w="521" w:type="dxa"/>
          </w:tcPr>
          <w:p w14:paraId="457B6F82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CF1EAA" w:rsidRPr="00F661D9" w14:paraId="2E374820" w14:textId="77777777" w:rsidTr="00D2725B">
        <w:tc>
          <w:tcPr>
            <w:tcW w:w="675" w:type="dxa"/>
          </w:tcPr>
          <w:p w14:paraId="44C4A944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26" w:type="dxa"/>
          </w:tcPr>
          <w:p w14:paraId="479E790F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Doesn’t care for the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patient, lack of medical philosophy</w:t>
            </w:r>
          </w:p>
        </w:tc>
        <w:tc>
          <w:tcPr>
            <w:tcW w:w="521" w:type="dxa"/>
          </w:tcPr>
          <w:p w14:paraId="259708BF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CF1EAA" w:rsidRPr="00F661D9" w14:paraId="2B6F3070" w14:textId="77777777" w:rsidTr="00D2725B">
        <w:tc>
          <w:tcPr>
            <w:tcW w:w="675" w:type="dxa"/>
          </w:tcPr>
          <w:p w14:paraId="19D6CB12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26" w:type="dxa"/>
          </w:tcPr>
          <w:p w14:paraId="6039240A" w14:textId="77777777" w:rsidR="00CF1EAA" w:rsidRPr="004173FD" w:rsidRDefault="0014547E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Focuses too much on financial topics</w:t>
            </w:r>
          </w:p>
        </w:tc>
        <w:tc>
          <w:tcPr>
            <w:tcW w:w="521" w:type="dxa"/>
          </w:tcPr>
          <w:p w14:paraId="0B287DCF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CF1EAA" w:rsidRPr="00F661D9" w14:paraId="2A8123A1" w14:textId="77777777" w:rsidTr="00D2725B">
        <w:tc>
          <w:tcPr>
            <w:tcW w:w="675" w:type="dxa"/>
          </w:tcPr>
          <w:p w14:paraId="63A2020A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326" w:type="dxa"/>
          </w:tcPr>
          <w:p w14:paraId="5935332A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The p</w:t>
            </w: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oor manner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and lousy</w:t>
            </w: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behavior</w:t>
            </w:r>
          </w:p>
        </w:tc>
        <w:tc>
          <w:tcPr>
            <w:tcW w:w="521" w:type="dxa"/>
          </w:tcPr>
          <w:p w14:paraId="68F8C3EC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CF1EAA" w:rsidRPr="00F661D9" w14:paraId="6AFAC065" w14:textId="77777777" w:rsidTr="00D2725B">
        <w:tc>
          <w:tcPr>
            <w:tcW w:w="675" w:type="dxa"/>
          </w:tcPr>
          <w:p w14:paraId="3740AABC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26" w:type="dxa"/>
          </w:tcPr>
          <w:p w14:paraId="46E2C091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I do not care about negative personality traits of my urologist </w:t>
            </w:r>
          </w:p>
        </w:tc>
        <w:tc>
          <w:tcPr>
            <w:tcW w:w="521" w:type="dxa"/>
          </w:tcPr>
          <w:p w14:paraId="04026574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</w:tbl>
    <w:p w14:paraId="30B3D7CE" w14:textId="77777777" w:rsidR="00CF1EAA" w:rsidRDefault="00CF1EAA" w:rsidP="00D0563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</w:p>
    <w:p w14:paraId="7E6AD013" w14:textId="77777777" w:rsidR="00CF1EAA" w:rsidRPr="0014547E" w:rsidRDefault="00CF1EAA" w:rsidP="0014547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  <w:r w:rsidRPr="0014547E">
        <w:rPr>
          <w:rFonts w:ascii="Book Antiqua" w:hAnsi="Book Antiqua" w:cs="Times New Roman"/>
          <w:b/>
          <w:sz w:val="24"/>
          <w:szCs w:val="24"/>
          <w:lang w:val="en-US"/>
        </w:rPr>
        <w:t>What do you think is the most essential factor that makes a poor-quality urologist? (</w:t>
      </w:r>
      <w:r w:rsidRPr="0014547E">
        <w:rPr>
          <w:rFonts w:ascii="Book Antiqua" w:hAnsi="Book Antiqua" w:cs="Times New Roman"/>
          <w:sz w:val="24"/>
          <w:szCs w:val="24"/>
          <w:lang w:val="en-US"/>
        </w:rPr>
        <w:t>Please select 1 for the most important factor up to 5 for the less important)</w:t>
      </w:r>
    </w:p>
    <w:tbl>
      <w:tblPr>
        <w:tblStyle w:val="TableGrid"/>
        <w:tblW w:w="8522" w:type="dxa"/>
        <w:tblLook w:val="04A0" w:firstRow="1" w:lastRow="0" w:firstColumn="1" w:lastColumn="0" w:noHBand="0" w:noVBand="1"/>
      </w:tblPr>
      <w:tblGrid>
        <w:gridCol w:w="675"/>
        <w:gridCol w:w="7326"/>
        <w:gridCol w:w="521"/>
      </w:tblGrid>
      <w:tr w:rsidR="00CF1EAA" w:rsidRPr="00F661D9" w14:paraId="733A2C01" w14:textId="77777777" w:rsidTr="00D2725B">
        <w:tc>
          <w:tcPr>
            <w:tcW w:w="675" w:type="dxa"/>
          </w:tcPr>
          <w:p w14:paraId="62BD6BBA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26" w:type="dxa"/>
          </w:tcPr>
          <w:p w14:paraId="17DA9E1B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Makes improper diagnoses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, incorrect treatment</w:t>
            </w:r>
          </w:p>
        </w:tc>
        <w:tc>
          <w:tcPr>
            <w:tcW w:w="521" w:type="dxa"/>
          </w:tcPr>
          <w:p w14:paraId="38F03BFD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CF1EAA" w:rsidRPr="00F661D9" w14:paraId="00B7463E" w14:textId="77777777" w:rsidTr="00D2725B">
        <w:tc>
          <w:tcPr>
            <w:tcW w:w="675" w:type="dxa"/>
          </w:tcPr>
          <w:p w14:paraId="19B70D10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26" w:type="dxa"/>
          </w:tcPr>
          <w:p w14:paraId="1E7CEB77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Lack of interest for medical details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, not systematic examination</w:t>
            </w:r>
          </w:p>
        </w:tc>
        <w:tc>
          <w:tcPr>
            <w:tcW w:w="521" w:type="dxa"/>
          </w:tcPr>
          <w:p w14:paraId="3962071A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CF1EAA" w:rsidRPr="00F661D9" w14:paraId="5647217B" w14:textId="77777777" w:rsidTr="00D2725B">
        <w:tc>
          <w:tcPr>
            <w:tcW w:w="675" w:type="dxa"/>
          </w:tcPr>
          <w:p w14:paraId="120E6B2E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26" w:type="dxa"/>
          </w:tcPr>
          <w:p w14:paraId="4E326F18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Ine</w:t>
            </w: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xperience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d, inadequate</w:t>
            </w: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training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, lack of continuous training</w:t>
            </w:r>
          </w:p>
        </w:tc>
        <w:tc>
          <w:tcPr>
            <w:tcW w:w="521" w:type="dxa"/>
          </w:tcPr>
          <w:p w14:paraId="7FDCD793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CF1EAA" w:rsidRPr="00F661D9" w14:paraId="74C764B5" w14:textId="77777777" w:rsidTr="00D2725B">
        <w:tc>
          <w:tcPr>
            <w:tcW w:w="675" w:type="dxa"/>
          </w:tcPr>
          <w:p w14:paraId="01DC47ED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326" w:type="dxa"/>
          </w:tcPr>
          <w:p w14:paraId="7ABFF336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Spends less</w:t>
            </w: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time with patients, too many patients to examine</w:t>
            </w:r>
          </w:p>
        </w:tc>
        <w:tc>
          <w:tcPr>
            <w:tcW w:w="521" w:type="dxa"/>
          </w:tcPr>
          <w:p w14:paraId="30E24D97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CF1EAA" w:rsidRPr="00F661D9" w14:paraId="64DAF326" w14:textId="77777777" w:rsidTr="00D2725B">
        <w:tc>
          <w:tcPr>
            <w:tcW w:w="675" w:type="dxa"/>
          </w:tcPr>
          <w:p w14:paraId="206F5F34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26" w:type="dxa"/>
          </w:tcPr>
          <w:p w14:paraId="6BA413A6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I do not care about the efficiency and training of my urologist</w:t>
            </w:r>
          </w:p>
        </w:tc>
        <w:tc>
          <w:tcPr>
            <w:tcW w:w="521" w:type="dxa"/>
          </w:tcPr>
          <w:p w14:paraId="1092A545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</w:tbl>
    <w:p w14:paraId="3EAEE3A7" w14:textId="77777777" w:rsidR="00CF1EAA" w:rsidRDefault="00CF1EAA" w:rsidP="00D0563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</w:p>
    <w:p w14:paraId="56605841" w14:textId="77777777" w:rsidR="00CF1EAA" w:rsidRPr="0014547E" w:rsidRDefault="00CF1EAA" w:rsidP="0014547E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  <w:r w:rsidRPr="0014547E">
        <w:rPr>
          <w:rFonts w:ascii="Book Antiqua" w:hAnsi="Book Antiqua" w:cs="Times New Roman"/>
          <w:b/>
          <w:sz w:val="24"/>
          <w:szCs w:val="24"/>
          <w:lang w:val="en-US"/>
        </w:rPr>
        <w:t>What do you think is the most essential factor that makes a poor-quality urologist? (</w:t>
      </w:r>
      <w:r w:rsidRPr="0014547E">
        <w:rPr>
          <w:rFonts w:ascii="Book Antiqua" w:hAnsi="Book Antiqua" w:cs="Times New Roman"/>
          <w:sz w:val="24"/>
          <w:szCs w:val="24"/>
          <w:lang w:val="en-US"/>
        </w:rPr>
        <w:t>Please select 1 for the most important factor up to 5 for the less important)</w:t>
      </w:r>
    </w:p>
    <w:tbl>
      <w:tblPr>
        <w:tblStyle w:val="TableGrid"/>
        <w:tblW w:w="8522" w:type="dxa"/>
        <w:tblLook w:val="04A0" w:firstRow="1" w:lastRow="0" w:firstColumn="1" w:lastColumn="0" w:noHBand="0" w:noVBand="1"/>
      </w:tblPr>
      <w:tblGrid>
        <w:gridCol w:w="675"/>
        <w:gridCol w:w="7326"/>
        <w:gridCol w:w="521"/>
      </w:tblGrid>
      <w:tr w:rsidR="00CF1EAA" w:rsidRPr="00F661D9" w14:paraId="0BB977AD" w14:textId="77777777" w:rsidTr="00D2725B">
        <w:tc>
          <w:tcPr>
            <w:tcW w:w="675" w:type="dxa"/>
          </w:tcPr>
          <w:p w14:paraId="4926A69B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26" w:type="dxa"/>
          </w:tcPr>
          <w:p w14:paraId="6AD25ED9" w14:textId="77777777" w:rsidR="00CF1EAA" w:rsidRPr="004173FD" w:rsidRDefault="00CF1EAA" w:rsidP="00CF1EAA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Bad office environment and impolite office staff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, difficult parking</w:t>
            </w:r>
          </w:p>
        </w:tc>
        <w:tc>
          <w:tcPr>
            <w:tcW w:w="521" w:type="dxa"/>
          </w:tcPr>
          <w:p w14:paraId="238DA32B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CF1EAA" w:rsidRPr="00F661D9" w14:paraId="358C25E6" w14:textId="77777777" w:rsidTr="00D2725B">
        <w:tc>
          <w:tcPr>
            <w:tcW w:w="675" w:type="dxa"/>
          </w:tcPr>
          <w:p w14:paraId="6530CD29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26" w:type="dxa"/>
          </w:tcPr>
          <w:p w14:paraId="1C3B8945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Very difficult to get an appointment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, too busy</w:t>
            </w:r>
          </w:p>
        </w:tc>
        <w:tc>
          <w:tcPr>
            <w:tcW w:w="521" w:type="dxa"/>
          </w:tcPr>
          <w:p w14:paraId="330DDAB5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CF1EAA" w:rsidRPr="00F661D9" w14:paraId="448E1DBF" w14:textId="77777777" w:rsidTr="00D2725B">
        <w:tc>
          <w:tcPr>
            <w:tcW w:w="675" w:type="dxa"/>
          </w:tcPr>
          <w:p w14:paraId="5C96C1B8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26" w:type="dxa"/>
          </w:tcPr>
          <w:p w14:paraId="1E928F88" w14:textId="77777777" w:rsidR="00CF1EAA" w:rsidRPr="004173FD" w:rsidRDefault="0014547E" w:rsidP="0014547E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Unp</w:t>
            </w: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unctual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, long </w:t>
            </w: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waiting time in office for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an</w:t>
            </w: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examination</w:t>
            </w:r>
          </w:p>
        </w:tc>
        <w:tc>
          <w:tcPr>
            <w:tcW w:w="521" w:type="dxa"/>
          </w:tcPr>
          <w:p w14:paraId="77990628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CF1EAA" w:rsidRPr="00F661D9" w14:paraId="378A8696" w14:textId="77777777" w:rsidTr="00D2725B">
        <w:tc>
          <w:tcPr>
            <w:tcW w:w="675" w:type="dxa"/>
          </w:tcPr>
          <w:p w14:paraId="1B1813E9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326" w:type="dxa"/>
          </w:tcPr>
          <w:p w14:paraId="05C09E3A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Costs are too high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/ do</w:t>
            </w: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n’t accept my insurance</w:t>
            </w:r>
          </w:p>
        </w:tc>
        <w:tc>
          <w:tcPr>
            <w:tcW w:w="521" w:type="dxa"/>
          </w:tcPr>
          <w:p w14:paraId="4982BC9C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CF1EAA" w:rsidRPr="00F661D9" w14:paraId="150BAC05" w14:textId="77777777" w:rsidTr="00D2725B">
        <w:tc>
          <w:tcPr>
            <w:tcW w:w="675" w:type="dxa"/>
          </w:tcPr>
          <w:p w14:paraId="585A0122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26" w:type="dxa"/>
          </w:tcPr>
          <w:p w14:paraId="0FEA4AA0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I do not mind if my urologist is accessible and affordable</w:t>
            </w:r>
          </w:p>
        </w:tc>
        <w:tc>
          <w:tcPr>
            <w:tcW w:w="521" w:type="dxa"/>
          </w:tcPr>
          <w:p w14:paraId="2A3D845D" w14:textId="77777777" w:rsidR="00CF1EAA" w:rsidRPr="004173FD" w:rsidRDefault="00CF1EAA" w:rsidP="00D2725B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</w:tbl>
    <w:p w14:paraId="7BD2F32F" w14:textId="77777777" w:rsidR="009352D0" w:rsidRDefault="009352D0" w:rsidP="00D0563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</w:p>
    <w:p w14:paraId="66C85B31" w14:textId="77777777" w:rsidR="00863BFD" w:rsidRPr="00863BFD" w:rsidRDefault="00863BFD" w:rsidP="00863BF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  <w:r w:rsidRPr="00863BFD">
        <w:rPr>
          <w:rFonts w:ascii="Book Antiqua" w:hAnsi="Book Antiqua" w:cs="Times New Roman"/>
          <w:b/>
          <w:sz w:val="24"/>
          <w:szCs w:val="24"/>
          <w:lang w:val="en-US"/>
        </w:rPr>
        <w:t>What do you think is the most essential factor that makes a poor-quality urologist? (</w:t>
      </w:r>
      <w:r w:rsidRPr="00863BFD">
        <w:rPr>
          <w:rFonts w:ascii="Book Antiqua" w:hAnsi="Book Antiqua" w:cs="Times New Roman"/>
          <w:sz w:val="24"/>
          <w:szCs w:val="24"/>
          <w:lang w:val="en-US"/>
        </w:rPr>
        <w:t>Please select 1 for t</w:t>
      </w:r>
      <w:r>
        <w:rPr>
          <w:rFonts w:ascii="Book Antiqua" w:hAnsi="Book Antiqua" w:cs="Times New Roman"/>
          <w:sz w:val="24"/>
          <w:szCs w:val="24"/>
          <w:lang w:val="en-US"/>
        </w:rPr>
        <w:t>he most important factor up to 4</w:t>
      </w:r>
      <w:r w:rsidRPr="00863BFD">
        <w:rPr>
          <w:rFonts w:ascii="Book Antiqua" w:hAnsi="Book Antiqua" w:cs="Times New Roman"/>
          <w:sz w:val="24"/>
          <w:szCs w:val="24"/>
          <w:lang w:val="en-US"/>
        </w:rPr>
        <w:t xml:space="preserve"> for the less important)</w:t>
      </w:r>
    </w:p>
    <w:tbl>
      <w:tblPr>
        <w:tblStyle w:val="TableGrid"/>
        <w:tblW w:w="8522" w:type="dxa"/>
        <w:tblLook w:val="04A0" w:firstRow="1" w:lastRow="0" w:firstColumn="1" w:lastColumn="0" w:noHBand="0" w:noVBand="1"/>
      </w:tblPr>
      <w:tblGrid>
        <w:gridCol w:w="675"/>
        <w:gridCol w:w="7326"/>
        <w:gridCol w:w="521"/>
      </w:tblGrid>
      <w:tr w:rsidR="00863BFD" w:rsidRPr="00F661D9" w14:paraId="52B6C90E" w14:textId="77777777" w:rsidTr="00E8362F">
        <w:tc>
          <w:tcPr>
            <w:tcW w:w="675" w:type="dxa"/>
          </w:tcPr>
          <w:p w14:paraId="2F5F503A" w14:textId="77777777" w:rsidR="00863BFD" w:rsidRPr="004173FD" w:rsidRDefault="00863BFD" w:rsidP="00E8362F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7326" w:type="dxa"/>
          </w:tcPr>
          <w:p w14:paraId="76958A59" w14:textId="77777777" w:rsidR="00863BFD" w:rsidRPr="004173FD" w:rsidRDefault="00863BFD" w:rsidP="00E8362F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Negative personality traits of my urologist</w:t>
            </w:r>
          </w:p>
        </w:tc>
        <w:tc>
          <w:tcPr>
            <w:tcW w:w="521" w:type="dxa"/>
          </w:tcPr>
          <w:p w14:paraId="61E96AE5" w14:textId="77777777" w:rsidR="00863BFD" w:rsidRPr="004173FD" w:rsidRDefault="00863BFD" w:rsidP="00E8362F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863BFD" w:rsidRPr="00F661D9" w14:paraId="3B106E3C" w14:textId="77777777" w:rsidTr="00E8362F">
        <w:tc>
          <w:tcPr>
            <w:tcW w:w="675" w:type="dxa"/>
          </w:tcPr>
          <w:p w14:paraId="494BED36" w14:textId="77777777" w:rsidR="00863BFD" w:rsidRPr="004173FD" w:rsidRDefault="00863BFD" w:rsidP="00E8362F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7326" w:type="dxa"/>
          </w:tcPr>
          <w:p w14:paraId="00D80344" w14:textId="77777777" w:rsidR="00863BFD" w:rsidRPr="004173FD" w:rsidRDefault="00863BFD" w:rsidP="00E8362F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Poor efficiency and training of my urologist</w:t>
            </w:r>
          </w:p>
        </w:tc>
        <w:tc>
          <w:tcPr>
            <w:tcW w:w="521" w:type="dxa"/>
          </w:tcPr>
          <w:p w14:paraId="7A020896" w14:textId="77777777" w:rsidR="00863BFD" w:rsidRPr="004173FD" w:rsidRDefault="00863BFD" w:rsidP="00E8362F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863BFD" w:rsidRPr="00F661D9" w14:paraId="4BA0ACA8" w14:textId="77777777" w:rsidTr="00E8362F">
        <w:tc>
          <w:tcPr>
            <w:tcW w:w="675" w:type="dxa"/>
          </w:tcPr>
          <w:p w14:paraId="0061D00A" w14:textId="77777777" w:rsidR="00863BFD" w:rsidRPr="004173FD" w:rsidRDefault="00863BFD" w:rsidP="00E8362F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7326" w:type="dxa"/>
          </w:tcPr>
          <w:p w14:paraId="4376B3C0" w14:textId="77777777" w:rsidR="00863BFD" w:rsidRPr="004173FD" w:rsidRDefault="00863BFD" w:rsidP="00E8362F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Is not accessible and </w:t>
            </w:r>
            <w:r w:rsidR="00CA79C1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financially </w:t>
            </w: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affordable</w:t>
            </w:r>
          </w:p>
        </w:tc>
        <w:tc>
          <w:tcPr>
            <w:tcW w:w="521" w:type="dxa"/>
          </w:tcPr>
          <w:p w14:paraId="3BDA955C" w14:textId="77777777" w:rsidR="00863BFD" w:rsidRPr="004173FD" w:rsidRDefault="00863BFD" w:rsidP="00E8362F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863BFD" w:rsidRPr="00F661D9" w14:paraId="57883CFB" w14:textId="77777777" w:rsidTr="00863BFD">
        <w:tc>
          <w:tcPr>
            <w:tcW w:w="675" w:type="dxa"/>
          </w:tcPr>
          <w:p w14:paraId="6E0C98BF" w14:textId="77777777" w:rsidR="00863BFD" w:rsidRPr="004173FD" w:rsidRDefault="00863BFD" w:rsidP="00E8362F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7326" w:type="dxa"/>
          </w:tcPr>
          <w:p w14:paraId="744CD0EB" w14:textId="77777777" w:rsidR="00863BFD" w:rsidRPr="004173FD" w:rsidRDefault="00863BFD" w:rsidP="00E8362F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Bad office environment and impolite office staff</w:t>
            </w:r>
          </w:p>
        </w:tc>
        <w:tc>
          <w:tcPr>
            <w:tcW w:w="521" w:type="dxa"/>
          </w:tcPr>
          <w:p w14:paraId="41F7B930" w14:textId="77777777" w:rsidR="00863BFD" w:rsidRPr="004173FD" w:rsidRDefault="00863BFD" w:rsidP="00E8362F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</w:tbl>
    <w:p w14:paraId="20983B28" w14:textId="77777777" w:rsidR="00863BFD" w:rsidRPr="004173FD" w:rsidRDefault="00863BFD" w:rsidP="00D0563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</w:p>
    <w:p w14:paraId="0B223C6F" w14:textId="77777777" w:rsidR="0014547E" w:rsidRPr="0014547E" w:rsidRDefault="0036211B" w:rsidP="00863BF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en-US"/>
        </w:rPr>
      </w:pPr>
      <w:r w:rsidRPr="0014547E">
        <w:rPr>
          <w:rFonts w:ascii="Book Antiqua" w:hAnsi="Book Antiqua" w:cs="Times New Roman"/>
          <w:b/>
          <w:sz w:val="24"/>
          <w:szCs w:val="24"/>
          <w:lang w:val="en-US"/>
        </w:rPr>
        <w:t>Do</w:t>
      </w:r>
      <w:r w:rsidR="0051426C" w:rsidRPr="0014547E">
        <w:rPr>
          <w:rFonts w:ascii="Book Antiqua" w:hAnsi="Book Antiqua" w:cs="Times New Roman"/>
          <w:b/>
          <w:sz w:val="24"/>
          <w:szCs w:val="24"/>
          <w:lang w:val="en-US"/>
        </w:rPr>
        <w:t xml:space="preserve"> you evaluate the information you get from any of the following sources concerning the quality of your urologists? </w:t>
      </w:r>
      <w:r w:rsidR="0014547E" w:rsidRPr="0014547E">
        <w:rPr>
          <w:rFonts w:ascii="Book Antiqua" w:hAnsi="Book Antiqua" w:cs="Times New Roman"/>
          <w:b/>
          <w:sz w:val="24"/>
          <w:szCs w:val="24"/>
          <w:lang w:val="en-US"/>
        </w:rPr>
        <w:t>(</w:t>
      </w:r>
      <w:r w:rsidR="0014547E" w:rsidRPr="0014547E">
        <w:rPr>
          <w:rFonts w:ascii="Book Antiqua" w:hAnsi="Book Antiqua" w:cs="Times New Roman"/>
          <w:sz w:val="24"/>
          <w:szCs w:val="24"/>
          <w:lang w:val="en-US"/>
        </w:rPr>
        <w:t>Please select 1 for the most important and 6 for the less important)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2460"/>
      </w:tblGrid>
      <w:tr w:rsidR="0051426C" w:rsidRPr="004173FD" w14:paraId="3B621ADA" w14:textId="77777777" w:rsidTr="002A1BC2">
        <w:tc>
          <w:tcPr>
            <w:tcW w:w="6062" w:type="dxa"/>
          </w:tcPr>
          <w:p w14:paraId="3B752C11" w14:textId="77777777" w:rsidR="0051426C" w:rsidRPr="004173FD" w:rsidRDefault="0014547E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</w:t>
            </w:r>
            <w:r w:rsidR="0051426C"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Friends or family</w:t>
            </w:r>
          </w:p>
        </w:tc>
        <w:tc>
          <w:tcPr>
            <w:tcW w:w="2460" w:type="dxa"/>
          </w:tcPr>
          <w:p w14:paraId="1928556E" w14:textId="77777777" w:rsidR="0051426C" w:rsidRPr="004173FD" w:rsidRDefault="0051426C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51426C" w:rsidRPr="004173FD" w14:paraId="32AE99F9" w14:textId="77777777" w:rsidTr="002A1BC2">
        <w:tc>
          <w:tcPr>
            <w:tcW w:w="6062" w:type="dxa"/>
          </w:tcPr>
          <w:p w14:paraId="3DACF862" w14:textId="77777777" w:rsidR="0051426C" w:rsidRPr="004173FD" w:rsidRDefault="0051426C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Local newspaper or magazine</w:t>
            </w:r>
          </w:p>
        </w:tc>
        <w:tc>
          <w:tcPr>
            <w:tcW w:w="2460" w:type="dxa"/>
          </w:tcPr>
          <w:p w14:paraId="2FC1A39D" w14:textId="77777777" w:rsidR="0051426C" w:rsidRPr="004173FD" w:rsidRDefault="0051426C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51426C" w:rsidRPr="004173FD" w14:paraId="4435F8BA" w14:textId="77777777" w:rsidTr="002A1BC2">
        <w:tc>
          <w:tcPr>
            <w:tcW w:w="6062" w:type="dxa"/>
          </w:tcPr>
          <w:p w14:paraId="6F55BA6C" w14:textId="77777777" w:rsidR="0051426C" w:rsidRPr="004173FD" w:rsidRDefault="0051426C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lastRenderedPageBreak/>
              <w:t>Others Doctor</w:t>
            </w:r>
          </w:p>
        </w:tc>
        <w:tc>
          <w:tcPr>
            <w:tcW w:w="2460" w:type="dxa"/>
          </w:tcPr>
          <w:p w14:paraId="46DDC0B0" w14:textId="77777777" w:rsidR="0051426C" w:rsidRPr="004173FD" w:rsidRDefault="0051426C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51426C" w:rsidRPr="004173FD" w14:paraId="5B3731A6" w14:textId="77777777" w:rsidTr="002A1BC2">
        <w:tc>
          <w:tcPr>
            <w:tcW w:w="6062" w:type="dxa"/>
          </w:tcPr>
          <w:p w14:paraId="6593DAC6" w14:textId="77777777" w:rsidR="0051426C" w:rsidRPr="004173FD" w:rsidRDefault="0051426C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Health insurance company</w:t>
            </w:r>
          </w:p>
        </w:tc>
        <w:tc>
          <w:tcPr>
            <w:tcW w:w="2460" w:type="dxa"/>
          </w:tcPr>
          <w:p w14:paraId="743CCAA6" w14:textId="77777777" w:rsidR="0051426C" w:rsidRPr="004173FD" w:rsidRDefault="0051426C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51426C" w:rsidRPr="004173FD" w14:paraId="29D76E73" w14:textId="77777777" w:rsidTr="002A1BC2">
        <w:tc>
          <w:tcPr>
            <w:tcW w:w="6062" w:type="dxa"/>
          </w:tcPr>
          <w:p w14:paraId="6F788425" w14:textId="77777777" w:rsidR="0051426C" w:rsidRPr="004173FD" w:rsidRDefault="008E30BF" w:rsidP="008E30BF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>
              <w:rPr>
                <w:rFonts w:ascii="Book Antiqua" w:hAnsi="Book Antiqua" w:cs="Times New Roman"/>
                <w:sz w:val="24"/>
                <w:szCs w:val="24"/>
                <w:lang w:val="en-US"/>
              </w:rPr>
              <w:t>Professional w</w:t>
            </w:r>
            <w:r w:rsidR="0051426C"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ebsites</w:t>
            </w:r>
          </w:p>
        </w:tc>
        <w:tc>
          <w:tcPr>
            <w:tcW w:w="2460" w:type="dxa"/>
          </w:tcPr>
          <w:p w14:paraId="7D726D48" w14:textId="77777777" w:rsidR="0051426C" w:rsidRPr="004173FD" w:rsidRDefault="0051426C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51426C" w:rsidRPr="00F661D9" w14:paraId="783AD44B" w14:textId="77777777" w:rsidTr="002A1BC2">
        <w:tc>
          <w:tcPr>
            <w:tcW w:w="6062" w:type="dxa"/>
          </w:tcPr>
          <w:p w14:paraId="48B4FF07" w14:textId="77777777" w:rsidR="0051426C" w:rsidRPr="004173FD" w:rsidRDefault="0051426C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Online on a community group’s website</w:t>
            </w:r>
          </w:p>
        </w:tc>
        <w:tc>
          <w:tcPr>
            <w:tcW w:w="2460" w:type="dxa"/>
          </w:tcPr>
          <w:p w14:paraId="62A893CC" w14:textId="77777777" w:rsidR="0051426C" w:rsidRPr="004173FD" w:rsidRDefault="0051426C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</w:tbl>
    <w:p w14:paraId="03EF43A0" w14:textId="77777777" w:rsidR="0014547E" w:rsidRDefault="0014547E" w:rsidP="00EA2AA5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</w:p>
    <w:p w14:paraId="0D0206B4" w14:textId="77777777" w:rsidR="00EA2AA5" w:rsidRPr="0014547E" w:rsidRDefault="00EA2AA5" w:rsidP="00863BF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en-US"/>
        </w:rPr>
      </w:pPr>
      <w:r w:rsidRPr="0014547E">
        <w:rPr>
          <w:rFonts w:ascii="Book Antiqua" w:hAnsi="Book Antiqua" w:cs="Times New Roman"/>
          <w:b/>
          <w:sz w:val="24"/>
          <w:szCs w:val="24"/>
          <w:lang w:val="en-US"/>
        </w:rPr>
        <w:t xml:space="preserve">How confident are you when another doctor recommends you a urologist for you?  </w:t>
      </w:r>
      <w:r w:rsidR="0014547E" w:rsidRPr="0014547E">
        <w:rPr>
          <w:rFonts w:ascii="Book Antiqua" w:hAnsi="Book Antiqua" w:cs="Times New Roman"/>
          <w:sz w:val="24"/>
          <w:szCs w:val="24"/>
          <w:lang w:val="en-US"/>
        </w:rPr>
        <w:t>(Please check only one answer)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2460"/>
      </w:tblGrid>
      <w:tr w:rsidR="00EA2AA5" w:rsidRPr="004173FD" w14:paraId="0A16684A" w14:textId="77777777" w:rsidTr="002A1BC2">
        <w:tc>
          <w:tcPr>
            <w:tcW w:w="6062" w:type="dxa"/>
          </w:tcPr>
          <w:p w14:paraId="21C7D600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Very confident</w:t>
            </w:r>
          </w:p>
        </w:tc>
        <w:tc>
          <w:tcPr>
            <w:tcW w:w="2460" w:type="dxa"/>
          </w:tcPr>
          <w:p w14:paraId="0A6970BB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EA2AA5" w:rsidRPr="004173FD" w14:paraId="27099F9C" w14:textId="77777777" w:rsidTr="002A1BC2">
        <w:tc>
          <w:tcPr>
            <w:tcW w:w="6062" w:type="dxa"/>
          </w:tcPr>
          <w:p w14:paraId="18AB94C2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Moderately confident</w:t>
            </w:r>
          </w:p>
        </w:tc>
        <w:tc>
          <w:tcPr>
            <w:tcW w:w="2460" w:type="dxa"/>
          </w:tcPr>
          <w:p w14:paraId="0976A0F5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EA2AA5" w:rsidRPr="00F661D9" w14:paraId="16FE612F" w14:textId="77777777" w:rsidTr="002A1BC2">
        <w:tc>
          <w:tcPr>
            <w:tcW w:w="6062" w:type="dxa"/>
          </w:tcPr>
          <w:p w14:paraId="373CFDE3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Not too / not at all confident </w:t>
            </w:r>
          </w:p>
        </w:tc>
        <w:tc>
          <w:tcPr>
            <w:tcW w:w="2460" w:type="dxa"/>
          </w:tcPr>
          <w:p w14:paraId="39E4BB9E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EA2AA5" w:rsidRPr="004173FD" w14:paraId="470829D0" w14:textId="77777777" w:rsidTr="002A1BC2">
        <w:tc>
          <w:tcPr>
            <w:tcW w:w="6062" w:type="dxa"/>
          </w:tcPr>
          <w:p w14:paraId="37E3182C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Don’t know</w:t>
            </w:r>
          </w:p>
        </w:tc>
        <w:tc>
          <w:tcPr>
            <w:tcW w:w="2460" w:type="dxa"/>
          </w:tcPr>
          <w:p w14:paraId="1E23307F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</w:tbl>
    <w:p w14:paraId="1F38FAD0" w14:textId="77777777" w:rsidR="00EA2AA5" w:rsidRPr="004173FD" w:rsidRDefault="00EA2AA5" w:rsidP="00EA2AA5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en-US"/>
        </w:rPr>
      </w:pPr>
    </w:p>
    <w:p w14:paraId="67FAC6C4" w14:textId="77777777" w:rsidR="00EA2AA5" w:rsidRPr="0014547E" w:rsidRDefault="00EA2AA5" w:rsidP="00863BF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en-US"/>
        </w:rPr>
      </w:pPr>
      <w:r w:rsidRPr="0014547E">
        <w:rPr>
          <w:rFonts w:ascii="Book Antiqua" w:hAnsi="Book Antiqua" w:cs="Times New Roman"/>
          <w:b/>
          <w:sz w:val="24"/>
          <w:szCs w:val="24"/>
          <w:lang w:val="en-US"/>
        </w:rPr>
        <w:t xml:space="preserve">How confident are you when a friend or a family member recommends you a urologist for you?  </w:t>
      </w:r>
      <w:r w:rsidR="0014547E" w:rsidRPr="0014547E">
        <w:rPr>
          <w:rFonts w:ascii="Book Antiqua" w:hAnsi="Book Antiqua" w:cs="Times New Roman"/>
          <w:sz w:val="24"/>
          <w:szCs w:val="24"/>
          <w:lang w:val="en-US"/>
        </w:rPr>
        <w:t>(Please check only one answer)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2460"/>
      </w:tblGrid>
      <w:tr w:rsidR="00EA2AA5" w:rsidRPr="004173FD" w14:paraId="58135B99" w14:textId="77777777" w:rsidTr="002A1BC2">
        <w:tc>
          <w:tcPr>
            <w:tcW w:w="6062" w:type="dxa"/>
          </w:tcPr>
          <w:p w14:paraId="1AA838CE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Very confident</w:t>
            </w:r>
          </w:p>
        </w:tc>
        <w:tc>
          <w:tcPr>
            <w:tcW w:w="2460" w:type="dxa"/>
          </w:tcPr>
          <w:p w14:paraId="4297E405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EA2AA5" w:rsidRPr="004173FD" w14:paraId="62DA1F03" w14:textId="77777777" w:rsidTr="002A1BC2">
        <w:tc>
          <w:tcPr>
            <w:tcW w:w="6062" w:type="dxa"/>
          </w:tcPr>
          <w:p w14:paraId="79ADD6DE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Moderately confident</w:t>
            </w:r>
          </w:p>
        </w:tc>
        <w:tc>
          <w:tcPr>
            <w:tcW w:w="2460" w:type="dxa"/>
          </w:tcPr>
          <w:p w14:paraId="1D18FE22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EA2AA5" w:rsidRPr="00F661D9" w14:paraId="0890586E" w14:textId="77777777" w:rsidTr="002A1BC2">
        <w:tc>
          <w:tcPr>
            <w:tcW w:w="6062" w:type="dxa"/>
          </w:tcPr>
          <w:p w14:paraId="64E4ACED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Not too / not at all confident </w:t>
            </w:r>
          </w:p>
        </w:tc>
        <w:tc>
          <w:tcPr>
            <w:tcW w:w="2460" w:type="dxa"/>
          </w:tcPr>
          <w:p w14:paraId="33CADD16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EA2AA5" w:rsidRPr="004173FD" w14:paraId="53032122" w14:textId="77777777" w:rsidTr="002A1BC2">
        <w:tc>
          <w:tcPr>
            <w:tcW w:w="6062" w:type="dxa"/>
          </w:tcPr>
          <w:p w14:paraId="249D39B9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Don’t know</w:t>
            </w:r>
          </w:p>
        </w:tc>
        <w:tc>
          <w:tcPr>
            <w:tcW w:w="2460" w:type="dxa"/>
          </w:tcPr>
          <w:p w14:paraId="3EBC25CE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</w:tbl>
    <w:p w14:paraId="3A1AF243" w14:textId="77777777" w:rsidR="00EA2AA5" w:rsidRPr="004173FD" w:rsidRDefault="00EA2AA5" w:rsidP="00EA2AA5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en-US"/>
        </w:rPr>
      </w:pPr>
    </w:p>
    <w:p w14:paraId="36CCD72C" w14:textId="77777777" w:rsidR="00EA2AA5" w:rsidRPr="0014547E" w:rsidRDefault="00EA2AA5" w:rsidP="00863BF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en-US"/>
        </w:rPr>
      </w:pPr>
      <w:r w:rsidRPr="0014547E">
        <w:rPr>
          <w:rFonts w:ascii="Book Antiqua" w:hAnsi="Book Antiqua" w:cs="Times New Roman"/>
          <w:b/>
          <w:sz w:val="24"/>
          <w:szCs w:val="24"/>
          <w:lang w:val="en-US"/>
        </w:rPr>
        <w:t xml:space="preserve">How confident are you when a community group’s website recommends you a urologist for you?  </w:t>
      </w:r>
      <w:r w:rsidR="0014547E" w:rsidRPr="0014547E">
        <w:rPr>
          <w:rFonts w:ascii="Book Antiqua" w:hAnsi="Book Antiqua" w:cs="Times New Roman"/>
          <w:sz w:val="24"/>
          <w:szCs w:val="24"/>
          <w:lang w:val="en-US"/>
        </w:rPr>
        <w:t>(Please check only one answer)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2460"/>
      </w:tblGrid>
      <w:tr w:rsidR="00EA2AA5" w:rsidRPr="004173FD" w14:paraId="0CF0CAE9" w14:textId="77777777" w:rsidTr="002A1BC2">
        <w:tc>
          <w:tcPr>
            <w:tcW w:w="6062" w:type="dxa"/>
          </w:tcPr>
          <w:p w14:paraId="6B677CDD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Very confident</w:t>
            </w:r>
          </w:p>
        </w:tc>
        <w:tc>
          <w:tcPr>
            <w:tcW w:w="2460" w:type="dxa"/>
          </w:tcPr>
          <w:p w14:paraId="7C2E07DE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EA2AA5" w:rsidRPr="004173FD" w14:paraId="568B575D" w14:textId="77777777" w:rsidTr="002A1BC2">
        <w:tc>
          <w:tcPr>
            <w:tcW w:w="6062" w:type="dxa"/>
          </w:tcPr>
          <w:p w14:paraId="0CA4F87B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Moderately confident</w:t>
            </w:r>
          </w:p>
        </w:tc>
        <w:tc>
          <w:tcPr>
            <w:tcW w:w="2460" w:type="dxa"/>
          </w:tcPr>
          <w:p w14:paraId="2FDD4420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EA2AA5" w:rsidRPr="00F661D9" w14:paraId="59872D3F" w14:textId="77777777" w:rsidTr="002A1BC2">
        <w:tc>
          <w:tcPr>
            <w:tcW w:w="6062" w:type="dxa"/>
          </w:tcPr>
          <w:p w14:paraId="3AA37F86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Not too / not at all confident </w:t>
            </w:r>
          </w:p>
        </w:tc>
        <w:tc>
          <w:tcPr>
            <w:tcW w:w="2460" w:type="dxa"/>
          </w:tcPr>
          <w:p w14:paraId="2D60115F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EA2AA5" w:rsidRPr="004173FD" w14:paraId="30AD708B" w14:textId="77777777" w:rsidTr="002A1BC2">
        <w:tc>
          <w:tcPr>
            <w:tcW w:w="6062" w:type="dxa"/>
          </w:tcPr>
          <w:p w14:paraId="31DFAB85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Don’t know</w:t>
            </w:r>
          </w:p>
        </w:tc>
        <w:tc>
          <w:tcPr>
            <w:tcW w:w="2460" w:type="dxa"/>
          </w:tcPr>
          <w:p w14:paraId="6CC3DACA" w14:textId="77777777" w:rsidR="00EA2AA5" w:rsidRPr="004173FD" w:rsidRDefault="00EA2AA5" w:rsidP="002A1BC2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</w:tbl>
    <w:p w14:paraId="08C35366" w14:textId="77777777" w:rsidR="00580968" w:rsidRPr="004173FD" w:rsidRDefault="00580968" w:rsidP="00BE665E">
      <w:p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</w:p>
    <w:p w14:paraId="48632DCC" w14:textId="77777777" w:rsidR="00AE1E61" w:rsidRPr="00A01F42" w:rsidRDefault="00D53077" w:rsidP="00863BF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 w:cs="Times New Roman"/>
          <w:b/>
          <w:sz w:val="24"/>
          <w:szCs w:val="24"/>
          <w:lang w:val="en-US"/>
        </w:rPr>
      </w:pPr>
      <w:r w:rsidRPr="00A01F42">
        <w:rPr>
          <w:rFonts w:ascii="Book Antiqua" w:hAnsi="Book Antiqua" w:cs="Times New Roman"/>
          <w:b/>
          <w:sz w:val="24"/>
          <w:szCs w:val="24"/>
          <w:lang w:val="en-US"/>
        </w:rPr>
        <w:t xml:space="preserve">Tick the right answer (for European countries with a private and state health-care sector)  </w:t>
      </w:r>
      <w:r w:rsidR="0014547E" w:rsidRPr="00A01F42">
        <w:rPr>
          <w:rFonts w:ascii="Book Antiqua" w:hAnsi="Book Antiqua" w:cs="Times New Roman"/>
          <w:sz w:val="24"/>
          <w:szCs w:val="24"/>
          <w:lang w:val="en-US"/>
        </w:rPr>
        <w:t>(Please check only one answer)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62"/>
        <w:gridCol w:w="2460"/>
      </w:tblGrid>
      <w:tr w:rsidR="00AE1E61" w:rsidRPr="00F661D9" w14:paraId="20CE190A" w14:textId="77777777" w:rsidTr="002B4225">
        <w:tc>
          <w:tcPr>
            <w:tcW w:w="6062" w:type="dxa"/>
          </w:tcPr>
          <w:p w14:paraId="1FE0B85D" w14:textId="77777777" w:rsidR="00AE1E61" w:rsidRPr="004173FD" w:rsidRDefault="004173FD" w:rsidP="00AE1E61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H</w:t>
            </w:r>
            <w:r w:rsidR="00AE1E61"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igher-quality health care usually come</w:t>
            </w: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s</w:t>
            </w:r>
            <w:r w:rsidR="00AE1E61"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at a higher cost</w:t>
            </w:r>
          </w:p>
        </w:tc>
        <w:tc>
          <w:tcPr>
            <w:tcW w:w="2460" w:type="dxa"/>
          </w:tcPr>
          <w:p w14:paraId="0B0D85AE" w14:textId="77777777" w:rsidR="00AE1E61" w:rsidRPr="004173FD" w:rsidRDefault="00AE1E61" w:rsidP="00AE1E61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AE1E61" w:rsidRPr="00F661D9" w14:paraId="7E22D5AF" w14:textId="77777777" w:rsidTr="002B4225">
        <w:tc>
          <w:tcPr>
            <w:tcW w:w="6062" w:type="dxa"/>
          </w:tcPr>
          <w:p w14:paraId="1DA34A49" w14:textId="77777777" w:rsidR="00AE1E61" w:rsidRPr="004173FD" w:rsidRDefault="004173FD" w:rsidP="00AE1E61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L</w:t>
            </w:r>
            <w:r w:rsidR="00AE1E61"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ower-quality health care usually come at a lower cost</w:t>
            </w:r>
          </w:p>
        </w:tc>
        <w:tc>
          <w:tcPr>
            <w:tcW w:w="2460" w:type="dxa"/>
          </w:tcPr>
          <w:p w14:paraId="1C658819" w14:textId="77777777" w:rsidR="00AE1E61" w:rsidRPr="004173FD" w:rsidRDefault="00AE1E61" w:rsidP="00AE1E61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AE1E61" w:rsidRPr="00F661D9" w14:paraId="091ABB16" w14:textId="77777777" w:rsidTr="002B4225">
        <w:tc>
          <w:tcPr>
            <w:tcW w:w="6062" w:type="dxa"/>
          </w:tcPr>
          <w:p w14:paraId="196C9A08" w14:textId="77777777" w:rsidR="00AE1E61" w:rsidRPr="004173FD" w:rsidRDefault="004173FD" w:rsidP="004173FD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>There is no</w:t>
            </w:r>
            <w:r w:rsidR="00AE1E61" w:rsidRPr="004173FD">
              <w:rPr>
                <w:rFonts w:ascii="Book Antiqua" w:hAnsi="Book Antiqua" w:cs="Times New Roman"/>
                <w:sz w:val="24"/>
                <w:szCs w:val="24"/>
                <w:lang w:val="en-US"/>
              </w:rPr>
              <w:t xml:space="preserve"> relationship between the quality and cost of health care</w:t>
            </w:r>
          </w:p>
        </w:tc>
        <w:tc>
          <w:tcPr>
            <w:tcW w:w="2460" w:type="dxa"/>
          </w:tcPr>
          <w:p w14:paraId="765DD754" w14:textId="77777777" w:rsidR="00AE1E61" w:rsidRPr="004173FD" w:rsidRDefault="00AE1E61" w:rsidP="00AE1E61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  <w:tr w:rsidR="00184CC4" w:rsidRPr="004173FD" w14:paraId="15759D8B" w14:textId="77777777" w:rsidTr="002B4225">
        <w:tc>
          <w:tcPr>
            <w:tcW w:w="6062" w:type="dxa"/>
          </w:tcPr>
          <w:p w14:paraId="61880159" w14:textId="77777777" w:rsidR="00184CC4" w:rsidRPr="004173FD" w:rsidRDefault="00184CC4" w:rsidP="00AE1E61">
            <w:pPr>
              <w:jc w:val="both"/>
              <w:rPr>
                <w:rFonts w:ascii="Book Antiqua" w:hAnsi="Book Antiqua" w:cs="Times New Roman"/>
                <w:sz w:val="24"/>
                <w:szCs w:val="24"/>
              </w:rPr>
            </w:pPr>
            <w:r w:rsidRPr="004173FD">
              <w:rPr>
                <w:rFonts w:ascii="Book Antiqua" w:hAnsi="Book Antiqua" w:cs="Times New Roman"/>
                <w:sz w:val="24"/>
                <w:szCs w:val="24"/>
              </w:rPr>
              <w:t>Dont’ know</w:t>
            </w:r>
          </w:p>
        </w:tc>
        <w:tc>
          <w:tcPr>
            <w:tcW w:w="2460" w:type="dxa"/>
          </w:tcPr>
          <w:p w14:paraId="39A8A2AD" w14:textId="77777777" w:rsidR="00184CC4" w:rsidRPr="004173FD" w:rsidRDefault="00184CC4" w:rsidP="00AE1E61">
            <w:pPr>
              <w:jc w:val="both"/>
              <w:rPr>
                <w:rFonts w:ascii="Book Antiqua" w:hAnsi="Book Antiqua" w:cs="Times New Roman"/>
                <w:sz w:val="24"/>
                <w:szCs w:val="24"/>
                <w:lang w:val="en-US"/>
              </w:rPr>
            </w:pPr>
          </w:p>
        </w:tc>
      </w:tr>
    </w:tbl>
    <w:p w14:paraId="5C29970A" w14:textId="77777777" w:rsidR="00B179E4" w:rsidRDefault="00B179E4" w:rsidP="00B903EB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en-US"/>
        </w:rPr>
      </w:pPr>
    </w:p>
    <w:p w14:paraId="429447A7" w14:textId="77777777" w:rsidR="00EA2AA5" w:rsidRPr="00A01F42" w:rsidRDefault="002C0A19" w:rsidP="00863BFD">
      <w:pPr>
        <w:pStyle w:val="ListParagraph"/>
        <w:numPr>
          <w:ilvl w:val="0"/>
          <w:numId w:val="14"/>
        </w:num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en-US"/>
        </w:rPr>
      </w:pPr>
      <w:r w:rsidRPr="00A01F42">
        <w:rPr>
          <w:rFonts w:ascii="Book Antiqua" w:hAnsi="Book Antiqua" w:cs="Times New Roman"/>
          <w:b/>
          <w:sz w:val="24"/>
          <w:szCs w:val="24"/>
          <w:lang w:val="en-US"/>
        </w:rPr>
        <w:t xml:space="preserve">In general, how would you rate the </w:t>
      </w:r>
      <w:r w:rsidR="000E03EB" w:rsidRPr="00A01F42">
        <w:rPr>
          <w:rFonts w:ascii="Book Antiqua" w:hAnsi="Book Antiqua" w:cs="Times New Roman"/>
          <w:b/>
          <w:sz w:val="24"/>
          <w:szCs w:val="24"/>
          <w:lang w:val="en-US"/>
        </w:rPr>
        <w:t xml:space="preserve">urology </w:t>
      </w:r>
      <w:r w:rsidRPr="00A01F42">
        <w:rPr>
          <w:rFonts w:ascii="Book Antiqua" w:hAnsi="Book Antiqua" w:cs="Times New Roman"/>
          <w:b/>
          <w:sz w:val="24"/>
          <w:szCs w:val="24"/>
          <w:lang w:val="en-US"/>
        </w:rPr>
        <w:t xml:space="preserve">health care you receive? </w:t>
      </w:r>
      <w:r w:rsidR="00EA2AA5" w:rsidRPr="00A01F42">
        <w:rPr>
          <w:rFonts w:ascii="Book Antiqua" w:hAnsi="Book Antiqua" w:cs="Times New Roman"/>
          <w:sz w:val="24"/>
          <w:szCs w:val="24"/>
          <w:lang w:val="en-US"/>
        </w:rPr>
        <w:t>Please answer</w:t>
      </w:r>
      <w:r w:rsidR="00EA2AA5" w:rsidRPr="00A01F42">
        <w:rPr>
          <w:rFonts w:ascii="Book Antiqua" w:hAnsi="Book Antiqua"/>
          <w:lang w:val="en-US"/>
        </w:rPr>
        <w:t xml:space="preserve"> </w:t>
      </w:r>
      <w:r w:rsidR="00EA2AA5" w:rsidRPr="00A01F42">
        <w:rPr>
          <w:rFonts w:ascii="Book Antiqua" w:hAnsi="Book Antiqua" w:cs="Times New Roman"/>
          <w:sz w:val="24"/>
          <w:szCs w:val="24"/>
          <w:lang w:val="en-US"/>
        </w:rPr>
        <w:t>good, poor, or neither nor poor</w:t>
      </w:r>
    </w:p>
    <w:p w14:paraId="4D8DB685" w14:textId="77777777" w:rsidR="0022368D" w:rsidRPr="004173FD" w:rsidRDefault="0022368D" w:rsidP="00EA2AA5">
      <w:pPr>
        <w:pBdr>
          <w:bottom w:val="single" w:sz="4" w:space="1" w:color="auto"/>
        </w:pBd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en-US"/>
        </w:rPr>
      </w:pPr>
    </w:p>
    <w:p w14:paraId="509FF8E3" w14:textId="77777777" w:rsidR="0022368D" w:rsidRPr="004173FD" w:rsidRDefault="0022368D" w:rsidP="00B903EB">
      <w:pPr>
        <w:spacing w:after="0" w:line="240" w:lineRule="auto"/>
        <w:jc w:val="both"/>
        <w:rPr>
          <w:rFonts w:ascii="Book Antiqua" w:hAnsi="Book Antiqua" w:cs="Times New Roman"/>
          <w:sz w:val="24"/>
          <w:szCs w:val="24"/>
          <w:lang w:val="en-US"/>
        </w:rPr>
      </w:pPr>
    </w:p>
    <w:sectPr w:rsidR="0022368D" w:rsidRPr="004173FD" w:rsidSect="0036761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C3AA3"/>
    <w:multiLevelType w:val="hybridMultilevel"/>
    <w:tmpl w:val="802207EA"/>
    <w:lvl w:ilvl="0" w:tplc="91888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14569"/>
    <w:multiLevelType w:val="hybridMultilevel"/>
    <w:tmpl w:val="BE6000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002B4"/>
    <w:multiLevelType w:val="hybridMultilevel"/>
    <w:tmpl w:val="BE6000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E08C5"/>
    <w:multiLevelType w:val="multilevel"/>
    <w:tmpl w:val="4A8EAC52"/>
    <w:lvl w:ilvl="0">
      <w:start w:val="60"/>
      <w:numFmt w:val="decimal"/>
      <w:lvlText w:val="%1"/>
      <w:lvlJc w:val="left"/>
      <w:pPr>
        <w:ind w:left="555" w:hanging="555"/>
      </w:pPr>
      <w:rPr>
        <w:rFonts w:hint="default"/>
      </w:rPr>
    </w:lvl>
    <w:lvl w:ilvl="1">
      <w:start w:val="69"/>
      <w:numFmt w:val="decimal"/>
      <w:lvlText w:val="%1-%2"/>
      <w:lvlJc w:val="left"/>
      <w:pPr>
        <w:ind w:left="360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64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972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26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58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87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2196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5200" w:hanging="2160"/>
      </w:pPr>
      <w:rPr>
        <w:rFonts w:hint="default"/>
      </w:rPr>
    </w:lvl>
  </w:abstractNum>
  <w:abstractNum w:abstractNumId="4" w15:restartNumberingAfterBreak="0">
    <w:nsid w:val="164D46DD"/>
    <w:multiLevelType w:val="hybridMultilevel"/>
    <w:tmpl w:val="BE6000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39625F"/>
    <w:multiLevelType w:val="hybridMultilevel"/>
    <w:tmpl w:val="C152E062"/>
    <w:lvl w:ilvl="0" w:tplc="91888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7462C3"/>
    <w:multiLevelType w:val="hybridMultilevel"/>
    <w:tmpl w:val="802207EA"/>
    <w:lvl w:ilvl="0" w:tplc="91888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37E85"/>
    <w:multiLevelType w:val="hybridMultilevel"/>
    <w:tmpl w:val="CE203016"/>
    <w:lvl w:ilvl="0" w:tplc="21E00E96">
      <w:start w:val="65"/>
      <w:numFmt w:val="decimal"/>
      <w:lvlText w:val="%1"/>
      <w:lvlJc w:val="left"/>
      <w:pPr>
        <w:ind w:left="324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3960" w:hanging="360"/>
      </w:pPr>
    </w:lvl>
    <w:lvl w:ilvl="2" w:tplc="0408001B" w:tentative="1">
      <w:start w:val="1"/>
      <w:numFmt w:val="lowerRoman"/>
      <w:lvlText w:val="%3."/>
      <w:lvlJc w:val="right"/>
      <w:pPr>
        <w:ind w:left="4680" w:hanging="180"/>
      </w:pPr>
    </w:lvl>
    <w:lvl w:ilvl="3" w:tplc="0408000F" w:tentative="1">
      <w:start w:val="1"/>
      <w:numFmt w:val="decimal"/>
      <w:lvlText w:val="%4."/>
      <w:lvlJc w:val="left"/>
      <w:pPr>
        <w:ind w:left="5400" w:hanging="360"/>
      </w:pPr>
    </w:lvl>
    <w:lvl w:ilvl="4" w:tplc="04080019" w:tentative="1">
      <w:start w:val="1"/>
      <w:numFmt w:val="lowerLetter"/>
      <w:lvlText w:val="%5."/>
      <w:lvlJc w:val="left"/>
      <w:pPr>
        <w:ind w:left="6120" w:hanging="360"/>
      </w:pPr>
    </w:lvl>
    <w:lvl w:ilvl="5" w:tplc="0408001B" w:tentative="1">
      <w:start w:val="1"/>
      <w:numFmt w:val="lowerRoman"/>
      <w:lvlText w:val="%6."/>
      <w:lvlJc w:val="right"/>
      <w:pPr>
        <w:ind w:left="6840" w:hanging="180"/>
      </w:pPr>
    </w:lvl>
    <w:lvl w:ilvl="6" w:tplc="0408000F" w:tentative="1">
      <w:start w:val="1"/>
      <w:numFmt w:val="decimal"/>
      <w:lvlText w:val="%7."/>
      <w:lvlJc w:val="left"/>
      <w:pPr>
        <w:ind w:left="7560" w:hanging="360"/>
      </w:pPr>
    </w:lvl>
    <w:lvl w:ilvl="7" w:tplc="04080019" w:tentative="1">
      <w:start w:val="1"/>
      <w:numFmt w:val="lowerLetter"/>
      <w:lvlText w:val="%8."/>
      <w:lvlJc w:val="left"/>
      <w:pPr>
        <w:ind w:left="8280" w:hanging="360"/>
      </w:pPr>
    </w:lvl>
    <w:lvl w:ilvl="8" w:tplc="0408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9CA5AD1"/>
    <w:multiLevelType w:val="hybridMultilevel"/>
    <w:tmpl w:val="BE60004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3E6C3A"/>
    <w:multiLevelType w:val="hybridMultilevel"/>
    <w:tmpl w:val="7970359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4D38D9"/>
    <w:multiLevelType w:val="hybridMultilevel"/>
    <w:tmpl w:val="C152E062"/>
    <w:lvl w:ilvl="0" w:tplc="91888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D0725F"/>
    <w:multiLevelType w:val="hybridMultilevel"/>
    <w:tmpl w:val="364C9466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713C6A"/>
    <w:multiLevelType w:val="hybridMultilevel"/>
    <w:tmpl w:val="802207EA"/>
    <w:lvl w:ilvl="0" w:tplc="918880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E5414B"/>
    <w:multiLevelType w:val="hybridMultilevel"/>
    <w:tmpl w:val="FF261A1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AA3235C"/>
    <w:multiLevelType w:val="hybridMultilevel"/>
    <w:tmpl w:val="3D92701A"/>
    <w:lvl w:ilvl="0" w:tplc="32846760">
      <w:start w:val="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3"/>
  </w:num>
  <w:num w:numId="3">
    <w:abstractNumId w:val="7"/>
  </w:num>
  <w:num w:numId="4">
    <w:abstractNumId w:val="4"/>
  </w:num>
  <w:num w:numId="5">
    <w:abstractNumId w:val="3"/>
  </w:num>
  <w:num w:numId="6">
    <w:abstractNumId w:val="1"/>
  </w:num>
  <w:num w:numId="7">
    <w:abstractNumId w:val="8"/>
  </w:num>
  <w:num w:numId="8">
    <w:abstractNumId w:val="2"/>
  </w:num>
  <w:num w:numId="9">
    <w:abstractNumId w:val="12"/>
  </w:num>
  <w:num w:numId="10">
    <w:abstractNumId w:val="6"/>
  </w:num>
  <w:num w:numId="11">
    <w:abstractNumId w:val="14"/>
  </w:num>
  <w:num w:numId="12">
    <w:abstractNumId w:val="0"/>
  </w:num>
  <w:num w:numId="13">
    <w:abstractNumId w:val="11"/>
  </w:num>
  <w:num w:numId="14">
    <w:abstractNumId w:val="5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C088F"/>
    <w:rsid w:val="00020C72"/>
    <w:rsid w:val="00034EAC"/>
    <w:rsid w:val="000604F7"/>
    <w:rsid w:val="000A0EFB"/>
    <w:rsid w:val="000E03EB"/>
    <w:rsid w:val="000E4C02"/>
    <w:rsid w:val="0014547E"/>
    <w:rsid w:val="00154C91"/>
    <w:rsid w:val="00172501"/>
    <w:rsid w:val="00184CC4"/>
    <w:rsid w:val="001D3C7F"/>
    <w:rsid w:val="00215B3A"/>
    <w:rsid w:val="0022368D"/>
    <w:rsid w:val="00226DE0"/>
    <w:rsid w:val="002A4FCD"/>
    <w:rsid w:val="002C0A19"/>
    <w:rsid w:val="002E550F"/>
    <w:rsid w:val="00304F19"/>
    <w:rsid w:val="003143E8"/>
    <w:rsid w:val="00325A48"/>
    <w:rsid w:val="003339FD"/>
    <w:rsid w:val="0034775E"/>
    <w:rsid w:val="00356C3D"/>
    <w:rsid w:val="0036211B"/>
    <w:rsid w:val="00367615"/>
    <w:rsid w:val="00393CFB"/>
    <w:rsid w:val="003E2DC2"/>
    <w:rsid w:val="003E5D9F"/>
    <w:rsid w:val="0040773D"/>
    <w:rsid w:val="004173FD"/>
    <w:rsid w:val="00421E44"/>
    <w:rsid w:val="00427F2D"/>
    <w:rsid w:val="004C088F"/>
    <w:rsid w:val="004D269B"/>
    <w:rsid w:val="004F5034"/>
    <w:rsid w:val="00501A10"/>
    <w:rsid w:val="0051426C"/>
    <w:rsid w:val="00532744"/>
    <w:rsid w:val="00542D4D"/>
    <w:rsid w:val="00561350"/>
    <w:rsid w:val="00580968"/>
    <w:rsid w:val="005814C6"/>
    <w:rsid w:val="005967D3"/>
    <w:rsid w:val="00610609"/>
    <w:rsid w:val="006512DF"/>
    <w:rsid w:val="00661A20"/>
    <w:rsid w:val="00687D40"/>
    <w:rsid w:val="006C1B5A"/>
    <w:rsid w:val="006F71C1"/>
    <w:rsid w:val="00732921"/>
    <w:rsid w:val="00735E74"/>
    <w:rsid w:val="00756F5D"/>
    <w:rsid w:val="007C6FCE"/>
    <w:rsid w:val="007F35C2"/>
    <w:rsid w:val="0085492D"/>
    <w:rsid w:val="00863BFD"/>
    <w:rsid w:val="00877DB3"/>
    <w:rsid w:val="0089451D"/>
    <w:rsid w:val="008E30BF"/>
    <w:rsid w:val="0090531E"/>
    <w:rsid w:val="00912469"/>
    <w:rsid w:val="009164EC"/>
    <w:rsid w:val="009352D0"/>
    <w:rsid w:val="009713A3"/>
    <w:rsid w:val="009825A3"/>
    <w:rsid w:val="009B60CB"/>
    <w:rsid w:val="009C616D"/>
    <w:rsid w:val="009D754C"/>
    <w:rsid w:val="00A01952"/>
    <w:rsid w:val="00A01F42"/>
    <w:rsid w:val="00A24810"/>
    <w:rsid w:val="00A42095"/>
    <w:rsid w:val="00AB7D7F"/>
    <w:rsid w:val="00AE1E61"/>
    <w:rsid w:val="00B10EBE"/>
    <w:rsid w:val="00B179E4"/>
    <w:rsid w:val="00B468A4"/>
    <w:rsid w:val="00B903EB"/>
    <w:rsid w:val="00BE665E"/>
    <w:rsid w:val="00C06516"/>
    <w:rsid w:val="00C73EE2"/>
    <w:rsid w:val="00C9511A"/>
    <w:rsid w:val="00CA79C1"/>
    <w:rsid w:val="00CB0541"/>
    <w:rsid w:val="00CB0769"/>
    <w:rsid w:val="00CF1EAA"/>
    <w:rsid w:val="00D0563E"/>
    <w:rsid w:val="00D53077"/>
    <w:rsid w:val="00D751A1"/>
    <w:rsid w:val="00DA1862"/>
    <w:rsid w:val="00DE5C98"/>
    <w:rsid w:val="00E4527E"/>
    <w:rsid w:val="00EA2AA5"/>
    <w:rsid w:val="00EA3EB4"/>
    <w:rsid w:val="00EC2AE5"/>
    <w:rsid w:val="00F55E18"/>
    <w:rsid w:val="00F661D9"/>
    <w:rsid w:val="00FE4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E732F2"/>
  <w15:docId w15:val="{F8A9DDE6-EF05-44C3-A500-AA2AAA6D8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0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A3E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3EB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3EB4"/>
    <w:rPr>
      <w:sz w:val="20"/>
      <w:szCs w:val="20"/>
      <w:lang w:val="it-I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3E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3EB4"/>
    <w:rPr>
      <w:b/>
      <w:bCs/>
      <w:sz w:val="20"/>
      <w:szCs w:val="20"/>
      <w:lang w:val="it-I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EB4"/>
    <w:rPr>
      <w:rFonts w:ascii="Tahoma" w:hAnsi="Tahoma" w:cs="Tahoma"/>
      <w:sz w:val="16"/>
      <w:szCs w:val="16"/>
      <w:lang w:val="it-IT"/>
    </w:rPr>
  </w:style>
  <w:style w:type="paragraph" w:styleId="ListParagraph">
    <w:name w:val="List Paragraph"/>
    <w:basedOn w:val="Normal"/>
    <w:uiPriority w:val="34"/>
    <w:qFormat/>
    <w:rsid w:val="00E452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4336</Characters>
  <Application>Microsoft Office Word</Application>
  <DocSecurity>0</DocSecurity>
  <Lines>36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Olliver, Tania</cp:lastModifiedBy>
  <cp:revision>2</cp:revision>
  <cp:lastPrinted>2020-01-05T09:24:00Z</cp:lastPrinted>
  <dcterms:created xsi:type="dcterms:W3CDTF">2021-12-05T23:54:00Z</dcterms:created>
  <dcterms:modified xsi:type="dcterms:W3CDTF">2021-12-05T23:54:00Z</dcterms:modified>
</cp:coreProperties>
</file>