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7CB18" w14:textId="77777777" w:rsidR="006F4EF3" w:rsidRPr="00870C33" w:rsidRDefault="006F4EF3" w:rsidP="006F4EF3">
      <w:pPr>
        <w:rPr>
          <w:rFonts w:cs="Arial"/>
          <w:sz w:val="22"/>
          <w:szCs w:val="22"/>
          <w:lang w:val="en-CA"/>
        </w:rPr>
      </w:pPr>
      <w:r w:rsidRPr="00870C33">
        <w:rPr>
          <w:rFonts w:cs="Arial"/>
          <w:b/>
          <w:bCs/>
          <w:sz w:val="22"/>
          <w:szCs w:val="22"/>
          <w:lang w:val="en-CA"/>
        </w:rPr>
        <w:t xml:space="preserve">Appendix 1. </w:t>
      </w:r>
      <w:r w:rsidRPr="00870C33">
        <w:rPr>
          <w:rFonts w:cs="Arial"/>
          <w:sz w:val="22"/>
          <w:szCs w:val="22"/>
          <w:lang w:val="en-CA"/>
        </w:rPr>
        <w:t>DETAILED RESULTS FROM THE CONTENT ANALYSIS OF COMPAS+ WORKSHOP REPORTS, ACTION PLANS AND FACILITATORS FIELD NOTES FROM THE 14 STUDY SITES.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8"/>
        <w:gridCol w:w="4942"/>
      </w:tblGrid>
      <w:tr w:rsidR="006F4EF3" w:rsidRPr="00870C33" w14:paraId="2BD4A0CC" w14:textId="77777777" w:rsidTr="006F4EF3">
        <w:trPr>
          <w:trHeight w:val="689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725DE" w14:textId="77777777" w:rsidR="006F4EF3" w:rsidRPr="00870C33" w:rsidRDefault="006F4EF3" w:rsidP="00E5513E">
            <w:pPr>
              <w:pStyle w:val="Heading3"/>
              <w:spacing w:after="0"/>
              <w:rPr>
                <w:rFonts w:eastAsia="Calibri"/>
                <w:sz w:val="18"/>
                <w:szCs w:val="18"/>
                <w:lang w:val="en-CA"/>
              </w:rPr>
            </w:pPr>
            <w:r w:rsidRPr="00870C33">
              <w:rPr>
                <w:rFonts w:eastAsia="Calibri"/>
                <w:sz w:val="18"/>
                <w:szCs w:val="18"/>
                <w:lang w:val="en-CA"/>
              </w:rPr>
              <w:t>Key COPD quality problem 1: Lack of organisation/coordination of COPD services</w:t>
            </w:r>
          </w:p>
        </w:tc>
      </w:tr>
      <w:tr w:rsidR="006F4EF3" w:rsidRPr="00870C33" w14:paraId="37DDE3AA" w14:textId="77777777" w:rsidTr="006F4EF3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9825C" w14:textId="77777777" w:rsidR="006F4EF3" w:rsidRPr="00870C33" w:rsidRDefault="006F4EF3" w:rsidP="00E5513E">
            <w:pPr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</w:pPr>
            <w:r w:rsidRPr="00870C33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>Causes (CFIR)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ACB81" w14:textId="77777777" w:rsidR="006F4EF3" w:rsidRPr="00870C33" w:rsidRDefault="006F4EF3" w:rsidP="00E5513E">
            <w:pPr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</w:pPr>
            <w:r w:rsidRPr="00870C33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 xml:space="preserve">Strategies/Solutions </w:t>
            </w:r>
            <w:bookmarkStart w:id="0" w:name="_Hlk56512170"/>
            <w:r w:rsidRPr="00870C33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>(Behavior Change Wheel)</w:t>
            </w:r>
            <w:bookmarkEnd w:id="0"/>
          </w:p>
        </w:tc>
      </w:tr>
      <w:tr w:rsidR="006F4EF3" w:rsidRPr="00870C33" w14:paraId="6DBA36A2" w14:textId="77777777" w:rsidTr="006F4EF3">
        <w:tc>
          <w:tcPr>
            <w:tcW w:w="4408" w:type="dxa"/>
            <w:tcBorders>
              <w:top w:val="single" w:sz="4" w:space="0" w:color="auto"/>
            </w:tcBorders>
            <w:shd w:val="clear" w:color="auto" w:fill="auto"/>
          </w:tcPr>
          <w:p w14:paraId="5673B564" w14:textId="77777777" w:rsidR="006F4EF3" w:rsidRPr="00870C33" w:rsidRDefault="006F4EF3" w:rsidP="00E5513E">
            <w:pPr>
              <w:spacing w:line="276" w:lineRule="auto"/>
              <w:rPr>
                <w:rFonts w:eastAsia="Calibri" w:cs="Arial"/>
                <w:sz w:val="16"/>
                <w:szCs w:val="16"/>
                <w:lang w:val="en-CA"/>
              </w:rPr>
            </w:pPr>
            <w:r w:rsidRPr="00870C33">
              <w:rPr>
                <w:rFonts w:eastAsia="Calibri" w:cs="Arial"/>
                <w:sz w:val="16"/>
                <w:szCs w:val="16"/>
                <w:lang w:val="en-CA"/>
              </w:rPr>
              <w:t>Planning - Interorganizational coordination</w:t>
            </w:r>
          </w:p>
          <w:p w14:paraId="3002A5DB" w14:textId="77777777" w:rsidR="006F4EF3" w:rsidRPr="00870C33" w:rsidRDefault="006F4EF3" w:rsidP="006F4EF3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Lack of coordination of services during transitions of care</w:t>
            </w:r>
          </w:p>
          <w:p w14:paraId="70A184F1" w14:textId="77777777" w:rsidR="006F4EF3" w:rsidRPr="00870C33" w:rsidRDefault="006F4EF3" w:rsidP="006F4EF3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Lack of referral to smoking cessation support services</w:t>
            </w:r>
          </w:p>
          <w:p w14:paraId="7F760F34" w14:textId="77777777" w:rsidR="006F4EF3" w:rsidRPr="00870C33" w:rsidRDefault="006F4EF3" w:rsidP="00E5513E">
            <w:pPr>
              <w:spacing w:line="276" w:lineRule="auto"/>
              <w:rPr>
                <w:rFonts w:eastAsia="Calibri" w:cs="Arial"/>
                <w:sz w:val="16"/>
                <w:szCs w:val="16"/>
                <w:lang w:val="en-CA"/>
              </w:rPr>
            </w:pPr>
          </w:p>
          <w:p w14:paraId="6F322F41" w14:textId="77777777" w:rsidR="006F4EF3" w:rsidRPr="00870C33" w:rsidRDefault="006F4EF3" w:rsidP="00E5513E">
            <w:pPr>
              <w:spacing w:line="276" w:lineRule="auto"/>
              <w:rPr>
                <w:rFonts w:eastAsia="Calibri" w:cs="Arial"/>
                <w:sz w:val="16"/>
                <w:szCs w:val="16"/>
                <w:lang w:val="en-CA"/>
              </w:rPr>
            </w:pPr>
            <w:r w:rsidRPr="00870C33">
              <w:rPr>
                <w:rFonts w:eastAsia="Calibri" w:cs="Arial"/>
                <w:sz w:val="16"/>
                <w:szCs w:val="16"/>
                <w:lang w:val="en-CA"/>
              </w:rPr>
              <w:t>Planning - Intraorganizational coordination</w:t>
            </w:r>
          </w:p>
          <w:p w14:paraId="734BCA12" w14:textId="77777777" w:rsidR="006F4EF3" w:rsidRPr="00870C33" w:rsidRDefault="006F4EF3" w:rsidP="006F4EF3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Lack of a case manager/case management</w:t>
            </w:r>
          </w:p>
          <w:p w14:paraId="3D93FF50" w14:textId="77777777" w:rsidR="006F4EF3" w:rsidRPr="00870C33" w:rsidRDefault="006F4EF3" w:rsidP="006F4EF3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Lack of definition of professional roles</w:t>
            </w:r>
          </w:p>
          <w:p w14:paraId="71B673C1" w14:textId="77777777" w:rsidR="006F4EF3" w:rsidRPr="00870C33" w:rsidRDefault="006F4EF3" w:rsidP="00E5513E">
            <w:pPr>
              <w:spacing w:line="276" w:lineRule="auto"/>
              <w:rPr>
                <w:rFonts w:eastAsia="Calibri" w:cs="Arial"/>
                <w:sz w:val="16"/>
                <w:szCs w:val="16"/>
                <w:lang w:val="en-CA"/>
              </w:rPr>
            </w:pPr>
          </w:p>
          <w:p w14:paraId="7F83AF31" w14:textId="77777777" w:rsidR="006F4EF3" w:rsidRPr="00870C33" w:rsidRDefault="006F4EF3" w:rsidP="00E5513E">
            <w:pPr>
              <w:spacing w:line="276" w:lineRule="auto"/>
              <w:rPr>
                <w:rFonts w:eastAsia="Calibri" w:cs="Arial"/>
                <w:sz w:val="16"/>
                <w:szCs w:val="16"/>
                <w:lang w:val="en-CA"/>
              </w:rPr>
            </w:pPr>
            <w:r w:rsidRPr="00870C33">
              <w:rPr>
                <w:rFonts w:eastAsia="Calibri" w:cs="Arial"/>
                <w:sz w:val="16"/>
                <w:szCs w:val="16"/>
                <w:lang w:val="en-CA"/>
              </w:rPr>
              <w:t>Intervention - Design quality and packaging of the intervention</w:t>
            </w:r>
          </w:p>
          <w:p w14:paraId="79E4E335" w14:textId="77777777" w:rsidR="006F4EF3" w:rsidRPr="00870C33" w:rsidRDefault="006F4EF3" w:rsidP="006F4EF3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Lack of continuum of care planning and COPD services</w:t>
            </w:r>
          </w:p>
          <w:p w14:paraId="5CED648F" w14:textId="77777777" w:rsidR="006F4EF3" w:rsidRPr="00870C33" w:rsidRDefault="006F4EF3" w:rsidP="006F4EF3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Lack of local guidelines</w:t>
            </w:r>
          </w:p>
          <w:p w14:paraId="1A37A8FA" w14:textId="77777777" w:rsidR="006F4EF3" w:rsidRPr="00870C33" w:rsidRDefault="006F4EF3" w:rsidP="00E5513E">
            <w:pPr>
              <w:spacing w:line="276" w:lineRule="auto"/>
              <w:rPr>
                <w:rFonts w:eastAsia="Calibri" w:cs="Arial"/>
                <w:sz w:val="16"/>
                <w:szCs w:val="16"/>
                <w:lang w:val="en-CA"/>
              </w:rPr>
            </w:pPr>
          </w:p>
          <w:p w14:paraId="645A4F4B" w14:textId="77777777" w:rsidR="006F4EF3" w:rsidRPr="00870C33" w:rsidRDefault="006F4EF3" w:rsidP="00E5513E">
            <w:pPr>
              <w:spacing w:line="276" w:lineRule="auto"/>
              <w:rPr>
                <w:rFonts w:eastAsia="Calibri" w:cs="Arial"/>
                <w:sz w:val="16"/>
                <w:szCs w:val="16"/>
                <w:lang w:val="en-CA"/>
              </w:rPr>
            </w:pPr>
            <w:r w:rsidRPr="00870C33">
              <w:rPr>
                <w:rFonts w:eastAsia="Calibri" w:cs="Arial"/>
                <w:sz w:val="16"/>
                <w:szCs w:val="16"/>
                <w:lang w:val="en-CA"/>
              </w:rPr>
              <w:t>Inner setting - Access to knowledge and information</w:t>
            </w:r>
          </w:p>
          <w:p w14:paraId="77A0CD3B" w14:textId="77777777" w:rsidR="006F4EF3" w:rsidRPr="00870C33" w:rsidRDefault="006F4EF3" w:rsidP="006F4EF3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 xml:space="preserve">Lack of professional education on COPD prevention, </w:t>
            </w:r>
            <w:proofErr w:type="gramStart"/>
            <w:r w:rsidRPr="00870C33">
              <w:rPr>
                <w:rFonts w:ascii="Arial" w:hAnsi="Arial"/>
                <w:sz w:val="16"/>
                <w:szCs w:val="16"/>
              </w:rPr>
              <w:t>diagnosis</w:t>
            </w:r>
            <w:proofErr w:type="gramEnd"/>
            <w:r w:rsidRPr="00870C33">
              <w:rPr>
                <w:rFonts w:ascii="Arial" w:hAnsi="Arial"/>
                <w:sz w:val="16"/>
                <w:szCs w:val="16"/>
              </w:rPr>
              <w:t xml:space="preserve"> and management</w:t>
            </w:r>
          </w:p>
          <w:p w14:paraId="6EEE3A3B" w14:textId="77777777" w:rsidR="006F4EF3" w:rsidRPr="00870C33" w:rsidRDefault="006F4EF3" w:rsidP="006F4EF3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Lack of access to common tools and materials</w:t>
            </w:r>
          </w:p>
          <w:p w14:paraId="443CD58E" w14:textId="77777777" w:rsidR="006F4EF3" w:rsidRPr="00870C33" w:rsidRDefault="006F4EF3" w:rsidP="00E5513E">
            <w:pPr>
              <w:spacing w:line="276" w:lineRule="auto"/>
              <w:rPr>
                <w:rFonts w:eastAsia="Calibri" w:cs="Arial"/>
                <w:sz w:val="16"/>
                <w:szCs w:val="16"/>
                <w:lang w:val="en-CA"/>
              </w:rPr>
            </w:pPr>
          </w:p>
          <w:p w14:paraId="6CD9869E" w14:textId="77777777" w:rsidR="006F4EF3" w:rsidRPr="00870C33" w:rsidRDefault="006F4EF3" w:rsidP="00E5513E">
            <w:pPr>
              <w:spacing w:line="276" w:lineRule="auto"/>
              <w:rPr>
                <w:rFonts w:eastAsia="Calibri" w:cs="Arial"/>
                <w:sz w:val="16"/>
                <w:szCs w:val="16"/>
                <w:lang w:val="en-CA"/>
              </w:rPr>
            </w:pPr>
            <w:r w:rsidRPr="00870C33">
              <w:rPr>
                <w:rFonts w:eastAsia="Calibri" w:cs="Arial"/>
                <w:sz w:val="16"/>
                <w:szCs w:val="16"/>
                <w:lang w:val="en-CA"/>
              </w:rPr>
              <w:t>Inner setting - Leadership engagement</w:t>
            </w:r>
          </w:p>
          <w:p w14:paraId="700E5A06" w14:textId="77777777" w:rsidR="006F4EF3" w:rsidRPr="00870C33" w:rsidRDefault="006F4EF3" w:rsidP="006F4EF3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Lack of leadership in the management of COPD in primary care</w:t>
            </w:r>
          </w:p>
          <w:p w14:paraId="71A0977B" w14:textId="77777777" w:rsidR="006F4EF3" w:rsidRPr="00870C33" w:rsidRDefault="006F4EF3" w:rsidP="006F4EF3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Lack of physician engagement</w:t>
            </w:r>
          </w:p>
          <w:p w14:paraId="38E03AE7" w14:textId="77777777" w:rsidR="006F4EF3" w:rsidRPr="00870C33" w:rsidRDefault="006F4EF3" w:rsidP="00E5513E">
            <w:pPr>
              <w:spacing w:line="276" w:lineRule="auto"/>
              <w:rPr>
                <w:rFonts w:eastAsia="Calibri" w:cs="Arial"/>
                <w:sz w:val="16"/>
                <w:szCs w:val="16"/>
                <w:lang w:val="en-CA"/>
              </w:rPr>
            </w:pPr>
          </w:p>
          <w:p w14:paraId="0D407515" w14:textId="77777777" w:rsidR="006F4EF3" w:rsidRPr="00870C33" w:rsidRDefault="006F4EF3" w:rsidP="00E5513E">
            <w:pPr>
              <w:spacing w:line="276" w:lineRule="auto"/>
              <w:rPr>
                <w:rFonts w:eastAsia="Calibri" w:cs="Arial"/>
                <w:sz w:val="16"/>
                <w:szCs w:val="16"/>
                <w:lang w:val="en-CA"/>
              </w:rPr>
            </w:pPr>
            <w:r w:rsidRPr="00870C33">
              <w:rPr>
                <w:rFonts w:eastAsia="Calibri" w:cs="Arial"/>
                <w:color w:val="000000"/>
                <w:sz w:val="16"/>
                <w:szCs w:val="16"/>
                <w:shd w:val="clear" w:color="auto" w:fill="FFFFFF"/>
                <w:lang w:val="en-CA"/>
              </w:rPr>
              <w:t>Inner setting - Available resources</w:t>
            </w:r>
          </w:p>
          <w:p w14:paraId="7CD84CD7" w14:textId="77777777" w:rsidR="006F4EF3" w:rsidRPr="00870C33" w:rsidRDefault="006F4EF3" w:rsidP="006F4EF3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Lack of financial resources</w:t>
            </w:r>
          </w:p>
          <w:p w14:paraId="1108C660" w14:textId="77777777" w:rsidR="006F4EF3" w:rsidRPr="00870C33" w:rsidRDefault="006F4EF3" w:rsidP="006F4EF3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Lack of human resources</w:t>
            </w:r>
          </w:p>
          <w:p w14:paraId="18AF0481" w14:textId="77777777" w:rsidR="006F4EF3" w:rsidRPr="00870C33" w:rsidRDefault="006F4EF3" w:rsidP="00E5513E">
            <w:pPr>
              <w:spacing w:line="276" w:lineRule="auto"/>
              <w:rPr>
                <w:rFonts w:eastAsia="Calibri" w:cs="Arial"/>
                <w:sz w:val="16"/>
                <w:szCs w:val="16"/>
                <w:lang w:val="en-CA"/>
              </w:rPr>
            </w:pPr>
          </w:p>
        </w:tc>
        <w:tc>
          <w:tcPr>
            <w:tcW w:w="4942" w:type="dxa"/>
            <w:tcBorders>
              <w:top w:val="single" w:sz="4" w:space="0" w:color="auto"/>
            </w:tcBorders>
            <w:shd w:val="clear" w:color="auto" w:fill="auto"/>
          </w:tcPr>
          <w:p w14:paraId="0D4C821D" w14:textId="77777777" w:rsidR="006F4EF3" w:rsidRPr="00870C33" w:rsidRDefault="006F4EF3" w:rsidP="00E5513E">
            <w:pPr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val="en-CA"/>
              </w:rPr>
            </w:pPr>
            <w:r w:rsidRPr="00870C33">
              <w:rPr>
                <w:rFonts w:eastAsia="Calibri" w:cs="Arial"/>
                <w:b/>
                <w:bCs/>
                <w:sz w:val="16"/>
                <w:szCs w:val="16"/>
                <w:lang w:val="en-CA"/>
              </w:rPr>
              <w:t xml:space="preserve">Education </w:t>
            </w:r>
          </w:p>
          <w:p w14:paraId="4B283D52" w14:textId="77777777" w:rsidR="006F4EF3" w:rsidRPr="00870C33" w:rsidRDefault="006F4EF3" w:rsidP="006F4EF3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ascii="Arial" w:hAnsi="Arial"/>
                <w:color w:val="000000"/>
                <w:sz w:val="16"/>
                <w:szCs w:val="16"/>
              </w:rPr>
            </w:pPr>
            <w:r w:rsidRPr="00870C33">
              <w:rPr>
                <w:rFonts w:ascii="Arial" w:hAnsi="Arial"/>
                <w:color w:val="000000"/>
                <w:sz w:val="16"/>
                <w:szCs w:val="16"/>
              </w:rPr>
              <w:t>Educate professionals to improve their knowledge of:</w:t>
            </w:r>
          </w:p>
          <w:p w14:paraId="61C541C3" w14:textId="77777777" w:rsidR="006F4EF3" w:rsidRPr="00870C33" w:rsidRDefault="006F4EF3" w:rsidP="006F4EF3">
            <w:pPr>
              <w:pStyle w:val="ListParagraph"/>
              <w:numPr>
                <w:ilvl w:val="1"/>
                <w:numId w:val="3"/>
              </w:numPr>
              <w:spacing w:after="0" w:line="276" w:lineRule="auto"/>
              <w:rPr>
                <w:rFonts w:ascii="Arial" w:hAnsi="Arial"/>
                <w:color w:val="000000"/>
                <w:sz w:val="16"/>
                <w:szCs w:val="16"/>
              </w:rPr>
            </w:pPr>
            <w:r w:rsidRPr="00870C33">
              <w:rPr>
                <w:rFonts w:ascii="Arial" w:hAnsi="Arial"/>
                <w:color w:val="000000"/>
                <w:sz w:val="16"/>
                <w:szCs w:val="16"/>
              </w:rPr>
              <w:t>Chronic disease COPD</w:t>
            </w:r>
          </w:p>
          <w:p w14:paraId="6778C0E9" w14:textId="77777777" w:rsidR="006F4EF3" w:rsidRPr="00870C33" w:rsidRDefault="006F4EF3" w:rsidP="006F4EF3">
            <w:pPr>
              <w:pStyle w:val="ListParagraph"/>
              <w:numPr>
                <w:ilvl w:val="1"/>
                <w:numId w:val="3"/>
              </w:numPr>
              <w:spacing w:after="0" w:line="276" w:lineRule="auto"/>
              <w:rPr>
                <w:rFonts w:ascii="Arial" w:hAnsi="Arial"/>
                <w:color w:val="000000"/>
                <w:sz w:val="16"/>
                <w:szCs w:val="16"/>
              </w:rPr>
            </w:pPr>
            <w:r w:rsidRPr="00870C33">
              <w:rPr>
                <w:rFonts w:ascii="Arial" w:hAnsi="Arial"/>
                <w:color w:val="000000"/>
                <w:sz w:val="16"/>
                <w:szCs w:val="16"/>
              </w:rPr>
              <w:t>Service delivery</w:t>
            </w:r>
          </w:p>
          <w:p w14:paraId="1E8D9A24" w14:textId="77777777" w:rsidR="006F4EF3" w:rsidRPr="00870C33" w:rsidRDefault="006F4EF3" w:rsidP="006F4EF3">
            <w:pPr>
              <w:pStyle w:val="ListParagraph"/>
              <w:numPr>
                <w:ilvl w:val="1"/>
                <w:numId w:val="3"/>
              </w:numPr>
              <w:spacing w:after="0" w:line="276" w:lineRule="auto"/>
              <w:rPr>
                <w:rFonts w:ascii="Arial" w:hAnsi="Arial"/>
                <w:color w:val="000000"/>
                <w:sz w:val="16"/>
                <w:szCs w:val="16"/>
              </w:rPr>
            </w:pPr>
            <w:r w:rsidRPr="00870C33">
              <w:rPr>
                <w:rFonts w:ascii="Arial" w:hAnsi="Arial"/>
                <w:color w:val="000000"/>
                <w:sz w:val="16"/>
                <w:szCs w:val="16"/>
              </w:rPr>
              <w:t>Roles and responsibilities of each professional</w:t>
            </w:r>
          </w:p>
          <w:p w14:paraId="395F1558" w14:textId="77777777" w:rsidR="006F4EF3" w:rsidRPr="00870C33" w:rsidRDefault="006F4EF3" w:rsidP="00E5513E">
            <w:pPr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val="en-CA"/>
              </w:rPr>
            </w:pPr>
          </w:p>
          <w:p w14:paraId="0FC2A8A3" w14:textId="77777777" w:rsidR="006F4EF3" w:rsidRPr="00870C33" w:rsidRDefault="006F4EF3" w:rsidP="00E5513E">
            <w:pPr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val="en-CA"/>
              </w:rPr>
            </w:pPr>
            <w:r w:rsidRPr="00870C33">
              <w:rPr>
                <w:rFonts w:eastAsia="Calibri" w:cs="Arial"/>
                <w:b/>
                <w:bCs/>
                <w:sz w:val="16"/>
                <w:szCs w:val="16"/>
                <w:lang w:val="en-CA"/>
              </w:rPr>
              <w:t>Enablement</w:t>
            </w:r>
          </w:p>
          <w:p w14:paraId="39CC3C9F" w14:textId="77777777" w:rsidR="006F4EF3" w:rsidRPr="00870C33" w:rsidRDefault="006F4EF3" w:rsidP="006F4EF3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Document/Define/Agree/Update the care pathway</w:t>
            </w:r>
          </w:p>
          <w:p w14:paraId="6B3E7D92" w14:textId="77777777" w:rsidR="006F4EF3" w:rsidRPr="00870C33" w:rsidRDefault="006F4EF3" w:rsidP="006F4EF3">
            <w:pPr>
              <w:pStyle w:val="ListParagraph"/>
              <w:numPr>
                <w:ilvl w:val="1"/>
                <w:numId w:val="3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Create a working committee</w:t>
            </w:r>
          </w:p>
          <w:p w14:paraId="576433C3" w14:textId="77777777" w:rsidR="006F4EF3" w:rsidRPr="00870C33" w:rsidRDefault="006F4EF3" w:rsidP="006F4EF3">
            <w:pPr>
              <w:pStyle w:val="ListParagraph"/>
              <w:numPr>
                <w:ilvl w:val="2"/>
                <w:numId w:val="3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Identify stakeholders</w:t>
            </w:r>
          </w:p>
          <w:p w14:paraId="3A22A512" w14:textId="77777777" w:rsidR="006F4EF3" w:rsidRPr="00870C33" w:rsidRDefault="006F4EF3" w:rsidP="006F4EF3">
            <w:pPr>
              <w:pStyle w:val="ListParagraph"/>
              <w:numPr>
                <w:ilvl w:val="2"/>
                <w:numId w:val="3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Involve users</w:t>
            </w:r>
          </w:p>
          <w:p w14:paraId="5E236639" w14:textId="77777777" w:rsidR="006F4EF3" w:rsidRPr="00870C33" w:rsidRDefault="006F4EF3" w:rsidP="006F4EF3">
            <w:pPr>
              <w:pStyle w:val="ListParagraph"/>
              <w:numPr>
                <w:ilvl w:val="1"/>
                <w:numId w:val="3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 xml:space="preserve">Describe current services </w:t>
            </w:r>
          </w:p>
          <w:p w14:paraId="0F158BE0" w14:textId="77777777" w:rsidR="006F4EF3" w:rsidRPr="00870C33" w:rsidRDefault="006F4EF3" w:rsidP="006F4EF3">
            <w:pPr>
              <w:pStyle w:val="ListParagraph"/>
              <w:numPr>
                <w:ilvl w:val="1"/>
                <w:numId w:val="3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Evaluate resources and practices in relation to the guidelines</w:t>
            </w:r>
          </w:p>
          <w:p w14:paraId="48A3CAD2" w14:textId="77777777" w:rsidR="006F4EF3" w:rsidRPr="00870C33" w:rsidRDefault="006F4EF3" w:rsidP="006F4EF3">
            <w:pPr>
              <w:pStyle w:val="ListParagraph"/>
              <w:numPr>
                <w:ilvl w:val="1"/>
                <w:numId w:val="3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 xml:space="preserve">Revise and define professional roles and responsibilities </w:t>
            </w:r>
          </w:p>
          <w:p w14:paraId="4EA8A7D7" w14:textId="77777777" w:rsidR="006F4EF3" w:rsidRPr="00870C33" w:rsidRDefault="006F4EF3" w:rsidP="006F4EF3">
            <w:pPr>
              <w:pStyle w:val="ListParagraph"/>
              <w:numPr>
                <w:ilvl w:val="1"/>
                <w:numId w:val="3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Identify and define relevant indicators</w:t>
            </w:r>
          </w:p>
          <w:p w14:paraId="373BBCDF" w14:textId="77777777" w:rsidR="006F4EF3" w:rsidRPr="00870C33" w:rsidRDefault="006F4EF3" w:rsidP="006F4EF3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Monitor the pathway (</w:t>
            </w:r>
            <w:proofErr w:type="gramStart"/>
            <w:r w:rsidRPr="00870C33">
              <w:rPr>
                <w:rFonts w:ascii="Arial" w:hAnsi="Arial"/>
                <w:sz w:val="16"/>
                <w:szCs w:val="16"/>
              </w:rPr>
              <w:t>e.g.</w:t>
            </w:r>
            <w:proofErr w:type="gramEnd"/>
            <w:r w:rsidRPr="00870C33">
              <w:rPr>
                <w:rFonts w:ascii="Arial" w:hAnsi="Arial"/>
                <w:sz w:val="16"/>
                <w:szCs w:val="16"/>
              </w:rPr>
              <w:t xml:space="preserve"> monitor a list of indicators from the EMR)</w:t>
            </w:r>
          </w:p>
          <w:p w14:paraId="09C981B8" w14:textId="77777777" w:rsidR="006F4EF3" w:rsidRPr="00870C33" w:rsidRDefault="006F4EF3" w:rsidP="006F4EF3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List and adapt COPD tools</w:t>
            </w:r>
          </w:p>
          <w:p w14:paraId="128226FE" w14:textId="77777777" w:rsidR="006F4EF3" w:rsidRPr="00870C33" w:rsidRDefault="006F4EF3" w:rsidP="006F4EF3">
            <w:pPr>
              <w:pStyle w:val="ListParagraph"/>
              <w:numPr>
                <w:ilvl w:val="1"/>
                <w:numId w:val="3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Identify available COPD tools</w:t>
            </w:r>
          </w:p>
          <w:p w14:paraId="261EAC20" w14:textId="77777777" w:rsidR="006F4EF3" w:rsidRPr="00870C33" w:rsidRDefault="006F4EF3" w:rsidP="006F4EF3">
            <w:pPr>
              <w:pStyle w:val="ListParagraph"/>
              <w:numPr>
                <w:ilvl w:val="1"/>
                <w:numId w:val="3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Update the harmonized reference form</w:t>
            </w:r>
          </w:p>
          <w:p w14:paraId="01BE16E7" w14:textId="77777777" w:rsidR="006F4EF3" w:rsidRPr="00870C33" w:rsidRDefault="006F4EF3" w:rsidP="006F4EF3">
            <w:pPr>
              <w:pStyle w:val="ListParagraph"/>
              <w:numPr>
                <w:ilvl w:val="1"/>
                <w:numId w:val="3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Select algorithms for the diagnosis and treatment of COPD</w:t>
            </w:r>
          </w:p>
          <w:p w14:paraId="74815622" w14:textId="77777777" w:rsidR="006F4EF3" w:rsidRPr="00870C33" w:rsidRDefault="006F4EF3" w:rsidP="006F4EF3">
            <w:pPr>
              <w:pStyle w:val="ListParagraph"/>
              <w:numPr>
                <w:ilvl w:val="1"/>
                <w:numId w:val="3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Create decision trees to facilitate the user's path through the continuum of care and services</w:t>
            </w:r>
          </w:p>
          <w:p w14:paraId="20D25BBA" w14:textId="77777777" w:rsidR="006F4EF3" w:rsidRPr="00870C33" w:rsidRDefault="006F4EF3" w:rsidP="006F4EF3">
            <w:pPr>
              <w:pStyle w:val="ListParagraph"/>
              <w:numPr>
                <w:ilvl w:val="1"/>
                <w:numId w:val="3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Create and establish a collective order for the COPD action plan</w:t>
            </w:r>
          </w:p>
          <w:p w14:paraId="4115C56A" w14:textId="77777777" w:rsidR="006F4EF3" w:rsidRPr="00870C33" w:rsidRDefault="006F4EF3" w:rsidP="006F4EF3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Improve the service offer</w:t>
            </w:r>
          </w:p>
          <w:p w14:paraId="7B433AFC" w14:textId="77777777" w:rsidR="006F4EF3" w:rsidRPr="00870C33" w:rsidRDefault="006F4EF3" w:rsidP="006F4EF3">
            <w:pPr>
              <w:pStyle w:val="ListParagraph"/>
              <w:numPr>
                <w:ilvl w:val="1"/>
                <w:numId w:val="3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Facilitate the vaccination process</w:t>
            </w:r>
          </w:p>
          <w:p w14:paraId="5D3AE0B0" w14:textId="77777777" w:rsidR="006F4EF3" w:rsidRPr="00870C33" w:rsidRDefault="006F4EF3" w:rsidP="006F4EF3">
            <w:pPr>
              <w:pStyle w:val="ListParagraph"/>
              <w:numPr>
                <w:ilvl w:val="1"/>
                <w:numId w:val="3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Ensure access to the smoking cessation and pulmonary rehabilitation program on an ongoing basis</w:t>
            </w:r>
          </w:p>
          <w:p w14:paraId="36CAA59E" w14:textId="77777777" w:rsidR="006F4EF3" w:rsidRPr="00870C33" w:rsidRDefault="006F4EF3" w:rsidP="00E5513E">
            <w:pPr>
              <w:spacing w:line="276" w:lineRule="auto"/>
              <w:rPr>
                <w:rFonts w:eastAsia="Calibri" w:cs="Arial"/>
                <w:sz w:val="16"/>
                <w:szCs w:val="16"/>
                <w:lang w:val="en-CA"/>
              </w:rPr>
            </w:pPr>
          </w:p>
          <w:p w14:paraId="17406489" w14:textId="77777777" w:rsidR="006F4EF3" w:rsidRPr="00870C33" w:rsidRDefault="006F4EF3" w:rsidP="00E5513E">
            <w:pPr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val="en-CA"/>
              </w:rPr>
            </w:pPr>
            <w:r w:rsidRPr="00870C33">
              <w:rPr>
                <w:rFonts w:eastAsia="Calibri" w:cs="Arial"/>
                <w:b/>
                <w:bCs/>
                <w:sz w:val="16"/>
                <w:szCs w:val="16"/>
                <w:lang w:val="en-CA"/>
              </w:rPr>
              <w:t>Environmental restructuring</w:t>
            </w:r>
          </w:p>
          <w:p w14:paraId="1C5D8FD9" w14:textId="77777777" w:rsidR="006F4EF3" w:rsidRPr="00870C33" w:rsidRDefault="006F4EF3" w:rsidP="006F4EF3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 xml:space="preserve">Make human, </w:t>
            </w:r>
            <w:proofErr w:type="gramStart"/>
            <w:r w:rsidRPr="00870C33">
              <w:rPr>
                <w:rFonts w:ascii="Arial" w:hAnsi="Arial"/>
                <w:sz w:val="16"/>
                <w:szCs w:val="16"/>
              </w:rPr>
              <w:t>material</w:t>
            </w:r>
            <w:proofErr w:type="gramEnd"/>
            <w:r w:rsidRPr="00870C33">
              <w:rPr>
                <w:rFonts w:ascii="Arial" w:hAnsi="Arial"/>
                <w:sz w:val="16"/>
                <w:szCs w:val="16"/>
              </w:rPr>
              <w:t xml:space="preserve"> and financial resources available at appropriate points in the continuum of care and services</w:t>
            </w:r>
          </w:p>
          <w:p w14:paraId="4C643486" w14:textId="77777777" w:rsidR="006F4EF3" w:rsidRPr="00870C33" w:rsidRDefault="006F4EF3" w:rsidP="006F4EF3">
            <w:pPr>
              <w:pStyle w:val="ListParagraph"/>
              <w:numPr>
                <w:ilvl w:val="1"/>
                <w:numId w:val="3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Lack of resources for CQI</w:t>
            </w:r>
          </w:p>
          <w:p w14:paraId="3B3FD777" w14:textId="77777777" w:rsidR="006F4EF3" w:rsidRPr="00870C33" w:rsidRDefault="006F4EF3" w:rsidP="006F4EF3">
            <w:pPr>
              <w:pStyle w:val="ListParagraph"/>
              <w:numPr>
                <w:ilvl w:val="1"/>
                <w:numId w:val="3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Lack of resources for respiratory therapy</w:t>
            </w:r>
          </w:p>
          <w:p w14:paraId="1B39C175" w14:textId="77777777" w:rsidR="006F4EF3" w:rsidRPr="00870C33" w:rsidRDefault="006F4EF3" w:rsidP="006F4EF3">
            <w:pPr>
              <w:pStyle w:val="ListParagraph"/>
              <w:numPr>
                <w:ilvl w:val="1"/>
                <w:numId w:val="3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Lack of space for professionals/treatments</w:t>
            </w:r>
          </w:p>
          <w:p w14:paraId="11BF5516" w14:textId="77777777" w:rsidR="006F4EF3" w:rsidRPr="00870C33" w:rsidRDefault="006F4EF3" w:rsidP="006F4EF3">
            <w:pPr>
              <w:pStyle w:val="ListParagraph"/>
              <w:numPr>
                <w:ilvl w:val="1"/>
                <w:numId w:val="3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Lack of funding for professional recruitment</w:t>
            </w:r>
          </w:p>
          <w:p w14:paraId="742FED94" w14:textId="77777777" w:rsidR="006F4EF3" w:rsidRPr="00870C33" w:rsidRDefault="006F4EF3" w:rsidP="00E5513E">
            <w:pPr>
              <w:spacing w:line="276" w:lineRule="auto"/>
              <w:rPr>
                <w:rFonts w:eastAsia="Calibri" w:cs="Arial"/>
                <w:sz w:val="16"/>
                <w:szCs w:val="16"/>
                <w:lang w:val="en-CA"/>
              </w:rPr>
            </w:pPr>
          </w:p>
        </w:tc>
      </w:tr>
    </w:tbl>
    <w:p w14:paraId="2DB4B3B3" w14:textId="77777777" w:rsidR="006F4EF3" w:rsidRPr="00870C33" w:rsidRDefault="006F4EF3">
      <w:r w:rsidRPr="00870C33">
        <w:rPr>
          <w:b/>
          <w:bCs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8"/>
        <w:gridCol w:w="4942"/>
      </w:tblGrid>
      <w:tr w:rsidR="006F4EF3" w:rsidRPr="00870C33" w14:paraId="31D9B4F8" w14:textId="77777777" w:rsidTr="00E5513E">
        <w:tc>
          <w:tcPr>
            <w:tcW w:w="9350" w:type="dxa"/>
            <w:gridSpan w:val="2"/>
            <w:shd w:val="clear" w:color="auto" w:fill="auto"/>
          </w:tcPr>
          <w:p w14:paraId="46687EEA" w14:textId="3480010A" w:rsidR="006F4EF3" w:rsidRPr="00870C33" w:rsidRDefault="006F4EF3" w:rsidP="00E5513E">
            <w:pPr>
              <w:pStyle w:val="Heading3"/>
              <w:spacing w:after="0"/>
              <w:rPr>
                <w:rFonts w:eastAsia="Calibri"/>
                <w:sz w:val="18"/>
                <w:szCs w:val="18"/>
                <w:lang w:val="en-CA"/>
              </w:rPr>
            </w:pPr>
            <w:r w:rsidRPr="00870C33">
              <w:rPr>
                <w:rFonts w:eastAsia="Calibri"/>
                <w:sz w:val="18"/>
                <w:szCs w:val="18"/>
                <w:lang w:val="en-CA"/>
              </w:rPr>
              <w:lastRenderedPageBreak/>
              <w:t>Key COPD quality problem 2: Lack of screening services coordination</w:t>
            </w:r>
          </w:p>
        </w:tc>
      </w:tr>
      <w:tr w:rsidR="006F4EF3" w:rsidRPr="00870C33" w14:paraId="05D772FF" w14:textId="77777777" w:rsidTr="00E5513E">
        <w:tc>
          <w:tcPr>
            <w:tcW w:w="4408" w:type="dxa"/>
            <w:shd w:val="clear" w:color="auto" w:fill="auto"/>
          </w:tcPr>
          <w:p w14:paraId="08005F65" w14:textId="77777777" w:rsidR="006F4EF3" w:rsidRPr="00870C33" w:rsidRDefault="006F4EF3" w:rsidP="00E5513E">
            <w:pPr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</w:pPr>
            <w:r w:rsidRPr="00870C33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>Causes (CFIR)</w:t>
            </w:r>
          </w:p>
        </w:tc>
        <w:tc>
          <w:tcPr>
            <w:tcW w:w="4942" w:type="dxa"/>
            <w:shd w:val="clear" w:color="auto" w:fill="auto"/>
          </w:tcPr>
          <w:p w14:paraId="11585C3E" w14:textId="77777777" w:rsidR="006F4EF3" w:rsidRPr="00870C33" w:rsidRDefault="006F4EF3" w:rsidP="00E5513E">
            <w:pPr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</w:pPr>
            <w:r w:rsidRPr="00870C33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>Strategies/Solutions (Behavior Change Wheel)</w:t>
            </w:r>
          </w:p>
        </w:tc>
      </w:tr>
      <w:tr w:rsidR="006F4EF3" w:rsidRPr="00870C33" w14:paraId="24AA4E06" w14:textId="77777777" w:rsidTr="00E5513E">
        <w:tc>
          <w:tcPr>
            <w:tcW w:w="4408" w:type="dxa"/>
            <w:shd w:val="clear" w:color="auto" w:fill="auto"/>
          </w:tcPr>
          <w:p w14:paraId="35634427" w14:textId="77777777" w:rsidR="006F4EF3" w:rsidRPr="00870C33" w:rsidRDefault="006F4EF3" w:rsidP="00E5513E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Planning – Interorganizational coordination</w:t>
            </w:r>
          </w:p>
          <w:p w14:paraId="3C3A69C1" w14:textId="77777777" w:rsidR="006F4EF3" w:rsidRPr="00870C33" w:rsidRDefault="006F4EF3" w:rsidP="00E5513E">
            <w:pPr>
              <w:pStyle w:val="ListParagraph"/>
              <w:numPr>
                <w:ilvl w:val="1"/>
                <w:numId w:val="2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Lack of a systematic screening process in the emergency department and during hospitalization</w:t>
            </w:r>
          </w:p>
          <w:p w14:paraId="27F7E5EF" w14:textId="77777777" w:rsidR="006F4EF3" w:rsidRPr="00870C33" w:rsidRDefault="006F4EF3" w:rsidP="00E5513E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Planning – Intraorganizational coordination</w:t>
            </w:r>
          </w:p>
          <w:p w14:paraId="6C3CCCFA" w14:textId="77777777" w:rsidR="006F4EF3" w:rsidRPr="00870C33" w:rsidRDefault="006F4EF3" w:rsidP="00E5513E">
            <w:pPr>
              <w:pStyle w:val="ListParagraph"/>
              <w:numPr>
                <w:ilvl w:val="1"/>
                <w:numId w:val="2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Lack of systematic screening process for COPD and identification of at-risk clients</w:t>
            </w:r>
          </w:p>
          <w:p w14:paraId="739073C6" w14:textId="77777777" w:rsidR="006F4EF3" w:rsidRPr="00870C33" w:rsidRDefault="006F4EF3" w:rsidP="00E5513E">
            <w:pPr>
              <w:pStyle w:val="ListParagraph"/>
              <w:numPr>
                <w:ilvl w:val="1"/>
                <w:numId w:val="2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Timing for spirometry tests</w:t>
            </w:r>
          </w:p>
          <w:p w14:paraId="07B674EF" w14:textId="77777777" w:rsidR="006F4EF3" w:rsidRPr="00870C33" w:rsidRDefault="006F4EF3" w:rsidP="00E5513E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Intervention - Relative advantage of the intervention</w:t>
            </w:r>
          </w:p>
          <w:p w14:paraId="7DB0ADFE" w14:textId="77777777" w:rsidR="006F4EF3" w:rsidRPr="00870C33" w:rsidRDefault="006F4EF3" w:rsidP="00E5513E">
            <w:pPr>
              <w:pStyle w:val="ListParagraph"/>
              <w:numPr>
                <w:ilvl w:val="1"/>
                <w:numId w:val="2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Lack of focus on COPD as a primary care condition</w:t>
            </w:r>
          </w:p>
          <w:p w14:paraId="7E0FD9D0" w14:textId="77777777" w:rsidR="006F4EF3" w:rsidRPr="00870C33" w:rsidRDefault="006F4EF3" w:rsidP="00E5513E">
            <w:pPr>
              <w:pStyle w:val="ListParagraph"/>
              <w:numPr>
                <w:ilvl w:val="1"/>
                <w:numId w:val="2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Lack of awareness of COPD among professionals</w:t>
            </w:r>
          </w:p>
          <w:p w14:paraId="4123FA2C" w14:textId="77777777" w:rsidR="006F4EF3" w:rsidRPr="00870C33" w:rsidRDefault="006F4EF3" w:rsidP="00E5513E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color w:val="000000"/>
                <w:sz w:val="16"/>
                <w:szCs w:val="16"/>
                <w:shd w:val="clear" w:color="auto" w:fill="FFFFFF"/>
              </w:rPr>
              <w:t>Inner setting - Available resources</w:t>
            </w:r>
          </w:p>
          <w:p w14:paraId="1C413C55" w14:textId="77777777" w:rsidR="006F4EF3" w:rsidRPr="00870C33" w:rsidRDefault="006F4EF3" w:rsidP="00E5513E">
            <w:pPr>
              <w:pStyle w:val="ListParagraph"/>
              <w:numPr>
                <w:ilvl w:val="1"/>
                <w:numId w:val="2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Difficult access to screening due to physical distance</w:t>
            </w:r>
          </w:p>
          <w:p w14:paraId="0DB45443" w14:textId="77777777" w:rsidR="006F4EF3" w:rsidRPr="00870C33" w:rsidRDefault="006F4EF3" w:rsidP="00E5513E">
            <w:pPr>
              <w:pStyle w:val="ListParagraph"/>
              <w:numPr>
                <w:ilvl w:val="1"/>
                <w:numId w:val="2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Lack of spirometers</w:t>
            </w:r>
          </w:p>
          <w:p w14:paraId="5A113779" w14:textId="77777777" w:rsidR="006F4EF3" w:rsidRPr="00870C33" w:rsidRDefault="006F4EF3" w:rsidP="00E5513E">
            <w:pPr>
              <w:pStyle w:val="ListParagraph"/>
              <w:numPr>
                <w:ilvl w:val="1"/>
                <w:numId w:val="2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Lack of respiratory therapists</w:t>
            </w:r>
          </w:p>
          <w:p w14:paraId="618A1271" w14:textId="77777777" w:rsidR="006F4EF3" w:rsidRPr="00870C33" w:rsidRDefault="006F4EF3" w:rsidP="00E5513E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Outer setting – Patient needs &amp; resources</w:t>
            </w:r>
          </w:p>
          <w:p w14:paraId="08F27210" w14:textId="77777777" w:rsidR="006F4EF3" w:rsidRPr="00870C33" w:rsidRDefault="006F4EF3" w:rsidP="00E5513E">
            <w:pPr>
              <w:pStyle w:val="ListParagraph"/>
              <w:numPr>
                <w:ilvl w:val="1"/>
                <w:numId w:val="2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 xml:space="preserve">Users’ denial of their condition </w:t>
            </w:r>
          </w:p>
          <w:p w14:paraId="580E90B3" w14:textId="77777777" w:rsidR="006F4EF3" w:rsidRPr="00870C33" w:rsidRDefault="006F4EF3" w:rsidP="00E5513E">
            <w:pPr>
              <w:pStyle w:val="ListParagraph"/>
              <w:numPr>
                <w:ilvl w:val="1"/>
                <w:numId w:val="2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Refusal to take the test due to fear of the diagnosis</w:t>
            </w:r>
          </w:p>
          <w:p w14:paraId="41D20868" w14:textId="77777777" w:rsidR="006F4EF3" w:rsidRPr="00870C33" w:rsidRDefault="006F4EF3" w:rsidP="00E5513E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Inner setting - Access to knowledge and information</w:t>
            </w:r>
          </w:p>
          <w:p w14:paraId="31994E68" w14:textId="77777777" w:rsidR="006F4EF3" w:rsidRPr="00870C33" w:rsidRDefault="006F4EF3" w:rsidP="00E5513E">
            <w:pPr>
              <w:pStyle w:val="ListParagraph"/>
              <w:numPr>
                <w:ilvl w:val="1"/>
                <w:numId w:val="2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Lack of knowledge of signs and symptoms</w:t>
            </w:r>
          </w:p>
          <w:p w14:paraId="758DD1E9" w14:textId="77777777" w:rsidR="006F4EF3" w:rsidRPr="00870C33" w:rsidRDefault="006F4EF3" w:rsidP="00E5513E">
            <w:pPr>
              <w:pStyle w:val="ListParagraph"/>
              <w:numPr>
                <w:ilvl w:val="1"/>
                <w:numId w:val="2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Lack of awareness of the importance of spirometry</w:t>
            </w:r>
          </w:p>
          <w:p w14:paraId="6161B057" w14:textId="57E7E01E" w:rsidR="006F4EF3" w:rsidRPr="00870C33" w:rsidRDefault="006F4EF3" w:rsidP="006F4EF3">
            <w:pPr>
              <w:pStyle w:val="ListParagraph"/>
              <w:spacing w:after="0" w:line="276" w:lineRule="auto"/>
              <w:ind w:left="108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942" w:type="dxa"/>
            <w:shd w:val="clear" w:color="auto" w:fill="auto"/>
          </w:tcPr>
          <w:p w14:paraId="7BB6DB29" w14:textId="77777777" w:rsidR="006F4EF3" w:rsidRPr="00870C33" w:rsidRDefault="006F4EF3" w:rsidP="00E5513E">
            <w:pPr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val="en-CA"/>
              </w:rPr>
            </w:pPr>
            <w:r w:rsidRPr="00870C33">
              <w:rPr>
                <w:rFonts w:eastAsia="Calibri" w:cs="Arial"/>
                <w:b/>
                <w:bCs/>
                <w:sz w:val="16"/>
                <w:szCs w:val="16"/>
                <w:lang w:val="en-CA"/>
              </w:rPr>
              <w:t>Environmental restructuring</w:t>
            </w:r>
          </w:p>
          <w:p w14:paraId="3102A0C4" w14:textId="77777777" w:rsidR="006F4EF3" w:rsidRPr="00870C33" w:rsidRDefault="006F4EF3" w:rsidP="00E5513E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 xml:space="preserve">Implement a screening system </w:t>
            </w:r>
          </w:p>
          <w:p w14:paraId="4CDE5632" w14:textId="77777777" w:rsidR="006F4EF3" w:rsidRPr="00870C33" w:rsidRDefault="006F4EF3" w:rsidP="00E5513E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Improve the service offer</w:t>
            </w:r>
          </w:p>
          <w:p w14:paraId="089D9196" w14:textId="77777777" w:rsidR="006F4EF3" w:rsidRPr="00870C33" w:rsidRDefault="006F4EF3" w:rsidP="00E5513E">
            <w:pPr>
              <w:pStyle w:val="ListParagraph"/>
              <w:numPr>
                <w:ilvl w:val="1"/>
                <w:numId w:val="2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Make spirometry available and easily accessible in primary care</w:t>
            </w:r>
          </w:p>
          <w:p w14:paraId="1FE6DDAB" w14:textId="77777777" w:rsidR="006F4EF3" w:rsidRPr="00870C33" w:rsidRDefault="006F4EF3" w:rsidP="00E5513E">
            <w:pPr>
              <w:pStyle w:val="ListParagraph"/>
              <w:numPr>
                <w:ilvl w:val="1"/>
                <w:numId w:val="2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Implement systematic and repeated screening of at-risk patients at all entry points (e.g., emergency rooms, FMGs, etc.)</w:t>
            </w:r>
          </w:p>
          <w:p w14:paraId="76D2A91B" w14:textId="77777777" w:rsidR="006F4EF3" w:rsidRPr="00870C33" w:rsidRDefault="006F4EF3" w:rsidP="00E5513E">
            <w:pPr>
              <w:pStyle w:val="ListParagraph"/>
              <w:numPr>
                <w:ilvl w:val="1"/>
                <w:numId w:val="2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Establish performance objectives to reach optimal screening targets and ensure follow-up</w:t>
            </w:r>
          </w:p>
          <w:p w14:paraId="0AAE75A9" w14:textId="77777777" w:rsidR="006F4EF3" w:rsidRPr="00870C33" w:rsidRDefault="006F4EF3" w:rsidP="00E5513E">
            <w:pPr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val="en-CA"/>
              </w:rPr>
            </w:pPr>
            <w:r w:rsidRPr="00870C33">
              <w:rPr>
                <w:rFonts w:eastAsia="Calibri" w:cs="Arial"/>
                <w:b/>
                <w:bCs/>
                <w:sz w:val="16"/>
                <w:szCs w:val="16"/>
                <w:lang w:val="en-CA"/>
              </w:rPr>
              <w:t xml:space="preserve">Education </w:t>
            </w:r>
          </w:p>
          <w:p w14:paraId="61E489D1" w14:textId="77777777" w:rsidR="006F4EF3" w:rsidRPr="00870C33" w:rsidRDefault="006F4EF3" w:rsidP="00E5513E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color w:val="000000"/>
                <w:sz w:val="16"/>
                <w:szCs w:val="16"/>
              </w:rPr>
              <w:t xml:space="preserve">Improve knowledge of COPD among professionals, </w:t>
            </w:r>
            <w:proofErr w:type="gramStart"/>
            <w:r w:rsidRPr="00870C33">
              <w:rPr>
                <w:rFonts w:ascii="Arial" w:hAnsi="Arial"/>
                <w:color w:val="000000"/>
                <w:sz w:val="16"/>
                <w:szCs w:val="16"/>
              </w:rPr>
              <w:t>patients</w:t>
            </w:r>
            <w:proofErr w:type="gramEnd"/>
            <w:r w:rsidRPr="00870C33">
              <w:rPr>
                <w:rFonts w:ascii="Arial" w:hAnsi="Arial"/>
                <w:color w:val="000000"/>
                <w:sz w:val="16"/>
                <w:szCs w:val="16"/>
              </w:rPr>
              <w:t xml:space="preserve"> and the general population to improve screening</w:t>
            </w:r>
          </w:p>
          <w:p w14:paraId="17880453" w14:textId="77777777" w:rsidR="006F4EF3" w:rsidRPr="00870C33" w:rsidRDefault="006F4EF3" w:rsidP="00E5513E">
            <w:pPr>
              <w:pStyle w:val="ListParagraph"/>
              <w:spacing w:line="276" w:lineRule="auto"/>
              <w:ind w:left="360"/>
              <w:rPr>
                <w:rFonts w:ascii="Arial" w:hAnsi="Arial"/>
                <w:sz w:val="16"/>
                <w:szCs w:val="16"/>
              </w:rPr>
            </w:pPr>
          </w:p>
          <w:p w14:paraId="581A9F1F" w14:textId="77777777" w:rsidR="006F4EF3" w:rsidRPr="00870C33" w:rsidRDefault="006F4EF3" w:rsidP="00E5513E">
            <w:pPr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val="en-CA"/>
              </w:rPr>
            </w:pPr>
            <w:r w:rsidRPr="00870C33">
              <w:rPr>
                <w:rFonts w:eastAsia="Calibri" w:cs="Arial"/>
                <w:b/>
                <w:bCs/>
                <w:sz w:val="16"/>
                <w:szCs w:val="16"/>
                <w:lang w:val="en-CA"/>
              </w:rPr>
              <w:t>Enablement</w:t>
            </w:r>
          </w:p>
          <w:p w14:paraId="1057403B" w14:textId="77777777" w:rsidR="006F4EF3" w:rsidRPr="00870C33" w:rsidRDefault="006F4EF3" w:rsidP="00E5513E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Use an algorithm to identify at-risk clients</w:t>
            </w:r>
          </w:p>
          <w:p w14:paraId="7E47D459" w14:textId="77777777" w:rsidR="006F4EF3" w:rsidRPr="00870C33" w:rsidRDefault="006F4EF3" w:rsidP="00E5513E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 xml:space="preserve">Use a self-administered screening questionnaire </w:t>
            </w:r>
          </w:p>
        </w:tc>
      </w:tr>
    </w:tbl>
    <w:p w14:paraId="7FE137A0" w14:textId="77777777" w:rsidR="006F4EF3" w:rsidRPr="00870C33" w:rsidRDefault="006F4EF3">
      <w:r w:rsidRPr="00870C33">
        <w:rPr>
          <w:b/>
          <w:bCs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8"/>
        <w:gridCol w:w="4942"/>
      </w:tblGrid>
      <w:tr w:rsidR="006F4EF3" w:rsidRPr="00870C33" w14:paraId="6690115F" w14:textId="77777777" w:rsidTr="006F4EF3">
        <w:tc>
          <w:tcPr>
            <w:tcW w:w="9350" w:type="dxa"/>
            <w:gridSpan w:val="2"/>
            <w:shd w:val="clear" w:color="auto" w:fill="auto"/>
          </w:tcPr>
          <w:p w14:paraId="1BCEC609" w14:textId="3488D8ED" w:rsidR="006F4EF3" w:rsidRPr="00870C33" w:rsidRDefault="006F4EF3" w:rsidP="00E5513E">
            <w:pPr>
              <w:pStyle w:val="Heading3"/>
              <w:spacing w:after="0"/>
              <w:rPr>
                <w:rFonts w:eastAsia="Calibri"/>
                <w:sz w:val="18"/>
                <w:szCs w:val="18"/>
                <w:lang w:val="en-CA"/>
              </w:rPr>
            </w:pPr>
            <w:r w:rsidRPr="00870C33">
              <w:rPr>
                <w:rFonts w:eastAsia="Calibri"/>
                <w:sz w:val="18"/>
                <w:szCs w:val="18"/>
                <w:lang w:val="en-CA"/>
              </w:rPr>
              <w:lastRenderedPageBreak/>
              <w:t>Key COPD quality problem 3: Lack of interprofessional communication and collaboration</w:t>
            </w:r>
          </w:p>
        </w:tc>
      </w:tr>
      <w:tr w:rsidR="006F4EF3" w:rsidRPr="00870C33" w14:paraId="5753638B" w14:textId="77777777" w:rsidTr="006F4EF3">
        <w:tc>
          <w:tcPr>
            <w:tcW w:w="4408" w:type="dxa"/>
            <w:shd w:val="clear" w:color="auto" w:fill="auto"/>
          </w:tcPr>
          <w:p w14:paraId="3FF75C01" w14:textId="77777777" w:rsidR="006F4EF3" w:rsidRPr="00870C33" w:rsidRDefault="006F4EF3" w:rsidP="00E5513E">
            <w:pPr>
              <w:spacing w:line="276" w:lineRule="auto"/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</w:pPr>
          </w:p>
          <w:p w14:paraId="0F915AD2" w14:textId="77777777" w:rsidR="006F4EF3" w:rsidRPr="00870C33" w:rsidRDefault="006F4EF3" w:rsidP="00E5513E">
            <w:pPr>
              <w:spacing w:line="276" w:lineRule="auto"/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</w:pPr>
            <w:r w:rsidRPr="00870C33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>Causes (CFIR)</w:t>
            </w:r>
          </w:p>
          <w:p w14:paraId="5655F691" w14:textId="77777777" w:rsidR="006F4EF3" w:rsidRPr="00870C33" w:rsidRDefault="006F4EF3" w:rsidP="00E5513E">
            <w:pPr>
              <w:spacing w:line="276" w:lineRule="auto"/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4942" w:type="dxa"/>
            <w:shd w:val="clear" w:color="auto" w:fill="auto"/>
          </w:tcPr>
          <w:p w14:paraId="3AE0EF12" w14:textId="77777777" w:rsidR="006F4EF3" w:rsidRPr="00870C33" w:rsidRDefault="006F4EF3" w:rsidP="00E5513E">
            <w:pPr>
              <w:spacing w:line="276" w:lineRule="auto"/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</w:pPr>
          </w:p>
          <w:p w14:paraId="62404992" w14:textId="77777777" w:rsidR="006F4EF3" w:rsidRPr="00870C33" w:rsidRDefault="006F4EF3" w:rsidP="00E5513E">
            <w:pPr>
              <w:spacing w:line="276" w:lineRule="auto"/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</w:pPr>
            <w:r w:rsidRPr="00870C33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>Strategies/Solutions (Behavior Change Wheel)</w:t>
            </w:r>
          </w:p>
        </w:tc>
      </w:tr>
      <w:tr w:rsidR="006F4EF3" w:rsidRPr="00870C33" w14:paraId="5C028B48" w14:textId="77777777" w:rsidTr="006F4EF3">
        <w:tc>
          <w:tcPr>
            <w:tcW w:w="4408" w:type="dxa"/>
            <w:shd w:val="clear" w:color="auto" w:fill="auto"/>
          </w:tcPr>
          <w:p w14:paraId="351EAEDA" w14:textId="77777777" w:rsidR="006F4EF3" w:rsidRPr="00870C33" w:rsidRDefault="006F4EF3" w:rsidP="00E5513E">
            <w:pPr>
              <w:spacing w:line="276" w:lineRule="auto"/>
              <w:rPr>
                <w:rFonts w:eastAsia="Calibri" w:cs="Arial"/>
                <w:sz w:val="16"/>
                <w:szCs w:val="16"/>
                <w:lang w:val="en-CA"/>
              </w:rPr>
            </w:pPr>
            <w:r w:rsidRPr="00870C33">
              <w:rPr>
                <w:rFonts w:eastAsia="Calibri" w:cs="Arial"/>
                <w:sz w:val="16"/>
                <w:szCs w:val="16"/>
                <w:lang w:val="en-CA"/>
              </w:rPr>
              <w:t>Inner setting - Intraorganizational communication</w:t>
            </w:r>
          </w:p>
          <w:p w14:paraId="7526B57D" w14:textId="77777777" w:rsidR="006F4EF3" w:rsidRPr="00870C33" w:rsidRDefault="006F4EF3" w:rsidP="006F4EF3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 xml:space="preserve">Lack of awareness of professional roles </w:t>
            </w:r>
          </w:p>
          <w:p w14:paraId="690D6382" w14:textId="77777777" w:rsidR="006F4EF3" w:rsidRPr="00870C33" w:rsidRDefault="006F4EF3" w:rsidP="006F4EF3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Lack of communication tools in the EMR</w:t>
            </w:r>
          </w:p>
          <w:p w14:paraId="41AF7008" w14:textId="77777777" w:rsidR="006F4EF3" w:rsidRPr="00870C33" w:rsidRDefault="006F4EF3" w:rsidP="006F4EF3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Different physical locations of professionals</w:t>
            </w:r>
          </w:p>
          <w:p w14:paraId="0269BBC6" w14:textId="77777777" w:rsidR="006F4EF3" w:rsidRPr="00870C33" w:rsidRDefault="006F4EF3" w:rsidP="006F4EF3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 xml:space="preserve">Lack of inclusion of the patient and his/her family in the interprofessional team </w:t>
            </w:r>
          </w:p>
          <w:p w14:paraId="2D555EBE" w14:textId="77777777" w:rsidR="006F4EF3" w:rsidRPr="00870C33" w:rsidRDefault="006F4EF3" w:rsidP="00E5513E">
            <w:pPr>
              <w:spacing w:line="276" w:lineRule="auto"/>
              <w:rPr>
                <w:rFonts w:eastAsia="Calibri" w:cs="Arial"/>
                <w:sz w:val="16"/>
                <w:szCs w:val="16"/>
                <w:lang w:val="en-CA"/>
              </w:rPr>
            </w:pPr>
            <w:r w:rsidRPr="00870C33">
              <w:rPr>
                <w:rFonts w:eastAsia="Calibri" w:cs="Arial"/>
                <w:sz w:val="16"/>
                <w:szCs w:val="16"/>
                <w:lang w:val="en-CA"/>
              </w:rPr>
              <w:t>Inner setting - Interorganizational communication</w:t>
            </w:r>
          </w:p>
          <w:p w14:paraId="3F206143" w14:textId="77777777" w:rsidR="006F4EF3" w:rsidRPr="00870C33" w:rsidRDefault="006F4EF3" w:rsidP="006F4EF3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Lack of knowledge about smoking cessation support services</w:t>
            </w:r>
          </w:p>
          <w:p w14:paraId="584027B2" w14:textId="77777777" w:rsidR="006F4EF3" w:rsidRPr="00870C33" w:rsidRDefault="006F4EF3" w:rsidP="006F4EF3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Lack of dissemination of information on the organization of services</w:t>
            </w:r>
          </w:p>
          <w:p w14:paraId="303FC822" w14:textId="77777777" w:rsidR="006F4EF3" w:rsidRPr="00870C33" w:rsidRDefault="006F4EF3" w:rsidP="006F4EF3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Lack of a communication system linking the entire continuum of care and services</w:t>
            </w:r>
          </w:p>
        </w:tc>
        <w:tc>
          <w:tcPr>
            <w:tcW w:w="4942" w:type="dxa"/>
            <w:shd w:val="clear" w:color="auto" w:fill="auto"/>
          </w:tcPr>
          <w:p w14:paraId="19ED8C7B" w14:textId="77777777" w:rsidR="006F4EF3" w:rsidRPr="00870C33" w:rsidRDefault="006F4EF3" w:rsidP="00E5513E">
            <w:pPr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val="en-CA"/>
              </w:rPr>
            </w:pPr>
            <w:r w:rsidRPr="00870C33">
              <w:rPr>
                <w:rFonts w:eastAsia="Calibri" w:cs="Arial"/>
                <w:b/>
                <w:bCs/>
                <w:sz w:val="16"/>
                <w:szCs w:val="16"/>
                <w:lang w:val="en-CA"/>
              </w:rPr>
              <w:t>Environmental restructuring</w:t>
            </w:r>
          </w:p>
          <w:p w14:paraId="49331324" w14:textId="77777777" w:rsidR="006F4EF3" w:rsidRPr="00870C33" w:rsidRDefault="006F4EF3" w:rsidP="006F4EF3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Implement an interdisciplinary and partnership approach to care and services with users and their families</w:t>
            </w:r>
          </w:p>
          <w:p w14:paraId="4772185B" w14:textId="77777777" w:rsidR="006F4EF3" w:rsidRPr="00870C33" w:rsidRDefault="006F4EF3" w:rsidP="006F4EF3">
            <w:pPr>
              <w:pStyle w:val="ListParagraph"/>
              <w:numPr>
                <w:ilvl w:val="1"/>
                <w:numId w:val="5"/>
              </w:numPr>
              <w:spacing w:after="0" w:line="276" w:lineRule="auto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Create an interdisciplinary team in chronic illness</w:t>
            </w:r>
          </w:p>
          <w:p w14:paraId="7F1D3173" w14:textId="77777777" w:rsidR="006F4EF3" w:rsidRPr="00870C33" w:rsidRDefault="006F4EF3" w:rsidP="006F4EF3">
            <w:pPr>
              <w:pStyle w:val="ListParagraph"/>
              <w:numPr>
                <w:ilvl w:val="1"/>
                <w:numId w:val="5"/>
              </w:numPr>
              <w:spacing w:after="0" w:line="276" w:lineRule="auto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Plan/organize meetings between professionals (pharmacists, etc.), including the patient, for consultation or information sharing</w:t>
            </w:r>
          </w:p>
          <w:p w14:paraId="1DFEF32E" w14:textId="77777777" w:rsidR="006F4EF3" w:rsidRPr="00870C33" w:rsidRDefault="006F4EF3" w:rsidP="006F4EF3">
            <w:pPr>
              <w:pStyle w:val="ListParagraph"/>
              <w:numPr>
                <w:ilvl w:val="1"/>
                <w:numId w:val="5"/>
              </w:numPr>
              <w:spacing w:after="0" w:line="276" w:lineRule="auto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Involve the community pharmacist in the follow-up of COPD action plans</w:t>
            </w:r>
          </w:p>
          <w:p w14:paraId="58C3DC7D" w14:textId="77777777" w:rsidR="006F4EF3" w:rsidRPr="00870C33" w:rsidRDefault="006F4EF3" w:rsidP="00E5513E">
            <w:pPr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val="en-CA"/>
              </w:rPr>
            </w:pPr>
          </w:p>
          <w:p w14:paraId="6CEE8AC3" w14:textId="77777777" w:rsidR="006F4EF3" w:rsidRPr="00870C33" w:rsidRDefault="006F4EF3" w:rsidP="00E5513E">
            <w:pPr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val="en-CA"/>
              </w:rPr>
            </w:pPr>
            <w:r w:rsidRPr="00870C33">
              <w:rPr>
                <w:rFonts w:eastAsia="Calibri" w:cs="Arial"/>
                <w:b/>
                <w:bCs/>
                <w:sz w:val="16"/>
                <w:szCs w:val="16"/>
                <w:lang w:val="en-CA"/>
              </w:rPr>
              <w:t>Enablement</w:t>
            </w:r>
          </w:p>
          <w:p w14:paraId="164E5580" w14:textId="77777777" w:rsidR="006F4EF3" w:rsidRPr="00870C33" w:rsidRDefault="006F4EF3" w:rsidP="006F4EF3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Create/implement collective orders</w:t>
            </w:r>
          </w:p>
          <w:p w14:paraId="5632D050" w14:textId="77777777" w:rsidR="006F4EF3" w:rsidRPr="00870C33" w:rsidRDefault="006F4EF3" w:rsidP="006F4EF3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Create and update a patient logbook and promote engagement of COPD patients</w:t>
            </w:r>
          </w:p>
          <w:p w14:paraId="766E6B78" w14:textId="77777777" w:rsidR="006F4EF3" w:rsidRPr="00870C33" w:rsidRDefault="006F4EF3" w:rsidP="006F4EF3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Create/implement COPD action plan for all patients</w:t>
            </w:r>
          </w:p>
          <w:p w14:paraId="051DD5B4" w14:textId="77777777" w:rsidR="006F4EF3" w:rsidRPr="00870C33" w:rsidRDefault="006F4EF3" w:rsidP="006F4EF3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Create/implement communication tools in the EMR</w:t>
            </w:r>
          </w:p>
          <w:p w14:paraId="649C1EA6" w14:textId="77777777" w:rsidR="006F4EF3" w:rsidRPr="00870C33" w:rsidRDefault="006F4EF3" w:rsidP="00E5513E">
            <w:pPr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val="en-CA"/>
              </w:rPr>
            </w:pPr>
          </w:p>
          <w:p w14:paraId="5450B25A" w14:textId="77777777" w:rsidR="006F4EF3" w:rsidRPr="00870C33" w:rsidRDefault="006F4EF3" w:rsidP="00E5513E">
            <w:pPr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val="en-CA"/>
              </w:rPr>
            </w:pPr>
            <w:r w:rsidRPr="00870C33">
              <w:rPr>
                <w:rFonts w:eastAsia="Calibri" w:cs="Arial"/>
                <w:b/>
                <w:bCs/>
                <w:sz w:val="16"/>
                <w:szCs w:val="16"/>
                <w:lang w:val="en-CA"/>
              </w:rPr>
              <w:t>Persuasion</w:t>
            </w:r>
          </w:p>
          <w:p w14:paraId="36D6FDB0" w14:textId="77777777" w:rsidR="006F4EF3" w:rsidRPr="00870C33" w:rsidRDefault="006F4EF3" w:rsidP="006F4EF3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Organize and promote interprofessional education and training</w:t>
            </w:r>
          </w:p>
          <w:p w14:paraId="70CF1E5A" w14:textId="77777777" w:rsidR="006F4EF3" w:rsidRPr="00870C33" w:rsidRDefault="006F4EF3" w:rsidP="006F4EF3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Disseminate information on professional roles</w:t>
            </w:r>
          </w:p>
          <w:p w14:paraId="54CC6598" w14:textId="77777777" w:rsidR="006F4EF3" w:rsidRPr="00870C33" w:rsidRDefault="006F4EF3" w:rsidP="006F4EF3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Disseminate available tools and educational material to the community and stakeholders</w:t>
            </w:r>
          </w:p>
          <w:p w14:paraId="40625EA5" w14:textId="17EBE875" w:rsidR="006F4EF3" w:rsidRPr="00870C33" w:rsidRDefault="006F4EF3" w:rsidP="006F4EF3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 xml:space="preserve">Disseminate/promote the use of the clinical pathway  </w:t>
            </w:r>
          </w:p>
          <w:p w14:paraId="18D5C566" w14:textId="77777777" w:rsidR="006F4EF3" w:rsidRPr="00870C33" w:rsidRDefault="006F4EF3" w:rsidP="00E5513E">
            <w:pPr>
              <w:pStyle w:val="ListParagraph"/>
              <w:spacing w:line="276" w:lineRule="auto"/>
              <w:ind w:left="360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D11FE9C" w14:textId="77777777" w:rsidR="006F4EF3" w:rsidRPr="00870C33" w:rsidRDefault="006F4EF3">
      <w:r w:rsidRPr="00870C33">
        <w:rPr>
          <w:b/>
          <w:bCs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8"/>
        <w:gridCol w:w="4942"/>
      </w:tblGrid>
      <w:tr w:rsidR="006F4EF3" w:rsidRPr="00870C33" w14:paraId="4A8AABEF" w14:textId="77777777" w:rsidTr="006F4EF3">
        <w:tc>
          <w:tcPr>
            <w:tcW w:w="9350" w:type="dxa"/>
            <w:gridSpan w:val="2"/>
            <w:shd w:val="clear" w:color="auto" w:fill="auto"/>
          </w:tcPr>
          <w:p w14:paraId="68A62FF5" w14:textId="5783E641" w:rsidR="006F4EF3" w:rsidRPr="00870C33" w:rsidRDefault="006F4EF3" w:rsidP="00E5513E">
            <w:pPr>
              <w:pStyle w:val="Heading3"/>
              <w:spacing w:after="0"/>
              <w:rPr>
                <w:rFonts w:eastAsia="Calibri"/>
                <w:sz w:val="18"/>
                <w:szCs w:val="18"/>
                <w:lang w:val="en-CA"/>
              </w:rPr>
            </w:pPr>
            <w:r w:rsidRPr="00870C33">
              <w:rPr>
                <w:rFonts w:eastAsia="Calibri"/>
                <w:sz w:val="18"/>
                <w:szCs w:val="18"/>
                <w:lang w:val="en-CA"/>
              </w:rPr>
              <w:lastRenderedPageBreak/>
              <w:t>Key COPD quality problem 4: Lack of treatment adherence</w:t>
            </w:r>
          </w:p>
        </w:tc>
      </w:tr>
      <w:tr w:rsidR="006F4EF3" w:rsidRPr="00870C33" w14:paraId="2A1D04B8" w14:textId="77777777" w:rsidTr="006F4EF3">
        <w:tc>
          <w:tcPr>
            <w:tcW w:w="4408" w:type="dxa"/>
            <w:shd w:val="clear" w:color="auto" w:fill="auto"/>
          </w:tcPr>
          <w:p w14:paraId="44F2D92C" w14:textId="77777777" w:rsidR="006F4EF3" w:rsidRPr="00870C33" w:rsidRDefault="006F4EF3" w:rsidP="00E5513E">
            <w:pPr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</w:pPr>
            <w:r w:rsidRPr="00870C33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>Causes (CFIR)</w:t>
            </w:r>
          </w:p>
        </w:tc>
        <w:tc>
          <w:tcPr>
            <w:tcW w:w="4942" w:type="dxa"/>
            <w:shd w:val="clear" w:color="auto" w:fill="auto"/>
          </w:tcPr>
          <w:p w14:paraId="338255A9" w14:textId="77777777" w:rsidR="006F4EF3" w:rsidRPr="00870C33" w:rsidRDefault="006F4EF3" w:rsidP="00E5513E">
            <w:pPr>
              <w:rPr>
                <w:rFonts w:eastAsia="Calibri" w:cs="Arial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870C33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>Strategies/Solutions (Behavior Change Wheel)</w:t>
            </w:r>
          </w:p>
        </w:tc>
      </w:tr>
      <w:tr w:rsidR="006F4EF3" w:rsidRPr="00AA78A5" w14:paraId="62DBED45" w14:textId="77777777" w:rsidTr="006F4EF3">
        <w:tc>
          <w:tcPr>
            <w:tcW w:w="4408" w:type="dxa"/>
            <w:shd w:val="clear" w:color="auto" w:fill="auto"/>
          </w:tcPr>
          <w:p w14:paraId="364AD5E5" w14:textId="77777777" w:rsidR="006F4EF3" w:rsidRPr="00870C33" w:rsidRDefault="006F4EF3" w:rsidP="00E5513E">
            <w:pPr>
              <w:spacing w:line="276" w:lineRule="auto"/>
              <w:rPr>
                <w:rFonts w:eastAsia="Calibri" w:cs="Arial"/>
                <w:sz w:val="16"/>
                <w:szCs w:val="16"/>
                <w:lang w:val="en-CA"/>
              </w:rPr>
            </w:pPr>
            <w:r w:rsidRPr="00870C33">
              <w:rPr>
                <w:rFonts w:eastAsia="Calibri" w:cs="Arial"/>
                <w:sz w:val="16"/>
                <w:szCs w:val="16"/>
                <w:lang w:val="en-CA"/>
              </w:rPr>
              <w:t>Intervention - Design quality of the intervention versus patient needs</w:t>
            </w:r>
          </w:p>
          <w:p w14:paraId="6FFC7DDE" w14:textId="77777777" w:rsidR="006F4EF3" w:rsidRPr="00870C33" w:rsidRDefault="006F4EF3" w:rsidP="006F4EF3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Complexity of pharmaceutical treatment</w:t>
            </w:r>
          </w:p>
          <w:p w14:paraId="44759905" w14:textId="77777777" w:rsidR="006F4EF3" w:rsidRPr="00870C33" w:rsidRDefault="006F4EF3" w:rsidP="006F4EF3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 xml:space="preserve">Education not adapted to patient needs </w:t>
            </w:r>
          </w:p>
          <w:p w14:paraId="6E7C39E4" w14:textId="77777777" w:rsidR="006F4EF3" w:rsidRPr="00870C33" w:rsidRDefault="006F4EF3" w:rsidP="006F4EF3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Cost of treatment</w:t>
            </w:r>
          </w:p>
          <w:p w14:paraId="2EC5E14E" w14:textId="77777777" w:rsidR="006F4EF3" w:rsidRPr="00870C33" w:rsidRDefault="006F4EF3" w:rsidP="00E5513E">
            <w:pPr>
              <w:spacing w:line="276" w:lineRule="auto"/>
              <w:rPr>
                <w:rFonts w:eastAsia="Calibri" w:cs="Arial"/>
                <w:sz w:val="16"/>
                <w:szCs w:val="16"/>
                <w:lang w:val="en-CA"/>
              </w:rPr>
            </w:pPr>
            <w:r w:rsidRPr="00870C33">
              <w:rPr>
                <w:rFonts w:eastAsia="Calibri" w:cs="Arial"/>
                <w:sz w:val="16"/>
                <w:szCs w:val="16"/>
                <w:lang w:val="en-CA"/>
              </w:rPr>
              <w:t xml:space="preserve">Planning – Intraorganizational coordination </w:t>
            </w:r>
          </w:p>
          <w:p w14:paraId="78614260" w14:textId="77777777" w:rsidR="006F4EF3" w:rsidRPr="00870C33" w:rsidRDefault="006F4EF3" w:rsidP="006F4EF3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Difficulty in accessing the patient’s COPD action plan</w:t>
            </w:r>
          </w:p>
          <w:p w14:paraId="463C634C" w14:textId="77777777" w:rsidR="006F4EF3" w:rsidRPr="00870C33" w:rsidRDefault="006F4EF3" w:rsidP="006F4EF3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Lack of follow-up and support by professionals</w:t>
            </w:r>
          </w:p>
          <w:p w14:paraId="15BA2F5B" w14:textId="77777777" w:rsidR="006F4EF3" w:rsidRPr="00870C33" w:rsidRDefault="006F4EF3" w:rsidP="006F4EF3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 xml:space="preserve">Lack of collaboration with the patient and his/her relatives </w:t>
            </w:r>
          </w:p>
          <w:p w14:paraId="22B77A3F" w14:textId="77777777" w:rsidR="006F4EF3" w:rsidRPr="00870C33" w:rsidRDefault="006F4EF3" w:rsidP="00E5513E">
            <w:pPr>
              <w:spacing w:line="276" w:lineRule="auto"/>
              <w:rPr>
                <w:rFonts w:eastAsia="Calibri" w:cs="Arial"/>
                <w:sz w:val="16"/>
                <w:szCs w:val="16"/>
                <w:lang w:val="en-CA"/>
              </w:rPr>
            </w:pPr>
            <w:r w:rsidRPr="00870C33">
              <w:rPr>
                <w:rFonts w:eastAsia="Calibri" w:cs="Arial"/>
                <w:color w:val="000000"/>
                <w:sz w:val="16"/>
                <w:szCs w:val="16"/>
                <w:shd w:val="clear" w:color="auto" w:fill="FFFFFF"/>
                <w:lang w:val="en-CA"/>
              </w:rPr>
              <w:t>Inner setting - Available resources</w:t>
            </w:r>
          </w:p>
          <w:p w14:paraId="73D98199" w14:textId="77777777" w:rsidR="006F4EF3" w:rsidRPr="00870C33" w:rsidRDefault="006F4EF3" w:rsidP="006F4EF3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 xml:space="preserve">Difficult access or lack of knowledge of services/resources and tools to engage patients in self-management </w:t>
            </w:r>
          </w:p>
          <w:p w14:paraId="7A4DCC0E" w14:textId="77777777" w:rsidR="006F4EF3" w:rsidRPr="00870C33" w:rsidRDefault="006F4EF3" w:rsidP="00E5513E">
            <w:pPr>
              <w:spacing w:line="276" w:lineRule="auto"/>
              <w:rPr>
                <w:rFonts w:eastAsia="Calibri" w:cs="Arial"/>
                <w:sz w:val="16"/>
                <w:szCs w:val="16"/>
                <w:lang w:val="en-CA"/>
              </w:rPr>
            </w:pPr>
            <w:r w:rsidRPr="00870C33">
              <w:rPr>
                <w:rFonts w:eastAsia="Calibri" w:cs="Arial"/>
                <w:sz w:val="16"/>
                <w:szCs w:val="16"/>
                <w:lang w:val="en-CA"/>
              </w:rPr>
              <w:t>Outer setting – Patient needs and resources</w:t>
            </w:r>
          </w:p>
          <w:p w14:paraId="159A307F" w14:textId="77777777" w:rsidR="006F4EF3" w:rsidRPr="00870C33" w:rsidRDefault="006F4EF3" w:rsidP="006F4EF3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Low educational/health literacy levels</w:t>
            </w:r>
          </w:p>
          <w:p w14:paraId="574331E8" w14:textId="77777777" w:rsidR="006F4EF3" w:rsidRPr="00870C33" w:rsidRDefault="006F4EF3" w:rsidP="006F4EF3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Material deprivation</w:t>
            </w:r>
          </w:p>
          <w:p w14:paraId="47DE6CD8" w14:textId="77777777" w:rsidR="006F4EF3" w:rsidRPr="00870C33" w:rsidRDefault="006F4EF3" w:rsidP="006F4EF3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Difficulty in changing habits</w:t>
            </w:r>
          </w:p>
          <w:p w14:paraId="3B0272F6" w14:textId="77777777" w:rsidR="006F4EF3" w:rsidRPr="00870C33" w:rsidRDefault="006F4EF3" w:rsidP="006F4EF3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Denial of their condition</w:t>
            </w:r>
          </w:p>
          <w:p w14:paraId="68010EB2" w14:textId="77777777" w:rsidR="006F4EF3" w:rsidRPr="00870C33" w:rsidRDefault="006F4EF3" w:rsidP="006F4EF3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Lack of knowledge of COPD</w:t>
            </w:r>
          </w:p>
          <w:p w14:paraId="0B9DBFDF" w14:textId="77777777" w:rsidR="006F4EF3" w:rsidRPr="00870C33" w:rsidRDefault="006F4EF3" w:rsidP="006F4EF3">
            <w:pPr>
              <w:pStyle w:val="ListParagraph"/>
              <w:numPr>
                <w:ilvl w:val="1"/>
                <w:numId w:val="1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 xml:space="preserve">Lack of knowledge of various professionals’ roles </w:t>
            </w:r>
          </w:p>
        </w:tc>
        <w:tc>
          <w:tcPr>
            <w:tcW w:w="4942" w:type="dxa"/>
            <w:shd w:val="clear" w:color="auto" w:fill="auto"/>
          </w:tcPr>
          <w:p w14:paraId="3DD6957E" w14:textId="77777777" w:rsidR="006F4EF3" w:rsidRPr="00870C33" w:rsidRDefault="006F4EF3" w:rsidP="00E5513E">
            <w:pPr>
              <w:spacing w:line="276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  <w:lang w:val="en-CA"/>
              </w:rPr>
            </w:pPr>
            <w:r w:rsidRPr="00870C33">
              <w:rPr>
                <w:rFonts w:eastAsia="Calibri" w:cs="Arial"/>
                <w:b/>
                <w:bCs/>
                <w:sz w:val="16"/>
                <w:szCs w:val="16"/>
                <w:lang w:val="en-CA"/>
              </w:rPr>
              <w:t>Enablement</w:t>
            </w:r>
          </w:p>
          <w:p w14:paraId="6C31E78D" w14:textId="77777777" w:rsidR="006F4EF3" w:rsidRPr="00870C33" w:rsidRDefault="006F4EF3" w:rsidP="006F4EF3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Arial" w:hAnsi="Arial"/>
                <w:color w:val="000000"/>
                <w:sz w:val="16"/>
                <w:szCs w:val="16"/>
              </w:rPr>
            </w:pPr>
            <w:r w:rsidRPr="00870C33">
              <w:rPr>
                <w:rFonts w:ascii="Arial" w:hAnsi="Arial"/>
                <w:color w:val="000000"/>
                <w:sz w:val="16"/>
                <w:szCs w:val="16"/>
              </w:rPr>
              <w:t>Enhance user education program</w:t>
            </w:r>
          </w:p>
          <w:p w14:paraId="518CF1D3" w14:textId="77777777" w:rsidR="006F4EF3" w:rsidRPr="00870C33" w:rsidRDefault="006F4EF3" w:rsidP="006F4EF3">
            <w:pPr>
              <w:pStyle w:val="ListParagraph"/>
              <w:numPr>
                <w:ilvl w:val="1"/>
                <w:numId w:val="1"/>
              </w:numPr>
              <w:spacing w:after="0" w:line="276" w:lineRule="auto"/>
              <w:rPr>
                <w:rFonts w:ascii="Arial" w:hAnsi="Arial"/>
                <w:color w:val="000000"/>
                <w:sz w:val="16"/>
                <w:szCs w:val="16"/>
              </w:rPr>
            </w:pPr>
            <w:r w:rsidRPr="00870C33">
              <w:rPr>
                <w:rFonts w:ascii="Arial" w:hAnsi="Arial"/>
                <w:color w:val="000000"/>
                <w:sz w:val="16"/>
                <w:szCs w:val="16"/>
              </w:rPr>
              <w:t>Identify/recommend teaching tools</w:t>
            </w:r>
          </w:p>
          <w:p w14:paraId="2726112F" w14:textId="77777777" w:rsidR="006F4EF3" w:rsidRPr="00870C33" w:rsidRDefault="006F4EF3" w:rsidP="006F4EF3">
            <w:pPr>
              <w:pStyle w:val="ListParagraph"/>
              <w:numPr>
                <w:ilvl w:val="1"/>
                <w:numId w:val="1"/>
              </w:numPr>
              <w:spacing w:after="0" w:line="276" w:lineRule="auto"/>
              <w:rPr>
                <w:rFonts w:ascii="Arial" w:hAnsi="Arial"/>
                <w:color w:val="000000"/>
                <w:sz w:val="16"/>
                <w:szCs w:val="16"/>
              </w:rPr>
            </w:pPr>
            <w:r w:rsidRPr="00870C33">
              <w:rPr>
                <w:rFonts w:ascii="Arial" w:hAnsi="Arial"/>
                <w:color w:val="000000"/>
                <w:sz w:val="16"/>
                <w:szCs w:val="16"/>
              </w:rPr>
              <w:t>Adapt individual and group patient education interventions recommended in the literature (</w:t>
            </w:r>
            <w:proofErr w:type="gramStart"/>
            <w:r w:rsidRPr="00870C33">
              <w:rPr>
                <w:rFonts w:ascii="Arial" w:hAnsi="Arial"/>
                <w:color w:val="000000"/>
                <w:sz w:val="16"/>
                <w:szCs w:val="16"/>
              </w:rPr>
              <w:t>e.g.</w:t>
            </w:r>
            <w:proofErr w:type="gramEnd"/>
            <w:r w:rsidRPr="00870C33">
              <w:rPr>
                <w:rFonts w:ascii="Arial" w:hAnsi="Arial"/>
                <w:color w:val="000000"/>
                <w:sz w:val="16"/>
                <w:szCs w:val="16"/>
              </w:rPr>
              <w:t xml:space="preserve"> motivational interviewing)</w:t>
            </w:r>
          </w:p>
          <w:p w14:paraId="7A6DF044" w14:textId="77777777" w:rsidR="006F4EF3" w:rsidRPr="00870C33" w:rsidRDefault="006F4EF3" w:rsidP="006F4EF3">
            <w:pPr>
              <w:pStyle w:val="ListParagraph"/>
              <w:numPr>
                <w:ilvl w:val="1"/>
                <w:numId w:val="1"/>
              </w:numPr>
              <w:spacing w:after="0" w:line="276" w:lineRule="auto"/>
              <w:rPr>
                <w:rFonts w:ascii="Arial" w:hAnsi="Arial"/>
                <w:color w:val="000000"/>
                <w:sz w:val="16"/>
                <w:szCs w:val="16"/>
              </w:rPr>
            </w:pPr>
            <w:r w:rsidRPr="00870C33">
              <w:rPr>
                <w:rFonts w:ascii="Arial" w:hAnsi="Arial"/>
                <w:color w:val="000000"/>
                <w:sz w:val="16"/>
                <w:szCs w:val="16"/>
              </w:rPr>
              <w:t xml:space="preserve">Adapt patient education for those who have a low level of education/health literacy </w:t>
            </w:r>
          </w:p>
          <w:p w14:paraId="66A769BF" w14:textId="77777777" w:rsidR="006F4EF3" w:rsidRPr="00870C33" w:rsidRDefault="006F4EF3" w:rsidP="006F4EF3">
            <w:pPr>
              <w:pStyle w:val="ListParagraph"/>
              <w:numPr>
                <w:ilvl w:val="1"/>
                <w:numId w:val="1"/>
              </w:numPr>
              <w:spacing w:after="0" w:line="276" w:lineRule="auto"/>
              <w:rPr>
                <w:rFonts w:ascii="Arial" w:hAnsi="Arial"/>
                <w:color w:val="000000"/>
                <w:sz w:val="16"/>
                <w:szCs w:val="16"/>
              </w:rPr>
            </w:pPr>
            <w:r w:rsidRPr="00870C33">
              <w:rPr>
                <w:rFonts w:ascii="Arial" w:hAnsi="Arial"/>
                <w:color w:val="000000"/>
                <w:sz w:val="16"/>
                <w:szCs w:val="16"/>
              </w:rPr>
              <w:t>Develop a questionnaire to identify patients' educational needs and personalize the intervention</w:t>
            </w:r>
          </w:p>
          <w:p w14:paraId="3F90A6C5" w14:textId="77777777" w:rsidR="006F4EF3" w:rsidRPr="00870C33" w:rsidRDefault="006F4EF3" w:rsidP="006F4EF3">
            <w:pPr>
              <w:pStyle w:val="ListParagraph"/>
              <w:numPr>
                <w:ilvl w:val="1"/>
                <w:numId w:val="1"/>
              </w:numPr>
              <w:spacing w:after="0" w:line="276" w:lineRule="auto"/>
              <w:rPr>
                <w:rFonts w:ascii="Arial" w:hAnsi="Arial"/>
                <w:color w:val="000000"/>
                <w:sz w:val="16"/>
                <w:szCs w:val="16"/>
              </w:rPr>
            </w:pPr>
            <w:r w:rsidRPr="00870C33">
              <w:rPr>
                <w:rFonts w:ascii="Arial" w:hAnsi="Arial"/>
                <w:color w:val="000000"/>
                <w:sz w:val="16"/>
                <w:szCs w:val="16"/>
              </w:rPr>
              <w:t xml:space="preserve">Involve patients, </w:t>
            </w:r>
            <w:proofErr w:type="gramStart"/>
            <w:r w:rsidRPr="00870C33">
              <w:rPr>
                <w:rFonts w:ascii="Arial" w:hAnsi="Arial"/>
                <w:color w:val="000000"/>
                <w:sz w:val="16"/>
                <w:szCs w:val="16"/>
              </w:rPr>
              <w:t>caregivers</w:t>
            </w:r>
            <w:proofErr w:type="gramEnd"/>
            <w:r w:rsidRPr="00870C33">
              <w:rPr>
                <w:rFonts w:ascii="Arial" w:hAnsi="Arial"/>
                <w:color w:val="000000"/>
                <w:sz w:val="16"/>
                <w:szCs w:val="16"/>
              </w:rPr>
              <w:t xml:space="preserve"> and family members in COPD education interventions</w:t>
            </w:r>
          </w:p>
          <w:p w14:paraId="2B5A9A00" w14:textId="77777777" w:rsidR="006F4EF3" w:rsidRPr="00870C33" w:rsidRDefault="006F4EF3" w:rsidP="006F4EF3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Use follow-up tools that promote partnership and collaboration</w:t>
            </w:r>
          </w:p>
          <w:p w14:paraId="4DD2C1F3" w14:textId="77777777" w:rsidR="006F4EF3" w:rsidRPr="00870C33" w:rsidRDefault="006F4EF3" w:rsidP="006F4EF3">
            <w:pPr>
              <w:pStyle w:val="ListParagraph"/>
              <w:numPr>
                <w:ilvl w:val="1"/>
                <w:numId w:val="1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 xml:space="preserve">Create, </w:t>
            </w:r>
            <w:proofErr w:type="gramStart"/>
            <w:r w:rsidRPr="00870C33">
              <w:rPr>
                <w:rFonts w:ascii="Arial" w:hAnsi="Arial"/>
                <w:sz w:val="16"/>
                <w:szCs w:val="16"/>
              </w:rPr>
              <w:t>update</w:t>
            </w:r>
            <w:proofErr w:type="gramEnd"/>
            <w:r w:rsidRPr="00870C33">
              <w:rPr>
                <w:rFonts w:ascii="Arial" w:hAnsi="Arial"/>
                <w:sz w:val="16"/>
                <w:szCs w:val="16"/>
              </w:rPr>
              <w:t xml:space="preserve"> and promote the use of a self-management logbook for patient with COPD</w:t>
            </w:r>
          </w:p>
          <w:p w14:paraId="296759DA" w14:textId="77777777" w:rsidR="006F4EF3" w:rsidRPr="00870C33" w:rsidRDefault="006F4EF3" w:rsidP="006F4EF3">
            <w:pPr>
              <w:pStyle w:val="ListParagraph"/>
              <w:numPr>
                <w:ilvl w:val="1"/>
                <w:numId w:val="1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Define the algorithm for the development and renewal of COPD action plan in collaboration with patients</w:t>
            </w:r>
          </w:p>
          <w:p w14:paraId="7CEEBA1D" w14:textId="77777777" w:rsidR="006F4EF3" w:rsidRPr="00870C33" w:rsidRDefault="006F4EF3" w:rsidP="006F4EF3">
            <w:pPr>
              <w:pStyle w:val="ListParagraph"/>
              <w:numPr>
                <w:ilvl w:val="2"/>
                <w:numId w:val="1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Improve the "action plan" booklet</w:t>
            </w:r>
          </w:p>
          <w:p w14:paraId="6D66D408" w14:textId="77777777" w:rsidR="006F4EF3" w:rsidRPr="00870C33" w:rsidRDefault="006F4EF3" w:rsidP="006F4EF3">
            <w:pPr>
              <w:pStyle w:val="ListParagraph"/>
              <w:numPr>
                <w:ilvl w:val="2"/>
                <w:numId w:val="1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Engage patients in the development of their action plan</w:t>
            </w:r>
          </w:p>
          <w:p w14:paraId="1CE12D85" w14:textId="77777777" w:rsidR="006F4EF3" w:rsidRPr="00870C33" w:rsidRDefault="006F4EF3" w:rsidP="006F4EF3">
            <w:pPr>
              <w:pStyle w:val="ListParagraph"/>
              <w:numPr>
                <w:ilvl w:val="2"/>
                <w:numId w:val="1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Use clinical reminders in the EMR to note if the action plan is completed or needs to be reviewed</w:t>
            </w:r>
          </w:p>
          <w:p w14:paraId="059C0F7A" w14:textId="77777777" w:rsidR="006F4EF3" w:rsidRPr="00870C33" w:rsidRDefault="006F4EF3" w:rsidP="006F4EF3">
            <w:pPr>
              <w:pStyle w:val="ListParagraph"/>
              <w:numPr>
                <w:ilvl w:val="2"/>
                <w:numId w:val="1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>Engage community pharmacists in the implementation of the action plan</w:t>
            </w:r>
          </w:p>
          <w:p w14:paraId="4F0A6BB9" w14:textId="77777777" w:rsidR="006F4EF3" w:rsidRPr="00870C33" w:rsidRDefault="006F4EF3" w:rsidP="00E5513E">
            <w:pPr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val="en-CA"/>
              </w:rPr>
            </w:pPr>
          </w:p>
          <w:p w14:paraId="5DD37F15" w14:textId="77777777" w:rsidR="006F4EF3" w:rsidRPr="00870C33" w:rsidRDefault="006F4EF3" w:rsidP="00E5513E">
            <w:pPr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val="en-CA"/>
              </w:rPr>
            </w:pPr>
            <w:r w:rsidRPr="00870C33">
              <w:rPr>
                <w:rFonts w:eastAsia="Calibri" w:cs="Arial"/>
                <w:b/>
                <w:bCs/>
                <w:sz w:val="16"/>
                <w:szCs w:val="16"/>
                <w:lang w:val="en-CA"/>
              </w:rPr>
              <w:t>Education/Persuasion</w:t>
            </w:r>
          </w:p>
          <w:p w14:paraId="7B571C5C" w14:textId="77777777" w:rsidR="006F4EF3" w:rsidRPr="00870C33" w:rsidRDefault="006F4EF3" w:rsidP="006F4EF3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Arial" w:hAnsi="Arial"/>
                <w:sz w:val="16"/>
                <w:szCs w:val="16"/>
              </w:rPr>
            </w:pPr>
            <w:r w:rsidRPr="00870C33">
              <w:rPr>
                <w:rFonts w:ascii="Arial" w:hAnsi="Arial"/>
                <w:sz w:val="16"/>
                <w:szCs w:val="16"/>
              </w:rPr>
              <w:t xml:space="preserve">Promote COPD services, educational </w:t>
            </w:r>
            <w:proofErr w:type="gramStart"/>
            <w:r w:rsidRPr="00870C33">
              <w:rPr>
                <w:rFonts w:ascii="Arial" w:hAnsi="Arial"/>
                <w:sz w:val="16"/>
                <w:szCs w:val="16"/>
              </w:rPr>
              <w:t>programs</w:t>
            </w:r>
            <w:proofErr w:type="gramEnd"/>
            <w:r w:rsidRPr="00870C33">
              <w:rPr>
                <w:rFonts w:ascii="Arial" w:hAnsi="Arial"/>
                <w:sz w:val="16"/>
                <w:szCs w:val="16"/>
              </w:rPr>
              <w:t xml:space="preserve"> and tools to patients</w:t>
            </w:r>
          </w:p>
          <w:p w14:paraId="15BF3188" w14:textId="0DCFE37E" w:rsidR="006F4EF3" w:rsidRPr="006F4EF3" w:rsidRDefault="006F4EF3" w:rsidP="006F4EF3">
            <w:pPr>
              <w:pStyle w:val="ListParagraph"/>
              <w:spacing w:after="0" w:line="276" w:lineRule="auto"/>
              <w:ind w:left="360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4A6A52CA" w14:textId="01F77854" w:rsidR="008D44CD" w:rsidRPr="006F4EF3" w:rsidRDefault="00870C33"/>
    <w:sectPr w:rsidR="008D44CD" w:rsidRPr="006F4E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1299B"/>
    <w:multiLevelType w:val="hybridMultilevel"/>
    <w:tmpl w:val="D1E27BD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231D65"/>
    <w:multiLevelType w:val="hybridMultilevel"/>
    <w:tmpl w:val="4FFCD0B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1D79AC"/>
    <w:multiLevelType w:val="hybridMultilevel"/>
    <w:tmpl w:val="49D261E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F15B3A"/>
    <w:multiLevelType w:val="hybridMultilevel"/>
    <w:tmpl w:val="813A2D5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EE2014"/>
    <w:multiLevelType w:val="hybridMultilevel"/>
    <w:tmpl w:val="A0B4A8D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C66E58"/>
    <w:multiLevelType w:val="hybridMultilevel"/>
    <w:tmpl w:val="55948DF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EF3"/>
    <w:rsid w:val="0033690C"/>
    <w:rsid w:val="00380320"/>
    <w:rsid w:val="006F4EF3"/>
    <w:rsid w:val="0087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98B43"/>
  <w15:chartTrackingRefBased/>
  <w15:docId w15:val="{9EABE143-09CC-44D7-864D-2F3AB93C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EF3"/>
    <w:pPr>
      <w:spacing w:after="0" w:line="48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6F4EF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F4EF3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6F4EF3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1113</Words>
  <Characters>6348</Characters>
  <Application>Microsoft Office Word</Application>
  <DocSecurity>0</DocSecurity>
  <Lines>52</Lines>
  <Paragraphs>14</Paragraphs>
  <ScaleCrop>false</ScaleCrop>
  <Company/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Vachon</dc:creator>
  <cp:keywords/>
  <dc:description/>
  <cp:lastModifiedBy>Brigitte Vachon</cp:lastModifiedBy>
  <cp:revision>2</cp:revision>
  <dcterms:created xsi:type="dcterms:W3CDTF">2021-12-26T20:41:00Z</dcterms:created>
  <dcterms:modified xsi:type="dcterms:W3CDTF">2022-01-24T16:46:00Z</dcterms:modified>
</cp:coreProperties>
</file>