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4B51" w14:textId="77777777" w:rsidR="00F27FC5" w:rsidRPr="00BF4183" w:rsidRDefault="00F27FC5" w:rsidP="00B4003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BF4183">
        <w:rPr>
          <w:rFonts w:ascii="Times New Roman" w:eastAsia="Times New Roman" w:hAnsi="Times New Roman" w:cs="Times New Roman"/>
          <w:b/>
          <w:color w:val="000000"/>
        </w:rPr>
        <w:t>Appendix</w:t>
      </w:r>
    </w:p>
    <w:p w14:paraId="3E5E55E4" w14:textId="77777777" w:rsidR="00F27FC5" w:rsidRPr="00BF4183" w:rsidRDefault="00F27FC5" w:rsidP="00B4003D">
      <w:pPr>
        <w:spacing w:before="240"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BF4183">
        <w:rPr>
          <w:rFonts w:ascii="Times New Roman" w:eastAsia="Times New Roman" w:hAnsi="Times New Roman" w:cs="Times New Roman"/>
          <w:b/>
          <w:color w:val="000000"/>
        </w:rPr>
        <w:t>The online distributed full questionnaire of the study survey</w:t>
      </w:r>
    </w:p>
    <w:p w14:paraId="4411E225" w14:textId="77777777" w:rsidR="00F27FC5" w:rsidRPr="00BF4183" w:rsidRDefault="00F27FC5" w:rsidP="00B4003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  <w:u w:val="single"/>
        </w:rPr>
        <w:t>Demographics</w:t>
      </w:r>
    </w:p>
    <w:p w14:paraId="7118AE46" w14:textId="23C4B7A2" w:rsidR="00F27FC5" w:rsidRPr="00BF4183" w:rsidRDefault="00F27FC5" w:rsidP="00B4003D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 </w:t>
      </w:r>
      <w:r w:rsidR="00B4003D">
        <w:rPr>
          <w:rFonts w:ascii="Times New Roman" w:eastAsia="Times New Roman" w:hAnsi="Times New Roman" w:cs="Times New Roman"/>
          <w:color w:val="000000"/>
        </w:rPr>
        <w:tab/>
      </w:r>
      <w:r w:rsidRPr="00BF4183">
        <w:rPr>
          <w:rFonts w:ascii="Times New Roman" w:eastAsia="Times New Roman" w:hAnsi="Times New Roman" w:cs="Times New Roman"/>
          <w:color w:val="000000"/>
        </w:rPr>
        <w:t>1.   Sex</w:t>
      </w:r>
    </w:p>
    <w:p w14:paraId="5AE2968F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female</w:t>
      </w:r>
    </w:p>
    <w:p w14:paraId="41B6D1C7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male</w:t>
      </w:r>
    </w:p>
    <w:p w14:paraId="1D9A935D" w14:textId="532C4FE5" w:rsidR="00F27FC5" w:rsidRPr="00BF4183" w:rsidRDefault="00B4003D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.   </w:t>
      </w:r>
      <w:r w:rsidR="00F27FC5" w:rsidRPr="00BF4183">
        <w:rPr>
          <w:rFonts w:ascii="Times New Roman" w:eastAsia="Times New Roman" w:hAnsi="Times New Roman" w:cs="Times New Roman"/>
          <w:color w:val="000000"/>
        </w:rPr>
        <w:tab/>
        <w:t>Age (years)</w:t>
      </w:r>
    </w:p>
    <w:p w14:paraId="4E1428FB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&lt;18</w:t>
      </w:r>
    </w:p>
    <w:p w14:paraId="767508FC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18-24</w:t>
      </w:r>
    </w:p>
    <w:p w14:paraId="02E6A9A8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25-34</w:t>
      </w:r>
    </w:p>
    <w:p w14:paraId="66073A1E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35-44</w:t>
      </w:r>
    </w:p>
    <w:p w14:paraId="3E4D718F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45-54</w:t>
      </w:r>
    </w:p>
    <w:p w14:paraId="3C0A5191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&gt;55</w:t>
      </w:r>
    </w:p>
    <w:p w14:paraId="72E8009D" w14:textId="72FCF010" w:rsidR="00F27FC5" w:rsidRPr="00BF4183" w:rsidRDefault="00B4003D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.   </w:t>
      </w:r>
      <w:r w:rsidR="00F27FC5" w:rsidRPr="00BF4183">
        <w:rPr>
          <w:rFonts w:ascii="Times New Roman" w:eastAsia="Times New Roman" w:hAnsi="Times New Roman" w:cs="Times New Roman"/>
          <w:color w:val="000000"/>
        </w:rPr>
        <w:tab/>
        <w:t>Educational level (check all that apply)</w:t>
      </w:r>
    </w:p>
    <w:p w14:paraId="496C782D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Elementary, High school</w:t>
      </w:r>
    </w:p>
    <w:p w14:paraId="614B3AFA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College</w:t>
      </w:r>
    </w:p>
    <w:p w14:paraId="1E22607D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University</w:t>
      </w:r>
    </w:p>
    <w:p w14:paraId="27DC62D2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Master’s degree</w:t>
      </w:r>
    </w:p>
    <w:p w14:paraId="4CC7C9BC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PhD degree</w:t>
      </w:r>
    </w:p>
    <w:p w14:paraId="27931B06" w14:textId="4E610B79" w:rsidR="00F27FC5" w:rsidRPr="00BF4183" w:rsidRDefault="00B4003D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.   </w:t>
      </w:r>
      <w:r w:rsidR="00F27FC5" w:rsidRPr="00BF4183">
        <w:rPr>
          <w:rFonts w:ascii="Times New Roman" w:eastAsia="Times New Roman" w:hAnsi="Times New Roman" w:cs="Times New Roman"/>
          <w:color w:val="000000"/>
        </w:rPr>
        <w:tab/>
        <w:t>Profession</w:t>
      </w:r>
    </w:p>
    <w:p w14:paraId="518073F8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medical doctor</w:t>
      </w:r>
    </w:p>
    <w:p w14:paraId="47EDD32D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registered nurse</w:t>
      </w:r>
    </w:p>
    <w:p w14:paraId="09CB3646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paramedic</w:t>
      </w:r>
    </w:p>
    <w:p w14:paraId="53EDD580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teacher</w:t>
      </w:r>
    </w:p>
    <w:p w14:paraId="66246092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police/ fire person</w:t>
      </w:r>
    </w:p>
    <w:p w14:paraId="1C99AF69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other</w:t>
      </w:r>
    </w:p>
    <w:p w14:paraId="4EEB17F9" w14:textId="7407A9E1" w:rsidR="00F27FC5" w:rsidRPr="00BF4183" w:rsidRDefault="00B4003D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.   </w:t>
      </w:r>
      <w:r w:rsidR="00F27FC5" w:rsidRPr="00BF4183">
        <w:rPr>
          <w:rFonts w:ascii="Times New Roman" w:eastAsia="Times New Roman" w:hAnsi="Times New Roman" w:cs="Times New Roman"/>
          <w:color w:val="000000"/>
        </w:rPr>
        <w:tab/>
        <w:t>Workplace (for health professionals)</w:t>
      </w:r>
    </w:p>
    <w:p w14:paraId="2C039A94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ICU/CCU</w:t>
      </w:r>
    </w:p>
    <w:p w14:paraId="214DE18E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emergency department</w:t>
      </w:r>
    </w:p>
    <w:p w14:paraId="43D2CA7E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operating room</w:t>
      </w:r>
    </w:p>
    <w:p w14:paraId="08AF2FAD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nursing ward</w:t>
      </w:r>
    </w:p>
    <w:p w14:paraId="43C4A28A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private practice/ laboratory</w:t>
      </w:r>
    </w:p>
    <w:p w14:paraId="699C65CA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pre-hospital care</w:t>
      </w:r>
    </w:p>
    <w:p w14:paraId="2FF9F889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other</w:t>
      </w:r>
    </w:p>
    <w:p w14:paraId="23C066CE" w14:textId="43BD140E" w:rsidR="00F27FC5" w:rsidRPr="00BF4183" w:rsidRDefault="00B4003D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.   </w:t>
      </w:r>
      <w:r w:rsidR="00F27FC5" w:rsidRPr="00BF4183">
        <w:rPr>
          <w:rFonts w:ascii="Times New Roman" w:eastAsia="Times New Roman" w:hAnsi="Times New Roman" w:cs="Times New Roman"/>
          <w:color w:val="000000"/>
        </w:rPr>
        <w:tab/>
        <w:t>Time elapsed since your last certified BLS/ERC seminar</w:t>
      </w:r>
    </w:p>
    <w:p w14:paraId="2734A7CE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&lt;3 months</w:t>
      </w:r>
    </w:p>
    <w:p w14:paraId="2A1661CE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3-6 months</w:t>
      </w:r>
    </w:p>
    <w:p w14:paraId="37B2D8C1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6-12 months</w:t>
      </w:r>
    </w:p>
    <w:p w14:paraId="63323170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1-2 years</w:t>
      </w:r>
    </w:p>
    <w:p w14:paraId="179F80EA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2-3 years</w:t>
      </w:r>
    </w:p>
    <w:p w14:paraId="5D2141B6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&gt;3 years</w:t>
      </w:r>
    </w:p>
    <w:p w14:paraId="66297262" w14:textId="71EAA27A" w:rsidR="00F27FC5" w:rsidRPr="00BF4183" w:rsidRDefault="00F27FC5" w:rsidP="00B4003D">
      <w:pPr>
        <w:spacing w:after="0" w:line="276" w:lineRule="auto"/>
        <w:ind w:left="2160"/>
        <w:rPr>
          <w:rFonts w:ascii="Times New Roman" w:eastAsia="Times New Roman" w:hAnsi="Times New Roman" w:cs="Times New Roman"/>
          <w:color w:val="000000"/>
        </w:rPr>
      </w:pPr>
    </w:p>
    <w:p w14:paraId="0DEE830A" w14:textId="77777777" w:rsidR="00B4003D" w:rsidRDefault="00B4003D" w:rsidP="00B4003D">
      <w:pPr>
        <w:spacing w:after="0" w:line="276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br w:type="page"/>
      </w:r>
    </w:p>
    <w:p w14:paraId="5F15FC35" w14:textId="2D3CBB69" w:rsidR="00F27FC5" w:rsidRPr="00BF4183" w:rsidRDefault="00F27FC5" w:rsidP="00B4003D">
      <w:pPr>
        <w:spacing w:before="240" w:after="0" w:line="276" w:lineRule="auto"/>
        <w:ind w:firstLine="720"/>
        <w:rPr>
          <w:rFonts w:ascii="Times New Roman" w:eastAsia="Times New Roman" w:hAnsi="Times New Roman" w:cs="Times New Roman"/>
          <w:color w:val="000000"/>
          <w:u w:val="single"/>
        </w:rPr>
      </w:pPr>
      <w:r w:rsidRPr="00BF4183">
        <w:rPr>
          <w:rFonts w:ascii="Times New Roman" w:eastAsia="Times New Roman" w:hAnsi="Times New Roman" w:cs="Times New Roman"/>
          <w:color w:val="000000"/>
          <w:u w:val="single"/>
        </w:rPr>
        <w:lastRenderedPageBreak/>
        <w:t>Β. BLS practice/ CPR today (covid-19 pandemic)</w:t>
      </w:r>
    </w:p>
    <w:p w14:paraId="69795897" w14:textId="5BA6098D" w:rsidR="00F27FC5" w:rsidRPr="00BF4183" w:rsidRDefault="00B4003D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</w:t>
      </w:r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.   </w:t>
      </w:r>
      <w:r w:rsidR="00F27FC5" w:rsidRPr="00BF4183">
        <w:rPr>
          <w:rFonts w:ascii="Times New Roman" w:eastAsia="Times New Roman" w:hAnsi="Times New Roman" w:cs="Times New Roman"/>
          <w:color w:val="000000"/>
        </w:rPr>
        <w:tab/>
        <w:t>How do you believe the ongoing covid-19 pandemic will affect your response when witnessing a cardiac arrest:</w:t>
      </w:r>
    </w:p>
    <w:p w14:paraId="6F4882CD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●        Positively     </w:t>
      </w:r>
      <w:r w:rsidRPr="00BF4183">
        <w:rPr>
          <w:rFonts w:ascii="Times New Roman" w:eastAsia="Times New Roman" w:hAnsi="Times New Roman" w:cs="Times New Roman"/>
          <w:color w:val="000000"/>
        </w:rPr>
        <w:tab/>
      </w:r>
    </w:p>
    <w:p w14:paraId="4BCEEC88" w14:textId="77777777" w:rsidR="00F27FC5" w:rsidRPr="00BF4183" w:rsidRDefault="00F27FC5" w:rsidP="00B4003D">
      <w:pPr>
        <w:spacing w:after="0" w:line="276" w:lineRule="auto"/>
        <w:ind w:left="21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- I will provide CPR more confidently</w:t>
      </w:r>
    </w:p>
    <w:p w14:paraId="5C54F333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●        Neutrally      </w:t>
      </w:r>
      <w:r w:rsidRPr="00BF4183">
        <w:rPr>
          <w:rFonts w:ascii="Times New Roman" w:eastAsia="Times New Roman" w:hAnsi="Times New Roman" w:cs="Times New Roman"/>
          <w:color w:val="000000"/>
        </w:rPr>
        <w:tab/>
      </w:r>
    </w:p>
    <w:p w14:paraId="4202C48B" w14:textId="77777777" w:rsidR="00F27FC5" w:rsidRPr="00BF4183" w:rsidRDefault="00F27FC5" w:rsidP="00B4003D">
      <w:pPr>
        <w:spacing w:after="0" w:line="276" w:lineRule="auto"/>
        <w:ind w:left="21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- I will react as always</w:t>
      </w:r>
    </w:p>
    <w:p w14:paraId="7F3ADA3D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●        Negatively   </w:t>
      </w:r>
      <w:r w:rsidRPr="00BF4183">
        <w:rPr>
          <w:rFonts w:ascii="Times New Roman" w:eastAsia="Times New Roman" w:hAnsi="Times New Roman" w:cs="Times New Roman"/>
          <w:color w:val="000000"/>
        </w:rPr>
        <w:tab/>
      </w:r>
    </w:p>
    <w:p w14:paraId="0FD35CE2" w14:textId="77777777" w:rsidR="00F27FC5" w:rsidRPr="00BF4183" w:rsidRDefault="00F27FC5" w:rsidP="00B4003D">
      <w:pPr>
        <w:spacing w:after="0" w:line="276" w:lineRule="auto"/>
        <w:ind w:left="21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- I will not risk a possible infection to the Sars-Cov2 virus</w:t>
      </w:r>
    </w:p>
    <w:p w14:paraId="3A9F145B" w14:textId="458E363F" w:rsidR="00F27FC5" w:rsidRPr="00BF4183" w:rsidRDefault="00B4003D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.   </w:t>
      </w:r>
      <w:r w:rsidR="00F27FC5" w:rsidRPr="00BF4183">
        <w:rPr>
          <w:rFonts w:ascii="Times New Roman" w:eastAsia="Times New Roman" w:hAnsi="Times New Roman" w:cs="Times New Roman"/>
          <w:color w:val="000000"/>
        </w:rPr>
        <w:tab/>
        <w:t>What will you do in the case of a cardiopulmonary arrest:</w:t>
      </w:r>
    </w:p>
    <w:p w14:paraId="03DCC120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I will immediately commence continuous compressions without rescue breaths, without losing time with putting on PPE</w:t>
      </w:r>
    </w:p>
    <w:p w14:paraId="46E9A8D7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I will apply all Personal Protective Equipment (PPE) irrespective of the time that will be wasted</w:t>
      </w:r>
    </w:p>
    <w:p w14:paraId="0CFF0D23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I will avoid being involved in this risky situation</w:t>
      </w:r>
    </w:p>
    <w:p w14:paraId="2FA7A0B4" w14:textId="27F48007" w:rsidR="00F27FC5" w:rsidRPr="00BF4183" w:rsidRDefault="00B4003D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.   </w:t>
      </w:r>
      <w:r w:rsidR="00F27FC5" w:rsidRPr="00BF4183">
        <w:rPr>
          <w:rFonts w:ascii="Times New Roman" w:eastAsia="Times New Roman" w:hAnsi="Times New Roman" w:cs="Times New Roman"/>
          <w:color w:val="000000"/>
        </w:rPr>
        <w:tab/>
        <w:t>Do you believe that performing CPR on a person of your close circle (</w:t>
      </w:r>
      <w:proofErr w:type="spellStart"/>
      <w:proofErr w:type="gramStart"/>
      <w:r w:rsidR="00F27FC5" w:rsidRPr="00BF4183">
        <w:rPr>
          <w:rFonts w:ascii="Times New Roman" w:eastAsia="Times New Roman" w:hAnsi="Times New Roman" w:cs="Times New Roman"/>
          <w:color w:val="000000"/>
        </w:rPr>
        <w:t>eg</w:t>
      </w:r>
      <w:proofErr w:type="spellEnd"/>
      <w:proofErr w:type="gramEnd"/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 at home, at work </w:t>
      </w:r>
      <w:proofErr w:type="spellStart"/>
      <w:r w:rsidR="00F27FC5" w:rsidRPr="00BF4183">
        <w:rPr>
          <w:rFonts w:ascii="Times New Roman" w:eastAsia="Times New Roman" w:hAnsi="Times New Roman" w:cs="Times New Roman"/>
          <w:color w:val="000000"/>
        </w:rPr>
        <w:t>etc</w:t>
      </w:r>
      <w:proofErr w:type="spellEnd"/>
      <w:r w:rsidR="00F27FC5" w:rsidRPr="00BF4183">
        <w:rPr>
          <w:rFonts w:ascii="Times New Roman" w:eastAsia="Times New Roman" w:hAnsi="Times New Roman" w:cs="Times New Roman"/>
          <w:color w:val="000000"/>
        </w:rPr>
        <w:t>) with whom you spend a lot of time, essentially increases your chances of contracting Covid-19?</w:t>
      </w:r>
    </w:p>
    <w:p w14:paraId="4CCCDA94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Yes</w:t>
      </w:r>
    </w:p>
    <w:p w14:paraId="69EA3AA7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No</w:t>
      </w:r>
    </w:p>
    <w:p w14:paraId="59D8FF2B" w14:textId="5CF29B65" w:rsidR="00F27FC5" w:rsidRPr="00BF4183" w:rsidRDefault="00B4003D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</w:t>
      </w:r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.   </w:t>
      </w:r>
      <w:r w:rsidR="00F27FC5" w:rsidRPr="00BF4183">
        <w:rPr>
          <w:rFonts w:ascii="Times New Roman" w:eastAsia="Times New Roman" w:hAnsi="Times New Roman" w:cs="Times New Roman"/>
          <w:color w:val="000000"/>
        </w:rPr>
        <w:tab/>
        <w:t xml:space="preserve">Automated External </w:t>
      </w:r>
      <w:proofErr w:type="spellStart"/>
      <w:r w:rsidR="00F27FC5" w:rsidRPr="00BF4183">
        <w:rPr>
          <w:rFonts w:ascii="Times New Roman" w:eastAsia="Times New Roman" w:hAnsi="Times New Roman" w:cs="Times New Roman"/>
          <w:color w:val="000000"/>
        </w:rPr>
        <w:t>Defibrillaton</w:t>
      </w:r>
      <w:proofErr w:type="spellEnd"/>
      <w:r w:rsidR="00F27FC5" w:rsidRPr="00BF4183">
        <w:rPr>
          <w:rFonts w:ascii="Times New Roman" w:eastAsia="Times New Roman" w:hAnsi="Times New Roman" w:cs="Times New Roman"/>
          <w:color w:val="000000"/>
        </w:rPr>
        <w:t xml:space="preserve"> (AED) use on a cardiac arrest victim during the pandemic:</w:t>
      </w:r>
    </w:p>
    <w:p w14:paraId="74C2010A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Is safe, same as in the pre-Covid era</w:t>
      </w:r>
    </w:p>
    <w:p w14:paraId="51AED677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Is safe only if the rescuers stand at least two meters away from the victim during shock delivery</w:t>
      </w:r>
    </w:p>
    <w:p w14:paraId="3B667A8F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Is a clear transmission hob of dangerous airborne droplets during shock delivery</w:t>
      </w:r>
    </w:p>
    <w:p w14:paraId="657885EE" w14:textId="77777777" w:rsidR="00F27FC5" w:rsidRPr="00BF4183" w:rsidRDefault="00F27FC5" w:rsidP="00B4003D">
      <w:pPr>
        <w:spacing w:after="0" w:line="276" w:lineRule="auto"/>
        <w:ind w:left="21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BB6EE53" w14:textId="571D17E6" w:rsidR="00F27FC5" w:rsidRPr="00BF4183" w:rsidRDefault="00F27FC5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1</w:t>
      </w:r>
      <w:r w:rsidR="00B4003D">
        <w:rPr>
          <w:rFonts w:ascii="Times New Roman" w:eastAsia="Times New Roman" w:hAnsi="Times New Roman" w:cs="Times New Roman"/>
          <w:color w:val="000000"/>
        </w:rPr>
        <w:t>1</w:t>
      </w:r>
      <w:r w:rsidRPr="00BF4183">
        <w:rPr>
          <w:rFonts w:ascii="Times New Roman" w:eastAsia="Times New Roman" w:hAnsi="Times New Roman" w:cs="Times New Roman"/>
          <w:color w:val="000000"/>
        </w:rPr>
        <w:t>.   CPR training (basic life support - BLS) during the Covid-19 pandemic is realistic and can be safely applied in practice:</w:t>
      </w:r>
    </w:p>
    <w:p w14:paraId="13E1D174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●        </w:t>
      </w:r>
      <w:proofErr w:type="gramStart"/>
      <w:r w:rsidRPr="00BF4183">
        <w:rPr>
          <w:rFonts w:ascii="Times New Roman" w:eastAsia="Times New Roman" w:hAnsi="Times New Roman" w:cs="Times New Roman"/>
          <w:color w:val="000000"/>
        </w:rPr>
        <w:t xml:space="preserve">Yes  </w:t>
      </w:r>
      <w:r w:rsidRPr="00BF4183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F4183">
        <w:rPr>
          <w:rFonts w:ascii="Times New Roman" w:eastAsia="Times New Roman" w:hAnsi="Times New Roman" w:cs="Times New Roman"/>
          <w:color w:val="000000"/>
        </w:rPr>
        <w:t>- seminars should and must take place like  as before, but with all necessary precautions (correct training)</w:t>
      </w:r>
    </w:p>
    <w:p w14:paraId="592D06D0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●        </w:t>
      </w:r>
      <w:proofErr w:type="gramStart"/>
      <w:r w:rsidRPr="00BF4183">
        <w:rPr>
          <w:rFonts w:ascii="Times New Roman" w:eastAsia="Times New Roman" w:hAnsi="Times New Roman" w:cs="Times New Roman"/>
          <w:color w:val="000000"/>
        </w:rPr>
        <w:t xml:space="preserve">Yes  </w:t>
      </w:r>
      <w:r w:rsidRPr="00BF4183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F4183">
        <w:rPr>
          <w:rFonts w:ascii="Times New Roman" w:eastAsia="Times New Roman" w:hAnsi="Times New Roman" w:cs="Times New Roman"/>
          <w:color w:val="000000"/>
        </w:rPr>
        <w:t>-  but modifications should be made (less time- fewer participants- distance learning)</w:t>
      </w:r>
    </w:p>
    <w:p w14:paraId="2F6B31D4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●        No   </w:t>
      </w:r>
      <w:r w:rsidRPr="00BF4183">
        <w:rPr>
          <w:rFonts w:ascii="Times New Roman" w:eastAsia="Times New Roman" w:hAnsi="Times New Roman" w:cs="Times New Roman"/>
          <w:color w:val="000000"/>
        </w:rPr>
        <w:tab/>
        <w:t>- it is not possible to apply all precautions in a situation of crowding and physical contact</w:t>
      </w:r>
    </w:p>
    <w:p w14:paraId="3E636ACE" w14:textId="091EDC23" w:rsidR="00F27FC5" w:rsidRPr="00BF4183" w:rsidRDefault="00F27FC5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1</w:t>
      </w:r>
      <w:r w:rsidR="00B4003D">
        <w:rPr>
          <w:rFonts w:ascii="Times New Roman" w:eastAsia="Times New Roman" w:hAnsi="Times New Roman" w:cs="Times New Roman"/>
          <w:color w:val="000000"/>
        </w:rPr>
        <w:t>2</w:t>
      </w:r>
      <w:r w:rsidRPr="00BF4183">
        <w:rPr>
          <w:rFonts w:ascii="Times New Roman" w:eastAsia="Times New Roman" w:hAnsi="Times New Roman" w:cs="Times New Roman"/>
          <w:color w:val="000000"/>
        </w:rPr>
        <w:t>.   Personal Protective Equipment (PPE) use during CPR on suspected/ confirmed Covid-19 cases can:</w:t>
      </w:r>
    </w:p>
    <w:p w14:paraId="0705440B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Increase overall survival</w:t>
      </w:r>
    </w:p>
    <w:p w14:paraId="7010205A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Lower survival when compared to CPR without PPE</w:t>
      </w:r>
    </w:p>
    <w:p w14:paraId="35B60C0A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Lower virus transmission without affecting survival</w:t>
      </w:r>
    </w:p>
    <w:p w14:paraId="23F8B27A" w14:textId="2ECFFF1F" w:rsidR="00F27FC5" w:rsidRPr="00BF4183" w:rsidRDefault="00F27FC5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1</w:t>
      </w:r>
      <w:r w:rsidR="00B4003D">
        <w:rPr>
          <w:rFonts w:ascii="Times New Roman" w:eastAsia="Times New Roman" w:hAnsi="Times New Roman" w:cs="Times New Roman"/>
          <w:color w:val="000000"/>
        </w:rPr>
        <w:t>3</w:t>
      </w:r>
      <w:r w:rsidRPr="00BF4183">
        <w:rPr>
          <w:rFonts w:ascii="Times New Roman" w:eastAsia="Times New Roman" w:hAnsi="Times New Roman" w:cs="Times New Roman"/>
          <w:color w:val="000000"/>
        </w:rPr>
        <w:t>.   Are you aware that the ERC has issued guidelines for modifying resuscitation process during the Covid-19 pandemic and for using personal protective equipment?</w:t>
      </w:r>
    </w:p>
    <w:p w14:paraId="16E3B9CE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●        </w:t>
      </w:r>
      <w:proofErr w:type="gramStart"/>
      <w:r w:rsidRPr="00BF4183">
        <w:rPr>
          <w:rFonts w:ascii="Times New Roman" w:eastAsia="Times New Roman" w:hAnsi="Times New Roman" w:cs="Times New Roman"/>
          <w:color w:val="000000"/>
        </w:rPr>
        <w:t xml:space="preserve">Yes  </w:t>
      </w:r>
      <w:r w:rsidRPr="00BF4183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F4183">
        <w:rPr>
          <w:rFonts w:ascii="Times New Roman" w:eastAsia="Times New Roman" w:hAnsi="Times New Roman" w:cs="Times New Roman"/>
          <w:color w:val="000000"/>
        </w:rPr>
        <w:t>- I have read them</w:t>
      </w:r>
    </w:p>
    <w:p w14:paraId="395BD240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●        </w:t>
      </w:r>
      <w:proofErr w:type="gramStart"/>
      <w:r w:rsidRPr="00BF4183">
        <w:rPr>
          <w:rFonts w:ascii="Times New Roman" w:eastAsia="Times New Roman" w:hAnsi="Times New Roman" w:cs="Times New Roman"/>
          <w:color w:val="000000"/>
        </w:rPr>
        <w:t xml:space="preserve">Yes  </w:t>
      </w:r>
      <w:r w:rsidRPr="00BF4183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F4183">
        <w:rPr>
          <w:rFonts w:ascii="Times New Roman" w:eastAsia="Times New Roman" w:hAnsi="Times New Roman" w:cs="Times New Roman"/>
          <w:color w:val="000000"/>
        </w:rPr>
        <w:t>- but I have not read them</w:t>
      </w:r>
    </w:p>
    <w:p w14:paraId="129DC6DB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lastRenderedPageBreak/>
        <w:t>●        No</w:t>
      </w:r>
    </w:p>
    <w:p w14:paraId="49E27EB9" w14:textId="2E76CB89" w:rsidR="00F27FC5" w:rsidRPr="00BF4183" w:rsidRDefault="00F27FC5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  <w:u w:val="single"/>
        </w:rPr>
      </w:pPr>
      <w:r w:rsidRPr="00BF4183">
        <w:rPr>
          <w:rFonts w:ascii="Times New Roman" w:eastAsia="Times New Roman" w:hAnsi="Times New Roman" w:cs="Times New Roman"/>
          <w:color w:val="000000"/>
        </w:rPr>
        <w:t>1</w:t>
      </w:r>
      <w:r w:rsidR="00B4003D">
        <w:rPr>
          <w:rFonts w:ascii="Times New Roman" w:eastAsia="Times New Roman" w:hAnsi="Times New Roman" w:cs="Times New Roman"/>
          <w:color w:val="000000"/>
        </w:rPr>
        <w:t>4</w:t>
      </w:r>
      <w:r w:rsidRPr="00BF4183">
        <w:rPr>
          <w:rFonts w:ascii="Times New Roman" w:eastAsia="Times New Roman" w:hAnsi="Times New Roman" w:cs="Times New Roman"/>
          <w:color w:val="000000"/>
        </w:rPr>
        <w:t xml:space="preserve">.   Are you aware of the web ERC seminar “Resuscitation </w:t>
      </w:r>
      <w:r w:rsidR="00B4003D" w:rsidRPr="00BF4183">
        <w:rPr>
          <w:rFonts w:ascii="Times New Roman" w:eastAsia="Times New Roman" w:hAnsi="Times New Roman" w:cs="Times New Roman"/>
          <w:color w:val="000000"/>
        </w:rPr>
        <w:t>practice</w:t>
      </w:r>
      <w:r w:rsidRPr="00BF4183">
        <w:rPr>
          <w:rFonts w:ascii="Times New Roman" w:eastAsia="Times New Roman" w:hAnsi="Times New Roman" w:cs="Times New Roman"/>
          <w:color w:val="000000"/>
        </w:rPr>
        <w:t xml:space="preserve"> during the Covid-19 pandemic”?</w:t>
      </w:r>
      <w:r w:rsidR="00B4003D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7" w:history="1">
        <w:r w:rsidR="00B4003D" w:rsidRPr="004126C1">
          <w:rPr>
            <w:rStyle w:val="Hyperlink"/>
            <w:rFonts w:ascii="Times New Roman" w:eastAsia="Times New Roman" w:hAnsi="Times New Roman" w:cs="Times New Roman"/>
          </w:rPr>
          <w:t>https://cosy.erc.edu/covid-19-course/</w:t>
        </w:r>
      </w:hyperlink>
    </w:p>
    <w:p w14:paraId="11245DC5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Yes</w:t>
      </w:r>
    </w:p>
    <w:p w14:paraId="3B2E0AE2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No</w:t>
      </w:r>
    </w:p>
    <w:p w14:paraId="70646268" w14:textId="36DD54E4" w:rsidR="00F27FC5" w:rsidRPr="00BF4183" w:rsidRDefault="00F27FC5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1</w:t>
      </w:r>
      <w:r w:rsidR="00B4003D">
        <w:rPr>
          <w:rFonts w:ascii="Times New Roman" w:eastAsia="Times New Roman" w:hAnsi="Times New Roman" w:cs="Times New Roman"/>
          <w:color w:val="000000"/>
        </w:rPr>
        <w:t>5</w:t>
      </w:r>
      <w:r w:rsidRPr="00BF4183">
        <w:rPr>
          <w:rFonts w:ascii="Times New Roman" w:eastAsia="Times New Roman" w:hAnsi="Times New Roman" w:cs="Times New Roman"/>
          <w:color w:val="000000"/>
        </w:rPr>
        <w:t>.   Have you watched it?</w:t>
      </w:r>
    </w:p>
    <w:p w14:paraId="5620159C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Yes</w:t>
      </w:r>
    </w:p>
    <w:p w14:paraId="27E9D5D1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No</w:t>
      </w:r>
    </w:p>
    <w:p w14:paraId="50BC8C17" w14:textId="295F1CD5" w:rsidR="00F27FC5" w:rsidRPr="00BF4183" w:rsidRDefault="00F27FC5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  <w:u w:val="single"/>
        </w:rPr>
      </w:pPr>
      <w:r w:rsidRPr="00BF4183">
        <w:rPr>
          <w:rFonts w:ascii="Times New Roman" w:eastAsia="Times New Roman" w:hAnsi="Times New Roman" w:cs="Times New Roman"/>
          <w:color w:val="000000"/>
        </w:rPr>
        <w:t>1</w:t>
      </w:r>
      <w:r w:rsidR="00B4003D">
        <w:rPr>
          <w:rFonts w:ascii="Times New Roman" w:eastAsia="Times New Roman" w:hAnsi="Times New Roman" w:cs="Times New Roman"/>
          <w:color w:val="000000"/>
        </w:rPr>
        <w:t>6</w:t>
      </w:r>
      <w:r w:rsidRPr="00BF4183">
        <w:rPr>
          <w:rFonts w:ascii="Times New Roman" w:eastAsia="Times New Roman" w:hAnsi="Times New Roman" w:cs="Times New Roman"/>
          <w:color w:val="000000"/>
        </w:rPr>
        <w:t xml:space="preserve">.   Are you aware that the Greek National Public Health </w:t>
      </w:r>
      <w:proofErr w:type="spellStart"/>
      <w:r w:rsidRPr="00BF4183">
        <w:rPr>
          <w:rFonts w:ascii="Times New Roman" w:eastAsia="Times New Roman" w:hAnsi="Times New Roman" w:cs="Times New Roman"/>
          <w:color w:val="000000"/>
        </w:rPr>
        <w:t>Organisation</w:t>
      </w:r>
      <w:proofErr w:type="spellEnd"/>
      <w:r w:rsidRPr="00BF4183">
        <w:rPr>
          <w:rFonts w:ascii="Times New Roman" w:eastAsia="Times New Roman" w:hAnsi="Times New Roman" w:cs="Times New Roman"/>
          <w:color w:val="000000"/>
        </w:rPr>
        <w:t xml:space="preserve"> (NPHO), in collaboration with HCS (Hellenic Cardiological Society), has published official instructions for CPR practice during the Covid-19 pandemic? </w:t>
      </w:r>
      <w:hyperlink r:id="rId8" w:history="1">
        <w:r w:rsidR="00B4003D" w:rsidRPr="004126C1">
          <w:rPr>
            <w:rStyle w:val="Hyperlink"/>
            <w:rFonts w:ascii="Times New Roman" w:eastAsia="Times New Roman" w:hAnsi="Times New Roman" w:cs="Times New Roman"/>
          </w:rPr>
          <w:t>https://eody.gov.gr/neos-koronaios-covid-19</w:t>
        </w:r>
      </w:hyperlink>
      <w:r w:rsidR="00B4003D">
        <w:rPr>
          <w:rFonts w:ascii="Times New Roman" w:eastAsia="Times New Roman" w:hAnsi="Times New Roman" w:cs="Times New Roman"/>
          <w:color w:val="000000"/>
          <w:u w:val="single"/>
        </w:rPr>
        <w:t xml:space="preserve">   </w:t>
      </w:r>
    </w:p>
    <w:p w14:paraId="6C572E09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●        </w:t>
      </w:r>
      <w:proofErr w:type="gramStart"/>
      <w:r w:rsidRPr="00BF4183">
        <w:rPr>
          <w:rFonts w:ascii="Times New Roman" w:eastAsia="Times New Roman" w:hAnsi="Times New Roman" w:cs="Times New Roman"/>
          <w:color w:val="000000"/>
        </w:rPr>
        <w:t xml:space="preserve">Yes  </w:t>
      </w:r>
      <w:r w:rsidRPr="00BF4183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F4183">
        <w:rPr>
          <w:rFonts w:ascii="Times New Roman" w:eastAsia="Times New Roman" w:hAnsi="Times New Roman" w:cs="Times New Roman"/>
          <w:color w:val="000000"/>
        </w:rPr>
        <w:t>- I have read them</w:t>
      </w:r>
    </w:p>
    <w:p w14:paraId="678E0DBF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 xml:space="preserve">●        </w:t>
      </w:r>
      <w:proofErr w:type="gramStart"/>
      <w:r w:rsidRPr="00BF4183">
        <w:rPr>
          <w:rFonts w:ascii="Times New Roman" w:eastAsia="Times New Roman" w:hAnsi="Times New Roman" w:cs="Times New Roman"/>
          <w:color w:val="000000"/>
        </w:rPr>
        <w:t xml:space="preserve">Yes  </w:t>
      </w:r>
      <w:r w:rsidRPr="00BF4183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F4183">
        <w:rPr>
          <w:rFonts w:ascii="Times New Roman" w:eastAsia="Times New Roman" w:hAnsi="Times New Roman" w:cs="Times New Roman"/>
          <w:color w:val="000000"/>
        </w:rPr>
        <w:t>- but I have not read them</w:t>
      </w:r>
    </w:p>
    <w:p w14:paraId="4FB2499A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No</w:t>
      </w:r>
    </w:p>
    <w:p w14:paraId="05BE8465" w14:textId="0431F201" w:rsidR="00F27FC5" w:rsidRPr="00BF4183" w:rsidRDefault="00F27FC5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1</w:t>
      </w:r>
      <w:r w:rsidR="00B4003D">
        <w:rPr>
          <w:rFonts w:ascii="Times New Roman" w:eastAsia="Times New Roman" w:hAnsi="Times New Roman" w:cs="Times New Roman"/>
          <w:color w:val="000000"/>
        </w:rPr>
        <w:t>7</w:t>
      </w:r>
      <w:r w:rsidRPr="00BF4183">
        <w:rPr>
          <w:rFonts w:ascii="Times New Roman" w:eastAsia="Times New Roman" w:hAnsi="Times New Roman" w:cs="Times New Roman"/>
          <w:color w:val="000000"/>
        </w:rPr>
        <w:t>.   What is your opinion on the official ERC CPR guidelines?</w:t>
      </w:r>
    </w:p>
    <w:p w14:paraId="78E9DC4C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They are clear and concise</w:t>
      </w:r>
    </w:p>
    <w:p w14:paraId="3EB545FF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They are clear but have not been adequately communicated</w:t>
      </w:r>
    </w:p>
    <w:p w14:paraId="4B4B212D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They are not clear - they are complicated</w:t>
      </w:r>
    </w:p>
    <w:p w14:paraId="1C449783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They require extensive practice before they can be applied</w:t>
      </w:r>
    </w:p>
    <w:p w14:paraId="0E75401B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They raise safety issues for the rescuer - I do not agree with them</w:t>
      </w:r>
    </w:p>
    <w:p w14:paraId="4328F22C" w14:textId="0FFA6043" w:rsidR="00F27FC5" w:rsidRPr="00BF4183" w:rsidRDefault="00F27FC5" w:rsidP="00B4003D">
      <w:pPr>
        <w:spacing w:after="0" w:line="276" w:lineRule="auto"/>
        <w:ind w:left="180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1</w:t>
      </w:r>
      <w:r w:rsidR="00B4003D">
        <w:rPr>
          <w:rFonts w:ascii="Times New Roman" w:eastAsia="Times New Roman" w:hAnsi="Times New Roman" w:cs="Times New Roman"/>
          <w:color w:val="000000"/>
        </w:rPr>
        <w:t>8</w:t>
      </w:r>
      <w:r w:rsidRPr="00BF4183">
        <w:rPr>
          <w:rFonts w:ascii="Times New Roman" w:eastAsia="Times New Roman" w:hAnsi="Times New Roman" w:cs="Times New Roman"/>
          <w:color w:val="000000"/>
        </w:rPr>
        <w:t>.   Additional CPR training during the pandemic should include, according to your opinion (click all that apply):</w:t>
      </w:r>
    </w:p>
    <w:p w14:paraId="14DF5BD4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More online training videos</w:t>
      </w:r>
    </w:p>
    <w:p w14:paraId="57D27F53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More online training lectures</w:t>
      </w:r>
    </w:p>
    <w:p w14:paraId="416B6C8B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More online seminars</w:t>
      </w:r>
    </w:p>
    <w:p w14:paraId="512FDEB8" w14:textId="77777777" w:rsidR="00F27FC5" w:rsidRPr="00BF4183" w:rsidRDefault="00F27FC5" w:rsidP="00B4003D">
      <w:pPr>
        <w:spacing w:after="0" w:line="276" w:lineRule="auto"/>
        <w:ind w:left="2520" w:hanging="360"/>
        <w:rPr>
          <w:rFonts w:ascii="Times New Roman" w:eastAsia="Times New Roman" w:hAnsi="Times New Roman" w:cs="Times New Roman"/>
          <w:color w:val="000000"/>
        </w:rPr>
      </w:pPr>
      <w:r w:rsidRPr="00BF4183">
        <w:rPr>
          <w:rFonts w:ascii="Times New Roman" w:eastAsia="Times New Roman" w:hAnsi="Times New Roman" w:cs="Times New Roman"/>
          <w:color w:val="000000"/>
        </w:rPr>
        <w:t>●        More live seminars</w:t>
      </w:r>
    </w:p>
    <w:p w14:paraId="490472B4" w14:textId="77777777" w:rsidR="00F27FC5" w:rsidRPr="00BF4183" w:rsidRDefault="00F27FC5" w:rsidP="00B4003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7CDA06C" w14:textId="77777777" w:rsidR="001B14F6" w:rsidRDefault="001B14F6" w:rsidP="00B4003D">
      <w:pPr>
        <w:spacing w:after="0" w:line="276" w:lineRule="auto"/>
      </w:pPr>
    </w:p>
    <w:sectPr w:rsidR="001B14F6">
      <w:headerReference w:type="default" r:id="rId9"/>
      <w:footerReference w:type="default" r:id="rId10"/>
      <w:pgSz w:w="12240" w:h="15840"/>
      <w:pgMar w:top="1440" w:right="1440" w:bottom="127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9E34" w14:textId="77777777" w:rsidR="004D0435" w:rsidRDefault="004D0435">
      <w:pPr>
        <w:spacing w:after="0" w:line="240" w:lineRule="auto"/>
      </w:pPr>
      <w:r>
        <w:separator/>
      </w:r>
    </w:p>
  </w:endnote>
  <w:endnote w:type="continuationSeparator" w:id="0">
    <w:p w14:paraId="1190B3B7" w14:textId="77777777" w:rsidR="004D0435" w:rsidRDefault="004D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C691" w14:textId="77777777" w:rsidR="00315A29" w:rsidRDefault="00F27F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20D6657" w14:textId="77777777" w:rsidR="00315A29" w:rsidRDefault="004D04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217E" w14:textId="77777777" w:rsidR="004D0435" w:rsidRDefault="004D0435">
      <w:pPr>
        <w:spacing w:after="0" w:line="240" w:lineRule="auto"/>
      </w:pPr>
      <w:r>
        <w:separator/>
      </w:r>
    </w:p>
  </w:footnote>
  <w:footnote w:type="continuationSeparator" w:id="0">
    <w:p w14:paraId="5B712F9D" w14:textId="77777777" w:rsidR="004D0435" w:rsidRDefault="004D0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5197" w14:textId="23D4FE5B" w:rsidR="00315A29" w:rsidRDefault="00B4003D" w:rsidP="00B4003D">
    <w:pPr>
      <w:pStyle w:val="Header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B4003D">
      <w:rPr>
        <w:rFonts w:ascii="Times New Roman" w:eastAsia="Times New Roman" w:hAnsi="Times New Roman" w:cs="Times New Roman"/>
        <w:color w:val="000000"/>
        <w:sz w:val="18"/>
        <w:szCs w:val="18"/>
      </w:rPr>
      <w:t>CPR during pre-vaccine Covid-19: A survey in Greek providers</w:t>
    </w:r>
  </w:p>
  <w:p w14:paraId="3D2EB197" w14:textId="3B790835" w:rsidR="00B4003D" w:rsidRPr="00B4003D" w:rsidRDefault="00B4003D" w:rsidP="00B4003D">
    <w:pPr>
      <w:pStyle w:val="Header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Appendix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434B"/>
    <w:multiLevelType w:val="multilevel"/>
    <w:tmpl w:val="A4DCF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C5"/>
    <w:rsid w:val="001B14F6"/>
    <w:rsid w:val="004D0435"/>
    <w:rsid w:val="00B4003D"/>
    <w:rsid w:val="00F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261FE"/>
  <w15:chartTrackingRefBased/>
  <w15:docId w15:val="{31C3E9F0-232F-4BE2-8A7D-AA1AED25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C5"/>
    <w:rPr>
      <w:rFonts w:ascii="Calibri" w:eastAsia="Calibri" w:hAnsi="Calibri" w:cs="Calibri"/>
      <w:lang w:val="en-US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FC5"/>
    <w:rPr>
      <w:rFonts w:ascii="Calibri" w:eastAsia="Calibri" w:hAnsi="Calibri" w:cs="Calibri"/>
      <w:sz w:val="20"/>
      <w:szCs w:val="20"/>
      <w:lang w:val="en-US" w:eastAsia="el-GR"/>
    </w:rPr>
  </w:style>
  <w:style w:type="paragraph" w:styleId="Header">
    <w:name w:val="header"/>
    <w:basedOn w:val="Normal"/>
    <w:link w:val="HeaderChar"/>
    <w:uiPriority w:val="99"/>
    <w:unhideWhenUsed/>
    <w:rsid w:val="00B4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03D"/>
    <w:rPr>
      <w:rFonts w:ascii="Calibri" w:eastAsia="Calibri" w:hAnsi="Calibri" w:cs="Calibri"/>
      <w:lang w:val="en-US" w:eastAsia="el-GR"/>
    </w:rPr>
  </w:style>
  <w:style w:type="paragraph" w:styleId="Footer">
    <w:name w:val="footer"/>
    <w:basedOn w:val="Normal"/>
    <w:link w:val="FooterChar"/>
    <w:uiPriority w:val="99"/>
    <w:unhideWhenUsed/>
    <w:rsid w:val="00B4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03D"/>
    <w:rPr>
      <w:rFonts w:ascii="Calibri" w:eastAsia="Calibri" w:hAnsi="Calibri" w:cs="Calibri"/>
      <w:lang w:val="en-US" w:eastAsia="el-GR"/>
    </w:rPr>
  </w:style>
  <w:style w:type="character" w:styleId="Hyperlink">
    <w:name w:val="Hyperlink"/>
    <w:basedOn w:val="DefaultParagraphFont"/>
    <w:uiPriority w:val="99"/>
    <w:unhideWhenUsed/>
    <w:rsid w:val="00B40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dy.gov.gr/neos-koronaios-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sy.erc.edu/covid-19-cour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George Latsios</cp:lastModifiedBy>
  <cp:revision>2</cp:revision>
  <dcterms:created xsi:type="dcterms:W3CDTF">2021-12-22T18:33:00Z</dcterms:created>
  <dcterms:modified xsi:type="dcterms:W3CDTF">2021-12-22T20:10:00Z</dcterms:modified>
</cp:coreProperties>
</file>