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C0D3" w14:textId="257B9CFE" w:rsidR="000A4000" w:rsidRPr="00C17F42" w:rsidRDefault="000A4000" w:rsidP="00C9405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2569A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2569A1" w:rsidRPr="002569A1">
        <w:rPr>
          <w:rFonts w:ascii="Arial" w:hAnsi="Arial" w:cs="Arial"/>
          <w:b/>
          <w:bCs/>
          <w:sz w:val="20"/>
          <w:szCs w:val="20"/>
        </w:rPr>
        <w:t>S</w:t>
      </w:r>
      <w:r w:rsidRPr="002569A1">
        <w:rPr>
          <w:rFonts w:ascii="Arial" w:hAnsi="Arial" w:cs="Arial"/>
          <w:b/>
          <w:bCs/>
          <w:sz w:val="20"/>
          <w:szCs w:val="20"/>
        </w:rPr>
        <w:t>1</w:t>
      </w:r>
      <w:r w:rsidR="00F44AE5"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>
        <w:rPr>
          <w:rFonts w:ascii="Arial" w:hAnsi="Arial" w:cs="Arial"/>
          <w:sz w:val="20"/>
          <w:szCs w:val="20"/>
        </w:rPr>
        <w:t>Characteristics</w:t>
      </w:r>
      <w:r w:rsidR="00B9195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sz w:val="20"/>
          <w:szCs w:val="20"/>
        </w:rPr>
        <w:t>of</w:t>
      </w:r>
      <w:r w:rsidR="00B91952"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sz w:val="20"/>
          <w:szCs w:val="20"/>
        </w:rPr>
        <w:t>New ST Types</w:t>
      </w:r>
      <w:r w:rsidR="00B91952">
        <w:rPr>
          <w:rFonts w:ascii="Arial" w:hAnsi="Arial" w:cs="Arial"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i/>
          <w:iCs/>
          <w:sz w:val="20"/>
          <w:szCs w:val="20"/>
        </w:rPr>
        <w:t>C. perfringens</w:t>
      </w:r>
      <w:r w:rsidR="00B91952" w:rsidRPr="00C17F42">
        <w:rPr>
          <w:rFonts w:ascii="Arial" w:hAnsi="Arial" w:cs="Arial"/>
          <w:sz w:val="20"/>
          <w:szCs w:val="20"/>
        </w:rPr>
        <w:t xml:space="preserve"> Isolates</w:t>
      </w:r>
      <w:r w:rsidR="00B91952">
        <w:rPr>
          <w:rFonts w:ascii="Arial" w:hAnsi="Arial" w:cs="Arial"/>
          <w:sz w:val="20"/>
          <w:szCs w:val="20"/>
        </w:rPr>
        <w:t xml:space="preserve"> Deposited</w:t>
      </w:r>
      <w:r w:rsidR="00B91952" w:rsidRPr="00C17F42">
        <w:rPr>
          <w:rFonts w:ascii="Arial" w:hAnsi="Arial" w:cs="Arial"/>
          <w:sz w:val="20"/>
          <w:szCs w:val="20"/>
        </w:rPr>
        <w:t xml:space="preserve"> in MLST Database</w:t>
      </w:r>
    </w:p>
    <w:tbl>
      <w:tblPr>
        <w:tblStyle w:val="a3"/>
        <w:tblW w:w="754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452"/>
      </w:tblGrid>
      <w:tr w:rsidR="002569A1" w:rsidRPr="002569A1" w14:paraId="5BA7B91F" w14:textId="77777777" w:rsidTr="002569A1">
        <w:trPr>
          <w:trHeight w:val="320"/>
          <w:jc w:val="center"/>
        </w:trPr>
        <w:tc>
          <w:tcPr>
            <w:tcW w:w="1555" w:type="dxa"/>
          </w:tcPr>
          <w:p w14:paraId="547848EC" w14:textId="0CF481FF" w:rsidR="002569A1" w:rsidRPr="002569A1" w:rsidRDefault="002569A1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417" w:type="dxa"/>
          </w:tcPr>
          <w:p w14:paraId="2592778D" w14:textId="6BF9138C" w:rsidR="002569A1" w:rsidRPr="002569A1" w:rsidRDefault="002569A1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1559" w:type="dxa"/>
          </w:tcPr>
          <w:p w14:paraId="7F0132B0" w14:textId="2CFC624A" w:rsidR="002569A1" w:rsidRPr="002569A1" w:rsidRDefault="002569A1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60" w:type="dxa"/>
          </w:tcPr>
          <w:p w14:paraId="6C027B4D" w14:textId="43C45AFA" w:rsidR="002569A1" w:rsidRPr="002569A1" w:rsidRDefault="002569A1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452" w:type="dxa"/>
          </w:tcPr>
          <w:p w14:paraId="3641326F" w14:textId="737D4B82" w:rsidR="002569A1" w:rsidRPr="002569A1" w:rsidRDefault="002569A1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</w:tr>
      <w:tr w:rsidR="002569A1" w14:paraId="2F1D8FFB" w14:textId="77777777" w:rsidTr="002569A1">
        <w:trPr>
          <w:trHeight w:val="320"/>
          <w:jc w:val="center"/>
        </w:trPr>
        <w:tc>
          <w:tcPr>
            <w:tcW w:w="1555" w:type="dxa"/>
          </w:tcPr>
          <w:p w14:paraId="004F1678" w14:textId="2BDD7BF3" w:rsidR="002569A1" w:rsidRPr="00B533AB" w:rsidRDefault="00FB11EF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417" w:type="dxa"/>
          </w:tcPr>
          <w:p w14:paraId="751DB9CE" w14:textId="17A47ED2" w:rsidR="002569A1" w:rsidRPr="00B533AB" w:rsidRDefault="00FB11EF" w:rsidP="00FB11EF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HNlab68</w:t>
            </w:r>
          </w:p>
        </w:tc>
        <w:tc>
          <w:tcPr>
            <w:tcW w:w="1559" w:type="dxa"/>
          </w:tcPr>
          <w:p w14:paraId="106E073B" w14:textId="653B0DDB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81819CE" w14:textId="64DC6108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FA2D696" w14:textId="50897E2B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2569A1" w14:paraId="40BD0441" w14:textId="77777777" w:rsidTr="002569A1">
        <w:trPr>
          <w:trHeight w:val="320"/>
          <w:jc w:val="center"/>
        </w:trPr>
        <w:tc>
          <w:tcPr>
            <w:tcW w:w="1555" w:type="dxa"/>
          </w:tcPr>
          <w:p w14:paraId="5E203C56" w14:textId="35D30A99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417" w:type="dxa"/>
          </w:tcPr>
          <w:p w14:paraId="15B78D6E" w14:textId="4D0BCDCB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3DB974CD" w14:textId="258F8585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EC2AD06" w14:textId="5EAF27C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D747CC5" w14:textId="0419265E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</w:tr>
      <w:tr w:rsidR="002569A1" w14:paraId="236104F4" w14:textId="77777777" w:rsidTr="002569A1">
        <w:trPr>
          <w:trHeight w:val="320"/>
          <w:jc w:val="center"/>
        </w:trPr>
        <w:tc>
          <w:tcPr>
            <w:tcW w:w="1555" w:type="dxa"/>
          </w:tcPr>
          <w:p w14:paraId="5BD93E72" w14:textId="6A3D35DC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417" w:type="dxa"/>
          </w:tcPr>
          <w:p w14:paraId="383D7208" w14:textId="715FE25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14:paraId="284C75D9" w14:textId="0E01F59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851D09D" w14:textId="0094FBA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5BCD527" w14:textId="6FB141AA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2569A1" w14:paraId="728DB361" w14:textId="77777777" w:rsidTr="002569A1">
        <w:trPr>
          <w:trHeight w:val="320"/>
          <w:jc w:val="center"/>
        </w:trPr>
        <w:tc>
          <w:tcPr>
            <w:tcW w:w="1555" w:type="dxa"/>
          </w:tcPr>
          <w:p w14:paraId="7BCE0868" w14:textId="0186DD71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417" w:type="dxa"/>
          </w:tcPr>
          <w:p w14:paraId="2A256BDA" w14:textId="00836CBA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14:paraId="78A75D96" w14:textId="7C3682A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7BE4A10" w14:textId="6E879FD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A2C2A57" w14:textId="122B65C8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 w:rsidR="002569A1" w14:paraId="3D52EE3D" w14:textId="77777777" w:rsidTr="002569A1">
        <w:trPr>
          <w:trHeight w:val="320"/>
          <w:jc w:val="center"/>
        </w:trPr>
        <w:tc>
          <w:tcPr>
            <w:tcW w:w="1555" w:type="dxa"/>
          </w:tcPr>
          <w:p w14:paraId="53678731" w14:textId="4DA7CC6C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417" w:type="dxa"/>
          </w:tcPr>
          <w:p w14:paraId="45BA39B8" w14:textId="53EB08F3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14:paraId="1445164C" w14:textId="523E5B37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9751BE8" w14:textId="640B06D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CBC52E5" w14:textId="66305D58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</w:tr>
      <w:tr w:rsidR="002569A1" w14:paraId="782135C6" w14:textId="77777777" w:rsidTr="002569A1">
        <w:trPr>
          <w:trHeight w:val="320"/>
          <w:jc w:val="center"/>
        </w:trPr>
        <w:tc>
          <w:tcPr>
            <w:tcW w:w="1555" w:type="dxa"/>
          </w:tcPr>
          <w:p w14:paraId="62B62DB7" w14:textId="2D1759E5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417" w:type="dxa"/>
          </w:tcPr>
          <w:p w14:paraId="0204A04C" w14:textId="01D9BB6B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14:paraId="06863CC9" w14:textId="3D3E2938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6D68ED6" w14:textId="161168E7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03291D5" w14:textId="3548438F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 w:rsidR="002569A1" w14:paraId="3981EFAA" w14:textId="77777777" w:rsidTr="002569A1">
        <w:trPr>
          <w:trHeight w:val="320"/>
          <w:jc w:val="center"/>
        </w:trPr>
        <w:tc>
          <w:tcPr>
            <w:tcW w:w="1555" w:type="dxa"/>
          </w:tcPr>
          <w:p w14:paraId="489C3279" w14:textId="223772BB" w:rsidR="002569A1" w:rsidRPr="00B533AB" w:rsidRDefault="00821FCE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417" w:type="dxa"/>
          </w:tcPr>
          <w:p w14:paraId="2B4930BD" w14:textId="61D08521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821FCE" w:rsidRPr="00B533A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14:paraId="31DF81E7" w14:textId="14C013D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6873A15" w14:textId="34F22BC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CCC1630" w14:textId="21C793D4" w:rsidR="002569A1" w:rsidRPr="00B533AB" w:rsidRDefault="00821FCE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2569A1" w14:paraId="081D1BE4" w14:textId="77777777" w:rsidTr="002569A1">
        <w:trPr>
          <w:trHeight w:val="320"/>
          <w:jc w:val="center"/>
        </w:trPr>
        <w:tc>
          <w:tcPr>
            <w:tcW w:w="1555" w:type="dxa"/>
          </w:tcPr>
          <w:p w14:paraId="45874BE1" w14:textId="60F7F410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417" w:type="dxa"/>
          </w:tcPr>
          <w:p w14:paraId="7276CB54" w14:textId="73AAEF01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5263587D" w14:textId="27C54E42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846A0BB" w14:textId="498549AE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891004C" w14:textId="78958D3B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2569A1" w14:paraId="13415EC7" w14:textId="77777777" w:rsidTr="002569A1">
        <w:trPr>
          <w:trHeight w:val="320"/>
          <w:jc w:val="center"/>
        </w:trPr>
        <w:tc>
          <w:tcPr>
            <w:tcW w:w="1555" w:type="dxa"/>
          </w:tcPr>
          <w:p w14:paraId="1422C820" w14:textId="36672932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417" w:type="dxa"/>
          </w:tcPr>
          <w:p w14:paraId="15643903" w14:textId="6BD6B747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14:paraId="40EBE335" w14:textId="57581430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4784E28" w14:textId="19686564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65B2F93" w14:textId="0D87AFEC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 w:rsidR="002569A1" w14:paraId="4CDC50DE" w14:textId="77777777" w:rsidTr="002569A1">
        <w:trPr>
          <w:trHeight w:val="320"/>
          <w:jc w:val="center"/>
        </w:trPr>
        <w:tc>
          <w:tcPr>
            <w:tcW w:w="1555" w:type="dxa"/>
          </w:tcPr>
          <w:p w14:paraId="3D49B779" w14:textId="1DD52616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417" w:type="dxa"/>
          </w:tcPr>
          <w:p w14:paraId="50106E67" w14:textId="74BDF46A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</w:tcPr>
          <w:p w14:paraId="21685045" w14:textId="690B69F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9DC1B4B" w14:textId="55066440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C0FD6E0" w14:textId="20204E76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</w:tr>
      <w:tr w:rsidR="002569A1" w14:paraId="1E3858EE" w14:textId="77777777" w:rsidTr="002569A1">
        <w:trPr>
          <w:trHeight w:val="320"/>
          <w:jc w:val="center"/>
        </w:trPr>
        <w:tc>
          <w:tcPr>
            <w:tcW w:w="1555" w:type="dxa"/>
          </w:tcPr>
          <w:p w14:paraId="782F7F40" w14:textId="44471F02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417" w:type="dxa"/>
          </w:tcPr>
          <w:p w14:paraId="5131B68E" w14:textId="1FD4E208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14:paraId="7B354C9C" w14:textId="75EC7A6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6C8F382" w14:textId="7140CA8E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6329F5D" w14:textId="22592ADA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 w:rsidR="002569A1" w14:paraId="6CD26957" w14:textId="77777777" w:rsidTr="002569A1">
        <w:trPr>
          <w:trHeight w:val="320"/>
          <w:jc w:val="center"/>
        </w:trPr>
        <w:tc>
          <w:tcPr>
            <w:tcW w:w="1555" w:type="dxa"/>
          </w:tcPr>
          <w:p w14:paraId="7B4CC7A2" w14:textId="35519C13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417" w:type="dxa"/>
          </w:tcPr>
          <w:p w14:paraId="4B938F82" w14:textId="41DF5ADB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14:paraId="76F5393A" w14:textId="0C2177B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8A15F74" w14:textId="5DA7AB96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1D7C8DF" w14:textId="721AD785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 w:rsidR="002569A1" w14:paraId="40DA55D6" w14:textId="77777777" w:rsidTr="002569A1">
        <w:trPr>
          <w:trHeight w:val="320"/>
          <w:jc w:val="center"/>
        </w:trPr>
        <w:tc>
          <w:tcPr>
            <w:tcW w:w="1555" w:type="dxa"/>
          </w:tcPr>
          <w:p w14:paraId="73A5A420" w14:textId="415F600F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417" w:type="dxa"/>
          </w:tcPr>
          <w:p w14:paraId="3496562A" w14:textId="0D3A0478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14:paraId="06744A86" w14:textId="7AF9C83E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65BB22C" w14:textId="046E7908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6CF245D" w14:textId="6235EC02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2569A1" w14:paraId="72FC1BC7" w14:textId="77777777" w:rsidTr="002569A1">
        <w:trPr>
          <w:trHeight w:val="320"/>
          <w:jc w:val="center"/>
        </w:trPr>
        <w:tc>
          <w:tcPr>
            <w:tcW w:w="1555" w:type="dxa"/>
          </w:tcPr>
          <w:p w14:paraId="35DAEA78" w14:textId="31AE7A28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417" w:type="dxa"/>
          </w:tcPr>
          <w:p w14:paraId="2A61C4DA" w14:textId="1352E45D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14:paraId="03C9AF13" w14:textId="5B83F7E5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B4E1124" w14:textId="1D25CBB9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CF4767C" w14:textId="7540E1B1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  <w:tr w:rsidR="002569A1" w14:paraId="2A0E7376" w14:textId="77777777" w:rsidTr="002569A1">
        <w:trPr>
          <w:trHeight w:val="320"/>
          <w:jc w:val="center"/>
        </w:trPr>
        <w:tc>
          <w:tcPr>
            <w:tcW w:w="1555" w:type="dxa"/>
          </w:tcPr>
          <w:p w14:paraId="4CC5643F" w14:textId="6BE457EF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417" w:type="dxa"/>
          </w:tcPr>
          <w:p w14:paraId="4BA3A5B2" w14:textId="6C257360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14:paraId="601876AD" w14:textId="70C9F25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58DC2F6" w14:textId="4E054B4D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A7D115D" w14:textId="755A6C1A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</w:tr>
      <w:tr w:rsidR="002569A1" w14:paraId="4B44E104" w14:textId="77777777" w:rsidTr="002569A1">
        <w:trPr>
          <w:trHeight w:val="320"/>
          <w:jc w:val="center"/>
        </w:trPr>
        <w:tc>
          <w:tcPr>
            <w:tcW w:w="1555" w:type="dxa"/>
          </w:tcPr>
          <w:p w14:paraId="48326316" w14:textId="277AF800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417" w:type="dxa"/>
          </w:tcPr>
          <w:p w14:paraId="501018EF" w14:textId="22AAD0B8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14:paraId="14996FC7" w14:textId="517D2A68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</w:t>
            </w:r>
            <w:r w:rsidR="00F02573" w:rsidRPr="00B533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5D61EECC" w14:textId="3C26B3A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112E938" w14:textId="01565AEB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 w:rsidR="002569A1" w14:paraId="35C8F9CC" w14:textId="77777777" w:rsidTr="002569A1">
        <w:trPr>
          <w:trHeight w:val="320"/>
          <w:jc w:val="center"/>
        </w:trPr>
        <w:tc>
          <w:tcPr>
            <w:tcW w:w="1555" w:type="dxa"/>
          </w:tcPr>
          <w:p w14:paraId="7D063712" w14:textId="442534D9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417" w:type="dxa"/>
          </w:tcPr>
          <w:p w14:paraId="727BAF03" w14:textId="6D2C0032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0DF60180" w14:textId="3331523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31A44545" w14:textId="33C79A2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60243A2" w14:textId="1B69B6CC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2569A1" w14:paraId="294AE589" w14:textId="77777777" w:rsidTr="002569A1">
        <w:trPr>
          <w:trHeight w:val="320"/>
          <w:jc w:val="center"/>
        </w:trPr>
        <w:tc>
          <w:tcPr>
            <w:tcW w:w="1555" w:type="dxa"/>
          </w:tcPr>
          <w:p w14:paraId="3D2C3155" w14:textId="01358BE1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417" w:type="dxa"/>
          </w:tcPr>
          <w:p w14:paraId="636D4C7D" w14:textId="2222BCB9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14:paraId="731C439B" w14:textId="19C6576C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1E5A763D" w14:textId="0B710397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F76CF6A" w14:textId="477484BB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</w:tr>
      <w:tr w:rsidR="002569A1" w14:paraId="69F3F4BC" w14:textId="77777777" w:rsidTr="002569A1">
        <w:trPr>
          <w:trHeight w:val="320"/>
          <w:jc w:val="center"/>
        </w:trPr>
        <w:tc>
          <w:tcPr>
            <w:tcW w:w="1555" w:type="dxa"/>
          </w:tcPr>
          <w:p w14:paraId="4882BD80" w14:textId="5B4F1AEE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417" w:type="dxa"/>
          </w:tcPr>
          <w:p w14:paraId="5AACA726" w14:textId="57872B40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59" w:type="dxa"/>
          </w:tcPr>
          <w:p w14:paraId="2C9539DE" w14:textId="691480B4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73D9C40D" w14:textId="09A3674A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4430EBA" w14:textId="1BA4C3A7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</w:tr>
      <w:tr w:rsidR="002569A1" w14:paraId="4983998E" w14:textId="77777777" w:rsidTr="002569A1">
        <w:trPr>
          <w:trHeight w:val="320"/>
          <w:jc w:val="center"/>
        </w:trPr>
        <w:tc>
          <w:tcPr>
            <w:tcW w:w="1555" w:type="dxa"/>
          </w:tcPr>
          <w:p w14:paraId="7F73A3F6" w14:textId="3247DE5B" w:rsidR="002569A1" w:rsidRPr="00B533AB" w:rsidRDefault="00170CF2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417" w:type="dxa"/>
          </w:tcPr>
          <w:p w14:paraId="12661A44" w14:textId="1E2A4884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170CF2" w:rsidRPr="00B533A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59" w:type="dxa"/>
          </w:tcPr>
          <w:p w14:paraId="720A6CF4" w14:textId="529A7B9D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1502CD12" w14:textId="5CBE3488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781EBE7" w14:textId="04E0F282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</w:tr>
      <w:tr w:rsidR="002569A1" w14:paraId="4031DEBD" w14:textId="77777777" w:rsidTr="002569A1">
        <w:trPr>
          <w:trHeight w:val="320"/>
          <w:jc w:val="center"/>
        </w:trPr>
        <w:tc>
          <w:tcPr>
            <w:tcW w:w="1555" w:type="dxa"/>
          </w:tcPr>
          <w:p w14:paraId="6391F1DB" w14:textId="5BFB1ED4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417" w:type="dxa"/>
          </w:tcPr>
          <w:p w14:paraId="70F8407D" w14:textId="1A974F4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559" w:type="dxa"/>
          </w:tcPr>
          <w:p w14:paraId="7ECEFBC2" w14:textId="0B852A67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659D4785" w14:textId="07F23D85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DCDB7DE" w14:textId="232CEA2A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 w:rsidR="002569A1" w14:paraId="368C274D" w14:textId="77777777" w:rsidTr="002569A1">
        <w:trPr>
          <w:trHeight w:val="320"/>
          <w:jc w:val="center"/>
        </w:trPr>
        <w:tc>
          <w:tcPr>
            <w:tcW w:w="1555" w:type="dxa"/>
          </w:tcPr>
          <w:p w14:paraId="3216DB96" w14:textId="1BECDC26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417" w:type="dxa"/>
          </w:tcPr>
          <w:p w14:paraId="31F2D1E0" w14:textId="5A9B4FA6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559" w:type="dxa"/>
          </w:tcPr>
          <w:p w14:paraId="4B6A43AF" w14:textId="0EB86845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46B36B16" w14:textId="732ED14F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C201503" w14:textId="68A4D10D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</w:tr>
      <w:tr w:rsidR="002569A1" w14:paraId="24621A34" w14:textId="77777777" w:rsidTr="002569A1">
        <w:trPr>
          <w:trHeight w:val="320"/>
          <w:jc w:val="center"/>
        </w:trPr>
        <w:tc>
          <w:tcPr>
            <w:tcW w:w="1555" w:type="dxa"/>
          </w:tcPr>
          <w:p w14:paraId="58EA8386" w14:textId="28D0B789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417" w:type="dxa"/>
          </w:tcPr>
          <w:p w14:paraId="37C481A0" w14:textId="6F5588FA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559" w:type="dxa"/>
          </w:tcPr>
          <w:p w14:paraId="08AD97B8" w14:textId="5384D10B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06A210FD" w14:textId="6620B42A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27274A8" w14:textId="33E4C1A9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</w:tr>
      <w:tr w:rsidR="002569A1" w14:paraId="7D671FFA" w14:textId="77777777" w:rsidTr="002569A1">
        <w:trPr>
          <w:trHeight w:val="320"/>
          <w:jc w:val="center"/>
        </w:trPr>
        <w:tc>
          <w:tcPr>
            <w:tcW w:w="1555" w:type="dxa"/>
          </w:tcPr>
          <w:p w14:paraId="0DFC8FD4" w14:textId="14FC6070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417" w:type="dxa"/>
          </w:tcPr>
          <w:p w14:paraId="2D2667D2" w14:textId="077A910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559" w:type="dxa"/>
          </w:tcPr>
          <w:p w14:paraId="3569B8C9" w14:textId="295472C2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33E2B429" w14:textId="0FACA1D4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B266B21" w14:textId="68ADD380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2569A1" w14:paraId="1A95F2F0" w14:textId="77777777" w:rsidTr="002569A1">
        <w:trPr>
          <w:trHeight w:val="320"/>
          <w:jc w:val="center"/>
        </w:trPr>
        <w:tc>
          <w:tcPr>
            <w:tcW w:w="1555" w:type="dxa"/>
          </w:tcPr>
          <w:p w14:paraId="11C287A1" w14:textId="2B834DFA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417" w:type="dxa"/>
          </w:tcPr>
          <w:p w14:paraId="6ED9D96B" w14:textId="5F37574B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559" w:type="dxa"/>
          </w:tcPr>
          <w:p w14:paraId="3676C4F9" w14:textId="11AB9F38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056F5BE7" w14:textId="6CC8EB1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C255F6C" w14:textId="22D7EF2D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2569A1" w14:paraId="35B4DD99" w14:textId="77777777" w:rsidTr="002569A1">
        <w:trPr>
          <w:trHeight w:val="320"/>
          <w:jc w:val="center"/>
        </w:trPr>
        <w:tc>
          <w:tcPr>
            <w:tcW w:w="1555" w:type="dxa"/>
          </w:tcPr>
          <w:p w14:paraId="6941C77F" w14:textId="7FD26CA6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417" w:type="dxa"/>
          </w:tcPr>
          <w:p w14:paraId="1B8F543E" w14:textId="7BD0F751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649F80B9" w14:textId="4A342703" w:rsidR="002569A1" w:rsidRPr="00B533AB" w:rsidRDefault="00170CF2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561A2DDF" w14:textId="72EF266B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55E96BC" w14:textId="408259A0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</w:tr>
      <w:tr w:rsidR="002569A1" w14:paraId="35EAE2D8" w14:textId="77777777" w:rsidTr="002569A1">
        <w:trPr>
          <w:trHeight w:val="320"/>
          <w:jc w:val="center"/>
        </w:trPr>
        <w:tc>
          <w:tcPr>
            <w:tcW w:w="1555" w:type="dxa"/>
          </w:tcPr>
          <w:p w14:paraId="4BFDF4DA" w14:textId="4B1B8620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417" w:type="dxa"/>
          </w:tcPr>
          <w:p w14:paraId="68A73C97" w14:textId="2CF150E9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59" w:type="dxa"/>
          </w:tcPr>
          <w:p w14:paraId="72CC4E2F" w14:textId="76DBE461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2E05F68" w14:textId="5BA1D41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4B8D5DA" w14:textId="4906D393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</w:tr>
      <w:tr w:rsidR="002569A1" w14:paraId="7B9FD07A" w14:textId="77777777" w:rsidTr="002569A1">
        <w:trPr>
          <w:trHeight w:val="320"/>
          <w:jc w:val="center"/>
        </w:trPr>
        <w:tc>
          <w:tcPr>
            <w:tcW w:w="1555" w:type="dxa"/>
          </w:tcPr>
          <w:p w14:paraId="0F733B07" w14:textId="34C19150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417" w:type="dxa"/>
          </w:tcPr>
          <w:p w14:paraId="52AC3EE7" w14:textId="0A73C1D8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559" w:type="dxa"/>
          </w:tcPr>
          <w:p w14:paraId="34F60912" w14:textId="6CD5605C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5DC6D99E" w14:textId="6A51CAD2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309779AF" w14:textId="02E7F406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</w:tr>
      <w:tr w:rsidR="002569A1" w14:paraId="4EA343BE" w14:textId="77777777" w:rsidTr="002569A1">
        <w:trPr>
          <w:trHeight w:val="320"/>
          <w:jc w:val="center"/>
        </w:trPr>
        <w:tc>
          <w:tcPr>
            <w:tcW w:w="1555" w:type="dxa"/>
          </w:tcPr>
          <w:p w14:paraId="72EFE306" w14:textId="13116074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417" w:type="dxa"/>
          </w:tcPr>
          <w:p w14:paraId="77E54F24" w14:textId="1B76EC7C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14:paraId="331A22EC" w14:textId="50DEA4D4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CBA818B" w14:textId="5EDEC609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A0861BF" w14:textId="034E85C6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2569A1" w14:paraId="3509546B" w14:textId="77777777" w:rsidTr="002569A1">
        <w:trPr>
          <w:trHeight w:val="320"/>
          <w:jc w:val="center"/>
        </w:trPr>
        <w:tc>
          <w:tcPr>
            <w:tcW w:w="1555" w:type="dxa"/>
          </w:tcPr>
          <w:p w14:paraId="56240AA4" w14:textId="79400CED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417" w:type="dxa"/>
          </w:tcPr>
          <w:p w14:paraId="3FB91C61" w14:textId="7D552D7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14:paraId="3B82972C" w14:textId="08663927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BEE35F9" w14:textId="236028C1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C9953C5" w14:textId="0FBFD783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</w:tr>
      <w:tr w:rsidR="002569A1" w14:paraId="797A360F" w14:textId="77777777" w:rsidTr="002569A1">
        <w:trPr>
          <w:trHeight w:val="320"/>
          <w:jc w:val="center"/>
        </w:trPr>
        <w:tc>
          <w:tcPr>
            <w:tcW w:w="1555" w:type="dxa"/>
          </w:tcPr>
          <w:p w14:paraId="3C306C3C" w14:textId="3906A77A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417" w:type="dxa"/>
          </w:tcPr>
          <w:p w14:paraId="28B4FDC2" w14:textId="3042D346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59" w:type="dxa"/>
          </w:tcPr>
          <w:p w14:paraId="4277CBA6" w14:textId="54AB425E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8CC86C9" w14:textId="3B0833A7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95B7A94" w14:textId="30A4DA01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</w:tr>
      <w:tr w:rsidR="002569A1" w14:paraId="4FBE0880" w14:textId="77777777" w:rsidTr="002569A1">
        <w:trPr>
          <w:trHeight w:val="320"/>
          <w:jc w:val="center"/>
        </w:trPr>
        <w:tc>
          <w:tcPr>
            <w:tcW w:w="1555" w:type="dxa"/>
          </w:tcPr>
          <w:p w14:paraId="0068782D" w14:textId="5C55F67E" w:rsidR="002569A1" w:rsidRPr="00B533AB" w:rsidRDefault="006747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417" w:type="dxa"/>
          </w:tcPr>
          <w:p w14:paraId="42D6FF1C" w14:textId="28600B18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674751" w:rsidRPr="00B533A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559" w:type="dxa"/>
          </w:tcPr>
          <w:p w14:paraId="4D05A7D2" w14:textId="491DE8A3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D03F290" w14:textId="44B268B5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B7D5EE5" w14:textId="24F130C9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2569A1" w14:paraId="7E084D02" w14:textId="77777777" w:rsidTr="002569A1">
        <w:trPr>
          <w:trHeight w:val="320"/>
          <w:jc w:val="center"/>
        </w:trPr>
        <w:tc>
          <w:tcPr>
            <w:tcW w:w="1555" w:type="dxa"/>
          </w:tcPr>
          <w:p w14:paraId="38575FD6" w14:textId="41DCE729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417" w:type="dxa"/>
          </w:tcPr>
          <w:p w14:paraId="0B04630C" w14:textId="24F9E357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559" w:type="dxa"/>
          </w:tcPr>
          <w:p w14:paraId="42586FB8" w14:textId="1B72A2EA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55C2ADB3" w14:textId="0B67B5D5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88E8D49" w14:textId="2C22829E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 w:rsidR="002569A1" w14:paraId="5E9D1A37" w14:textId="77777777" w:rsidTr="002569A1">
        <w:trPr>
          <w:trHeight w:val="320"/>
          <w:jc w:val="center"/>
        </w:trPr>
        <w:tc>
          <w:tcPr>
            <w:tcW w:w="1555" w:type="dxa"/>
          </w:tcPr>
          <w:p w14:paraId="40202A23" w14:textId="01AE3AFA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417" w:type="dxa"/>
          </w:tcPr>
          <w:p w14:paraId="2CFD6738" w14:textId="1D90CAD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559" w:type="dxa"/>
          </w:tcPr>
          <w:p w14:paraId="106D9568" w14:textId="17E09B7D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570963E3" w14:textId="24B76A32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E49E2A5" w14:textId="73B4BA6E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2569A1" w14:paraId="4C5F1FBF" w14:textId="77777777" w:rsidTr="002569A1">
        <w:trPr>
          <w:trHeight w:val="320"/>
          <w:jc w:val="center"/>
        </w:trPr>
        <w:tc>
          <w:tcPr>
            <w:tcW w:w="1555" w:type="dxa"/>
          </w:tcPr>
          <w:p w14:paraId="53C8F6DF" w14:textId="1BD68DCC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417" w:type="dxa"/>
          </w:tcPr>
          <w:p w14:paraId="5FB3AAA4" w14:textId="7D161175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559" w:type="dxa"/>
          </w:tcPr>
          <w:p w14:paraId="0AA6496C" w14:textId="1EB9D1E5" w:rsidR="002569A1" w:rsidRPr="00B533AB" w:rsidRDefault="006747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85B60AB" w14:textId="2B71D463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4984EF2" w14:textId="2EC969CA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</w:tr>
      <w:tr w:rsidR="002569A1" w14:paraId="1AE8B36D" w14:textId="77777777" w:rsidTr="002569A1">
        <w:trPr>
          <w:trHeight w:val="320"/>
          <w:jc w:val="center"/>
        </w:trPr>
        <w:tc>
          <w:tcPr>
            <w:tcW w:w="1555" w:type="dxa"/>
          </w:tcPr>
          <w:p w14:paraId="3484E73B" w14:textId="4A905A45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417" w:type="dxa"/>
          </w:tcPr>
          <w:p w14:paraId="69A7A051" w14:textId="72B5C646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14:paraId="5EBE341E" w14:textId="53B9020D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1E243EE" w14:textId="48ED93B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054E3EB" w14:textId="7859B822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</w:tr>
      <w:tr w:rsidR="002569A1" w14:paraId="3117A34E" w14:textId="77777777" w:rsidTr="002569A1">
        <w:trPr>
          <w:trHeight w:val="320"/>
          <w:jc w:val="center"/>
        </w:trPr>
        <w:tc>
          <w:tcPr>
            <w:tcW w:w="1555" w:type="dxa"/>
          </w:tcPr>
          <w:p w14:paraId="4F1B423E" w14:textId="16B17463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417" w:type="dxa"/>
          </w:tcPr>
          <w:p w14:paraId="63C9282D" w14:textId="591504A2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559" w:type="dxa"/>
          </w:tcPr>
          <w:p w14:paraId="37173684" w14:textId="7B908369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0933C93" w14:textId="5D496EDC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B8785FA" w14:textId="4654CEDC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</w:tr>
      <w:tr w:rsidR="002569A1" w14:paraId="54502827" w14:textId="77777777" w:rsidTr="002569A1">
        <w:trPr>
          <w:trHeight w:val="320"/>
          <w:jc w:val="center"/>
        </w:trPr>
        <w:tc>
          <w:tcPr>
            <w:tcW w:w="1555" w:type="dxa"/>
          </w:tcPr>
          <w:p w14:paraId="271E0EFF" w14:textId="4E035ED5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417" w:type="dxa"/>
          </w:tcPr>
          <w:p w14:paraId="47322580" w14:textId="19E49517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559" w:type="dxa"/>
          </w:tcPr>
          <w:p w14:paraId="69D589AC" w14:textId="720E596A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00F7416" w14:textId="652EC669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BE53959" w14:textId="1964FDA8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2569A1" w14:paraId="7C104279" w14:textId="77777777" w:rsidTr="002569A1">
        <w:trPr>
          <w:trHeight w:val="320"/>
          <w:jc w:val="center"/>
        </w:trPr>
        <w:tc>
          <w:tcPr>
            <w:tcW w:w="1555" w:type="dxa"/>
          </w:tcPr>
          <w:p w14:paraId="2030C4F5" w14:textId="467BED91" w:rsidR="002569A1" w:rsidRPr="00B533AB" w:rsidRDefault="00E93CF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417" w:type="dxa"/>
          </w:tcPr>
          <w:p w14:paraId="0A00A65A" w14:textId="64CCEB14" w:rsidR="002569A1" w:rsidRPr="00B533AB" w:rsidRDefault="00ED5AC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HNlab</w:t>
            </w:r>
            <w:r w:rsidR="00E93CF0" w:rsidRPr="00B533AB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59" w:type="dxa"/>
          </w:tcPr>
          <w:p w14:paraId="55FA78C6" w14:textId="2B892488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4F838F9" w14:textId="4E7E97D7" w:rsidR="002569A1" w:rsidRPr="00B533AB" w:rsidRDefault="00ED5AC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1AE514B" w14:textId="6911C7BB" w:rsidR="002569A1" w:rsidRPr="00B533AB" w:rsidRDefault="00E93CF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AB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</w:tr>
    </w:tbl>
    <w:p w14:paraId="2B08B542" w14:textId="6B570040" w:rsidR="00727255" w:rsidRPr="002569A1" w:rsidRDefault="00C17F42" w:rsidP="00E17339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2569A1">
        <w:rPr>
          <w:rFonts w:ascii="Arial" w:hAnsi="Arial" w:cs="Arial"/>
          <w:b/>
          <w:bCs/>
          <w:sz w:val="20"/>
          <w:szCs w:val="20"/>
        </w:rPr>
        <w:lastRenderedPageBreak/>
        <w:t>Table S1</w:t>
      </w:r>
      <w:r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>
        <w:rPr>
          <w:rFonts w:ascii="Arial" w:hAnsi="Arial" w:cs="Arial"/>
          <w:sz w:val="20"/>
          <w:szCs w:val="20"/>
        </w:rPr>
        <w:t>Characteristics</w:t>
      </w:r>
      <w:r w:rsidR="00B9195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sz w:val="20"/>
          <w:szCs w:val="20"/>
        </w:rPr>
        <w:t>of</w:t>
      </w:r>
      <w:r w:rsidR="00B91952"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sz w:val="20"/>
          <w:szCs w:val="20"/>
        </w:rPr>
        <w:t>New ST Types</w:t>
      </w:r>
      <w:r w:rsidR="00B91952">
        <w:rPr>
          <w:rFonts w:ascii="Arial" w:hAnsi="Arial" w:cs="Arial"/>
          <w:sz w:val="20"/>
          <w:szCs w:val="20"/>
        </w:rPr>
        <w:t xml:space="preserve"> </w:t>
      </w:r>
      <w:r w:rsidR="00B91952" w:rsidRPr="00C17F42">
        <w:rPr>
          <w:rFonts w:ascii="Arial" w:hAnsi="Arial" w:cs="Arial"/>
          <w:i/>
          <w:iCs/>
          <w:sz w:val="20"/>
          <w:szCs w:val="20"/>
        </w:rPr>
        <w:t>C. perfringens</w:t>
      </w:r>
      <w:r w:rsidR="00B91952" w:rsidRPr="00C17F42">
        <w:rPr>
          <w:rFonts w:ascii="Arial" w:hAnsi="Arial" w:cs="Arial"/>
          <w:sz w:val="20"/>
          <w:szCs w:val="20"/>
        </w:rPr>
        <w:t xml:space="preserve"> Isolates</w:t>
      </w:r>
      <w:r w:rsidR="00B91952">
        <w:rPr>
          <w:rFonts w:ascii="Arial" w:hAnsi="Arial" w:cs="Arial"/>
          <w:sz w:val="20"/>
          <w:szCs w:val="20"/>
        </w:rPr>
        <w:t xml:space="preserve"> Deposited</w:t>
      </w:r>
      <w:r w:rsidR="00B91952" w:rsidRPr="00C17F42">
        <w:rPr>
          <w:rFonts w:ascii="Arial" w:hAnsi="Arial" w:cs="Arial"/>
          <w:sz w:val="20"/>
          <w:szCs w:val="20"/>
        </w:rPr>
        <w:t xml:space="preserve"> in MLST Database</w:t>
      </w:r>
      <w:r w:rsidR="00B22FF0">
        <w:rPr>
          <w:rFonts w:ascii="Arial" w:hAnsi="Arial" w:cs="Arial"/>
          <w:sz w:val="20"/>
          <w:szCs w:val="20"/>
        </w:rPr>
        <w:t xml:space="preserve"> (</w:t>
      </w:r>
      <w:r w:rsidR="00B22FF0">
        <w:rPr>
          <w:rFonts w:ascii="Arial" w:eastAsia="MinionPro-Regular" w:hAnsi="Arial" w:cs="Arial"/>
          <w:kern w:val="0"/>
          <w:sz w:val="20"/>
          <w:szCs w:val="20"/>
        </w:rPr>
        <w:t>continued</w:t>
      </w:r>
      <w:r w:rsidR="00B22FF0">
        <w:rPr>
          <w:rFonts w:ascii="Arial" w:hAnsi="Arial" w:cs="Arial"/>
          <w:sz w:val="20"/>
          <w:szCs w:val="20"/>
        </w:rPr>
        <w:t>)</w:t>
      </w:r>
    </w:p>
    <w:tbl>
      <w:tblPr>
        <w:tblStyle w:val="a3"/>
        <w:tblW w:w="754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452"/>
      </w:tblGrid>
      <w:tr w:rsidR="00727255" w:rsidRPr="002569A1" w14:paraId="3EA54BE0" w14:textId="77777777" w:rsidTr="00EA13A5">
        <w:trPr>
          <w:trHeight w:val="320"/>
          <w:jc w:val="center"/>
        </w:trPr>
        <w:tc>
          <w:tcPr>
            <w:tcW w:w="1555" w:type="dxa"/>
          </w:tcPr>
          <w:p w14:paraId="2E02223C" w14:textId="77777777" w:rsidR="00727255" w:rsidRPr="002569A1" w:rsidRDefault="00727255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417" w:type="dxa"/>
          </w:tcPr>
          <w:p w14:paraId="22E815D7" w14:textId="77777777" w:rsidR="00727255" w:rsidRPr="002569A1" w:rsidRDefault="00727255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1559" w:type="dxa"/>
          </w:tcPr>
          <w:p w14:paraId="3C9A9BDE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60" w:type="dxa"/>
          </w:tcPr>
          <w:p w14:paraId="125A676C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452" w:type="dxa"/>
          </w:tcPr>
          <w:p w14:paraId="313E508F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</w:tr>
      <w:tr w:rsidR="00727255" w14:paraId="435B796B" w14:textId="77777777" w:rsidTr="00EA13A5">
        <w:trPr>
          <w:trHeight w:val="320"/>
          <w:jc w:val="center"/>
        </w:trPr>
        <w:tc>
          <w:tcPr>
            <w:tcW w:w="1555" w:type="dxa"/>
          </w:tcPr>
          <w:p w14:paraId="665CA69E" w14:textId="61667FBC" w:rsidR="00727255" w:rsidRPr="00F9457D" w:rsidRDefault="00727255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</w:t>
            </w:r>
            <w:r w:rsidR="00856B51" w:rsidRPr="00F9457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14:paraId="0B70D7DD" w14:textId="02A893D2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559" w:type="dxa"/>
          </w:tcPr>
          <w:p w14:paraId="0315F24F" w14:textId="6351672B" w:rsidR="00727255" w:rsidRPr="00F9457D" w:rsidRDefault="00727255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</w:t>
            </w:r>
            <w:r w:rsidR="0000004F" w:rsidRPr="00F945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7BFD7CF0" w14:textId="77777777" w:rsidR="00727255" w:rsidRPr="00F9457D" w:rsidRDefault="00727255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6AF04E4" w14:textId="49739F5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727255" w14:paraId="3DF1522E" w14:textId="77777777" w:rsidTr="00EA13A5">
        <w:trPr>
          <w:trHeight w:val="320"/>
          <w:jc w:val="center"/>
        </w:trPr>
        <w:tc>
          <w:tcPr>
            <w:tcW w:w="1555" w:type="dxa"/>
          </w:tcPr>
          <w:p w14:paraId="252387B7" w14:textId="71F226AC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417" w:type="dxa"/>
          </w:tcPr>
          <w:p w14:paraId="5F1A3E23" w14:textId="11D2469A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14:paraId="0CCEA992" w14:textId="0CD90AA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F4C0C3F" w14:textId="4B47BFE9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37EAE4B" w14:textId="520EB02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  <w:tr w:rsidR="00727255" w14:paraId="50423593" w14:textId="77777777" w:rsidTr="00EA13A5">
        <w:trPr>
          <w:trHeight w:val="320"/>
          <w:jc w:val="center"/>
        </w:trPr>
        <w:tc>
          <w:tcPr>
            <w:tcW w:w="1555" w:type="dxa"/>
          </w:tcPr>
          <w:p w14:paraId="411D2841" w14:textId="641130DC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417" w:type="dxa"/>
          </w:tcPr>
          <w:p w14:paraId="169E09F3" w14:textId="066208D3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559" w:type="dxa"/>
          </w:tcPr>
          <w:p w14:paraId="47F07BEE" w14:textId="7D796015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FCF2C54" w14:textId="260F1B8D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9E48EAB" w14:textId="4753836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</w:tr>
      <w:tr w:rsidR="00727255" w14:paraId="6FE39A7C" w14:textId="77777777" w:rsidTr="00EA13A5">
        <w:trPr>
          <w:trHeight w:val="320"/>
          <w:jc w:val="center"/>
        </w:trPr>
        <w:tc>
          <w:tcPr>
            <w:tcW w:w="1555" w:type="dxa"/>
          </w:tcPr>
          <w:p w14:paraId="04F8B99E" w14:textId="4EE208EC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417" w:type="dxa"/>
          </w:tcPr>
          <w:p w14:paraId="54F59B91" w14:textId="0342B90C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559" w:type="dxa"/>
          </w:tcPr>
          <w:p w14:paraId="6D5DFA37" w14:textId="3467FC2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9550970" w14:textId="2A95119D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E57F875" w14:textId="0EBF308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</w:tr>
      <w:tr w:rsidR="00727255" w14:paraId="5B642E4B" w14:textId="77777777" w:rsidTr="00EA13A5">
        <w:trPr>
          <w:trHeight w:val="320"/>
          <w:jc w:val="center"/>
        </w:trPr>
        <w:tc>
          <w:tcPr>
            <w:tcW w:w="1555" w:type="dxa"/>
          </w:tcPr>
          <w:p w14:paraId="023CC2C7" w14:textId="115D031C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417" w:type="dxa"/>
          </w:tcPr>
          <w:p w14:paraId="7009101A" w14:textId="4BBC36DB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559" w:type="dxa"/>
          </w:tcPr>
          <w:p w14:paraId="26BB9E0D" w14:textId="1441BEE3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6AB12CC" w14:textId="33D17EE4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BFCC6D1" w14:textId="36B01EE5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</w:tr>
      <w:tr w:rsidR="00727255" w14:paraId="45E16746" w14:textId="77777777" w:rsidTr="00EA13A5">
        <w:trPr>
          <w:trHeight w:val="320"/>
          <w:jc w:val="center"/>
        </w:trPr>
        <w:tc>
          <w:tcPr>
            <w:tcW w:w="1555" w:type="dxa"/>
          </w:tcPr>
          <w:p w14:paraId="00B6CFC2" w14:textId="7B6C17AD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417" w:type="dxa"/>
          </w:tcPr>
          <w:p w14:paraId="004CF2F7" w14:textId="7CD553F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119029" w14:textId="6B08C01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3D4365A" w14:textId="06FDB5EA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F36016C" w14:textId="4E4E4FBF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</w:tr>
      <w:tr w:rsidR="00727255" w14:paraId="796348F5" w14:textId="77777777" w:rsidTr="00EA13A5">
        <w:trPr>
          <w:trHeight w:val="320"/>
          <w:jc w:val="center"/>
        </w:trPr>
        <w:tc>
          <w:tcPr>
            <w:tcW w:w="1555" w:type="dxa"/>
          </w:tcPr>
          <w:p w14:paraId="4B26E0DD" w14:textId="7B435741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1417" w:type="dxa"/>
          </w:tcPr>
          <w:p w14:paraId="2D8D4E9C" w14:textId="6177437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10D85B9" w14:textId="49BEB54F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ECFD5E3" w14:textId="4E38979E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64D2A7A" w14:textId="2BBFC9AD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727255" w14:paraId="322D19FA" w14:textId="77777777" w:rsidTr="00EA13A5">
        <w:trPr>
          <w:trHeight w:val="320"/>
          <w:jc w:val="center"/>
        </w:trPr>
        <w:tc>
          <w:tcPr>
            <w:tcW w:w="1555" w:type="dxa"/>
          </w:tcPr>
          <w:p w14:paraId="5E5A3273" w14:textId="63EC1E85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14:paraId="454E4250" w14:textId="745BD2A5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652DD6A" w14:textId="343E67F3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40509FF" w14:textId="6C1D586B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05D30FD" w14:textId="6D2E550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727255" w14:paraId="31D62828" w14:textId="77777777" w:rsidTr="00EA13A5">
        <w:trPr>
          <w:trHeight w:val="320"/>
          <w:jc w:val="center"/>
        </w:trPr>
        <w:tc>
          <w:tcPr>
            <w:tcW w:w="1555" w:type="dxa"/>
          </w:tcPr>
          <w:p w14:paraId="3EAC2C68" w14:textId="4AA0A8EB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417" w:type="dxa"/>
          </w:tcPr>
          <w:p w14:paraId="6E305A89" w14:textId="107D092E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500E21EB" w14:textId="59269D5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93820CB" w14:textId="3CD600C6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94EDF38" w14:textId="7207DE43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</w:tr>
      <w:tr w:rsidR="00727255" w14:paraId="1B90E197" w14:textId="77777777" w:rsidTr="00EA13A5">
        <w:trPr>
          <w:trHeight w:val="320"/>
          <w:jc w:val="center"/>
        </w:trPr>
        <w:tc>
          <w:tcPr>
            <w:tcW w:w="1555" w:type="dxa"/>
          </w:tcPr>
          <w:p w14:paraId="5F734950" w14:textId="2A3E9D56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417" w:type="dxa"/>
          </w:tcPr>
          <w:p w14:paraId="64D059BA" w14:textId="4D6766DA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280F2258" w14:textId="396FA23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7A5416A" w14:textId="78E8882A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9CB693B" w14:textId="3E44606A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727255" w14:paraId="1336F739" w14:textId="77777777" w:rsidTr="00EA13A5">
        <w:trPr>
          <w:trHeight w:val="320"/>
          <w:jc w:val="center"/>
        </w:trPr>
        <w:tc>
          <w:tcPr>
            <w:tcW w:w="1555" w:type="dxa"/>
          </w:tcPr>
          <w:p w14:paraId="007F9D02" w14:textId="504936F1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417" w:type="dxa"/>
          </w:tcPr>
          <w:p w14:paraId="3AB70A2D" w14:textId="21A3C699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1B0E3FE3" w14:textId="0AAF2958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CB596C0" w14:textId="0BBCA41A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D64E877" w14:textId="7F9D3052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 w:rsidR="00727255" w14:paraId="7190284B" w14:textId="77777777" w:rsidTr="00EA13A5">
        <w:trPr>
          <w:trHeight w:val="320"/>
          <w:jc w:val="center"/>
        </w:trPr>
        <w:tc>
          <w:tcPr>
            <w:tcW w:w="1555" w:type="dxa"/>
          </w:tcPr>
          <w:p w14:paraId="5C86DF2B" w14:textId="7FE5127A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417" w:type="dxa"/>
          </w:tcPr>
          <w:p w14:paraId="3D2C4E50" w14:textId="129AE1B0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67C516CC" w14:textId="7CD1D721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F0871BF" w14:textId="5EF04233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2005380" w14:textId="1202505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</w:tr>
      <w:tr w:rsidR="00727255" w14:paraId="67ACFC65" w14:textId="77777777" w:rsidTr="00EA13A5">
        <w:trPr>
          <w:trHeight w:val="320"/>
          <w:jc w:val="center"/>
        </w:trPr>
        <w:tc>
          <w:tcPr>
            <w:tcW w:w="1555" w:type="dxa"/>
          </w:tcPr>
          <w:p w14:paraId="443367D8" w14:textId="54328DC9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417" w:type="dxa"/>
          </w:tcPr>
          <w:p w14:paraId="032391A1" w14:textId="7D0183F8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06967DE5" w14:textId="1936F5B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56687AB5" w14:textId="422886AE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1384B4A" w14:textId="64DE8C5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</w:tr>
      <w:tr w:rsidR="00727255" w14:paraId="2AFD1456" w14:textId="77777777" w:rsidTr="00EA13A5">
        <w:trPr>
          <w:trHeight w:val="320"/>
          <w:jc w:val="center"/>
        </w:trPr>
        <w:tc>
          <w:tcPr>
            <w:tcW w:w="1555" w:type="dxa"/>
          </w:tcPr>
          <w:p w14:paraId="13F63A7E" w14:textId="607744BF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417" w:type="dxa"/>
          </w:tcPr>
          <w:p w14:paraId="682EB077" w14:textId="2B9B11B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6234A403" w14:textId="6C7E2B1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884FEAE" w14:textId="27C3871F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12B08CA" w14:textId="37C1FC0C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 w:rsidR="00727255" w14:paraId="5AF1961D" w14:textId="77777777" w:rsidTr="00EA13A5">
        <w:trPr>
          <w:trHeight w:val="320"/>
          <w:jc w:val="center"/>
        </w:trPr>
        <w:tc>
          <w:tcPr>
            <w:tcW w:w="1555" w:type="dxa"/>
          </w:tcPr>
          <w:p w14:paraId="5EAB2006" w14:textId="0654A161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417" w:type="dxa"/>
          </w:tcPr>
          <w:p w14:paraId="65F87020" w14:textId="113EB36A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06F275B0" w14:textId="3F485D50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E99904B" w14:textId="132375CC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4415F4C" w14:textId="34B1DF5D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</w:tr>
      <w:tr w:rsidR="00727255" w14:paraId="4D0D7829" w14:textId="77777777" w:rsidTr="00EA13A5">
        <w:trPr>
          <w:trHeight w:val="320"/>
          <w:jc w:val="center"/>
        </w:trPr>
        <w:tc>
          <w:tcPr>
            <w:tcW w:w="1555" w:type="dxa"/>
          </w:tcPr>
          <w:p w14:paraId="29AA459E" w14:textId="6B5A8892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417" w:type="dxa"/>
          </w:tcPr>
          <w:p w14:paraId="043D8882" w14:textId="386BD1E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47AA88FE" w14:textId="56308A05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45640BA" w14:textId="526ADC2A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BFE1236" w14:textId="7CEE09C6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727255" w14:paraId="59FEFC29" w14:textId="77777777" w:rsidTr="00EA13A5">
        <w:trPr>
          <w:trHeight w:val="320"/>
          <w:jc w:val="center"/>
        </w:trPr>
        <w:tc>
          <w:tcPr>
            <w:tcW w:w="1555" w:type="dxa"/>
          </w:tcPr>
          <w:p w14:paraId="30B99434" w14:textId="4F0FF66E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417" w:type="dxa"/>
          </w:tcPr>
          <w:p w14:paraId="5A7769B4" w14:textId="361BCB32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321EFDED" w14:textId="1F2BD85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A003746" w14:textId="688D14EB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255571E4" w14:textId="3842470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</w:tr>
      <w:tr w:rsidR="00727255" w14:paraId="70896307" w14:textId="77777777" w:rsidTr="00EA13A5">
        <w:trPr>
          <w:trHeight w:val="320"/>
          <w:jc w:val="center"/>
        </w:trPr>
        <w:tc>
          <w:tcPr>
            <w:tcW w:w="1555" w:type="dxa"/>
          </w:tcPr>
          <w:p w14:paraId="0250C980" w14:textId="211F6D2A" w:rsidR="00727255" w:rsidRPr="00F9457D" w:rsidRDefault="00EE61DD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704EE7F2" w14:textId="4C6FC761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EE61DD" w:rsidRPr="00F9457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1E2534D1" w14:textId="7017DC2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467F0BF" w14:textId="07685729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28B996A" w14:textId="0E6A3D5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727255" w14:paraId="3F79723F" w14:textId="77777777" w:rsidTr="00EA13A5">
        <w:trPr>
          <w:trHeight w:val="320"/>
          <w:jc w:val="center"/>
        </w:trPr>
        <w:tc>
          <w:tcPr>
            <w:tcW w:w="1555" w:type="dxa"/>
          </w:tcPr>
          <w:p w14:paraId="687B52EE" w14:textId="428DDDB1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417" w:type="dxa"/>
          </w:tcPr>
          <w:p w14:paraId="5E2973D6" w14:textId="31765864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774DD0D9" w14:textId="5E6657E7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F521B8D" w14:textId="48E486ED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BF7E0D8" w14:textId="479FC0AF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727255" w14:paraId="2768B930" w14:textId="77777777" w:rsidTr="00EA13A5">
        <w:trPr>
          <w:trHeight w:val="320"/>
          <w:jc w:val="center"/>
        </w:trPr>
        <w:tc>
          <w:tcPr>
            <w:tcW w:w="1555" w:type="dxa"/>
          </w:tcPr>
          <w:p w14:paraId="6F9EFE95" w14:textId="01642341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417" w:type="dxa"/>
          </w:tcPr>
          <w:p w14:paraId="41998B1F" w14:textId="69E3E6FC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14:paraId="3A7AFACE" w14:textId="1747238B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AF482CF" w14:textId="0219136F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314B0E1A" w14:textId="001236EC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</w:tr>
      <w:tr w:rsidR="00727255" w14:paraId="704A7C84" w14:textId="77777777" w:rsidTr="00EA13A5">
        <w:trPr>
          <w:trHeight w:val="320"/>
          <w:jc w:val="center"/>
        </w:trPr>
        <w:tc>
          <w:tcPr>
            <w:tcW w:w="1555" w:type="dxa"/>
          </w:tcPr>
          <w:p w14:paraId="14D3950F" w14:textId="7643E251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417" w:type="dxa"/>
          </w:tcPr>
          <w:p w14:paraId="140A1607" w14:textId="446B88FF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14:paraId="61FBB926" w14:textId="1F2B512F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0FABFE6" w14:textId="170B3AEE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EA08CE7" w14:textId="676661BB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 w:rsidR="00727255" w14:paraId="5FA5B240" w14:textId="77777777" w:rsidTr="00EA13A5">
        <w:trPr>
          <w:trHeight w:val="320"/>
          <w:jc w:val="center"/>
        </w:trPr>
        <w:tc>
          <w:tcPr>
            <w:tcW w:w="1555" w:type="dxa"/>
          </w:tcPr>
          <w:p w14:paraId="48244754" w14:textId="4B9EF40B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417" w:type="dxa"/>
          </w:tcPr>
          <w:p w14:paraId="32D13B35" w14:textId="5D1CD053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14:paraId="1FD923FE" w14:textId="5BD628B4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846828A" w14:textId="24E07962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40ADBF8" w14:textId="1CB34931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</w:tr>
      <w:tr w:rsidR="00727255" w14:paraId="778E0878" w14:textId="77777777" w:rsidTr="00EA13A5">
        <w:trPr>
          <w:trHeight w:val="320"/>
          <w:jc w:val="center"/>
        </w:trPr>
        <w:tc>
          <w:tcPr>
            <w:tcW w:w="1555" w:type="dxa"/>
          </w:tcPr>
          <w:p w14:paraId="227B7B10" w14:textId="1C31D7F7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417" w:type="dxa"/>
          </w:tcPr>
          <w:p w14:paraId="762CE32F" w14:textId="37923140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14:paraId="33148221" w14:textId="41E456CF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4D0EFCD" w14:textId="529D6291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E8C4DB5" w14:textId="2E3D4815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727255" w14:paraId="42563411" w14:textId="77777777" w:rsidTr="00EA13A5">
        <w:trPr>
          <w:trHeight w:val="320"/>
          <w:jc w:val="center"/>
        </w:trPr>
        <w:tc>
          <w:tcPr>
            <w:tcW w:w="1555" w:type="dxa"/>
          </w:tcPr>
          <w:p w14:paraId="510982A4" w14:textId="5180F4B4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417" w:type="dxa"/>
          </w:tcPr>
          <w:p w14:paraId="74E5BEF1" w14:textId="22553C3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14:paraId="2CDB1CF0" w14:textId="2E6B4038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6CF1E08D" w14:textId="7ADB36D4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640785D" w14:textId="33192FB7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727255" w14:paraId="6962341A" w14:textId="77777777" w:rsidTr="00EA13A5">
        <w:trPr>
          <w:trHeight w:val="320"/>
          <w:jc w:val="center"/>
        </w:trPr>
        <w:tc>
          <w:tcPr>
            <w:tcW w:w="1555" w:type="dxa"/>
          </w:tcPr>
          <w:p w14:paraId="6F2C7454" w14:textId="5358DFDF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417" w:type="dxa"/>
          </w:tcPr>
          <w:p w14:paraId="1777B09B" w14:textId="4ADF80F1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14:paraId="65BEE7F9" w14:textId="098E3FE5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67D6281A" w14:textId="46D36145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DCD55D3" w14:textId="515284EB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</w:tr>
      <w:tr w:rsidR="00727255" w14:paraId="7813934C" w14:textId="77777777" w:rsidTr="00EA13A5">
        <w:trPr>
          <w:trHeight w:val="320"/>
          <w:jc w:val="center"/>
        </w:trPr>
        <w:tc>
          <w:tcPr>
            <w:tcW w:w="1555" w:type="dxa"/>
          </w:tcPr>
          <w:p w14:paraId="7F3517C7" w14:textId="62B1F204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417" w:type="dxa"/>
          </w:tcPr>
          <w:p w14:paraId="32DE2ACD" w14:textId="5B1A24A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101CB78B" w14:textId="39F39FF1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8BA0465" w14:textId="36477074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34779AC" w14:textId="1AA4FFE9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727255" w14:paraId="577CC885" w14:textId="77777777" w:rsidTr="00EA13A5">
        <w:trPr>
          <w:trHeight w:val="320"/>
          <w:jc w:val="center"/>
        </w:trPr>
        <w:tc>
          <w:tcPr>
            <w:tcW w:w="1555" w:type="dxa"/>
          </w:tcPr>
          <w:p w14:paraId="35691148" w14:textId="69579F19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417" w:type="dxa"/>
          </w:tcPr>
          <w:p w14:paraId="1AC8C862" w14:textId="723D6D21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23BC072F" w14:textId="524BA3E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F6C56A9" w14:textId="6DB1EA8E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A458142" w14:textId="683095B2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 w:rsidR="00727255" w14:paraId="615B9982" w14:textId="77777777" w:rsidTr="00EA13A5">
        <w:trPr>
          <w:trHeight w:val="320"/>
          <w:jc w:val="center"/>
        </w:trPr>
        <w:tc>
          <w:tcPr>
            <w:tcW w:w="1555" w:type="dxa"/>
          </w:tcPr>
          <w:p w14:paraId="7F2AFD11" w14:textId="08E369FE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417" w:type="dxa"/>
          </w:tcPr>
          <w:p w14:paraId="2F3B608D" w14:textId="3990D717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14:paraId="13F3BFF1" w14:textId="3ADC06CC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0917354E" w14:textId="5D803050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A64A004" w14:textId="76329EEB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727255" w14:paraId="3648848A" w14:textId="77777777" w:rsidTr="00EA13A5">
        <w:trPr>
          <w:trHeight w:val="320"/>
          <w:jc w:val="center"/>
        </w:trPr>
        <w:tc>
          <w:tcPr>
            <w:tcW w:w="1555" w:type="dxa"/>
          </w:tcPr>
          <w:p w14:paraId="7B6ED90D" w14:textId="2FEDC81A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417" w:type="dxa"/>
          </w:tcPr>
          <w:p w14:paraId="6689C2E7" w14:textId="4E801FA1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4E07096F" w14:textId="25FDA231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F01C847" w14:textId="19CA481A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26D4DA6" w14:textId="3090E663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</w:tr>
      <w:tr w:rsidR="00727255" w14:paraId="320F7636" w14:textId="77777777" w:rsidTr="00EA13A5">
        <w:trPr>
          <w:trHeight w:val="320"/>
          <w:jc w:val="center"/>
        </w:trPr>
        <w:tc>
          <w:tcPr>
            <w:tcW w:w="1555" w:type="dxa"/>
          </w:tcPr>
          <w:p w14:paraId="233A6010" w14:textId="0640BD63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417" w:type="dxa"/>
          </w:tcPr>
          <w:p w14:paraId="1184061B" w14:textId="434799E9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14:paraId="10EAE771" w14:textId="0E4402BA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EBDA548" w14:textId="003CDB86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C7A7CB7" w14:textId="7D2451EB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727255" w14:paraId="15695690" w14:textId="77777777" w:rsidTr="00EA13A5">
        <w:trPr>
          <w:trHeight w:val="320"/>
          <w:jc w:val="center"/>
        </w:trPr>
        <w:tc>
          <w:tcPr>
            <w:tcW w:w="1555" w:type="dxa"/>
          </w:tcPr>
          <w:p w14:paraId="4342C582" w14:textId="4540FFC1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417" w:type="dxa"/>
          </w:tcPr>
          <w:p w14:paraId="739FDCEC" w14:textId="499F4D8C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56EB3BA0" w14:textId="622953A3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195B4690" w14:textId="39BE617F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DAEC931" w14:textId="394F21C0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</w:tr>
      <w:tr w:rsidR="00727255" w14:paraId="14D16FC5" w14:textId="77777777" w:rsidTr="00EA13A5">
        <w:trPr>
          <w:trHeight w:val="320"/>
          <w:jc w:val="center"/>
        </w:trPr>
        <w:tc>
          <w:tcPr>
            <w:tcW w:w="1555" w:type="dxa"/>
          </w:tcPr>
          <w:p w14:paraId="1A65F9E6" w14:textId="4140828C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417" w:type="dxa"/>
          </w:tcPr>
          <w:p w14:paraId="5530BD2D" w14:textId="552DBED6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14:paraId="49D65245" w14:textId="667A8BA6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E1F02A0" w14:textId="57AF195B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6B47AA2" w14:textId="6B7C6806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</w:tr>
      <w:tr w:rsidR="00727255" w14:paraId="48C90778" w14:textId="77777777" w:rsidTr="00EA13A5">
        <w:trPr>
          <w:trHeight w:val="320"/>
          <w:jc w:val="center"/>
        </w:trPr>
        <w:tc>
          <w:tcPr>
            <w:tcW w:w="1555" w:type="dxa"/>
          </w:tcPr>
          <w:p w14:paraId="3D0FE651" w14:textId="502BC14A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417" w:type="dxa"/>
          </w:tcPr>
          <w:p w14:paraId="26038366" w14:textId="42D8DB45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14:paraId="6FD4AEF4" w14:textId="064C4DA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D48AABF" w14:textId="736CA693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7CB2EA2" w14:textId="55E01B99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</w:tr>
      <w:tr w:rsidR="00727255" w14:paraId="1763BB94" w14:textId="77777777" w:rsidTr="00EA13A5">
        <w:trPr>
          <w:trHeight w:val="320"/>
          <w:jc w:val="center"/>
        </w:trPr>
        <w:tc>
          <w:tcPr>
            <w:tcW w:w="1555" w:type="dxa"/>
          </w:tcPr>
          <w:p w14:paraId="35BB6512" w14:textId="74467E6F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417" w:type="dxa"/>
          </w:tcPr>
          <w:p w14:paraId="71213E93" w14:textId="53E1A19A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14:paraId="236A81D8" w14:textId="384CAEAE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4803F96F" w14:textId="2A3F5289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B84F97B" w14:textId="239292FE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727255" w14:paraId="6E136973" w14:textId="77777777" w:rsidTr="00EA13A5">
        <w:trPr>
          <w:trHeight w:val="320"/>
          <w:jc w:val="center"/>
        </w:trPr>
        <w:tc>
          <w:tcPr>
            <w:tcW w:w="1555" w:type="dxa"/>
          </w:tcPr>
          <w:p w14:paraId="7A4BABA2" w14:textId="59E2AA10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417" w:type="dxa"/>
          </w:tcPr>
          <w:p w14:paraId="44046169" w14:textId="6975E54A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14:paraId="7719C0D9" w14:textId="70D611F7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2083E84" w14:textId="5A4E126E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1532732" w14:textId="470953F9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</w:tr>
      <w:tr w:rsidR="00727255" w14:paraId="1B2A1F7B" w14:textId="77777777" w:rsidTr="00EA13A5">
        <w:trPr>
          <w:trHeight w:val="320"/>
          <w:jc w:val="center"/>
        </w:trPr>
        <w:tc>
          <w:tcPr>
            <w:tcW w:w="1555" w:type="dxa"/>
          </w:tcPr>
          <w:p w14:paraId="1042D591" w14:textId="6CCCF7B7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417" w:type="dxa"/>
          </w:tcPr>
          <w:p w14:paraId="6F07DC90" w14:textId="0160B3BD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14:paraId="1BA565B1" w14:textId="5F7C18E1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33B0800" w14:textId="0025FCCD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AAEB386" w14:textId="0E714CC5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</w:tr>
      <w:tr w:rsidR="00727255" w14:paraId="1F28E6F8" w14:textId="77777777" w:rsidTr="00EA13A5">
        <w:trPr>
          <w:trHeight w:val="320"/>
          <w:jc w:val="center"/>
        </w:trPr>
        <w:tc>
          <w:tcPr>
            <w:tcW w:w="1555" w:type="dxa"/>
          </w:tcPr>
          <w:p w14:paraId="5F4CCBD2" w14:textId="001D41D0" w:rsidR="00727255" w:rsidRPr="00F9457D" w:rsidRDefault="00267660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417" w:type="dxa"/>
          </w:tcPr>
          <w:p w14:paraId="20340F8F" w14:textId="2921FEEF" w:rsidR="00727255" w:rsidRPr="00F9457D" w:rsidRDefault="00856B51" w:rsidP="00EA13A5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</w:t>
            </w:r>
            <w:r w:rsidR="00267660" w:rsidRPr="00F9457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14:paraId="08459361" w14:textId="36D35C29" w:rsidR="00727255" w:rsidRPr="00F9457D" w:rsidRDefault="00EE61DD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033AD14" w14:textId="4C5FFB18" w:rsidR="00727255" w:rsidRPr="00F9457D" w:rsidRDefault="00856B51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983C4FD" w14:textId="0A6847EF" w:rsidR="00727255" w:rsidRPr="00F9457D" w:rsidRDefault="00267660" w:rsidP="00EA1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</w:tr>
    </w:tbl>
    <w:p w14:paraId="268B2B1E" w14:textId="1246ECB2" w:rsidR="00727255" w:rsidRPr="00C17F42" w:rsidRDefault="00C17F42" w:rsidP="00727255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2569A1">
        <w:rPr>
          <w:rFonts w:ascii="Arial" w:hAnsi="Arial" w:cs="Arial"/>
          <w:b/>
          <w:bCs/>
          <w:sz w:val="20"/>
          <w:szCs w:val="20"/>
        </w:rPr>
        <w:lastRenderedPageBreak/>
        <w:t>Table S1</w:t>
      </w:r>
      <w:r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63487">
        <w:rPr>
          <w:rFonts w:ascii="Arial" w:hAnsi="Arial" w:cs="Arial"/>
          <w:sz w:val="20"/>
          <w:szCs w:val="20"/>
        </w:rPr>
        <w:t>Characteristics</w:t>
      </w:r>
      <w:r w:rsidR="00B634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7F42">
        <w:rPr>
          <w:rFonts w:ascii="Arial" w:hAnsi="Arial" w:cs="Arial"/>
          <w:sz w:val="20"/>
          <w:szCs w:val="20"/>
        </w:rPr>
        <w:t>of</w:t>
      </w:r>
      <w:r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63487" w:rsidRPr="00C17F42">
        <w:rPr>
          <w:rFonts w:ascii="Arial" w:hAnsi="Arial" w:cs="Arial"/>
          <w:sz w:val="20"/>
          <w:szCs w:val="20"/>
        </w:rPr>
        <w:t>New ST Types</w:t>
      </w:r>
      <w:r w:rsidR="00B77C3B">
        <w:rPr>
          <w:rFonts w:ascii="Arial" w:hAnsi="Arial" w:cs="Arial"/>
          <w:sz w:val="20"/>
          <w:szCs w:val="20"/>
        </w:rPr>
        <w:t xml:space="preserve"> </w:t>
      </w:r>
      <w:r w:rsidR="00B77C3B" w:rsidRPr="00C17F42">
        <w:rPr>
          <w:rFonts w:ascii="Arial" w:hAnsi="Arial" w:cs="Arial"/>
          <w:i/>
          <w:iCs/>
          <w:sz w:val="20"/>
          <w:szCs w:val="20"/>
        </w:rPr>
        <w:t>C. perfringens</w:t>
      </w:r>
      <w:r w:rsidR="00B63487" w:rsidRPr="00C17F42">
        <w:rPr>
          <w:rFonts w:ascii="Arial" w:hAnsi="Arial" w:cs="Arial"/>
          <w:sz w:val="20"/>
          <w:szCs w:val="20"/>
        </w:rPr>
        <w:t xml:space="preserve"> </w:t>
      </w:r>
      <w:r w:rsidRPr="00C17F42">
        <w:rPr>
          <w:rFonts w:ascii="Arial" w:hAnsi="Arial" w:cs="Arial"/>
          <w:sz w:val="20"/>
          <w:szCs w:val="20"/>
        </w:rPr>
        <w:t>Isolates</w:t>
      </w:r>
      <w:r w:rsidR="00B63487">
        <w:rPr>
          <w:rFonts w:ascii="Arial" w:hAnsi="Arial" w:cs="Arial"/>
          <w:sz w:val="20"/>
          <w:szCs w:val="20"/>
        </w:rPr>
        <w:t xml:space="preserve"> Deposited</w:t>
      </w:r>
      <w:r w:rsidRPr="00C17F42">
        <w:rPr>
          <w:rFonts w:ascii="Arial" w:hAnsi="Arial" w:cs="Arial"/>
          <w:sz w:val="20"/>
          <w:szCs w:val="20"/>
        </w:rPr>
        <w:t xml:space="preserve"> in MLST Database</w:t>
      </w:r>
      <w:r w:rsidRPr="00C17F42">
        <w:rPr>
          <w:rFonts w:ascii="Arial" w:hAnsi="Arial" w:cs="Arial"/>
          <w:b/>
          <w:bCs/>
          <w:sz w:val="20"/>
          <w:szCs w:val="20"/>
        </w:rPr>
        <w:t xml:space="preserve"> </w:t>
      </w:r>
      <w:r w:rsidR="00FA7D76">
        <w:rPr>
          <w:rFonts w:ascii="Arial" w:hAnsi="Arial" w:cs="Arial"/>
          <w:sz w:val="20"/>
          <w:szCs w:val="20"/>
        </w:rPr>
        <w:t>(</w:t>
      </w:r>
      <w:r w:rsidR="00FA7D76">
        <w:rPr>
          <w:rFonts w:ascii="Arial" w:eastAsia="MinionPro-Regular" w:hAnsi="Arial" w:cs="Arial"/>
          <w:kern w:val="0"/>
          <w:sz w:val="20"/>
          <w:szCs w:val="20"/>
        </w:rPr>
        <w:t>continued</w:t>
      </w:r>
      <w:r w:rsidR="00FA7D76">
        <w:rPr>
          <w:rFonts w:ascii="Arial" w:hAnsi="Arial" w:cs="Arial"/>
          <w:sz w:val="20"/>
          <w:szCs w:val="20"/>
        </w:rPr>
        <w:t>)</w:t>
      </w:r>
    </w:p>
    <w:tbl>
      <w:tblPr>
        <w:tblStyle w:val="a3"/>
        <w:tblW w:w="754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452"/>
      </w:tblGrid>
      <w:tr w:rsidR="00727255" w:rsidRPr="002569A1" w14:paraId="5F527267" w14:textId="77777777" w:rsidTr="00EA13A5">
        <w:trPr>
          <w:trHeight w:val="320"/>
          <w:jc w:val="center"/>
        </w:trPr>
        <w:tc>
          <w:tcPr>
            <w:tcW w:w="1555" w:type="dxa"/>
          </w:tcPr>
          <w:p w14:paraId="63A106AF" w14:textId="77777777" w:rsidR="00727255" w:rsidRPr="002569A1" w:rsidRDefault="00727255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417" w:type="dxa"/>
          </w:tcPr>
          <w:p w14:paraId="338A64C8" w14:textId="77777777" w:rsidR="00727255" w:rsidRPr="002569A1" w:rsidRDefault="00727255" w:rsidP="00EA1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1559" w:type="dxa"/>
          </w:tcPr>
          <w:p w14:paraId="5F491423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60" w:type="dxa"/>
          </w:tcPr>
          <w:p w14:paraId="1196677F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452" w:type="dxa"/>
          </w:tcPr>
          <w:p w14:paraId="520D3260" w14:textId="77777777" w:rsidR="00727255" w:rsidRPr="002569A1" w:rsidRDefault="00727255" w:rsidP="00EA1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A1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</w:p>
        </w:tc>
      </w:tr>
      <w:tr w:rsidR="00FA7D76" w:rsidRPr="002569A1" w14:paraId="3FCACD2F" w14:textId="77777777" w:rsidTr="00EA13A5">
        <w:trPr>
          <w:trHeight w:val="320"/>
          <w:jc w:val="center"/>
        </w:trPr>
        <w:tc>
          <w:tcPr>
            <w:tcW w:w="1555" w:type="dxa"/>
          </w:tcPr>
          <w:p w14:paraId="5A8E2FB8" w14:textId="3BBCC371" w:rsidR="00FA7D76" w:rsidRPr="002569A1" w:rsidRDefault="00FA7D76" w:rsidP="00FA7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417" w:type="dxa"/>
          </w:tcPr>
          <w:p w14:paraId="1BC9847B" w14:textId="53A29B9E" w:rsidR="00FA7D76" w:rsidRPr="002569A1" w:rsidRDefault="00FA7D76" w:rsidP="00FA7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HNlab60</w:t>
            </w:r>
          </w:p>
        </w:tc>
        <w:tc>
          <w:tcPr>
            <w:tcW w:w="1559" w:type="dxa"/>
          </w:tcPr>
          <w:p w14:paraId="1CEC25F9" w14:textId="2038E6E0" w:rsidR="00FA7D76" w:rsidRPr="002569A1" w:rsidRDefault="00FA7D76" w:rsidP="00FA7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A797948" w14:textId="41FDD71F" w:rsidR="00FA7D76" w:rsidRPr="002569A1" w:rsidRDefault="00FA7D76" w:rsidP="00FA7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12E7F00" w14:textId="42329F7F" w:rsidR="00FA7D76" w:rsidRPr="002569A1" w:rsidRDefault="00FA7D76" w:rsidP="00FA7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FA7D76" w14:paraId="5309432D" w14:textId="77777777" w:rsidTr="00EA13A5">
        <w:trPr>
          <w:trHeight w:val="320"/>
          <w:jc w:val="center"/>
        </w:trPr>
        <w:tc>
          <w:tcPr>
            <w:tcW w:w="1555" w:type="dxa"/>
          </w:tcPr>
          <w:p w14:paraId="3DC2B89D" w14:textId="5DCE6E97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417" w:type="dxa"/>
          </w:tcPr>
          <w:p w14:paraId="72313653" w14:textId="53758599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HNlab61</w:t>
            </w:r>
          </w:p>
        </w:tc>
        <w:tc>
          <w:tcPr>
            <w:tcW w:w="1559" w:type="dxa"/>
          </w:tcPr>
          <w:p w14:paraId="64FDFF71" w14:textId="5E932A41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F3D8476" w14:textId="4EC8DA20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60FB114" w14:textId="0A64E7A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57D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</w:tr>
      <w:tr w:rsidR="00FA7D76" w14:paraId="119E924F" w14:textId="77777777" w:rsidTr="00EA13A5">
        <w:trPr>
          <w:trHeight w:val="320"/>
          <w:jc w:val="center"/>
        </w:trPr>
        <w:tc>
          <w:tcPr>
            <w:tcW w:w="1555" w:type="dxa"/>
          </w:tcPr>
          <w:p w14:paraId="78FBB7F9" w14:textId="21A48067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417" w:type="dxa"/>
          </w:tcPr>
          <w:p w14:paraId="6BCDD480" w14:textId="013B18EA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HNlab64</w:t>
            </w:r>
          </w:p>
        </w:tc>
        <w:tc>
          <w:tcPr>
            <w:tcW w:w="1559" w:type="dxa"/>
          </w:tcPr>
          <w:p w14:paraId="525E14E1" w14:textId="7777777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E53E89B" w14:textId="7777777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40F7F96" w14:textId="13676A72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FA7D76" w14:paraId="2C45A3F3" w14:textId="77777777" w:rsidTr="00EA13A5">
        <w:trPr>
          <w:trHeight w:val="320"/>
          <w:jc w:val="center"/>
        </w:trPr>
        <w:tc>
          <w:tcPr>
            <w:tcW w:w="1555" w:type="dxa"/>
          </w:tcPr>
          <w:p w14:paraId="0B5F9B12" w14:textId="6181F4D2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417" w:type="dxa"/>
          </w:tcPr>
          <w:p w14:paraId="6DCCC81E" w14:textId="1AD8EDE3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HNlab65</w:t>
            </w:r>
          </w:p>
        </w:tc>
        <w:tc>
          <w:tcPr>
            <w:tcW w:w="1559" w:type="dxa"/>
          </w:tcPr>
          <w:p w14:paraId="64262B25" w14:textId="22DC8021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7521B36" w14:textId="1BB8FB09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3EAA842" w14:textId="78FAA77A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 w:rsidR="00FA7D76" w14:paraId="304EE3D8" w14:textId="77777777" w:rsidTr="00EA13A5">
        <w:trPr>
          <w:trHeight w:val="320"/>
          <w:jc w:val="center"/>
        </w:trPr>
        <w:tc>
          <w:tcPr>
            <w:tcW w:w="1555" w:type="dxa"/>
          </w:tcPr>
          <w:p w14:paraId="06AF6F0F" w14:textId="7BD0874D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417" w:type="dxa"/>
          </w:tcPr>
          <w:p w14:paraId="13443465" w14:textId="79E77C37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HNlab14</w:t>
            </w:r>
          </w:p>
        </w:tc>
        <w:tc>
          <w:tcPr>
            <w:tcW w:w="1559" w:type="dxa"/>
          </w:tcPr>
          <w:p w14:paraId="3A9AC508" w14:textId="002C2F0F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5E85A28A" w14:textId="228341BE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47B971C8" w14:textId="018A29E9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FA7D76" w14:paraId="2CCC949C" w14:textId="77777777" w:rsidTr="00EA13A5">
        <w:trPr>
          <w:trHeight w:val="320"/>
          <w:jc w:val="center"/>
        </w:trPr>
        <w:tc>
          <w:tcPr>
            <w:tcW w:w="1555" w:type="dxa"/>
          </w:tcPr>
          <w:p w14:paraId="5D87954E" w14:textId="73F5015D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17" w:type="dxa"/>
          </w:tcPr>
          <w:p w14:paraId="3577C840" w14:textId="1E4006DE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HNlab27</w:t>
            </w:r>
          </w:p>
        </w:tc>
        <w:tc>
          <w:tcPr>
            <w:tcW w:w="1559" w:type="dxa"/>
          </w:tcPr>
          <w:p w14:paraId="4F49FCD7" w14:textId="3A160759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475A9C8" w14:textId="207DD5B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10FF4A28" w14:textId="41A5267B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</w:tr>
      <w:tr w:rsidR="00FA7D76" w14:paraId="19BF1DAE" w14:textId="77777777" w:rsidTr="00EA13A5">
        <w:trPr>
          <w:trHeight w:val="320"/>
          <w:jc w:val="center"/>
        </w:trPr>
        <w:tc>
          <w:tcPr>
            <w:tcW w:w="1555" w:type="dxa"/>
          </w:tcPr>
          <w:p w14:paraId="3F6DE15D" w14:textId="0DA2099E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417" w:type="dxa"/>
          </w:tcPr>
          <w:p w14:paraId="756B8B91" w14:textId="6CA82FD5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HNlab67</w:t>
            </w:r>
          </w:p>
        </w:tc>
        <w:tc>
          <w:tcPr>
            <w:tcW w:w="1559" w:type="dxa"/>
          </w:tcPr>
          <w:p w14:paraId="39D63143" w14:textId="7A24C44F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92CAD48" w14:textId="167C9018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2008A1B" w14:textId="738E49C2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</w:tr>
      <w:tr w:rsidR="00FA7D76" w14:paraId="492A97D9" w14:textId="77777777" w:rsidTr="00EA13A5">
        <w:trPr>
          <w:trHeight w:val="320"/>
          <w:jc w:val="center"/>
        </w:trPr>
        <w:tc>
          <w:tcPr>
            <w:tcW w:w="1555" w:type="dxa"/>
          </w:tcPr>
          <w:p w14:paraId="53E25707" w14:textId="2919C27E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417" w:type="dxa"/>
          </w:tcPr>
          <w:p w14:paraId="2D3197F0" w14:textId="2ED5C844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HNlab30</w:t>
            </w:r>
          </w:p>
        </w:tc>
        <w:tc>
          <w:tcPr>
            <w:tcW w:w="1559" w:type="dxa"/>
          </w:tcPr>
          <w:p w14:paraId="629E9758" w14:textId="6F8C1743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920FDE8" w14:textId="43B0AE8D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01B99F8D" w14:textId="04FA620A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</w:tr>
      <w:tr w:rsidR="00FA7D76" w14:paraId="07B91738" w14:textId="77777777" w:rsidTr="00EA13A5">
        <w:trPr>
          <w:trHeight w:val="320"/>
          <w:jc w:val="center"/>
        </w:trPr>
        <w:tc>
          <w:tcPr>
            <w:tcW w:w="1555" w:type="dxa"/>
          </w:tcPr>
          <w:p w14:paraId="02103F72" w14:textId="4AC7D9F8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417" w:type="dxa"/>
          </w:tcPr>
          <w:p w14:paraId="445EBA33" w14:textId="10202F31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HNlab36</w:t>
            </w:r>
          </w:p>
        </w:tc>
        <w:tc>
          <w:tcPr>
            <w:tcW w:w="1559" w:type="dxa"/>
          </w:tcPr>
          <w:p w14:paraId="011A22CE" w14:textId="6C655C40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2B5EF02" w14:textId="6C253C26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89F0614" w14:textId="0584CB91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  <w:tr w:rsidR="00FA7D76" w14:paraId="5531FACB" w14:textId="77777777" w:rsidTr="00EA13A5">
        <w:trPr>
          <w:trHeight w:val="320"/>
          <w:jc w:val="center"/>
        </w:trPr>
        <w:tc>
          <w:tcPr>
            <w:tcW w:w="1555" w:type="dxa"/>
          </w:tcPr>
          <w:p w14:paraId="62BC6CD3" w14:textId="01892C22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417" w:type="dxa"/>
          </w:tcPr>
          <w:p w14:paraId="71A7BE4E" w14:textId="6117B728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HNlab62</w:t>
            </w:r>
          </w:p>
        </w:tc>
        <w:tc>
          <w:tcPr>
            <w:tcW w:w="1559" w:type="dxa"/>
          </w:tcPr>
          <w:p w14:paraId="4B3CA681" w14:textId="0790E748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70CC798D" w14:textId="6B81715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6F601C7E" w14:textId="03B51516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</w:tr>
      <w:tr w:rsidR="00FA7D76" w14:paraId="5E38012C" w14:textId="77777777" w:rsidTr="00EA13A5">
        <w:trPr>
          <w:trHeight w:val="320"/>
          <w:jc w:val="center"/>
        </w:trPr>
        <w:tc>
          <w:tcPr>
            <w:tcW w:w="1555" w:type="dxa"/>
          </w:tcPr>
          <w:p w14:paraId="796F22AC" w14:textId="4963D9D2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417" w:type="dxa"/>
          </w:tcPr>
          <w:p w14:paraId="37921406" w14:textId="4D1CE136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HNlab71</w:t>
            </w:r>
          </w:p>
        </w:tc>
        <w:tc>
          <w:tcPr>
            <w:tcW w:w="1559" w:type="dxa"/>
          </w:tcPr>
          <w:p w14:paraId="7A17079D" w14:textId="5D057B83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608BFF47" w14:textId="5FE61A6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75CD40B3" w14:textId="05520605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</w:tr>
      <w:tr w:rsidR="00FA7D76" w14:paraId="22D779AC" w14:textId="77777777" w:rsidTr="00EA13A5">
        <w:trPr>
          <w:trHeight w:val="320"/>
          <w:jc w:val="center"/>
        </w:trPr>
        <w:tc>
          <w:tcPr>
            <w:tcW w:w="1555" w:type="dxa"/>
          </w:tcPr>
          <w:p w14:paraId="2591CF6D" w14:textId="06EB194F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417" w:type="dxa"/>
          </w:tcPr>
          <w:p w14:paraId="65CF454A" w14:textId="66258973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HNlab101</w:t>
            </w:r>
          </w:p>
        </w:tc>
        <w:tc>
          <w:tcPr>
            <w:tcW w:w="1559" w:type="dxa"/>
          </w:tcPr>
          <w:p w14:paraId="5BA206AA" w14:textId="125D1C0A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14:paraId="71E69F57" w14:textId="198FCEBE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377BC8EA" w14:textId="5F771A0F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</w:tr>
      <w:tr w:rsidR="00FA7D76" w14:paraId="65B17B8A" w14:textId="77777777" w:rsidTr="00EA13A5">
        <w:trPr>
          <w:trHeight w:val="320"/>
          <w:jc w:val="center"/>
        </w:trPr>
        <w:tc>
          <w:tcPr>
            <w:tcW w:w="1555" w:type="dxa"/>
          </w:tcPr>
          <w:p w14:paraId="3F638BF5" w14:textId="7BC7ECA0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417" w:type="dxa"/>
          </w:tcPr>
          <w:p w14:paraId="68FD12FD" w14:textId="33BD4043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HNlab136</w:t>
            </w:r>
          </w:p>
        </w:tc>
        <w:tc>
          <w:tcPr>
            <w:tcW w:w="1559" w:type="dxa"/>
          </w:tcPr>
          <w:p w14:paraId="4FCE5DB5" w14:textId="25818A85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3AEDD4E0" w14:textId="3CFB0306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510C7356" w14:textId="6A0553C3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FA7D76" w14:paraId="61256CB0" w14:textId="77777777" w:rsidTr="00EA13A5">
        <w:trPr>
          <w:trHeight w:val="320"/>
          <w:jc w:val="center"/>
        </w:trPr>
        <w:tc>
          <w:tcPr>
            <w:tcW w:w="1555" w:type="dxa"/>
          </w:tcPr>
          <w:p w14:paraId="64DD3A0B" w14:textId="4A3EFD42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417" w:type="dxa"/>
          </w:tcPr>
          <w:p w14:paraId="16089AD4" w14:textId="42D10AC0" w:rsidR="00FA7D76" w:rsidRPr="00A9167A" w:rsidRDefault="00FA7D76" w:rsidP="00FA7D76">
            <w:pPr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HNlab150</w:t>
            </w:r>
          </w:p>
        </w:tc>
        <w:tc>
          <w:tcPr>
            <w:tcW w:w="1559" w:type="dxa"/>
          </w:tcPr>
          <w:p w14:paraId="632880E5" w14:textId="72B2F3B7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14:paraId="23E5AEC7" w14:textId="04AFD945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1452" w:type="dxa"/>
          </w:tcPr>
          <w:p w14:paraId="3D6EDD1D" w14:textId="1DA00C96" w:rsidR="00FA7D76" w:rsidRPr="00A9167A" w:rsidRDefault="00FA7D76" w:rsidP="00FA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67A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</w:tr>
    </w:tbl>
    <w:p w14:paraId="250AA2BA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4D6E6190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C15BE7F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2A0A1B96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4E2EF4A0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086A4A75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C4AF4C1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623B2E1C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1CAFF08A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65FAD3F6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0D18857E" w14:textId="77777777" w:rsidR="000A4000" w:rsidRDefault="000A4000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57E5376B" w14:textId="77777777" w:rsidR="00F82408" w:rsidRDefault="00F82408" w:rsidP="00EA3A7F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CF2345C" w14:textId="219B332A" w:rsidR="00C94058" w:rsidRPr="00E41AB7" w:rsidRDefault="00C94058" w:rsidP="00C94058">
      <w:pPr>
        <w:spacing w:line="480" w:lineRule="auto"/>
        <w:rPr>
          <w:rFonts w:ascii="Arial" w:hAnsi="Arial" w:cs="Arial"/>
          <w:sz w:val="20"/>
          <w:szCs w:val="20"/>
        </w:rPr>
      </w:pPr>
      <w:r w:rsidRPr="00E41AB7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E41AB7" w:rsidRPr="00E41AB7">
        <w:rPr>
          <w:rFonts w:ascii="Arial" w:hAnsi="Arial" w:cs="Arial"/>
          <w:b/>
          <w:bCs/>
          <w:sz w:val="20"/>
          <w:szCs w:val="20"/>
        </w:rPr>
        <w:t>S</w:t>
      </w:r>
      <w:r w:rsidR="00C97ADB" w:rsidRPr="00E41AB7">
        <w:rPr>
          <w:rFonts w:ascii="Arial" w:hAnsi="Arial" w:cs="Arial"/>
          <w:b/>
          <w:bCs/>
          <w:sz w:val="20"/>
          <w:szCs w:val="20"/>
        </w:rPr>
        <w:t>2</w:t>
      </w:r>
      <w:r w:rsidRPr="00E41AB7">
        <w:rPr>
          <w:rFonts w:ascii="Arial" w:hAnsi="Arial" w:cs="Arial"/>
          <w:sz w:val="20"/>
          <w:szCs w:val="20"/>
        </w:rPr>
        <w:t xml:space="preserve"> Sequence Type (ST) and Toxin Gene Profiles of </w:t>
      </w:r>
      <w:r w:rsidR="00EE606D" w:rsidRPr="00E41AB7">
        <w:rPr>
          <w:rFonts w:ascii="Arial" w:eastAsia="MinionPro-Regular" w:hAnsi="Arial" w:cs="Arial"/>
          <w:i/>
          <w:iCs/>
          <w:kern w:val="0"/>
          <w:sz w:val="20"/>
          <w:szCs w:val="20"/>
        </w:rPr>
        <w:t>C</w:t>
      </w:r>
      <w:r w:rsidRPr="00E41AB7">
        <w:rPr>
          <w:rFonts w:ascii="Arial" w:eastAsia="MinionPro-Regular" w:hAnsi="Arial" w:cs="Arial"/>
          <w:i/>
          <w:iCs/>
          <w:kern w:val="0"/>
          <w:sz w:val="20"/>
          <w:szCs w:val="20"/>
        </w:rPr>
        <w:t>. perfringens</w:t>
      </w:r>
      <w:r w:rsidRPr="00E41AB7">
        <w:rPr>
          <w:rFonts w:ascii="Arial" w:eastAsia="MinionPro-Regular" w:hAnsi="Arial" w:cs="Arial"/>
          <w:kern w:val="0"/>
          <w:sz w:val="20"/>
          <w:szCs w:val="20"/>
        </w:rPr>
        <w:t xml:space="preserve"> </w:t>
      </w:r>
      <w:r w:rsidRPr="00E41AB7">
        <w:rPr>
          <w:rFonts w:ascii="Arial" w:hAnsi="Arial" w:cs="Arial"/>
          <w:sz w:val="20"/>
          <w:szCs w:val="20"/>
        </w:rPr>
        <w:t xml:space="preserve">Type A </w:t>
      </w:r>
      <w:r w:rsidR="00E41AB7" w:rsidRPr="00E41AB7">
        <w:rPr>
          <w:rFonts w:ascii="Arial" w:hAnsi="Arial" w:cs="Arial"/>
          <w:sz w:val="20"/>
          <w:szCs w:val="20"/>
        </w:rPr>
        <w:t>Isolate</w:t>
      </w:r>
      <w:r w:rsidRPr="00E41AB7">
        <w:rPr>
          <w:rFonts w:ascii="Arial" w:hAnsi="Arial" w:cs="Arial"/>
          <w:sz w:val="20"/>
          <w:szCs w:val="20"/>
        </w:rPr>
        <w:t>s</w:t>
      </w:r>
    </w:p>
    <w:tbl>
      <w:tblPr>
        <w:tblStyle w:val="a3"/>
        <w:tblW w:w="10146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933"/>
        <w:gridCol w:w="1154"/>
        <w:gridCol w:w="1201"/>
        <w:gridCol w:w="1162"/>
        <w:gridCol w:w="1167"/>
        <w:gridCol w:w="1180"/>
      </w:tblGrid>
      <w:tr w:rsidR="00C94058" w:rsidRPr="00627F2C" w14:paraId="637B3F62" w14:textId="77777777" w:rsidTr="00627F2C">
        <w:trPr>
          <w:trHeight w:val="311"/>
          <w:jc w:val="center"/>
        </w:trPr>
        <w:tc>
          <w:tcPr>
            <w:tcW w:w="1349" w:type="dxa"/>
            <w:vMerge w:val="restart"/>
          </w:tcPr>
          <w:p w14:paraId="32CF7FEB" w14:textId="77777777" w:rsidR="00C94058" w:rsidRPr="00627F2C" w:rsidRDefault="00C94058" w:rsidP="00DB5F4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2C">
              <w:rPr>
                <w:rFonts w:ascii="Arial" w:hAnsi="Arial" w:cs="Arial"/>
                <w:b/>
                <w:bCs/>
                <w:sz w:val="20"/>
                <w:szCs w:val="20"/>
              </w:rPr>
              <w:t>ST (no. of isolates)</w:t>
            </w:r>
          </w:p>
        </w:tc>
        <w:tc>
          <w:tcPr>
            <w:tcW w:w="2933" w:type="dxa"/>
            <w:vMerge w:val="restart"/>
          </w:tcPr>
          <w:p w14:paraId="5D6B33AF" w14:textId="77777777" w:rsidR="00C94058" w:rsidRPr="00627F2C" w:rsidRDefault="00C94058" w:rsidP="005E3D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2C">
              <w:rPr>
                <w:rFonts w:ascii="Arial" w:hAnsi="Arial" w:cs="Arial"/>
                <w:b/>
                <w:bCs/>
                <w:sz w:val="20"/>
                <w:szCs w:val="20"/>
              </w:rPr>
              <w:t>Allelic profile</w:t>
            </w:r>
          </w:p>
        </w:tc>
        <w:tc>
          <w:tcPr>
            <w:tcW w:w="1154" w:type="dxa"/>
            <w:vMerge w:val="restart"/>
          </w:tcPr>
          <w:p w14:paraId="74AAAE31" w14:textId="77777777" w:rsidR="00C94058" w:rsidRPr="00627F2C" w:rsidRDefault="00C94058" w:rsidP="00DB5F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2C">
              <w:rPr>
                <w:rFonts w:ascii="Arial" w:hAnsi="Arial" w:cs="Arial"/>
                <w:b/>
                <w:bCs/>
                <w:sz w:val="20"/>
                <w:szCs w:val="20"/>
              </w:rPr>
              <w:t>Toxin types</w:t>
            </w:r>
          </w:p>
        </w:tc>
        <w:tc>
          <w:tcPr>
            <w:tcW w:w="4710" w:type="dxa"/>
            <w:gridSpan w:val="4"/>
          </w:tcPr>
          <w:p w14:paraId="52E98409" w14:textId="77777777" w:rsidR="00C94058" w:rsidRPr="00627F2C" w:rsidRDefault="00C94058" w:rsidP="005E3D0B">
            <w:pPr>
              <w:ind w:firstLineChars="800" w:firstLine="16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2C">
              <w:rPr>
                <w:rFonts w:ascii="Arial" w:hAnsi="Arial" w:cs="Arial"/>
                <w:b/>
                <w:bCs/>
                <w:sz w:val="20"/>
                <w:szCs w:val="20"/>
              </w:rPr>
              <w:t>Toxin genes</w:t>
            </w:r>
          </w:p>
        </w:tc>
      </w:tr>
      <w:tr w:rsidR="00C94058" w:rsidRPr="00627F2C" w14:paraId="39CCD388" w14:textId="77777777" w:rsidTr="00627F2C">
        <w:trPr>
          <w:trHeight w:val="311"/>
          <w:jc w:val="center"/>
        </w:trPr>
        <w:tc>
          <w:tcPr>
            <w:tcW w:w="1349" w:type="dxa"/>
            <w:vMerge/>
          </w:tcPr>
          <w:p w14:paraId="0A3B84F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  <w:vMerge/>
          </w:tcPr>
          <w:p w14:paraId="2867F26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14:paraId="36CC60D8" w14:textId="77777777" w:rsidR="00C94058" w:rsidRPr="00627F2C" w:rsidRDefault="00C94058" w:rsidP="005E3D0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1" w:type="dxa"/>
          </w:tcPr>
          <w:p w14:paraId="59AC141C" w14:textId="77777777" w:rsidR="00C94058" w:rsidRPr="00627F2C" w:rsidRDefault="00C94058" w:rsidP="00EE60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27F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cpa</w:t>
            </w:r>
            <w:proofErr w:type="spellEnd"/>
          </w:p>
        </w:tc>
        <w:tc>
          <w:tcPr>
            <w:tcW w:w="1162" w:type="dxa"/>
          </w:tcPr>
          <w:p w14:paraId="398C679D" w14:textId="77777777" w:rsidR="00C94058" w:rsidRPr="00627F2C" w:rsidRDefault="00C94058" w:rsidP="00EE60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27F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cpb</w:t>
            </w:r>
            <w:proofErr w:type="spellEnd"/>
          </w:p>
        </w:tc>
        <w:tc>
          <w:tcPr>
            <w:tcW w:w="1167" w:type="dxa"/>
          </w:tcPr>
          <w:p w14:paraId="5A6FCC06" w14:textId="77777777" w:rsidR="00C94058" w:rsidRPr="00627F2C" w:rsidRDefault="00C94058" w:rsidP="00EE60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27F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cpe</w:t>
            </w:r>
            <w:proofErr w:type="spellEnd"/>
          </w:p>
        </w:tc>
        <w:tc>
          <w:tcPr>
            <w:tcW w:w="1178" w:type="dxa"/>
          </w:tcPr>
          <w:p w14:paraId="0DF2E1CB" w14:textId="77777777" w:rsidR="00C94058" w:rsidRPr="00627F2C" w:rsidRDefault="00C94058" w:rsidP="00EE60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7F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cpb2</w:t>
            </w:r>
          </w:p>
        </w:tc>
      </w:tr>
      <w:tr w:rsidR="00C94058" w:rsidRPr="00627F2C" w14:paraId="014C8202" w14:textId="77777777" w:rsidTr="00627F2C">
        <w:trPr>
          <w:trHeight w:val="321"/>
          <w:jc w:val="center"/>
        </w:trPr>
        <w:tc>
          <w:tcPr>
            <w:tcW w:w="1349" w:type="dxa"/>
          </w:tcPr>
          <w:p w14:paraId="01DBD763" w14:textId="64528AD1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ST72 (4)</w:t>
            </w:r>
          </w:p>
        </w:tc>
        <w:tc>
          <w:tcPr>
            <w:tcW w:w="2933" w:type="dxa"/>
          </w:tcPr>
          <w:p w14:paraId="69E28F4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4-29-19-43-1-5-4-1</w:t>
            </w:r>
          </w:p>
        </w:tc>
        <w:tc>
          <w:tcPr>
            <w:tcW w:w="1154" w:type="dxa"/>
          </w:tcPr>
          <w:p w14:paraId="33A0B93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7ED886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E97D8E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1269C455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7E9DA83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1E1FBF59" w14:textId="77777777" w:rsidTr="00627F2C">
        <w:trPr>
          <w:trHeight w:val="308"/>
          <w:jc w:val="center"/>
        </w:trPr>
        <w:tc>
          <w:tcPr>
            <w:tcW w:w="1349" w:type="dxa"/>
          </w:tcPr>
          <w:p w14:paraId="6F2449C9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ST335 (4)</w:t>
            </w:r>
          </w:p>
        </w:tc>
        <w:tc>
          <w:tcPr>
            <w:tcW w:w="2933" w:type="dxa"/>
          </w:tcPr>
          <w:p w14:paraId="5E2F93AA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66-3-1-50-1-41-4-1</w:t>
            </w:r>
          </w:p>
        </w:tc>
        <w:tc>
          <w:tcPr>
            <w:tcW w:w="1154" w:type="dxa"/>
          </w:tcPr>
          <w:p w14:paraId="6240B87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7F2D4D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9DD6F1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EFAA2E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2048A64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1A94E78" w14:textId="77777777" w:rsidTr="00627F2C">
        <w:trPr>
          <w:trHeight w:val="321"/>
          <w:jc w:val="center"/>
        </w:trPr>
        <w:tc>
          <w:tcPr>
            <w:tcW w:w="1349" w:type="dxa"/>
          </w:tcPr>
          <w:p w14:paraId="42FC6CBC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ST326 (2)</w:t>
            </w:r>
          </w:p>
        </w:tc>
        <w:tc>
          <w:tcPr>
            <w:tcW w:w="2933" w:type="dxa"/>
          </w:tcPr>
          <w:p w14:paraId="68E4330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4-19-1-4-3-5-1-1</w:t>
            </w:r>
          </w:p>
        </w:tc>
        <w:tc>
          <w:tcPr>
            <w:tcW w:w="1154" w:type="dxa"/>
          </w:tcPr>
          <w:p w14:paraId="1585648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96DC37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2EF955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C4071B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4F58184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253A65A0" w14:textId="77777777" w:rsidTr="00627F2C">
        <w:trPr>
          <w:trHeight w:val="321"/>
          <w:jc w:val="center"/>
        </w:trPr>
        <w:tc>
          <w:tcPr>
            <w:tcW w:w="1349" w:type="dxa"/>
          </w:tcPr>
          <w:p w14:paraId="5733F4C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ST353 (2)</w:t>
            </w:r>
          </w:p>
        </w:tc>
        <w:tc>
          <w:tcPr>
            <w:tcW w:w="2933" w:type="dxa"/>
          </w:tcPr>
          <w:p w14:paraId="7F439146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4-77-1-11-1-5-4-1</w:t>
            </w:r>
          </w:p>
        </w:tc>
        <w:tc>
          <w:tcPr>
            <w:tcW w:w="1154" w:type="dxa"/>
          </w:tcPr>
          <w:p w14:paraId="5E291B3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A05353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4D84A7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58AD80E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13364D2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2855C454" w14:textId="77777777" w:rsidTr="00627F2C">
        <w:trPr>
          <w:trHeight w:val="321"/>
          <w:jc w:val="center"/>
        </w:trPr>
        <w:tc>
          <w:tcPr>
            <w:tcW w:w="1349" w:type="dxa"/>
          </w:tcPr>
          <w:p w14:paraId="4C597527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ST388 (2)</w:t>
            </w:r>
          </w:p>
        </w:tc>
        <w:tc>
          <w:tcPr>
            <w:tcW w:w="2933" w:type="dxa"/>
          </w:tcPr>
          <w:p w14:paraId="1EF044B1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71-63-1-109-25-45-48-61</w:t>
            </w:r>
          </w:p>
        </w:tc>
        <w:tc>
          <w:tcPr>
            <w:tcW w:w="1154" w:type="dxa"/>
          </w:tcPr>
          <w:p w14:paraId="028806E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77CB1A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5B7BA7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347A636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5644CC1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74EECD7B" w14:textId="77777777" w:rsidTr="00627F2C">
        <w:trPr>
          <w:trHeight w:val="321"/>
          <w:jc w:val="center"/>
        </w:trPr>
        <w:tc>
          <w:tcPr>
            <w:tcW w:w="1349" w:type="dxa"/>
          </w:tcPr>
          <w:p w14:paraId="7D5992AB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ST143 (1)</w:t>
            </w:r>
          </w:p>
        </w:tc>
        <w:tc>
          <w:tcPr>
            <w:tcW w:w="2933" w:type="dxa"/>
          </w:tcPr>
          <w:p w14:paraId="705CA74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19-5-1-5-1-2-3-1</w:t>
            </w:r>
          </w:p>
        </w:tc>
        <w:tc>
          <w:tcPr>
            <w:tcW w:w="1154" w:type="dxa"/>
          </w:tcPr>
          <w:p w14:paraId="2D89294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201595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08CD429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457F4DA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3FD1F69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6088541F" w14:textId="77777777" w:rsidTr="00627F2C">
        <w:trPr>
          <w:trHeight w:val="321"/>
          <w:jc w:val="center"/>
        </w:trPr>
        <w:tc>
          <w:tcPr>
            <w:tcW w:w="1349" w:type="dxa"/>
          </w:tcPr>
          <w:p w14:paraId="084DEFD5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ST179 (1)</w:t>
            </w:r>
          </w:p>
        </w:tc>
        <w:tc>
          <w:tcPr>
            <w:tcW w:w="2933" w:type="dxa"/>
          </w:tcPr>
          <w:p w14:paraId="30F67381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4-19-1-4-3-2-1-1</w:t>
            </w:r>
          </w:p>
        </w:tc>
        <w:tc>
          <w:tcPr>
            <w:tcW w:w="1154" w:type="dxa"/>
          </w:tcPr>
          <w:p w14:paraId="79B9ED6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CD4BA6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3800716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040BC18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520D3A7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749432B3" w14:textId="77777777" w:rsidTr="00627F2C">
        <w:trPr>
          <w:trHeight w:val="321"/>
          <w:jc w:val="center"/>
        </w:trPr>
        <w:tc>
          <w:tcPr>
            <w:tcW w:w="1349" w:type="dxa"/>
          </w:tcPr>
          <w:p w14:paraId="69101D4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ST329 (1)</w:t>
            </w:r>
          </w:p>
        </w:tc>
        <w:tc>
          <w:tcPr>
            <w:tcW w:w="2933" w:type="dxa"/>
          </w:tcPr>
          <w:p w14:paraId="2A3F00FC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115-14-9-11-38-4-8-11</w:t>
            </w:r>
          </w:p>
        </w:tc>
        <w:tc>
          <w:tcPr>
            <w:tcW w:w="1154" w:type="dxa"/>
          </w:tcPr>
          <w:p w14:paraId="4E158A2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2B60F1E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12BE8B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4C8B226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10B46BB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E80846D" w14:textId="77777777" w:rsidTr="00627F2C">
        <w:trPr>
          <w:trHeight w:val="321"/>
          <w:jc w:val="center"/>
        </w:trPr>
        <w:tc>
          <w:tcPr>
            <w:tcW w:w="1349" w:type="dxa"/>
          </w:tcPr>
          <w:p w14:paraId="7469EF37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ST333 (1)</w:t>
            </w:r>
          </w:p>
        </w:tc>
        <w:tc>
          <w:tcPr>
            <w:tcW w:w="2933" w:type="dxa"/>
          </w:tcPr>
          <w:p w14:paraId="1F0B0A4B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66-3-1-50-1-7-4-1</w:t>
            </w:r>
          </w:p>
        </w:tc>
        <w:tc>
          <w:tcPr>
            <w:tcW w:w="1154" w:type="dxa"/>
          </w:tcPr>
          <w:p w14:paraId="059695B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7CFA8FB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3367E0C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3326296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5A0F0D5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44162325" w14:textId="77777777" w:rsidTr="00627F2C">
        <w:trPr>
          <w:trHeight w:val="321"/>
          <w:jc w:val="center"/>
        </w:trPr>
        <w:tc>
          <w:tcPr>
            <w:tcW w:w="1349" w:type="dxa"/>
          </w:tcPr>
          <w:p w14:paraId="736502B1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ST337 (1)</w:t>
            </w:r>
          </w:p>
        </w:tc>
        <w:tc>
          <w:tcPr>
            <w:tcW w:w="2933" w:type="dxa"/>
          </w:tcPr>
          <w:p w14:paraId="052529E1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101-69-79-96-3-2-1-1</w:t>
            </w:r>
          </w:p>
        </w:tc>
        <w:tc>
          <w:tcPr>
            <w:tcW w:w="1154" w:type="dxa"/>
          </w:tcPr>
          <w:p w14:paraId="7DC44DA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EE4640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ADF12C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AE01DD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32E631E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BE8EA64" w14:textId="77777777" w:rsidTr="00627F2C">
        <w:trPr>
          <w:trHeight w:val="308"/>
          <w:jc w:val="center"/>
        </w:trPr>
        <w:tc>
          <w:tcPr>
            <w:tcW w:w="1349" w:type="dxa"/>
          </w:tcPr>
          <w:p w14:paraId="204F185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ST339 (1)</w:t>
            </w:r>
          </w:p>
        </w:tc>
        <w:tc>
          <w:tcPr>
            <w:tcW w:w="2933" w:type="dxa"/>
          </w:tcPr>
          <w:p w14:paraId="15646EA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1-93-89-9-25-12-4-51</w:t>
            </w:r>
          </w:p>
        </w:tc>
        <w:tc>
          <w:tcPr>
            <w:tcW w:w="1154" w:type="dxa"/>
          </w:tcPr>
          <w:p w14:paraId="48F6FD3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465C6E4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2FEC6E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322299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30A3831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152D9270" w14:textId="77777777" w:rsidTr="00627F2C">
        <w:trPr>
          <w:trHeight w:val="321"/>
          <w:jc w:val="center"/>
        </w:trPr>
        <w:tc>
          <w:tcPr>
            <w:tcW w:w="1349" w:type="dxa"/>
          </w:tcPr>
          <w:p w14:paraId="0174BA6D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ST342 (1)</w:t>
            </w:r>
          </w:p>
        </w:tc>
        <w:tc>
          <w:tcPr>
            <w:tcW w:w="2933" w:type="dxa"/>
          </w:tcPr>
          <w:p w14:paraId="76208EA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120-99-4-54-38-4-51-89</w:t>
            </w:r>
          </w:p>
        </w:tc>
        <w:tc>
          <w:tcPr>
            <w:tcW w:w="1154" w:type="dxa"/>
          </w:tcPr>
          <w:p w14:paraId="5A0CCF0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86FB77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30DEC56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D479A1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6EF0565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1090513F" w14:textId="77777777" w:rsidTr="00627F2C">
        <w:trPr>
          <w:trHeight w:val="308"/>
          <w:jc w:val="center"/>
        </w:trPr>
        <w:tc>
          <w:tcPr>
            <w:tcW w:w="1349" w:type="dxa"/>
          </w:tcPr>
          <w:p w14:paraId="1057A124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ST344 (1)</w:t>
            </w:r>
          </w:p>
        </w:tc>
        <w:tc>
          <w:tcPr>
            <w:tcW w:w="2933" w:type="dxa"/>
          </w:tcPr>
          <w:p w14:paraId="0CCD9C6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19-3-79-5-66-2-3-1</w:t>
            </w:r>
          </w:p>
        </w:tc>
        <w:tc>
          <w:tcPr>
            <w:tcW w:w="1154" w:type="dxa"/>
          </w:tcPr>
          <w:p w14:paraId="46F4CE7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8A2736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B3299D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F44183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226179F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2E835B65" w14:textId="77777777" w:rsidTr="00627F2C">
        <w:trPr>
          <w:trHeight w:val="308"/>
          <w:jc w:val="center"/>
        </w:trPr>
        <w:tc>
          <w:tcPr>
            <w:tcW w:w="1349" w:type="dxa"/>
          </w:tcPr>
          <w:p w14:paraId="0B899BEE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ST345 (1)</w:t>
            </w:r>
          </w:p>
        </w:tc>
        <w:tc>
          <w:tcPr>
            <w:tcW w:w="2933" w:type="dxa"/>
          </w:tcPr>
          <w:p w14:paraId="392FBC39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4-5-1-3-51-4-3-1</w:t>
            </w:r>
          </w:p>
        </w:tc>
        <w:tc>
          <w:tcPr>
            <w:tcW w:w="1154" w:type="dxa"/>
          </w:tcPr>
          <w:p w14:paraId="7754AA7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61CE70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1DD705B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5D038DC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6C6309F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50676A9A" w14:textId="77777777" w:rsidTr="00627F2C">
        <w:trPr>
          <w:trHeight w:val="308"/>
          <w:jc w:val="center"/>
        </w:trPr>
        <w:tc>
          <w:tcPr>
            <w:tcW w:w="1349" w:type="dxa"/>
          </w:tcPr>
          <w:p w14:paraId="005610EE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ST348 (1)</w:t>
            </w:r>
          </w:p>
        </w:tc>
        <w:tc>
          <w:tcPr>
            <w:tcW w:w="2933" w:type="dxa"/>
          </w:tcPr>
          <w:p w14:paraId="00D428C5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3-5-1-3-56-2-39-72</w:t>
            </w:r>
          </w:p>
        </w:tc>
        <w:tc>
          <w:tcPr>
            <w:tcW w:w="1154" w:type="dxa"/>
          </w:tcPr>
          <w:p w14:paraId="662CCAC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5F6C523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599B6BF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3A8A987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7208A32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5F81A9BE" w14:textId="77777777" w:rsidTr="00627F2C">
        <w:trPr>
          <w:trHeight w:val="321"/>
          <w:jc w:val="center"/>
        </w:trPr>
        <w:tc>
          <w:tcPr>
            <w:tcW w:w="1349" w:type="dxa"/>
          </w:tcPr>
          <w:p w14:paraId="2A717D9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ST350 (1)</w:t>
            </w:r>
          </w:p>
        </w:tc>
        <w:tc>
          <w:tcPr>
            <w:tcW w:w="2933" w:type="dxa"/>
          </w:tcPr>
          <w:p w14:paraId="5EEB2BE5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66-58-1-3-1-41-3-1</w:t>
            </w:r>
          </w:p>
        </w:tc>
        <w:tc>
          <w:tcPr>
            <w:tcW w:w="1154" w:type="dxa"/>
          </w:tcPr>
          <w:p w14:paraId="7EFFD29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373E17D6" w14:textId="06EF002C" w:rsidR="00C94058" w:rsidRPr="00627F2C" w:rsidRDefault="00A05F19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4253CB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039624E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32115F4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7EADAF5F" w14:textId="77777777" w:rsidTr="00627F2C">
        <w:trPr>
          <w:trHeight w:val="321"/>
          <w:jc w:val="center"/>
        </w:trPr>
        <w:tc>
          <w:tcPr>
            <w:tcW w:w="1349" w:type="dxa"/>
          </w:tcPr>
          <w:p w14:paraId="0C59D4A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ST355 (1)</w:t>
            </w:r>
          </w:p>
        </w:tc>
        <w:tc>
          <w:tcPr>
            <w:tcW w:w="2933" w:type="dxa"/>
          </w:tcPr>
          <w:p w14:paraId="6D3F394B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85-29-102-4-49-63-46-3</w:t>
            </w:r>
          </w:p>
        </w:tc>
        <w:tc>
          <w:tcPr>
            <w:tcW w:w="1154" w:type="dxa"/>
          </w:tcPr>
          <w:p w14:paraId="2D85E86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531C8DC" w14:textId="19E65B0C" w:rsidR="00C94058" w:rsidRPr="00627F2C" w:rsidRDefault="00A05F19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1F342B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4C523E9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A37185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3D8D5D37" w14:textId="77777777" w:rsidTr="00627F2C">
        <w:trPr>
          <w:trHeight w:val="321"/>
          <w:jc w:val="center"/>
        </w:trPr>
        <w:tc>
          <w:tcPr>
            <w:tcW w:w="1349" w:type="dxa"/>
          </w:tcPr>
          <w:p w14:paraId="682DD3A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ST356 (1)</w:t>
            </w:r>
          </w:p>
        </w:tc>
        <w:tc>
          <w:tcPr>
            <w:tcW w:w="2933" w:type="dxa"/>
          </w:tcPr>
          <w:p w14:paraId="411ECA4C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3-29-3-7-3-5-20-1</w:t>
            </w:r>
          </w:p>
        </w:tc>
        <w:tc>
          <w:tcPr>
            <w:tcW w:w="1154" w:type="dxa"/>
          </w:tcPr>
          <w:p w14:paraId="5543AAC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1FFADCE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75FA1AA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16DD7F7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4A6FC96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306665AC" w14:textId="77777777" w:rsidTr="00627F2C">
        <w:trPr>
          <w:trHeight w:val="321"/>
          <w:jc w:val="center"/>
        </w:trPr>
        <w:tc>
          <w:tcPr>
            <w:tcW w:w="1349" w:type="dxa"/>
          </w:tcPr>
          <w:p w14:paraId="733DCBB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ST357 (1)</w:t>
            </w:r>
          </w:p>
        </w:tc>
        <w:tc>
          <w:tcPr>
            <w:tcW w:w="2933" w:type="dxa"/>
          </w:tcPr>
          <w:p w14:paraId="24BC0E6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3-1-63-110-3-64-1-4</w:t>
            </w:r>
          </w:p>
        </w:tc>
        <w:tc>
          <w:tcPr>
            <w:tcW w:w="1154" w:type="dxa"/>
          </w:tcPr>
          <w:p w14:paraId="5D82769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710C5685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01601A1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5ED59BE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43C9D11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3F2FDD9A" w14:textId="77777777" w:rsidTr="00627F2C">
        <w:trPr>
          <w:trHeight w:val="308"/>
          <w:jc w:val="center"/>
        </w:trPr>
        <w:tc>
          <w:tcPr>
            <w:tcW w:w="1349" w:type="dxa"/>
          </w:tcPr>
          <w:p w14:paraId="635751EC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ST358 (1)</w:t>
            </w:r>
          </w:p>
        </w:tc>
        <w:tc>
          <w:tcPr>
            <w:tcW w:w="2933" w:type="dxa"/>
          </w:tcPr>
          <w:p w14:paraId="27EEADCB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3-5-3-110-3-2-49-52</w:t>
            </w:r>
          </w:p>
        </w:tc>
        <w:tc>
          <w:tcPr>
            <w:tcW w:w="1154" w:type="dxa"/>
          </w:tcPr>
          <w:p w14:paraId="0A8DFD2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4362BD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D3CD36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11874A1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E326A9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11B85A59" w14:textId="77777777" w:rsidTr="00627F2C">
        <w:trPr>
          <w:trHeight w:val="308"/>
          <w:jc w:val="center"/>
        </w:trPr>
        <w:tc>
          <w:tcPr>
            <w:tcW w:w="1349" w:type="dxa"/>
          </w:tcPr>
          <w:p w14:paraId="2A55200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ST359 (1)</w:t>
            </w:r>
          </w:p>
        </w:tc>
        <w:tc>
          <w:tcPr>
            <w:tcW w:w="2933" w:type="dxa"/>
          </w:tcPr>
          <w:p w14:paraId="1EB9B60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121-98-105-111-67-65-52-109</w:t>
            </w:r>
          </w:p>
        </w:tc>
        <w:tc>
          <w:tcPr>
            <w:tcW w:w="1154" w:type="dxa"/>
          </w:tcPr>
          <w:p w14:paraId="558836E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5B017E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F91279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EA9D58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47182E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8BCA34A" w14:textId="77777777" w:rsidTr="00627F2C">
        <w:trPr>
          <w:trHeight w:val="308"/>
          <w:jc w:val="center"/>
        </w:trPr>
        <w:tc>
          <w:tcPr>
            <w:tcW w:w="1349" w:type="dxa"/>
          </w:tcPr>
          <w:p w14:paraId="686ECE2A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ST363 (1)</w:t>
            </w:r>
          </w:p>
        </w:tc>
        <w:tc>
          <w:tcPr>
            <w:tcW w:w="2933" w:type="dxa"/>
          </w:tcPr>
          <w:p w14:paraId="7DE8062F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3-19-90-5-3-5-20-1</w:t>
            </w:r>
          </w:p>
        </w:tc>
        <w:tc>
          <w:tcPr>
            <w:tcW w:w="1154" w:type="dxa"/>
          </w:tcPr>
          <w:p w14:paraId="49422C9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AB6607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119FC8D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39E8B38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2F3B15B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400B3E83" w14:textId="77777777" w:rsidTr="00627F2C">
        <w:trPr>
          <w:trHeight w:val="321"/>
          <w:jc w:val="center"/>
        </w:trPr>
        <w:tc>
          <w:tcPr>
            <w:tcW w:w="1349" w:type="dxa"/>
          </w:tcPr>
          <w:p w14:paraId="47D0FBE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 xml:space="preserve">ST366 (1) </w:t>
            </w:r>
          </w:p>
        </w:tc>
        <w:tc>
          <w:tcPr>
            <w:tcW w:w="2933" w:type="dxa"/>
          </w:tcPr>
          <w:p w14:paraId="375C2189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124-93-89-117-3-12-4-100</w:t>
            </w:r>
          </w:p>
        </w:tc>
        <w:tc>
          <w:tcPr>
            <w:tcW w:w="1154" w:type="dxa"/>
          </w:tcPr>
          <w:p w14:paraId="647F581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463439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F2504D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A38B30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6C381F0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2714B0C" w14:textId="77777777" w:rsidTr="00627F2C">
        <w:trPr>
          <w:trHeight w:val="321"/>
          <w:jc w:val="center"/>
        </w:trPr>
        <w:tc>
          <w:tcPr>
            <w:tcW w:w="1349" w:type="dxa"/>
          </w:tcPr>
          <w:p w14:paraId="0A6A01E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ST376 (1)</w:t>
            </w:r>
          </w:p>
        </w:tc>
        <w:tc>
          <w:tcPr>
            <w:tcW w:w="2933" w:type="dxa"/>
          </w:tcPr>
          <w:p w14:paraId="1FD6E9DC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71-3-1-109-25-7-4-1</w:t>
            </w:r>
          </w:p>
        </w:tc>
        <w:tc>
          <w:tcPr>
            <w:tcW w:w="1154" w:type="dxa"/>
          </w:tcPr>
          <w:p w14:paraId="12D65D9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44D113F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3F7C7B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3B5A14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19F90CEB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1A74EBDB" w14:textId="77777777" w:rsidTr="00627F2C">
        <w:trPr>
          <w:trHeight w:val="321"/>
          <w:jc w:val="center"/>
        </w:trPr>
        <w:tc>
          <w:tcPr>
            <w:tcW w:w="1349" w:type="dxa"/>
          </w:tcPr>
          <w:p w14:paraId="4F58BD4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ST380 (1)</w:t>
            </w:r>
          </w:p>
        </w:tc>
        <w:tc>
          <w:tcPr>
            <w:tcW w:w="2933" w:type="dxa"/>
          </w:tcPr>
          <w:p w14:paraId="1A618C2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3-19-1-5-3-5-3-1</w:t>
            </w:r>
          </w:p>
        </w:tc>
        <w:tc>
          <w:tcPr>
            <w:tcW w:w="1154" w:type="dxa"/>
          </w:tcPr>
          <w:p w14:paraId="2B49C83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489209D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58F871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0E3E7A5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DE80E2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3C5434B5" w14:textId="77777777" w:rsidTr="00627F2C">
        <w:trPr>
          <w:trHeight w:val="321"/>
          <w:jc w:val="center"/>
        </w:trPr>
        <w:tc>
          <w:tcPr>
            <w:tcW w:w="1349" w:type="dxa"/>
          </w:tcPr>
          <w:p w14:paraId="1288EEAD" w14:textId="77777777" w:rsidR="00C94058" w:rsidRPr="00627F2C" w:rsidRDefault="00C94058" w:rsidP="005E3D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ST381 (1)</w:t>
            </w:r>
            <w:r w:rsidRPr="00627F2C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2933" w:type="dxa"/>
          </w:tcPr>
          <w:p w14:paraId="2A392C94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26-22-46-27-59-18-1-28</w:t>
            </w:r>
          </w:p>
        </w:tc>
        <w:tc>
          <w:tcPr>
            <w:tcW w:w="1154" w:type="dxa"/>
          </w:tcPr>
          <w:p w14:paraId="6E6FF96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58C0349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60AD8F9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D6A89C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7B3506D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02BE32DF" w14:textId="77777777" w:rsidTr="00627F2C">
        <w:trPr>
          <w:trHeight w:val="321"/>
          <w:jc w:val="center"/>
        </w:trPr>
        <w:tc>
          <w:tcPr>
            <w:tcW w:w="1349" w:type="dxa"/>
          </w:tcPr>
          <w:p w14:paraId="0576CC1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ST384 (1)</w:t>
            </w:r>
          </w:p>
        </w:tc>
        <w:tc>
          <w:tcPr>
            <w:tcW w:w="2933" w:type="dxa"/>
          </w:tcPr>
          <w:p w14:paraId="397F4027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110-3-3-124-56-2-1-72</w:t>
            </w:r>
          </w:p>
        </w:tc>
        <w:tc>
          <w:tcPr>
            <w:tcW w:w="1154" w:type="dxa"/>
          </w:tcPr>
          <w:p w14:paraId="61CCF6CD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F25002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1982837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3EF9929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77A87F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4FBDA8C9" w14:textId="77777777" w:rsidTr="00627F2C">
        <w:trPr>
          <w:trHeight w:val="321"/>
          <w:jc w:val="center"/>
        </w:trPr>
        <w:tc>
          <w:tcPr>
            <w:tcW w:w="1349" w:type="dxa"/>
          </w:tcPr>
          <w:p w14:paraId="55B2545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ST386 (1)</w:t>
            </w:r>
          </w:p>
        </w:tc>
        <w:tc>
          <w:tcPr>
            <w:tcW w:w="2933" w:type="dxa"/>
          </w:tcPr>
          <w:p w14:paraId="3559E0A7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4-58-1-46-1-2-8-1</w:t>
            </w:r>
          </w:p>
        </w:tc>
        <w:tc>
          <w:tcPr>
            <w:tcW w:w="1154" w:type="dxa"/>
          </w:tcPr>
          <w:p w14:paraId="540C31B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72DD465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DE1B07C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463C563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13C38B2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51FB5A61" w14:textId="77777777" w:rsidTr="00627F2C">
        <w:trPr>
          <w:trHeight w:val="321"/>
          <w:jc w:val="center"/>
        </w:trPr>
        <w:tc>
          <w:tcPr>
            <w:tcW w:w="1349" w:type="dxa"/>
          </w:tcPr>
          <w:p w14:paraId="3A011683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ST389 (1)</w:t>
            </w:r>
          </w:p>
        </w:tc>
        <w:tc>
          <w:tcPr>
            <w:tcW w:w="2933" w:type="dxa"/>
          </w:tcPr>
          <w:p w14:paraId="56C98438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4-5-1-5-4-4-3-1</w:t>
            </w:r>
          </w:p>
        </w:tc>
        <w:tc>
          <w:tcPr>
            <w:tcW w:w="1154" w:type="dxa"/>
          </w:tcPr>
          <w:p w14:paraId="0BE2300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7F58AA7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0791A7F3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9E4D8A2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5B57CA5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56E335D7" w14:textId="77777777" w:rsidTr="00627F2C">
        <w:trPr>
          <w:trHeight w:val="321"/>
          <w:jc w:val="center"/>
        </w:trPr>
        <w:tc>
          <w:tcPr>
            <w:tcW w:w="1349" w:type="dxa"/>
          </w:tcPr>
          <w:p w14:paraId="32C71A19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ST391 (1)</w:t>
            </w:r>
          </w:p>
        </w:tc>
        <w:tc>
          <w:tcPr>
            <w:tcW w:w="2933" w:type="dxa"/>
          </w:tcPr>
          <w:p w14:paraId="1B410946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4-19-5-4-3-71-20-1</w:t>
            </w:r>
          </w:p>
        </w:tc>
        <w:tc>
          <w:tcPr>
            <w:tcW w:w="1154" w:type="dxa"/>
          </w:tcPr>
          <w:p w14:paraId="290D9441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08FD4294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76EFEDBF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6D80AB4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7C36A19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34293BC4" w14:textId="77777777" w:rsidTr="00627F2C">
        <w:trPr>
          <w:trHeight w:val="321"/>
          <w:jc w:val="center"/>
        </w:trPr>
        <w:tc>
          <w:tcPr>
            <w:tcW w:w="1349" w:type="dxa"/>
          </w:tcPr>
          <w:p w14:paraId="6595544B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ST392 (1)</w:t>
            </w:r>
          </w:p>
        </w:tc>
        <w:tc>
          <w:tcPr>
            <w:tcW w:w="2933" w:type="dxa"/>
          </w:tcPr>
          <w:p w14:paraId="2CCF9D42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109-72-23-34-38-61-41-105</w:t>
            </w:r>
          </w:p>
        </w:tc>
        <w:tc>
          <w:tcPr>
            <w:tcW w:w="1154" w:type="dxa"/>
          </w:tcPr>
          <w:p w14:paraId="33D0C8E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6BB88DF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222B88EA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7B302B6E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01FF248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4058" w:rsidRPr="00627F2C" w14:paraId="2052CF08" w14:textId="77777777" w:rsidTr="00627F2C">
        <w:trPr>
          <w:trHeight w:val="321"/>
          <w:jc w:val="center"/>
        </w:trPr>
        <w:tc>
          <w:tcPr>
            <w:tcW w:w="1349" w:type="dxa"/>
          </w:tcPr>
          <w:p w14:paraId="2CE69730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ST398 (1)</w:t>
            </w:r>
          </w:p>
        </w:tc>
        <w:tc>
          <w:tcPr>
            <w:tcW w:w="2933" w:type="dxa"/>
          </w:tcPr>
          <w:p w14:paraId="2542D3C5" w14:textId="77777777" w:rsidR="00C94058" w:rsidRPr="00627F2C" w:rsidRDefault="00C94058" w:rsidP="005E3D0B">
            <w:pPr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118-16-112-132-38-4-8-52</w:t>
            </w:r>
          </w:p>
        </w:tc>
        <w:tc>
          <w:tcPr>
            <w:tcW w:w="1154" w:type="dxa"/>
          </w:tcPr>
          <w:p w14:paraId="0FC30369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01" w:type="dxa"/>
          </w:tcPr>
          <w:p w14:paraId="47669AA0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2" w:type="dxa"/>
          </w:tcPr>
          <w:p w14:paraId="4646D0E7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14:paraId="25C91386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14:paraId="2DFEBAD8" w14:textId="77777777" w:rsidR="00C94058" w:rsidRPr="00627F2C" w:rsidRDefault="00C94058" w:rsidP="005E3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B1BAC91" w14:textId="77777777" w:rsidR="0095633B" w:rsidRPr="00627F2C" w:rsidRDefault="0095633B">
      <w:pPr>
        <w:rPr>
          <w:rFonts w:ascii="Arial" w:hAnsi="Arial" w:cs="Arial"/>
          <w:sz w:val="20"/>
          <w:szCs w:val="20"/>
        </w:rPr>
      </w:pPr>
    </w:p>
    <w:sectPr w:rsidR="0095633B" w:rsidRPr="00627F2C" w:rsidSect="00DA7B29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CF55" w14:textId="77777777" w:rsidR="006A1034" w:rsidRDefault="006A1034" w:rsidP="000A4000">
      <w:r>
        <w:separator/>
      </w:r>
    </w:p>
  </w:endnote>
  <w:endnote w:type="continuationSeparator" w:id="0">
    <w:p w14:paraId="573B772C" w14:textId="77777777" w:rsidR="006A1034" w:rsidRDefault="006A1034" w:rsidP="000A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0105" w14:textId="77777777" w:rsidR="006A1034" w:rsidRDefault="006A1034" w:rsidP="000A4000">
      <w:r>
        <w:separator/>
      </w:r>
    </w:p>
  </w:footnote>
  <w:footnote w:type="continuationSeparator" w:id="0">
    <w:p w14:paraId="66F6F0EF" w14:textId="77777777" w:rsidR="006A1034" w:rsidRDefault="006A1034" w:rsidP="000A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0004F"/>
    <w:rsid w:val="000A4000"/>
    <w:rsid w:val="000F3E1E"/>
    <w:rsid w:val="00170CF2"/>
    <w:rsid w:val="002569A1"/>
    <w:rsid w:val="00267660"/>
    <w:rsid w:val="002741CF"/>
    <w:rsid w:val="00440DCA"/>
    <w:rsid w:val="0045499B"/>
    <w:rsid w:val="005120C6"/>
    <w:rsid w:val="00627F2C"/>
    <w:rsid w:val="00674751"/>
    <w:rsid w:val="006A1034"/>
    <w:rsid w:val="006D75DA"/>
    <w:rsid w:val="00727255"/>
    <w:rsid w:val="00821FCE"/>
    <w:rsid w:val="00856B51"/>
    <w:rsid w:val="0095633B"/>
    <w:rsid w:val="00A05F19"/>
    <w:rsid w:val="00A9167A"/>
    <w:rsid w:val="00AF143E"/>
    <w:rsid w:val="00B03A27"/>
    <w:rsid w:val="00B22FF0"/>
    <w:rsid w:val="00B533AB"/>
    <w:rsid w:val="00B63487"/>
    <w:rsid w:val="00B77C3B"/>
    <w:rsid w:val="00B91952"/>
    <w:rsid w:val="00C17F42"/>
    <w:rsid w:val="00C94058"/>
    <w:rsid w:val="00C97ADB"/>
    <w:rsid w:val="00CA46D0"/>
    <w:rsid w:val="00DA7B29"/>
    <w:rsid w:val="00DB5F4B"/>
    <w:rsid w:val="00E17339"/>
    <w:rsid w:val="00E41AB7"/>
    <w:rsid w:val="00E93CF0"/>
    <w:rsid w:val="00EA3A7F"/>
    <w:rsid w:val="00ED5ACD"/>
    <w:rsid w:val="00EE606D"/>
    <w:rsid w:val="00EE61DD"/>
    <w:rsid w:val="00F02573"/>
    <w:rsid w:val="00F44AE5"/>
    <w:rsid w:val="00F82408"/>
    <w:rsid w:val="00F9457D"/>
    <w:rsid w:val="00FA7D76"/>
    <w:rsid w:val="00FB11EF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FE0AA"/>
  <w15:chartTrackingRefBased/>
  <w15:docId w15:val="{06F6ED43-C12D-4D31-BED7-94390284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40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4000"/>
    <w:rPr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DA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baoya</dc:creator>
  <cp:keywords/>
  <dc:description/>
  <cp:lastModifiedBy>wang baoya</cp:lastModifiedBy>
  <cp:revision>44</cp:revision>
  <dcterms:created xsi:type="dcterms:W3CDTF">2021-09-08T14:17:00Z</dcterms:created>
  <dcterms:modified xsi:type="dcterms:W3CDTF">2021-09-13T07:04:00Z</dcterms:modified>
</cp:coreProperties>
</file>