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2C0D3" w14:textId="257B9CFE" w:rsidR="000A4000" w:rsidRPr="00C17F42" w:rsidRDefault="000A4000" w:rsidP="00C94058"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  <w:r w:rsidRPr="002569A1">
        <w:rPr>
          <w:rFonts w:ascii="Arial" w:hAnsi="Arial" w:cs="Arial"/>
          <w:b/>
          <w:bCs/>
          <w:sz w:val="20"/>
          <w:szCs w:val="20"/>
        </w:rPr>
        <w:t xml:space="preserve">Table </w:t>
      </w:r>
      <w:r w:rsidR="002569A1" w:rsidRPr="002569A1">
        <w:rPr>
          <w:rFonts w:ascii="Arial" w:hAnsi="Arial" w:cs="Arial"/>
          <w:b/>
          <w:bCs/>
          <w:sz w:val="20"/>
          <w:szCs w:val="20"/>
        </w:rPr>
        <w:t>S</w:t>
      </w:r>
      <w:r w:rsidRPr="002569A1">
        <w:rPr>
          <w:rFonts w:ascii="Arial" w:hAnsi="Arial" w:cs="Arial"/>
          <w:b/>
          <w:bCs/>
          <w:sz w:val="20"/>
          <w:szCs w:val="20"/>
        </w:rPr>
        <w:t>1</w:t>
      </w:r>
      <w:r w:rsidR="00F44AE5" w:rsidRPr="00C17F42">
        <w:rPr>
          <w:rFonts w:ascii="Arial" w:hAnsi="Arial" w:cs="Arial"/>
          <w:b/>
          <w:bCs/>
          <w:sz w:val="20"/>
          <w:szCs w:val="20"/>
        </w:rPr>
        <w:t xml:space="preserve"> </w:t>
      </w:r>
      <w:r w:rsidR="00B91952">
        <w:rPr>
          <w:rFonts w:ascii="Arial" w:hAnsi="Arial" w:cs="Arial"/>
          <w:sz w:val="20"/>
          <w:szCs w:val="20"/>
        </w:rPr>
        <w:t>Characteristics</w:t>
      </w:r>
      <w:r w:rsidR="00B91952">
        <w:rPr>
          <w:rFonts w:ascii="Arial" w:hAnsi="Arial" w:cs="Arial"/>
          <w:b/>
          <w:bCs/>
          <w:sz w:val="20"/>
          <w:szCs w:val="20"/>
        </w:rPr>
        <w:t xml:space="preserve"> </w:t>
      </w:r>
      <w:r w:rsidR="00B91952" w:rsidRPr="00C17F42">
        <w:rPr>
          <w:rFonts w:ascii="Arial" w:hAnsi="Arial" w:cs="Arial"/>
          <w:sz w:val="20"/>
          <w:szCs w:val="20"/>
        </w:rPr>
        <w:t>of</w:t>
      </w:r>
      <w:r w:rsidR="00B91952" w:rsidRPr="00C17F42">
        <w:rPr>
          <w:rFonts w:ascii="Arial" w:hAnsi="Arial" w:cs="Arial"/>
          <w:b/>
          <w:bCs/>
          <w:sz w:val="20"/>
          <w:szCs w:val="20"/>
        </w:rPr>
        <w:t xml:space="preserve"> </w:t>
      </w:r>
      <w:r w:rsidR="00B91952" w:rsidRPr="00C17F42">
        <w:rPr>
          <w:rFonts w:ascii="Arial" w:hAnsi="Arial" w:cs="Arial"/>
          <w:sz w:val="20"/>
          <w:szCs w:val="20"/>
        </w:rPr>
        <w:t>New ST Types</w:t>
      </w:r>
      <w:r w:rsidR="00B91952">
        <w:rPr>
          <w:rFonts w:ascii="Arial" w:hAnsi="Arial" w:cs="Arial"/>
          <w:sz w:val="20"/>
          <w:szCs w:val="20"/>
        </w:rPr>
        <w:t xml:space="preserve"> </w:t>
      </w:r>
      <w:r w:rsidR="00B91952" w:rsidRPr="00C17F42">
        <w:rPr>
          <w:rFonts w:ascii="Arial" w:hAnsi="Arial" w:cs="Arial"/>
          <w:i/>
          <w:iCs/>
          <w:sz w:val="20"/>
          <w:szCs w:val="20"/>
        </w:rPr>
        <w:t>C. perfringens</w:t>
      </w:r>
      <w:r w:rsidR="00B91952" w:rsidRPr="00C17F42">
        <w:rPr>
          <w:rFonts w:ascii="Arial" w:hAnsi="Arial" w:cs="Arial"/>
          <w:sz w:val="20"/>
          <w:szCs w:val="20"/>
        </w:rPr>
        <w:t xml:space="preserve"> Isolates</w:t>
      </w:r>
      <w:r w:rsidR="00B91952">
        <w:rPr>
          <w:rFonts w:ascii="Arial" w:hAnsi="Arial" w:cs="Arial"/>
          <w:sz w:val="20"/>
          <w:szCs w:val="20"/>
        </w:rPr>
        <w:t xml:space="preserve"> Deposited</w:t>
      </w:r>
      <w:r w:rsidR="00B91952" w:rsidRPr="00C17F42">
        <w:rPr>
          <w:rFonts w:ascii="Arial" w:hAnsi="Arial" w:cs="Arial"/>
          <w:sz w:val="20"/>
          <w:szCs w:val="20"/>
        </w:rPr>
        <w:t xml:space="preserve"> in MLST Database</w:t>
      </w:r>
    </w:p>
    <w:tbl>
      <w:tblPr>
        <w:tblStyle w:val="a3"/>
        <w:tblW w:w="7543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559"/>
        <w:gridCol w:w="1560"/>
        <w:gridCol w:w="1452"/>
      </w:tblGrid>
      <w:tr w:rsidR="002569A1" w:rsidRPr="002569A1" w14:paraId="5BA7B91F" w14:textId="77777777" w:rsidTr="002569A1">
        <w:trPr>
          <w:trHeight w:val="320"/>
          <w:jc w:val="center"/>
        </w:trPr>
        <w:tc>
          <w:tcPr>
            <w:tcW w:w="1555" w:type="dxa"/>
          </w:tcPr>
          <w:p w14:paraId="547848EC" w14:textId="0CF481FF" w:rsidR="002569A1" w:rsidRPr="002569A1" w:rsidRDefault="002569A1" w:rsidP="00EA13A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69A1">
              <w:rPr>
                <w:rFonts w:ascii="Arial" w:hAnsi="Arial" w:cs="Arial"/>
                <w:b/>
                <w:bCs/>
                <w:sz w:val="20"/>
                <w:szCs w:val="20"/>
              </w:rPr>
              <w:t>Id</w:t>
            </w:r>
          </w:p>
        </w:tc>
        <w:tc>
          <w:tcPr>
            <w:tcW w:w="1417" w:type="dxa"/>
          </w:tcPr>
          <w:p w14:paraId="2592778D" w14:textId="6BF9138C" w:rsidR="002569A1" w:rsidRPr="002569A1" w:rsidRDefault="002569A1" w:rsidP="00EA13A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69A1">
              <w:rPr>
                <w:rFonts w:ascii="Arial" w:hAnsi="Arial" w:cs="Arial"/>
                <w:b/>
                <w:bCs/>
                <w:sz w:val="20"/>
                <w:szCs w:val="20"/>
              </w:rPr>
              <w:t>Isolate</w:t>
            </w:r>
          </w:p>
        </w:tc>
        <w:tc>
          <w:tcPr>
            <w:tcW w:w="1559" w:type="dxa"/>
          </w:tcPr>
          <w:p w14:paraId="7F0132B0" w14:textId="2CFC624A" w:rsidR="002569A1" w:rsidRPr="002569A1" w:rsidRDefault="002569A1" w:rsidP="00EA13A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69A1">
              <w:rPr>
                <w:rFonts w:ascii="Arial" w:hAnsi="Arial" w:cs="Arial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1560" w:type="dxa"/>
          </w:tcPr>
          <w:p w14:paraId="6C027B4D" w14:textId="43C45AFA" w:rsidR="002569A1" w:rsidRPr="002569A1" w:rsidRDefault="002569A1" w:rsidP="00EA13A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69A1">
              <w:rPr>
                <w:rFonts w:ascii="Arial" w:hAnsi="Arial" w:cs="Arial"/>
                <w:b/>
                <w:bCs/>
                <w:sz w:val="20"/>
                <w:szCs w:val="20"/>
              </w:rPr>
              <w:t>Source</w:t>
            </w:r>
          </w:p>
        </w:tc>
        <w:tc>
          <w:tcPr>
            <w:tcW w:w="1452" w:type="dxa"/>
          </w:tcPr>
          <w:p w14:paraId="3641326F" w14:textId="737D4B82" w:rsidR="002569A1" w:rsidRPr="002569A1" w:rsidRDefault="002569A1" w:rsidP="00EA13A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69A1">
              <w:rPr>
                <w:rFonts w:ascii="Arial" w:hAnsi="Arial" w:cs="Arial"/>
                <w:b/>
                <w:bCs/>
                <w:sz w:val="20"/>
                <w:szCs w:val="20"/>
              </w:rPr>
              <w:t>ST</w:t>
            </w:r>
          </w:p>
        </w:tc>
      </w:tr>
      <w:tr w:rsidR="002569A1" w14:paraId="2F1D8FFB" w14:textId="77777777" w:rsidTr="002569A1">
        <w:trPr>
          <w:trHeight w:val="320"/>
          <w:jc w:val="center"/>
        </w:trPr>
        <w:tc>
          <w:tcPr>
            <w:tcW w:w="1555" w:type="dxa"/>
          </w:tcPr>
          <w:p w14:paraId="004F1678" w14:textId="2BDD7BF3" w:rsidR="002569A1" w:rsidRPr="00B533AB" w:rsidRDefault="00FB11EF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444</w:t>
            </w:r>
          </w:p>
        </w:tc>
        <w:tc>
          <w:tcPr>
            <w:tcW w:w="1417" w:type="dxa"/>
          </w:tcPr>
          <w:p w14:paraId="751DB9CE" w14:textId="17A47ED2" w:rsidR="002569A1" w:rsidRPr="00B533AB" w:rsidRDefault="00FB11EF" w:rsidP="00FB11EF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HNlab68</w:t>
            </w:r>
          </w:p>
        </w:tc>
        <w:tc>
          <w:tcPr>
            <w:tcW w:w="1559" w:type="dxa"/>
          </w:tcPr>
          <w:p w14:paraId="106E073B" w14:textId="653B0DDB" w:rsidR="002569A1" w:rsidRPr="00B533AB" w:rsidRDefault="00ED5AC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681819CE" w14:textId="64DC6108" w:rsidR="002569A1" w:rsidRPr="00B533AB" w:rsidRDefault="00ED5AC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7FA2D696" w14:textId="50897E2B" w:rsidR="002569A1" w:rsidRPr="00B533AB" w:rsidRDefault="00821FCE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338</w:t>
            </w:r>
          </w:p>
        </w:tc>
      </w:tr>
      <w:tr w:rsidR="002569A1" w14:paraId="40BD0441" w14:textId="77777777" w:rsidTr="002569A1">
        <w:trPr>
          <w:trHeight w:val="320"/>
          <w:jc w:val="center"/>
        </w:trPr>
        <w:tc>
          <w:tcPr>
            <w:tcW w:w="1555" w:type="dxa"/>
          </w:tcPr>
          <w:p w14:paraId="5E203C56" w14:textId="35D30A99" w:rsidR="002569A1" w:rsidRPr="00B533AB" w:rsidRDefault="00821FCE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445</w:t>
            </w:r>
          </w:p>
        </w:tc>
        <w:tc>
          <w:tcPr>
            <w:tcW w:w="1417" w:type="dxa"/>
          </w:tcPr>
          <w:p w14:paraId="15B78D6E" w14:textId="4D0BCDCB" w:rsidR="002569A1" w:rsidRPr="00B533AB" w:rsidRDefault="00ED5ACD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HNlab</w:t>
            </w:r>
            <w:r w:rsidR="00821FCE" w:rsidRPr="00B533AB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559" w:type="dxa"/>
          </w:tcPr>
          <w:p w14:paraId="3DB974CD" w14:textId="258F8585" w:rsidR="002569A1" w:rsidRPr="00B533AB" w:rsidRDefault="00ED5AC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0EC2AD06" w14:textId="5EAF27C1" w:rsidR="002569A1" w:rsidRPr="00B533AB" w:rsidRDefault="00ED5AC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5D747CC5" w14:textId="0419265E" w:rsidR="002569A1" w:rsidRPr="00B533AB" w:rsidRDefault="00821FCE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339</w:t>
            </w:r>
          </w:p>
        </w:tc>
      </w:tr>
      <w:tr w:rsidR="002569A1" w14:paraId="236104F4" w14:textId="77777777" w:rsidTr="002569A1">
        <w:trPr>
          <w:trHeight w:val="320"/>
          <w:jc w:val="center"/>
        </w:trPr>
        <w:tc>
          <w:tcPr>
            <w:tcW w:w="1555" w:type="dxa"/>
          </w:tcPr>
          <w:p w14:paraId="5BD93E72" w14:textId="6A3D35DC" w:rsidR="002569A1" w:rsidRPr="00B533AB" w:rsidRDefault="00821FCE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446</w:t>
            </w:r>
          </w:p>
        </w:tc>
        <w:tc>
          <w:tcPr>
            <w:tcW w:w="1417" w:type="dxa"/>
          </w:tcPr>
          <w:p w14:paraId="383D7208" w14:textId="715FE255" w:rsidR="002569A1" w:rsidRPr="00B533AB" w:rsidRDefault="00ED5ACD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HNlab</w:t>
            </w:r>
            <w:r w:rsidR="00821FCE" w:rsidRPr="00B533AB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559" w:type="dxa"/>
          </w:tcPr>
          <w:p w14:paraId="284C75D9" w14:textId="0E01F591" w:rsidR="002569A1" w:rsidRPr="00B533AB" w:rsidRDefault="00ED5AC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1851D09D" w14:textId="0094FBAC" w:rsidR="002569A1" w:rsidRPr="00B533AB" w:rsidRDefault="00ED5AC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15BCD527" w14:textId="6FB141AA" w:rsidR="002569A1" w:rsidRPr="00B533AB" w:rsidRDefault="00821FCE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340</w:t>
            </w:r>
          </w:p>
        </w:tc>
      </w:tr>
      <w:tr w:rsidR="002569A1" w14:paraId="728DB361" w14:textId="77777777" w:rsidTr="002569A1">
        <w:trPr>
          <w:trHeight w:val="320"/>
          <w:jc w:val="center"/>
        </w:trPr>
        <w:tc>
          <w:tcPr>
            <w:tcW w:w="1555" w:type="dxa"/>
          </w:tcPr>
          <w:p w14:paraId="7BCE0868" w14:textId="0186DD71" w:rsidR="002569A1" w:rsidRPr="00B533AB" w:rsidRDefault="00821FCE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447</w:t>
            </w:r>
          </w:p>
        </w:tc>
        <w:tc>
          <w:tcPr>
            <w:tcW w:w="1417" w:type="dxa"/>
          </w:tcPr>
          <w:p w14:paraId="2A256BDA" w14:textId="00836CBA" w:rsidR="002569A1" w:rsidRPr="00B533AB" w:rsidRDefault="00ED5ACD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HNlab</w:t>
            </w:r>
            <w:r w:rsidR="00821FCE" w:rsidRPr="00B533AB"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1559" w:type="dxa"/>
          </w:tcPr>
          <w:p w14:paraId="78A75D96" w14:textId="7C3682A1" w:rsidR="002569A1" w:rsidRPr="00B533AB" w:rsidRDefault="00ED5AC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47BE4A10" w14:textId="6E879FD1" w:rsidR="002569A1" w:rsidRPr="00B533AB" w:rsidRDefault="00ED5AC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6A2C2A57" w14:textId="122B65C8" w:rsidR="002569A1" w:rsidRPr="00B533AB" w:rsidRDefault="00821FCE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341</w:t>
            </w:r>
          </w:p>
        </w:tc>
      </w:tr>
      <w:tr w:rsidR="002569A1" w14:paraId="3D52EE3D" w14:textId="77777777" w:rsidTr="002569A1">
        <w:trPr>
          <w:trHeight w:val="320"/>
          <w:jc w:val="center"/>
        </w:trPr>
        <w:tc>
          <w:tcPr>
            <w:tcW w:w="1555" w:type="dxa"/>
          </w:tcPr>
          <w:p w14:paraId="53678731" w14:textId="4DA7CC6C" w:rsidR="002569A1" w:rsidRPr="00B533AB" w:rsidRDefault="00821FCE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448</w:t>
            </w:r>
          </w:p>
        </w:tc>
        <w:tc>
          <w:tcPr>
            <w:tcW w:w="1417" w:type="dxa"/>
          </w:tcPr>
          <w:p w14:paraId="45BA39B8" w14:textId="53EB08F3" w:rsidR="002569A1" w:rsidRPr="00B533AB" w:rsidRDefault="00ED5ACD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HNlab</w:t>
            </w:r>
            <w:r w:rsidR="00821FCE" w:rsidRPr="00B533AB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559" w:type="dxa"/>
          </w:tcPr>
          <w:p w14:paraId="1445164C" w14:textId="523E5B37" w:rsidR="002569A1" w:rsidRPr="00B533AB" w:rsidRDefault="00ED5AC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39751BE8" w14:textId="640B06D1" w:rsidR="002569A1" w:rsidRPr="00B533AB" w:rsidRDefault="00ED5AC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5CBC52E5" w14:textId="66305D58" w:rsidR="002569A1" w:rsidRPr="00B533AB" w:rsidRDefault="00821FCE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</w:tr>
      <w:tr w:rsidR="002569A1" w14:paraId="782135C6" w14:textId="77777777" w:rsidTr="002569A1">
        <w:trPr>
          <w:trHeight w:val="320"/>
          <w:jc w:val="center"/>
        </w:trPr>
        <w:tc>
          <w:tcPr>
            <w:tcW w:w="1555" w:type="dxa"/>
          </w:tcPr>
          <w:p w14:paraId="62B62DB7" w14:textId="2D1759E5" w:rsidR="002569A1" w:rsidRPr="00B533AB" w:rsidRDefault="00821FCE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449</w:t>
            </w:r>
          </w:p>
        </w:tc>
        <w:tc>
          <w:tcPr>
            <w:tcW w:w="1417" w:type="dxa"/>
          </w:tcPr>
          <w:p w14:paraId="0204A04C" w14:textId="01D9BB6B" w:rsidR="002569A1" w:rsidRPr="00B533AB" w:rsidRDefault="00ED5ACD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HNlab</w:t>
            </w:r>
            <w:r w:rsidR="00821FCE" w:rsidRPr="00B533AB"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1559" w:type="dxa"/>
          </w:tcPr>
          <w:p w14:paraId="06863CC9" w14:textId="3D3E2938" w:rsidR="002569A1" w:rsidRPr="00B533AB" w:rsidRDefault="00ED5AC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66D68ED6" w14:textId="161168E7" w:rsidR="002569A1" w:rsidRPr="00B533AB" w:rsidRDefault="00ED5AC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503291D5" w14:textId="3548438F" w:rsidR="002569A1" w:rsidRPr="00B533AB" w:rsidRDefault="00821FCE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343</w:t>
            </w:r>
          </w:p>
        </w:tc>
      </w:tr>
      <w:tr w:rsidR="002569A1" w14:paraId="3981EFAA" w14:textId="77777777" w:rsidTr="002569A1">
        <w:trPr>
          <w:trHeight w:val="320"/>
          <w:jc w:val="center"/>
        </w:trPr>
        <w:tc>
          <w:tcPr>
            <w:tcW w:w="1555" w:type="dxa"/>
          </w:tcPr>
          <w:p w14:paraId="489C3279" w14:textId="223772BB" w:rsidR="002569A1" w:rsidRPr="00B533AB" w:rsidRDefault="00821FCE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450</w:t>
            </w:r>
          </w:p>
        </w:tc>
        <w:tc>
          <w:tcPr>
            <w:tcW w:w="1417" w:type="dxa"/>
          </w:tcPr>
          <w:p w14:paraId="2B4930BD" w14:textId="61D08521" w:rsidR="002569A1" w:rsidRPr="00B533AB" w:rsidRDefault="00ED5ACD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HNlab</w:t>
            </w:r>
            <w:r w:rsidR="00821FCE" w:rsidRPr="00B533AB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1559" w:type="dxa"/>
          </w:tcPr>
          <w:p w14:paraId="31DF81E7" w14:textId="14C013D3" w:rsidR="002569A1" w:rsidRPr="00B533AB" w:rsidRDefault="00ED5AC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66873A15" w14:textId="34F22BC1" w:rsidR="002569A1" w:rsidRPr="00B533AB" w:rsidRDefault="00ED5AC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6CCC1630" w14:textId="21C793D4" w:rsidR="002569A1" w:rsidRPr="00B533AB" w:rsidRDefault="00821FCE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344</w:t>
            </w:r>
          </w:p>
        </w:tc>
      </w:tr>
      <w:tr w:rsidR="002569A1" w14:paraId="081D1BE4" w14:textId="77777777" w:rsidTr="002569A1">
        <w:trPr>
          <w:trHeight w:val="320"/>
          <w:jc w:val="center"/>
        </w:trPr>
        <w:tc>
          <w:tcPr>
            <w:tcW w:w="1555" w:type="dxa"/>
          </w:tcPr>
          <w:p w14:paraId="45874BE1" w14:textId="60F7F410" w:rsidR="002569A1" w:rsidRPr="00B533AB" w:rsidRDefault="00170CF2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451</w:t>
            </w:r>
          </w:p>
        </w:tc>
        <w:tc>
          <w:tcPr>
            <w:tcW w:w="1417" w:type="dxa"/>
          </w:tcPr>
          <w:p w14:paraId="7276CB54" w14:textId="73AAEF01" w:rsidR="002569A1" w:rsidRPr="00B533AB" w:rsidRDefault="00ED5ACD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HNlab</w:t>
            </w:r>
            <w:r w:rsidR="00170CF2" w:rsidRPr="00B533AB"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1559" w:type="dxa"/>
          </w:tcPr>
          <w:p w14:paraId="5263587D" w14:textId="27C54E42" w:rsidR="002569A1" w:rsidRPr="00B533AB" w:rsidRDefault="00ED5AC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4846A0BB" w14:textId="498549AE" w:rsidR="002569A1" w:rsidRPr="00B533AB" w:rsidRDefault="00ED5AC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5891004C" w14:textId="78958D3B" w:rsidR="002569A1" w:rsidRPr="00B533AB" w:rsidRDefault="00170CF2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345</w:t>
            </w:r>
          </w:p>
        </w:tc>
      </w:tr>
      <w:tr w:rsidR="002569A1" w14:paraId="13415EC7" w14:textId="77777777" w:rsidTr="002569A1">
        <w:trPr>
          <w:trHeight w:val="320"/>
          <w:jc w:val="center"/>
        </w:trPr>
        <w:tc>
          <w:tcPr>
            <w:tcW w:w="1555" w:type="dxa"/>
          </w:tcPr>
          <w:p w14:paraId="1422C820" w14:textId="36672932" w:rsidR="002569A1" w:rsidRPr="00B533AB" w:rsidRDefault="00170CF2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452</w:t>
            </w:r>
          </w:p>
        </w:tc>
        <w:tc>
          <w:tcPr>
            <w:tcW w:w="1417" w:type="dxa"/>
          </w:tcPr>
          <w:p w14:paraId="15643903" w14:textId="6BD6B747" w:rsidR="002569A1" w:rsidRPr="00B533AB" w:rsidRDefault="00ED5ACD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HNlab</w:t>
            </w:r>
            <w:r w:rsidR="00170CF2" w:rsidRPr="00B533AB"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1559" w:type="dxa"/>
          </w:tcPr>
          <w:p w14:paraId="40EBE335" w14:textId="57581430" w:rsidR="002569A1" w:rsidRPr="00B533AB" w:rsidRDefault="00ED5AC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34784E28" w14:textId="19686564" w:rsidR="002569A1" w:rsidRPr="00B533AB" w:rsidRDefault="00ED5AC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065B2F93" w14:textId="0D87AFEC" w:rsidR="002569A1" w:rsidRPr="00B533AB" w:rsidRDefault="00170CF2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346</w:t>
            </w:r>
          </w:p>
        </w:tc>
      </w:tr>
      <w:tr w:rsidR="002569A1" w14:paraId="4CDC50DE" w14:textId="77777777" w:rsidTr="002569A1">
        <w:trPr>
          <w:trHeight w:val="320"/>
          <w:jc w:val="center"/>
        </w:trPr>
        <w:tc>
          <w:tcPr>
            <w:tcW w:w="1555" w:type="dxa"/>
          </w:tcPr>
          <w:p w14:paraId="3D49B779" w14:textId="1DD52616" w:rsidR="002569A1" w:rsidRPr="00B533AB" w:rsidRDefault="00170CF2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453</w:t>
            </w:r>
          </w:p>
        </w:tc>
        <w:tc>
          <w:tcPr>
            <w:tcW w:w="1417" w:type="dxa"/>
          </w:tcPr>
          <w:p w14:paraId="50106E67" w14:textId="74BDF46A" w:rsidR="002569A1" w:rsidRPr="00B533AB" w:rsidRDefault="00ED5ACD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HNlab</w:t>
            </w:r>
            <w:r w:rsidR="00170CF2" w:rsidRPr="00B533AB"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1559" w:type="dxa"/>
          </w:tcPr>
          <w:p w14:paraId="21685045" w14:textId="690B69F3" w:rsidR="002569A1" w:rsidRPr="00B533AB" w:rsidRDefault="00ED5AC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39DC1B4B" w14:textId="55066440" w:rsidR="002569A1" w:rsidRPr="00B533AB" w:rsidRDefault="00ED5AC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4C0FD6E0" w14:textId="20204E76" w:rsidR="002569A1" w:rsidRPr="00B533AB" w:rsidRDefault="00170CF2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347</w:t>
            </w:r>
          </w:p>
        </w:tc>
      </w:tr>
      <w:tr w:rsidR="002569A1" w14:paraId="1E3858EE" w14:textId="77777777" w:rsidTr="002569A1">
        <w:trPr>
          <w:trHeight w:val="320"/>
          <w:jc w:val="center"/>
        </w:trPr>
        <w:tc>
          <w:tcPr>
            <w:tcW w:w="1555" w:type="dxa"/>
          </w:tcPr>
          <w:p w14:paraId="782F7F40" w14:textId="44471F02" w:rsidR="002569A1" w:rsidRPr="00B533AB" w:rsidRDefault="00170CF2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454</w:t>
            </w:r>
          </w:p>
        </w:tc>
        <w:tc>
          <w:tcPr>
            <w:tcW w:w="1417" w:type="dxa"/>
          </w:tcPr>
          <w:p w14:paraId="5131B68E" w14:textId="1FD4E208" w:rsidR="002569A1" w:rsidRPr="00B533AB" w:rsidRDefault="00ED5ACD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HNlab</w:t>
            </w:r>
            <w:r w:rsidR="00170CF2" w:rsidRPr="00B533AB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1559" w:type="dxa"/>
          </w:tcPr>
          <w:p w14:paraId="7B354C9C" w14:textId="75EC7A6C" w:rsidR="002569A1" w:rsidRPr="00B533AB" w:rsidRDefault="00ED5AC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46C8F382" w14:textId="7140CA8E" w:rsidR="002569A1" w:rsidRPr="00B533AB" w:rsidRDefault="00ED5AC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26329F5D" w14:textId="22592ADA" w:rsidR="002569A1" w:rsidRPr="00B533AB" w:rsidRDefault="00170CF2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348</w:t>
            </w:r>
          </w:p>
        </w:tc>
      </w:tr>
      <w:tr w:rsidR="002569A1" w14:paraId="6CD26957" w14:textId="77777777" w:rsidTr="002569A1">
        <w:trPr>
          <w:trHeight w:val="320"/>
          <w:jc w:val="center"/>
        </w:trPr>
        <w:tc>
          <w:tcPr>
            <w:tcW w:w="1555" w:type="dxa"/>
          </w:tcPr>
          <w:p w14:paraId="7B4CC7A2" w14:textId="35519C13" w:rsidR="002569A1" w:rsidRPr="00B533AB" w:rsidRDefault="00170CF2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455</w:t>
            </w:r>
          </w:p>
        </w:tc>
        <w:tc>
          <w:tcPr>
            <w:tcW w:w="1417" w:type="dxa"/>
          </w:tcPr>
          <w:p w14:paraId="4B938F82" w14:textId="41DF5ADB" w:rsidR="002569A1" w:rsidRPr="00B533AB" w:rsidRDefault="00ED5ACD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HNlab</w:t>
            </w:r>
            <w:r w:rsidR="00170CF2" w:rsidRPr="00B533AB"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1559" w:type="dxa"/>
          </w:tcPr>
          <w:p w14:paraId="76F5393A" w14:textId="0C2177B3" w:rsidR="002569A1" w:rsidRPr="00B533AB" w:rsidRDefault="00ED5AC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38A15F74" w14:textId="5DA7AB96" w:rsidR="002569A1" w:rsidRPr="00B533AB" w:rsidRDefault="00ED5AC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21D7C8DF" w14:textId="721AD785" w:rsidR="002569A1" w:rsidRPr="00B533AB" w:rsidRDefault="00170CF2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349</w:t>
            </w:r>
          </w:p>
        </w:tc>
      </w:tr>
      <w:tr w:rsidR="002569A1" w14:paraId="40DA55D6" w14:textId="77777777" w:rsidTr="002569A1">
        <w:trPr>
          <w:trHeight w:val="320"/>
          <w:jc w:val="center"/>
        </w:trPr>
        <w:tc>
          <w:tcPr>
            <w:tcW w:w="1555" w:type="dxa"/>
          </w:tcPr>
          <w:p w14:paraId="73A5A420" w14:textId="415F600F" w:rsidR="002569A1" w:rsidRPr="00B533AB" w:rsidRDefault="00170CF2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456</w:t>
            </w:r>
          </w:p>
        </w:tc>
        <w:tc>
          <w:tcPr>
            <w:tcW w:w="1417" w:type="dxa"/>
          </w:tcPr>
          <w:p w14:paraId="3496562A" w14:textId="0D3A0478" w:rsidR="002569A1" w:rsidRPr="00B533AB" w:rsidRDefault="00ED5ACD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HNlab</w:t>
            </w:r>
            <w:r w:rsidR="00170CF2" w:rsidRPr="00B533AB"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1559" w:type="dxa"/>
          </w:tcPr>
          <w:p w14:paraId="06744A86" w14:textId="7AF9C83E" w:rsidR="002569A1" w:rsidRPr="00B533AB" w:rsidRDefault="00ED5AC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365BB22C" w14:textId="046E7908" w:rsidR="002569A1" w:rsidRPr="00B533AB" w:rsidRDefault="00ED5AC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76CF245D" w14:textId="6235EC02" w:rsidR="002569A1" w:rsidRPr="00B533AB" w:rsidRDefault="00170CF2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350</w:t>
            </w:r>
          </w:p>
        </w:tc>
      </w:tr>
      <w:tr w:rsidR="002569A1" w14:paraId="72FC1BC7" w14:textId="77777777" w:rsidTr="002569A1">
        <w:trPr>
          <w:trHeight w:val="320"/>
          <w:jc w:val="center"/>
        </w:trPr>
        <w:tc>
          <w:tcPr>
            <w:tcW w:w="1555" w:type="dxa"/>
          </w:tcPr>
          <w:p w14:paraId="35DAEA78" w14:textId="31AE7A28" w:rsidR="002569A1" w:rsidRPr="00B533AB" w:rsidRDefault="00170CF2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457</w:t>
            </w:r>
          </w:p>
        </w:tc>
        <w:tc>
          <w:tcPr>
            <w:tcW w:w="1417" w:type="dxa"/>
          </w:tcPr>
          <w:p w14:paraId="2A61C4DA" w14:textId="1352E45D" w:rsidR="002569A1" w:rsidRPr="00B533AB" w:rsidRDefault="00ED5ACD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HNlab</w:t>
            </w:r>
            <w:r w:rsidR="00170CF2" w:rsidRPr="00B533AB">
              <w:rPr>
                <w:rFonts w:ascii="Arial" w:hAnsi="Arial" w:cs="Arial"/>
                <w:sz w:val="20"/>
                <w:szCs w:val="20"/>
              </w:rPr>
              <w:t>96</w:t>
            </w:r>
          </w:p>
        </w:tc>
        <w:tc>
          <w:tcPr>
            <w:tcW w:w="1559" w:type="dxa"/>
          </w:tcPr>
          <w:p w14:paraId="03C9AF13" w14:textId="5B83F7E5" w:rsidR="002569A1" w:rsidRPr="00B533AB" w:rsidRDefault="00ED5AC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6B4E1124" w14:textId="1D25CBB9" w:rsidR="002569A1" w:rsidRPr="00B533AB" w:rsidRDefault="00ED5AC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2CF4767C" w14:textId="7540E1B1" w:rsidR="002569A1" w:rsidRPr="00B533AB" w:rsidRDefault="00170CF2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351</w:t>
            </w:r>
          </w:p>
        </w:tc>
      </w:tr>
      <w:tr w:rsidR="002569A1" w14:paraId="2A0E7376" w14:textId="77777777" w:rsidTr="002569A1">
        <w:trPr>
          <w:trHeight w:val="320"/>
          <w:jc w:val="center"/>
        </w:trPr>
        <w:tc>
          <w:tcPr>
            <w:tcW w:w="1555" w:type="dxa"/>
          </w:tcPr>
          <w:p w14:paraId="4CC5643F" w14:textId="6BE457EF" w:rsidR="002569A1" w:rsidRPr="00B533AB" w:rsidRDefault="00170CF2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458</w:t>
            </w:r>
          </w:p>
        </w:tc>
        <w:tc>
          <w:tcPr>
            <w:tcW w:w="1417" w:type="dxa"/>
          </w:tcPr>
          <w:p w14:paraId="4BA3A5B2" w14:textId="6C257360" w:rsidR="002569A1" w:rsidRPr="00B533AB" w:rsidRDefault="00ED5ACD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HNlab</w:t>
            </w:r>
            <w:r w:rsidR="00170CF2" w:rsidRPr="00B533AB">
              <w:rPr>
                <w:rFonts w:ascii="Arial" w:hAnsi="Arial" w:cs="Arial"/>
                <w:sz w:val="20"/>
                <w:szCs w:val="20"/>
              </w:rPr>
              <w:t>97</w:t>
            </w:r>
          </w:p>
        </w:tc>
        <w:tc>
          <w:tcPr>
            <w:tcW w:w="1559" w:type="dxa"/>
          </w:tcPr>
          <w:p w14:paraId="601876AD" w14:textId="70C9F251" w:rsidR="002569A1" w:rsidRPr="00B533AB" w:rsidRDefault="00ED5AC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258DC2F6" w14:textId="4E054B4D" w:rsidR="002569A1" w:rsidRPr="00B533AB" w:rsidRDefault="00ED5AC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4A7D115D" w14:textId="755A6C1A" w:rsidR="002569A1" w:rsidRPr="00B533AB" w:rsidRDefault="00170CF2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352</w:t>
            </w:r>
          </w:p>
        </w:tc>
      </w:tr>
      <w:tr w:rsidR="002569A1" w14:paraId="4B44E104" w14:textId="77777777" w:rsidTr="002569A1">
        <w:trPr>
          <w:trHeight w:val="320"/>
          <w:jc w:val="center"/>
        </w:trPr>
        <w:tc>
          <w:tcPr>
            <w:tcW w:w="1555" w:type="dxa"/>
          </w:tcPr>
          <w:p w14:paraId="48326316" w14:textId="277AF800" w:rsidR="002569A1" w:rsidRPr="00B533AB" w:rsidRDefault="00170CF2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459</w:t>
            </w:r>
          </w:p>
        </w:tc>
        <w:tc>
          <w:tcPr>
            <w:tcW w:w="1417" w:type="dxa"/>
          </w:tcPr>
          <w:p w14:paraId="501018EF" w14:textId="22AAD0B8" w:rsidR="002569A1" w:rsidRPr="00B533AB" w:rsidRDefault="00ED5ACD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HNlab</w:t>
            </w:r>
            <w:r w:rsidR="00170CF2" w:rsidRPr="00B533AB"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1559" w:type="dxa"/>
          </w:tcPr>
          <w:p w14:paraId="14996FC7" w14:textId="517D2A68" w:rsidR="002569A1" w:rsidRPr="00B533AB" w:rsidRDefault="00ED5AC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201</w:t>
            </w:r>
            <w:r w:rsidR="00F02573" w:rsidRPr="00B533A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60" w:type="dxa"/>
          </w:tcPr>
          <w:p w14:paraId="5D61EECC" w14:textId="3C26B3AC" w:rsidR="002569A1" w:rsidRPr="00B533AB" w:rsidRDefault="00ED5AC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1112E938" w14:textId="01565AEB" w:rsidR="002569A1" w:rsidRPr="00B533AB" w:rsidRDefault="00170CF2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353</w:t>
            </w:r>
          </w:p>
        </w:tc>
      </w:tr>
      <w:tr w:rsidR="002569A1" w14:paraId="35C8F9CC" w14:textId="77777777" w:rsidTr="002569A1">
        <w:trPr>
          <w:trHeight w:val="320"/>
          <w:jc w:val="center"/>
        </w:trPr>
        <w:tc>
          <w:tcPr>
            <w:tcW w:w="1555" w:type="dxa"/>
          </w:tcPr>
          <w:p w14:paraId="7D063712" w14:textId="442534D9" w:rsidR="002569A1" w:rsidRPr="00B533AB" w:rsidRDefault="00170CF2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460</w:t>
            </w:r>
          </w:p>
        </w:tc>
        <w:tc>
          <w:tcPr>
            <w:tcW w:w="1417" w:type="dxa"/>
          </w:tcPr>
          <w:p w14:paraId="727BAF03" w14:textId="6D2C0032" w:rsidR="002569A1" w:rsidRPr="00B533AB" w:rsidRDefault="00ED5ACD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HNlab</w:t>
            </w:r>
            <w:r w:rsidR="00170CF2" w:rsidRPr="00B533A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559" w:type="dxa"/>
          </w:tcPr>
          <w:p w14:paraId="0DF60180" w14:textId="3331523C" w:rsidR="002569A1" w:rsidRPr="00B533AB" w:rsidRDefault="00ED5AC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201</w:t>
            </w:r>
            <w:r w:rsidR="00170CF2" w:rsidRPr="00B533A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60" w:type="dxa"/>
          </w:tcPr>
          <w:p w14:paraId="31A44545" w14:textId="33C79A23" w:rsidR="002569A1" w:rsidRPr="00B533AB" w:rsidRDefault="00ED5AC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060243A2" w14:textId="1B69B6CC" w:rsidR="002569A1" w:rsidRPr="00B533AB" w:rsidRDefault="00170CF2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354</w:t>
            </w:r>
          </w:p>
        </w:tc>
      </w:tr>
      <w:tr w:rsidR="002569A1" w14:paraId="294AE589" w14:textId="77777777" w:rsidTr="002569A1">
        <w:trPr>
          <w:trHeight w:val="320"/>
          <w:jc w:val="center"/>
        </w:trPr>
        <w:tc>
          <w:tcPr>
            <w:tcW w:w="1555" w:type="dxa"/>
          </w:tcPr>
          <w:p w14:paraId="3D2C3155" w14:textId="01358BE1" w:rsidR="002569A1" w:rsidRPr="00B533AB" w:rsidRDefault="00170CF2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461</w:t>
            </w:r>
          </w:p>
        </w:tc>
        <w:tc>
          <w:tcPr>
            <w:tcW w:w="1417" w:type="dxa"/>
          </w:tcPr>
          <w:p w14:paraId="636D4C7D" w14:textId="2222BCB9" w:rsidR="002569A1" w:rsidRPr="00B533AB" w:rsidRDefault="00ED5ACD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HNlab</w:t>
            </w:r>
            <w:r w:rsidR="00170CF2" w:rsidRPr="00B533AB"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1559" w:type="dxa"/>
          </w:tcPr>
          <w:p w14:paraId="731C439B" w14:textId="19C6576C" w:rsidR="002569A1" w:rsidRPr="00B533AB" w:rsidRDefault="00170CF2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1560" w:type="dxa"/>
          </w:tcPr>
          <w:p w14:paraId="1E5A763D" w14:textId="0B710397" w:rsidR="002569A1" w:rsidRPr="00B533AB" w:rsidRDefault="00ED5AC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0F76CF6A" w14:textId="477484BB" w:rsidR="002569A1" w:rsidRPr="00B533AB" w:rsidRDefault="00170CF2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333</w:t>
            </w:r>
          </w:p>
        </w:tc>
      </w:tr>
      <w:tr w:rsidR="002569A1" w14:paraId="69F3F4BC" w14:textId="77777777" w:rsidTr="002569A1">
        <w:trPr>
          <w:trHeight w:val="320"/>
          <w:jc w:val="center"/>
        </w:trPr>
        <w:tc>
          <w:tcPr>
            <w:tcW w:w="1555" w:type="dxa"/>
          </w:tcPr>
          <w:p w14:paraId="4882BD80" w14:textId="5B4F1AEE" w:rsidR="002569A1" w:rsidRPr="00B533AB" w:rsidRDefault="00170CF2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462</w:t>
            </w:r>
          </w:p>
        </w:tc>
        <w:tc>
          <w:tcPr>
            <w:tcW w:w="1417" w:type="dxa"/>
          </w:tcPr>
          <w:p w14:paraId="5AACA726" w14:textId="57872B40" w:rsidR="002569A1" w:rsidRPr="00B533AB" w:rsidRDefault="00ED5ACD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HNlab</w:t>
            </w:r>
            <w:r w:rsidR="00170CF2" w:rsidRPr="00B533AB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1559" w:type="dxa"/>
          </w:tcPr>
          <w:p w14:paraId="2C9539DE" w14:textId="691480B4" w:rsidR="002569A1" w:rsidRPr="00B533AB" w:rsidRDefault="00170CF2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1560" w:type="dxa"/>
          </w:tcPr>
          <w:p w14:paraId="73D9C40D" w14:textId="09A3674A" w:rsidR="002569A1" w:rsidRPr="00B533AB" w:rsidRDefault="00ED5AC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04430EBA" w14:textId="1BA4C3A7" w:rsidR="002569A1" w:rsidRPr="00B533AB" w:rsidRDefault="00170CF2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355</w:t>
            </w:r>
          </w:p>
        </w:tc>
      </w:tr>
      <w:tr w:rsidR="002569A1" w14:paraId="4983998E" w14:textId="77777777" w:rsidTr="002569A1">
        <w:trPr>
          <w:trHeight w:val="320"/>
          <w:jc w:val="center"/>
        </w:trPr>
        <w:tc>
          <w:tcPr>
            <w:tcW w:w="1555" w:type="dxa"/>
          </w:tcPr>
          <w:p w14:paraId="7F73A3F6" w14:textId="3247DE5B" w:rsidR="002569A1" w:rsidRPr="00B533AB" w:rsidRDefault="00170CF2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463</w:t>
            </w:r>
          </w:p>
        </w:tc>
        <w:tc>
          <w:tcPr>
            <w:tcW w:w="1417" w:type="dxa"/>
          </w:tcPr>
          <w:p w14:paraId="12661A44" w14:textId="1E2A4884" w:rsidR="002569A1" w:rsidRPr="00B533AB" w:rsidRDefault="00ED5ACD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HNlab</w:t>
            </w:r>
            <w:r w:rsidR="00170CF2" w:rsidRPr="00B533AB"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1559" w:type="dxa"/>
          </w:tcPr>
          <w:p w14:paraId="720A6CF4" w14:textId="529A7B9D" w:rsidR="002569A1" w:rsidRPr="00B533AB" w:rsidRDefault="00170CF2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1560" w:type="dxa"/>
          </w:tcPr>
          <w:p w14:paraId="1502CD12" w14:textId="5CBE3488" w:rsidR="002569A1" w:rsidRPr="00B533AB" w:rsidRDefault="00ED5AC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2781EBE7" w14:textId="04E0F282" w:rsidR="002569A1" w:rsidRPr="00B533AB" w:rsidRDefault="00170CF2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356</w:t>
            </w:r>
          </w:p>
        </w:tc>
      </w:tr>
      <w:tr w:rsidR="002569A1" w14:paraId="4031DEBD" w14:textId="77777777" w:rsidTr="002569A1">
        <w:trPr>
          <w:trHeight w:val="320"/>
          <w:jc w:val="center"/>
        </w:trPr>
        <w:tc>
          <w:tcPr>
            <w:tcW w:w="1555" w:type="dxa"/>
          </w:tcPr>
          <w:p w14:paraId="6391F1DB" w14:textId="5BFB1ED4" w:rsidR="002569A1" w:rsidRPr="00B533AB" w:rsidRDefault="00674751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464</w:t>
            </w:r>
          </w:p>
        </w:tc>
        <w:tc>
          <w:tcPr>
            <w:tcW w:w="1417" w:type="dxa"/>
          </w:tcPr>
          <w:p w14:paraId="70F8407D" w14:textId="1A974F45" w:rsidR="002569A1" w:rsidRPr="00B533AB" w:rsidRDefault="00ED5ACD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HNlab</w:t>
            </w:r>
            <w:r w:rsidR="00674751" w:rsidRPr="00B533AB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559" w:type="dxa"/>
          </w:tcPr>
          <w:p w14:paraId="7ECEFBC2" w14:textId="0B852A67" w:rsidR="002569A1" w:rsidRPr="00B533AB" w:rsidRDefault="00170CF2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1560" w:type="dxa"/>
          </w:tcPr>
          <w:p w14:paraId="659D4785" w14:textId="07F23D85" w:rsidR="002569A1" w:rsidRPr="00B533AB" w:rsidRDefault="00ED5AC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5DCDB7DE" w14:textId="232CEA2A" w:rsidR="002569A1" w:rsidRPr="00B533AB" w:rsidRDefault="00674751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357</w:t>
            </w:r>
          </w:p>
        </w:tc>
      </w:tr>
      <w:tr w:rsidR="002569A1" w14:paraId="368C274D" w14:textId="77777777" w:rsidTr="002569A1">
        <w:trPr>
          <w:trHeight w:val="320"/>
          <w:jc w:val="center"/>
        </w:trPr>
        <w:tc>
          <w:tcPr>
            <w:tcW w:w="1555" w:type="dxa"/>
          </w:tcPr>
          <w:p w14:paraId="3216DB96" w14:textId="1BECDC26" w:rsidR="002569A1" w:rsidRPr="00B533AB" w:rsidRDefault="00674751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465</w:t>
            </w:r>
          </w:p>
        </w:tc>
        <w:tc>
          <w:tcPr>
            <w:tcW w:w="1417" w:type="dxa"/>
          </w:tcPr>
          <w:p w14:paraId="31F2D1E0" w14:textId="5A9B4FA6" w:rsidR="002569A1" w:rsidRPr="00B533AB" w:rsidRDefault="00ED5ACD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HNlab</w:t>
            </w:r>
            <w:r w:rsidR="00674751" w:rsidRPr="00B533AB"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1559" w:type="dxa"/>
          </w:tcPr>
          <w:p w14:paraId="4B6A43AF" w14:textId="0EB86845" w:rsidR="002569A1" w:rsidRPr="00B533AB" w:rsidRDefault="00170CF2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1560" w:type="dxa"/>
          </w:tcPr>
          <w:p w14:paraId="46B36B16" w14:textId="732ED14F" w:rsidR="002569A1" w:rsidRPr="00B533AB" w:rsidRDefault="00ED5AC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6C201503" w14:textId="68A4D10D" w:rsidR="002569A1" w:rsidRPr="00B533AB" w:rsidRDefault="00674751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358</w:t>
            </w:r>
          </w:p>
        </w:tc>
      </w:tr>
      <w:tr w:rsidR="002569A1" w14:paraId="24621A34" w14:textId="77777777" w:rsidTr="002569A1">
        <w:trPr>
          <w:trHeight w:val="320"/>
          <w:jc w:val="center"/>
        </w:trPr>
        <w:tc>
          <w:tcPr>
            <w:tcW w:w="1555" w:type="dxa"/>
          </w:tcPr>
          <w:p w14:paraId="58EA8386" w14:textId="28D0B789" w:rsidR="002569A1" w:rsidRPr="00B533AB" w:rsidRDefault="00674751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466</w:t>
            </w:r>
          </w:p>
        </w:tc>
        <w:tc>
          <w:tcPr>
            <w:tcW w:w="1417" w:type="dxa"/>
          </w:tcPr>
          <w:p w14:paraId="37C481A0" w14:textId="6F5588FA" w:rsidR="002569A1" w:rsidRPr="00B533AB" w:rsidRDefault="00ED5ACD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HNlab</w:t>
            </w:r>
            <w:r w:rsidR="00674751" w:rsidRPr="00B533AB">
              <w:rPr>
                <w:rFonts w:ascii="Arial" w:hAnsi="Arial" w:cs="Arial"/>
                <w:sz w:val="20"/>
                <w:szCs w:val="20"/>
              </w:rPr>
              <w:t>114</w:t>
            </w:r>
          </w:p>
        </w:tc>
        <w:tc>
          <w:tcPr>
            <w:tcW w:w="1559" w:type="dxa"/>
          </w:tcPr>
          <w:p w14:paraId="08AD97B8" w14:textId="5384D10B" w:rsidR="002569A1" w:rsidRPr="00B533AB" w:rsidRDefault="00170CF2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1560" w:type="dxa"/>
          </w:tcPr>
          <w:p w14:paraId="06A210FD" w14:textId="6620B42A" w:rsidR="002569A1" w:rsidRPr="00B533AB" w:rsidRDefault="00ED5AC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127274A8" w14:textId="33E4C1A9" w:rsidR="002569A1" w:rsidRPr="00B533AB" w:rsidRDefault="00674751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359</w:t>
            </w:r>
          </w:p>
        </w:tc>
      </w:tr>
      <w:tr w:rsidR="002569A1" w14:paraId="7D671FFA" w14:textId="77777777" w:rsidTr="002569A1">
        <w:trPr>
          <w:trHeight w:val="320"/>
          <w:jc w:val="center"/>
        </w:trPr>
        <w:tc>
          <w:tcPr>
            <w:tcW w:w="1555" w:type="dxa"/>
          </w:tcPr>
          <w:p w14:paraId="0DFC8FD4" w14:textId="14FC6070" w:rsidR="002569A1" w:rsidRPr="00B533AB" w:rsidRDefault="00674751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467</w:t>
            </w:r>
          </w:p>
        </w:tc>
        <w:tc>
          <w:tcPr>
            <w:tcW w:w="1417" w:type="dxa"/>
          </w:tcPr>
          <w:p w14:paraId="2D2667D2" w14:textId="077A9105" w:rsidR="002569A1" w:rsidRPr="00B533AB" w:rsidRDefault="00ED5ACD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HNlab</w:t>
            </w:r>
            <w:r w:rsidR="00674751" w:rsidRPr="00B533AB"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1559" w:type="dxa"/>
          </w:tcPr>
          <w:p w14:paraId="3569B8C9" w14:textId="295472C2" w:rsidR="002569A1" w:rsidRPr="00B533AB" w:rsidRDefault="00170CF2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1560" w:type="dxa"/>
          </w:tcPr>
          <w:p w14:paraId="33E2B429" w14:textId="0FACA1D4" w:rsidR="002569A1" w:rsidRPr="00B533AB" w:rsidRDefault="00ED5AC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1B266B21" w14:textId="68ADD380" w:rsidR="002569A1" w:rsidRPr="00B533AB" w:rsidRDefault="00674751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360</w:t>
            </w:r>
          </w:p>
        </w:tc>
      </w:tr>
      <w:tr w:rsidR="002569A1" w14:paraId="1A95F2F0" w14:textId="77777777" w:rsidTr="002569A1">
        <w:trPr>
          <w:trHeight w:val="320"/>
          <w:jc w:val="center"/>
        </w:trPr>
        <w:tc>
          <w:tcPr>
            <w:tcW w:w="1555" w:type="dxa"/>
          </w:tcPr>
          <w:p w14:paraId="11C287A1" w14:textId="2B834DFA" w:rsidR="002569A1" w:rsidRPr="00B533AB" w:rsidRDefault="00674751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468</w:t>
            </w:r>
          </w:p>
        </w:tc>
        <w:tc>
          <w:tcPr>
            <w:tcW w:w="1417" w:type="dxa"/>
          </w:tcPr>
          <w:p w14:paraId="6ED9D96B" w14:textId="5F37574B" w:rsidR="002569A1" w:rsidRPr="00B533AB" w:rsidRDefault="00ED5ACD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HNlab</w:t>
            </w:r>
            <w:r w:rsidR="00674751" w:rsidRPr="00B533AB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559" w:type="dxa"/>
          </w:tcPr>
          <w:p w14:paraId="3676C4F9" w14:textId="11AB9F38" w:rsidR="002569A1" w:rsidRPr="00B533AB" w:rsidRDefault="00170CF2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201</w:t>
            </w:r>
            <w:r w:rsidR="00674751" w:rsidRPr="00B533AB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560" w:type="dxa"/>
          </w:tcPr>
          <w:p w14:paraId="056F5BE7" w14:textId="6CC8EB13" w:rsidR="002569A1" w:rsidRPr="00B533AB" w:rsidRDefault="00ED5AC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1C255F6C" w14:textId="22D7EF2D" w:rsidR="002569A1" w:rsidRPr="00B533AB" w:rsidRDefault="00674751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361</w:t>
            </w:r>
          </w:p>
        </w:tc>
      </w:tr>
      <w:tr w:rsidR="002569A1" w14:paraId="35B4DD99" w14:textId="77777777" w:rsidTr="002569A1">
        <w:trPr>
          <w:trHeight w:val="320"/>
          <w:jc w:val="center"/>
        </w:trPr>
        <w:tc>
          <w:tcPr>
            <w:tcW w:w="1555" w:type="dxa"/>
          </w:tcPr>
          <w:p w14:paraId="6941C77F" w14:textId="7FD26CA6" w:rsidR="002569A1" w:rsidRPr="00B533AB" w:rsidRDefault="00674751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469</w:t>
            </w:r>
          </w:p>
        </w:tc>
        <w:tc>
          <w:tcPr>
            <w:tcW w:w="1417" w:type="dxa"/>
          </w:tcPr>
          <w:p w14:paraId="1B8F543E" w14:textId="7BD0F751" w:rsidR="002569A1" w:rsidRPr="00B533AB" w:rsidRDefault="00ED5ACD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HNlab</w:t>
            </w:r>
            <w:r w:rsidR="00674751" w:rsidRPr="00B533AB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559" w:type="dxa"/>
          </w:tcPr>
          <w:p w14:paraId="649F80B9" w14:textId="4A342703" w:rsidR="002569A1" w:rsidRPr="00B533AB" w:rsidRDefault="00170CF2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201</w:t>
            </w:r>
            <w:r w:rsidR="00674751" w:rsidRPr="00B533AB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560" w:type="dxa"/>
          </w:tcPr>
          <w:p w14:paraId="561A2DDF" w14:textId="72EF266B" w:rsidR="002569A1" w:rsidRPr="00B533AB" w:rsidRDefault="00ED5AC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455E96BC" w14:textId="408259A0" w:rsidR="002569A1" w:rsidRPr="00B533AB" w:rsidRDefault="00674751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362</w:t>
            </w:r>
          </w:p>
        </w:tc>
      </w:tr>
      <w:tr w:rsidR="002569A1" w14:paraId="35EAE2D8" w14:textId="77777777" w:rsidTr="002569A1">
        <w:trPr>
          <w:trHeight w:val="320"/>
          <w:jc w:val="center"/>
        </w:trPr>
        <w:tc>
          <w:tcPr>
            <w:tcW w:w="1555" w:type="dxa"/>
          </w:tcPr>
          <w:p w14:paraId="4BFDF4DA" w14:textId="4B1B8620" w:rsidR="002569A1" w:rsidRPr="00B533AB" w:rsidRDefault="00674751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470</w:t>
            </w:r>
          </w:p>
        </w:tc>
        <w:tc>
          <w:tcPr>
            <w:tcW w:w="1417" w:type="dxa"/>
          </w:tcPr>
          <w:p w14:paraId="68A73C97" w14:textId="2CF150E9" w:rsidR="002569A1" w:rsidRPr="00B533AB" w:rsidRDefault="00ED5ACD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HNlab</w:t>
            </w:r>
            <w:r w:rsidR="00674751" w:rsidRPr="00B533AB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1559" w:type="dxa"/>
          </w:tcPr>
          <w:p w14:paraId="72CC4E2F" w14:textId="76DBE461" w:rsidR="002569A1" w:rsidRPr="00B533AB" w:rsidRDefault="00674751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22E05F68" w14:textId="5BA1D413" w:rsidR="002569A1" w:rsidRPr="00B533AB" w:rsidRDefault="00ED5AC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14B8D5DA" w14:textId="4906D393" w:rsidR="002569A1" w:rsidRPr="00B533AB" w:rsidRDefault="00674751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363</w:t>
            </w:r>
          </w:p>
        </w:tc>
      </w:tr>
      <w:tr w:rsidR="002569A1" w14:paraId="7B9FD07A" w14:textId="77777777" w:rsidTr="002569A1">
        <w:trPr>
          <w:trHeight w:val="320"/>
          <w:jc w:val="center"/>
        </w:trPr>
        <w:tc>
          <w:tcPr>
            <w:tcW w:w="1555" w:type="dxa"/>
          </w:tcPr>
          <w:p w14:paraId="0F733B07" w14:textId="34C19150" w:rsidR="002569A1" w:rsidRPr="00B533AB" w:rsidRDefault="00674751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471</w:t>
            </w:r>
          </w:p>
        </w:tc>
        <w:tc>
          <w:tcPr>
            <w:tcW w:w="1417" w:type="dxa"/>
          </w:tcPr>
          <w:p w14:paraId="52AC3EE7" w14:textId="0A73C1D8" w:rsidR="002569A1" w:rsidRPr="00B533AB" w:rsidRDefault="00ED5ACD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HNlab</w:t>
            </w:r>
            <w:r w:rsidR="00674751" w:rsidRPr="00B533AB">
              <w:rPr>
                <w:rFonts w:ascii="Arial" w:hAnsi="Arial" w:cs="Arial"/>
                <w:sz w:val="20"/>
                <w:szCs w:val="20"/>
              </w:rPr>
              <w:t>123</w:t>
            </w:r>
          </w:p>
        </w:tc>
        <w:tc>
          <w:tcPr>
            <w:tcW w:w="1559" w:type="dxa"/>
          </w:tcPr>
          <w:p w14:paraId="34F60912" w14:textId="6CD5605C" w:rsidR="002569A1" w:rsidRPr="00B533AB" w:rsidRDefault="00674751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5DC6D99E" w14:textId="6A51CAD2" w:rsidR="002569A1" w:rsidRPr="00B533AB" w:rsidRDefault="00ED5AC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309779AF" w14:textId="02E7F406" w:rsidR="002569A1" w:rsidRPr="00B533AB" w:rsidRDefault="00674751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364</w:t>
            </w:r>
          </w:p>
        </w:tc>
      </w:tr>
      <w:tr w:rsidR="002569A1" w14:paraId="4EA343BE" w14:textId="77777777" w:rsidTr="002569A1">
        <w:trPr>
          <w:trHeight w:val="320"/>
          <w:jc w:val="center"/>
        </w:trPr>
        <w:tc>
          <w:tcPr>
            <w:tcW w:w="1555" w:type="dxa"/>
          </w:tcPr>
          <w:p w14:paraId="72EFE306" w14:textId="13116074" w:rsidR="002569A1" w:rsidRPr="00B533AB" w:rsidRDefault="00674751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472</w:t>
            </w:r>
          </w:p>
        </w:tc>
        <w:tc>
          <w:tcPr>
            <w:tcW w:w="1417" w:type="dxa"/>
          </w:tcPr>
          <w:p w14:paraId="77E54F24" w14:textId="1B76EC7C" w:rsidR="002569A1" w:rsidRPr="00B533AB" w:rsidRDefault="00ED5ACD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HNlab</w:t>
            </w:r>
            <w:r w:rsidR="00674751" w:rsidRPr="00B533AB"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1559" w:type="dxa"/>
          </w:tcPr>
          <w:p w14:paraId="331A22EC" w14:textId="50DEA4D4" w:rsidR="002569A1" w:rsidRPr="00B533AB" w:rsidRDefault="00674751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0CBA818B" w14:textId="5EDEC609" w:rsidR="002569A1" w:rsidRPr="00B533AB" w:rsidRDefault="00ED5AC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6A0861BF" w14:textId="034E85C6" w:rsidR="002569A1" w:rsidRPr="00B533AB" w:rsidRDefault="00674751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365</w:t>
            </w:r>
          </w:p>
        </w:tc>
      </w:tr>
      <w:tr w:rsidR="002569A1" w14:paraId="3509546B" w14:textId="77777777" w:rsidTr="002569A1">
        <w:trPr>
          <w:trHeight w:val="320"/>
          <w:jc w:val="center"/>
        </w:trPr>
        <w:tc>
          <w:tcPr>
            <w:tcW w:w="1555" w:type="dxa"/>
          </w:tcPr>
          <w:p w14:paraId="56240AA4" w14:textId="79400CED" w:rsidR="002569A1" w:rsidRPr="00B533AB" w:rsidRDefault="00674751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473</w:t>
            </w:r>
          </w:p>
        </w:tc>
        <w:tc>
          <w:tcPr>
            <w:tcW w:w="1417" w:type="dxa"/>
          </w:tcPr>
          <w:p w14:paraId="3FB91C61" w14:textId="7D552D75" w:rsidR="002569A1" w:rsidRPr="00B533AB" w:rsidRDefault="00ED5ACD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HNlab</w:t>
            </w:r>
            <w:r w:rsidR="00674751" w:rsidRPr="00B533AB">
              <w:rPr>
                <w:rFonts w:ascii="Arial" w:hAnsi="Arial" w:cs="Arial"/>
                <w:sz w:val="20"/>
                <w:szCs w:val="20"/>
              </w:rPr>
              <w:t>126</w:t>
            </w:r>
          </w:p>
        </w:tc>
        <w:tc>
          <w:tcPr>
            <w:tcW w:w="1559" w:type="dxa"/>
          </w:tcPr>
          <w:p w14:paraId="3B82972C" w14:textId="08663927" w:rsidR="002569A1" w:rsidRPr="00B533AB" w:rsidRDefault="00674751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1BEE35F9" w14:textId="236028C1" w:rsidR="002569A1" w:rsidRPr="00B533AB" w:rsidRDefault="00ED5AC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1C9953C5" w14:textId="0FBFD783" w:rsidR="002569A1" w:rsidRPr="00B533AB" w:rsidRDefault="00674751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366</w:t>
            </w:r>
          </w:p>
        </w:tc>
      </w:tr>
      <w:tr w:rsidR="002569A1" w14:paraId="797A360F" w14:textId="77777777" w:rsidTr="002569A1">
        <w:trPr>
          <w:trHeight w:val="320"/>
          <w:jc w:val="center"/>
        </w:trPr>
        <w:tc>
          <w:tcPr>
            <w:tcW w:w="1555" w:type="dxa"/>
          </w:tcPr>
          <w:p w14:paraId="3C306C3C" w14:textId="3906A77A" w:rsidR="002569A1" w:rsidRPr="00B533AB" w:rsidRDefault="00674751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474</w:t>
            </w:r>
          </w:p>
        </w:tc>
        <w:tc>
          <w:tcPr>
            <w:tcW w:w="1417" w:type="dxa"/>
          </w:tcPr>
          <w:p w14:paraId="28B4FDC2" w14:textId="3042D346" w:rsidR="002569A1" w:rsidRPr="00B533AB" w:rsidRDefault="00ED5ACD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HNlab</w:t>
            </w:r>
            <w:r w:rsidR="00674751" w:rsidRPr="00B533AB">
              <w:rPr>
                <w:rFonts w:ascii="Arial" w:hAnsi="Arial" w:cs="Arial"/>
                <w:sz w:val="20"/>
                <w:szCs w:val="20"/>
              </w:rPr>
              <w:t>132</w:t>
            </w:r>
          </w:p>
        </w:tc>
        <w:tc>
          <w:tcPr>
            <w:tcW w:w="1559" w:type="dxa"/>
          </w:tcPr>
          <w:p w14:paraId="4277CBA6" w14:textId="54AB425E" w:rsidR="002569A1" w:rsidRPr="00B533AB" w:rsidRDefault="00674751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08CC86C9" w14:textId="3B0833A7" w:rsidR="002569A1" w:rsidRPr="00B533AB" w:rsidRDefault="00ED5AC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295B7A94" w14:textId="30A4DA01" w:rsidR="002569A1" w:rsidRPr="00B533AB" w:rsidRDefault="00674751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367</w:t>
            </w:r>
          </w:p>
        </w:tc>
      </w:tr>
      <w:tr w:rsidR="002569A1" w14:paraId="4FBE0880" w14:textId="77777777" w:rsidTr="002569A1">
        <w:trPr>
          <w:trHeight w:val="320"/>
          <w:jc w:val="center"/>
        </w:trPr>
        <w:tc>
          <w:tcPr>
            <w:tcW w:w="1555" w:type="dxa"/>
          </w:tcPr>
          <w:p w14:paraId="0068782D" w14:textId="5C55F67E" w:rsidR="002569A1" w:rsidRPr="00B533AB" w:rsidRDefault="00674751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475</w:t>
            </w:r>
          </w:p>
        </w:tc>
        <w:tc>
          <w:tcPr>
            <w:tcW w:w="1417" w:type="dxa"/>
          </w:tcPr>
          <w:p w14:paraId="42D6FF1C" w14:textId="28600B18" w:rsidR="002569A1" w:rsidRPr="00B533AB" w:rsidRDefault="00ED5ACD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HNlab</w:t>
            </w:r>
            <w:r w:rsidR="00674751" w:rsidRPr="00B533AB">
              <w:rPr>
                <w:rFonts w:ascii="Arial" w:hAnsi="Arial" w:cs="Arial"/>
                <w:sz w:val="20"/>
                <w:szCs w:val="20"/>
              </w:rPr>
              <w:t>134</w:t>
            </w:r>
          </w:p>
        </w:tc>
        <w:tc>
          <w:tcPr>
            <w:tcW w:w="1559" w:type="dxa"/>
          </w:tcPr>
          <w:p w14:paraId="4D05A7D2" w14:textId="491DE8A3" w:rsidR="002569A1" w:rsidRPr="00B533AB" w:rsidRDefault="00674751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6D03F290" w14:textId="44B268B5" w:rsidR="002569A1" w:rsidRPr="00B533AB" w:rsidRDefault="00ED5AC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4B7D5EE5" w14:textId="24F130C9" w:rsidR="002569A1" w:rsidRPr="00B533AB" w:rsidRDefault="00674751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368</w:t>
            </w:r>
          </w:p>
        </w:tc>
      </w:tr>
      <w:tr w:rsidR="002569A1" w14:paraId="7E084D02" w14:textId="77777777" w:rsidTr="002569A1">
        <w:trPr>
          <w:trHeight w:val="320"/>
          <w:jc w:val="center"/>
        </w:trPr>
        <w:tc>
          <w:tcPr>
            <w:tcW w:w="1555" w:type="dxa"/>
          </w:tcPr>
          <w:p w14:paraId="38575FD6" w14:textId="41DCE729" w:rsidR="002569A1" w:rsidRPr="00B533AB" w:rsidRDefault="00E93CF0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476</w:t>
            </w:r>
          </w:p>
        </w:tc>
        <w:tc>
          <w:tcPr>
            <w:tcW w:w="1417" w:type="dxa"/>
          </w:tcPr>
          <w:p w14:paraId="0B04630C" w14:textId="24F9E357" w:rsidR="002569A1" w:rsidRPr="00B533AB" w:rsidRDefault="00ED5ACD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HNlab</w:t>
            </w:r>
            <w:r w:rsidR="00E93CF0" w:rsidRPr="00B533AB">
              <w:rPr>
                <w:rFonts w:ascii="Arial" w:hAnsi="Arial" w:cs="Arial"/>
                <w:sz w:val="20"/>
                <w:szCs w:val="20"/>
              </w:rPr>
              <w:t>137</w:t>
            </w:r>
          </w:p>
        </w:tc>
        <w:tc>
          <w:tcPr>
            <w:tcW w:w="1559" w:type="dxa"/>
          </w:tcPr>
          <w:p w14:paraId="42586FB8" w14:textId="1B72A2EA" w:rsidR="002569A1" w:rsidRPr="00B533AB" w:rsidRDefault="00674751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55C2ADB3" w14:textId="0B67B5D5" w:rsidR="002569A1" w:rsidRPr="00B533AB" w:rsidRDefault="00ED5AC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288E8D49" w14:textId="2C22829E" w:rsidR="002569A1" w:rsidRPr="00B533AB" w:rsidRDefault="00E93CF0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353</w:t>
            </w:r>
          </w:p>
        </w:tc>
      </w:tr>
      <w:tr w:rsidR="002569A1" w14:paraId="5E9D1A37" w14:textId="77777777" w:rsidTr="002569A1">
        <w:trPr>
          <w:trHeight w:val="320"/>
          <w:jc w:val="center"/>
        </w:trPr>
        <w:tc>
          <w:tcPr>
            <w:tcW w:w="1555" w:type="dxa"/>
          </w:tcPr>
          <w:p w14:paraId="40202A23" w14:textId="01AE3AFA" w:rsidR="002569A1" w:rsidRPr="00B533AB" w:rsidRDefault="00E93CF0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477</w:t>
            </w:r>
          </w:p>
        </w:tc>
        <w:tc>
          <w:tcPr>
            <w:tcW w:w="1417" w:type="dxa"/>
          </w:tcPr>
          <w:p w14:paraId="2CFD6738" w14:textId="1D90CAD5" w:rsidR="002569A1" w:rsidRPr="00B533AB" w:rsidRDefault="00ED5ACD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HNlab</w:t>
            </w:r>
            <w:r w:rsidR="00E93CF0" w:rsidRPr="00B533AB">
              <w:rPr>
                <w:rFonts w:ascii="Arial" w:hAnsi="Arial" w:cs="Arial"/>
                <w:sz w:val="20"/>
                <w:szCs w:val="20"/>
              </w:rPr>
              <w:t>138</w:t>
            </w:r>
          </w:p>
        </w:tc>
        <w:tc>
          <w:tcPr>
            <w:tcW w:w="1559" w:type="dxa"/>
          </w:tcPr>
          <w:p w14:paraId="106D9568" w14:textId="17E09B7D" w:rsidR="002569A1" w:rsidRPr="00B533AB" w:rsidRDefault="00674751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570963E3" w14:textId="24B76A32" w:rsidR="002569A1" w:rsidRPr="00B533AB" w:rsidRDefault="00ED5AC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1E49E2A5" w14:textId="73B4BA6E" w:rsidR="002569A1" w:rsidRPr="00B533AB" w:rsidRDefault="00E93CF0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370</w:t>
            </w:r>
          </w:p>
        </w:tc>
      </w:tr>
      <w:tr w:rsidR="002569A1" w14:paraId="4C5F1FBF" w14:textId="77777777" w:rsidTr="002569A1">
        <w:trPr>
          <w:trHeight w:val="320"/>
          <w:jc w:val="center"/>
        </w:trPr>
        <w:tc>
          <w:tcPr>
            <w:tcW w:w="1555" w:type="dxa"/>
          </w:tcPr>
          <w:p w14:paraId="53C8F6DF" w14:textId="1BD68DCC" w:rsidR="002569A1" w:rsidRPr="00B533AB" w:rsidRDefault="00E93CF0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478</w:t>
            </w:r>
          </w:p>
        </w:tc>
        <w:tc>
          <w:tcPr>
            <w:tcW w:w="1417" w:type="dxa"/>
          </w:tcPr>
          <w:p w14:paraId="5FB3AAA4" w14:textId="7D161175" w:rsidR="002569A1" w:rsidRPr="00B533AB" w:rsidRDefault="00ED5ACD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HNlab</w:t>
            </w:r>
            <w:r w:rsidR="00E93CF0" w:rsidRPr="00B533AB">
              <w:rPr>
                <w:rFonts w:ascii="Arial" w:hAnsi="Arial" w:cs="Arial"/>
                <w:sz w:val="20"/>
                <w:szCs w:val="20"/>
              </w:rPr>
              <w:t>139</w:t>
            </w:r>
          </w:p>
        </w:tc>
        <w:tc>
          <w:tcPr>
            <w:tcW w:w="1559" w:type="dxa"/>
          </w:tcPr>
          <w:p w14:paraId="0AA6496C" w14:textId="1EB9D1E5" w:rsidR="002569A1" w:rsidRPr="00B533AB" w:rsidRDefault="00674751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285B60AB" w14:textId="2B71D463" w:rsidR="002569A1" w:rsidRPr="00B533AB" w:rsidRDefault="00ED5AC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54984EF2" w14:textId="2EC969CA" w:rsidR="002569A1" w:rsidRPr="00B533AB" w:rsidRDefault="00E93CF0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371</w:t>
            </w:r>
          </w:p>
        </w:tc>
      </w:tr>
      <w:tr w:rsidR="002569A1" w14:paraId="1AE8B36D" w14:textId="77777777" w:rsidTr="002569A1">
        <w:trPr>
          <w:trHeight w:val="320"/>
          <w:jc w:val="center"/>
        </w:trPr>
        <w:tc>
          <w:tcPr>
            <w:tcW w:w="1555" w:type="dxa"/>
          </w:tcPr>
          <w:p w14:paraId="3484E73B" w14:textId="4A905A45" w:rsidR="002569A1" w:rsidRPr="00B533AB" w:rsidRDefault="00E93CF0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479</w:t>
            </w:r>
          </w:p>
        </w:tc>
        <w:tc>
          <w:tcPr>
            <w:tcW w:w="1417" w:type="dxa"/>
          </w:tcPr>
          <w:p w14:paraId="69A7A051" w14:textId="72B5C646" w:rsidR="002569A1" w:rsidRPr="00B533AB" w:rsidRDefault="00ED5ACD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HNlab</w:t>
            </w:r>
            <w:r w:rsidR="00E93CF0" w:rsidRPr="00B533AB"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1559" w:type="dxa"/>
          </w:tcPr>
          <w:p w14:paraId="5EBE341E" w14:textId="53B9020D" w:rsidR="002569A1" w:rsidRPr="00B533AB" w:rsidRDefault="00E93CF0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41E243EE" w14:textId="48ED93BC" w:rsidR="002569A1" w:rsidRPr="00B533AB" w:rsidRDefault="00ED5AC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2054E3EB" w14:textId="7859B822" w:rsidR="002569A1" w:rsidRPr="00B533AB" w:rsidRDefault="00E93CF0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372</w:t>
            </w:r>
          </w:p>
        </w:tc>
      </w:tr>
      <w:tr w:rsidR="002569A1" w14:paraId="3117A34E" w14:textId="77777777" w:rsidTr="002569A1">
        <w:trPr>
          <w:trHeight w:val="320"/>
          <w:jc w:val="center"/>
        </w:trPr>
        <w:tc>
          <w:tcPr>
            <w:tcW w:w="1555" w:type="dxa"/>
          </w:tcPr>
          <w:p w14:paraId="4F1B423E" w14:textId="16B17463" w:rsidR="002569A1" w:rsidRPr="00B533AB" w:rsidRDefault="00E93CF0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480</w:t>
            </w:r>
          </w:p>
        </w:tc>
        <w:tc>
          <w:tcPr>
            <w:tcW w:w="1417" w:type="dxa"/>
          </w:tcPr>
          <w:p w14:paraId="63C9282D" w14:textId="591504A2" w:rsidR="002569A1" w:rsidRPr="00B533AB" w:rsidRDefault="00ED5ACD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HNlab</w:t>
            </w:r>
            <w:r w:rsidR="00E93CF0" w:rsidRPr="00B533AB">
              <w:rPr>
                <w:rFonts w:ascii="Arial" w:hAnsi="Arial" w:cs="Arial"/>
                <w:sz w:val="20"/>
                <w:szCs w:val="20"/>
              </w:rPr>
              <w:t>142</w:t>
            </w:r>
          </w:p>
        </w:tc>
        <w:tc>
          <w:tcPr>
            <w:tcW w:w="1559" w:type="dxa"/>
          </w:tcPr>
          <w:p w14:paraId="37173684" w14:textId="7B908369" w:rsidR="002569A1" w:rsidRPr="00B533AB" w:rsidRDefault="00E93CF0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10933C93" w14:textId="5D496EDC" w:rsidR="002569A1" w:rsidRPr="00B533AB" w:rsidRDefault="00ED5AC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7B8785FA" w14:textId="4654CEDC" w:rsidR="002569A1" w:rsidRPr="00B533AB" w:rsidRDefault="00E93CF0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326</w:t>
            </w:r>
          </w:p>
        </w:tc>
      </w:tr>
      <w:tr w:rsidR="002569A1" w14:paraId="54502827" w14:textId="77777777" w:rsidTr="002569A1">
        <w:trPr>
          <w:trHeight w:val="320"/>
          <w:jc w:val="center"/>
        </w:trPr>
        <w:tc>
          <w:tcPr>
            <w:tcW w:w="1555" w:type="dxa"/>
          </w:tcPr>
          <w:p w14:paraId="271E0EFF" w14:textId="4E035ED5" w:rsidR="002569A1" w:rsidRPr="00B533AB" w:rsidRDefault="00E93CF0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481</w:t>
            </w:r>
          </w:p>
        </w:tc>
        <w:tc>
          <w:tcPr>
            <w:tcW w:w="1417" w:type="dxa"/>
          </w:tcPr>
          <w:p w14:paraId="47322580" w14:textId="19E49517" w:rsidR="002569A1" w:rsidRPr="00B533AB" w:rsidRDefault="00ED5ACD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HNlab</w:t>
            </w:r>
            <w:r w:rsidR="00E93CF0" w:rsidRPr="00B533AB">
              <w:rPr>
                <w:rFonts w:ascii="Arial" w:hAnsi="Arial" w:cs="Arial"/>
                <w:sz w:val="20"/>
                <w:szCs w:val="20"/>
              </w:rPr>
              <w:t>143</w:t>
            </w:r>
          </w:p>
        </w:tc>
        <w:tc>
          <w:tcPr>
            <w:tcW w:w="1559" w:type="dxa"/>
          </w:tcPr>
          <w:p w14:paraId="69D589AC" w14:textId="720E596A" w:rsidR="002569A1" w:rsidRPr="00B533AB" w:rsidRDefault="00E93CF0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400F7416" w14:textId="652EC669" w:rsidR="002569A1" w:rsidRPr="00B533AB" w:rsidRDefault="00ED5AC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2BE53959" w14:textId="1964FDA8" w:rsidR="002569A1" w:rsidRPr="00B533AB" w:rsidRDefault="00E93CF0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373</w:t>
            </w:r>
          </w:p>
        </w:tc>
      </w:tr>
      <w:tr w:rsidR="002569A1" w14:paraId="7C104279" w14:textId="77777777" w:rsidTr="002569A1">
        <w:trPr>
          <w:trHeight w:val="320"/>
          <w:jc w:val="center"/>
        </w:trPr>
        <w:tc>
          <w:tcPr>
            <w:tcW w:w="1555" w:type="dxa"/>
          </w:tcPr>
          <w:p w14:paraId="2030C4F5" w14:textId="467BED91" w:rsidR="002569A1" w:rsidRPr="00B533AB" w:rsidRDefault="00E93CF0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482</w:t>
            </w:r>
          </w:p>
        </w:tc>
        <w:tc>
          <w:tcPr>
            <w:tcW w:w="1417" w:type="dxa"/>
          </w:tcPr>
          <w:p w14:paraId="0A00A65A" w14:textId="64CCEB14" w:rsidR="002569A1" w:rsidRPr="00B533AB" w:rsidRDefault="00ED5ACD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HNlab</w:t>
            </w:r>
            <w:r w:rsidR="00E93CF0" w:rsidRPr="00B533AB">
              <w:rPr>
                <w:rFonts w:ascii="Arial" w:hAnsi="Arial" w:cs="Arial"/>
                <w:sz w:val="20"/>
                <w:szCs w:val="20"/>
              </w:rPr>
              <w:t>144</w:t>
            </w:r>
          </w:p>
        </w:tc>
        <w:tc>
          <w:tcPr>
            <w:tcW w:w="1559" w:type="dxa"/>
          </w:tcPr>
          <w:p w14:paraId="55FA78C6" w14:textId="2B892488" w:rsidR="002569A1" w:rsidRPr="00B533AB" w:rsidRDefault="00E93CF0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04F838F9" w14:textId="4E7E97D7" w:rsidR="002569A1" w:rsidRPr="00B533AB" w:rsidRDefault="00ED5AC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41AE514B" w14:textId="6911C7BB" w:rsidR="002569A1" w:rsidRPr="00B533AB" w:rsidRDefault="00E93CF0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3AB">
              <w:rPr>
                <w:rFonts w:ascii="Arial" w:hAnsi="Arial" w:cs="Arial"/>
                <w:sz w:val="20"/>
                <w:szCs w:val="20"/>
              </w:rPr>
              <w:t>374</w:t>
            </w:r>
          </w:p>
        </w:tc>
      </w:tr>
    </w:tbl>
    <w:p w14:paraId="2B08B542" w14:textId="6B570040" w:rsidR="00727255" w:rsidRPr="002569A1" w:rsidRDefault="00C17F42" w:rsidP="00E17339"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  <w:r w:rsidRPr="002569A1">
        <w:rPr>
          <w:rFonts w:ascii="Arial" w:hAnsi="Arial" w:cs="Arial"/>
          <w:b/>
          <w:bCs/>
          <w:sz w:val="20"/>
          <w:szCs w:val="20"/>
        </w:rPr>
        <w:lastRenderedPageBreak/>
        <w:t>Table S1</w:t>
      </w:r>
      <w:r w:rsidRPr="00C17F42">
        <w:rPr>
          <w:rFonts w:ascii="Arial" w:hAnsi="Arial" w:cs="Arial"/>
          <w:b/>
          <w:bCs/>
          <w:sz w:val="20"/>
          <w:szCs w:val="20"/>
        </w:rPr>
        <w:t xml:space="preserve"> </w:t>
      </w:r>
      <w:r w:rsidR="00B91952">
        <w:rPr>
          <w:rFonts w:ascii="Arial" w:hAnsi="Arial" w:cs="Arial"/>
          <w:sz w:val="20"/>
          <w:szCs w:val="20"/>
        </w:rPr>
        <w:t>Characteristics</w:t>
      </w:r>
      <w:r w:rsidR="00B91952">
        <w:rPr>
          <w:rFonts w:ascii="Arial" w:hAnsi="Arial" w:cs="Arial"/>
          <w:b/>
          <w:bCs/>
          <w:sz w:val="20"/>
          <w:szCs w:val="20"/>
        </w:rPr>
        <w:t xml:space="preserve"> </w:t>
      </w:r>
      <w:r w:rsidR="00B91952" w:rsidRPr="00C17F42">
        <w:rPr>
          <w:rFonts w:ascii="Arial" w:hAnsi="Arial" w:cs="Arial"/>
          <w:sz w:val="20"/>
          <w:szCs w:val="20"/>
        </w:rPr>
        <w:t>of</w:t>
      </w:r>
      <w:r w:rsidR="00B91952" w:rsidRPr="00C17F42">
        <w:rPr>
          <w:rFonts w:ascii="Arial" w:hAnsi="Arial" w:cs="Arial"/>
          <w:b/>
          <w:bCs/>
          <w:sz w:val="20"/>
          <w:szCs w:val="20"/>
        </w:rPr>
        <w:t xml:space="preserve"> </w:t>
      </w:r>
      <w:r w:rsidR="00B91952" w:rsidRPr="00C17F42">
        <w:rPr>
          <w:rFonts w:ascii="Arial" w:hAnsi="Arial" w:cs="Arial"/>
          <w:sz w:val="20"/>
          <w:szCs w:val="20"/>
        </w:rPr>
        <w:t>New ST Types</w:t>
      </w:r>
      <w:r w:rsidR="00B91952">
        <w:rPr>
          <w:rFonts w:ascii="Arial" w:hAnsi="Arial" w:cs="Arial"/>
          <w:sz w:val="20"/>
          <w:szCs w:val="20"/>
        </w:rPr>
        <w:t xml:space="preserve"> </w:t>
      </w:r>
      <w:r w:rsidR="00B91952" w:rsidRPr="00C17F42">
        <w:rPr>
          <w:rFonts w:ascii="Arial" w:hAnsi="Arial" w:cs="Arial"/>
          <w:i/>
          <w:iCs/>
          <w:sz w:val="20"/>
          <w:szCs w:val="20"/>
        </w:rPr>
        <w:t>C. perfringens</w:t>
      </w:r>
      <w:r w:rsidR="00B91952" w:rsidRPr="00C17F42">
        <w:rPr>
          <w:rFonts w:ascii="Arial" w:hAnsi="Arial" w:cs="Arial"/>
          <w:sz w:val="20"/>
          <w:szCs w:val="20"/>
        </w:rPr>
        <w:t xml:space="preserve"> Isolates</w:t>
      </w:r>
      <w:r w:rsidR="00B91952">
        <w:rPr>
          <w:rFonts w:ascii="Arial" w:hAnsi="Arial" w:cs="Arial"/>
          <w:sz w:val="20"/>
          <w:szCs w:val="20"/>
        </w:rPr>
        <w:t xml:space="preserve"> Deposited</w:t>
      </w:r>
      <w:r w:rsidR="00B91952" w:rsidRPr="00C17F42">
        <w:rPr>
          <w:rFonts w:ascii="Arial" w:hAnsi="Arial" w:cs="Arial"/>
          <w:sz w:val="20"/>
          <w:szCs w:val="20"/>
        </w:rPr>
        <w:t xml:space="preserve"> in MLST Database</w:t>
      </w:r>
      <w:r w:rsidR="00B22FF0">
        <w:rPr>
          <w:rFonts w:ascii="Arial" w:hAnsi="Arial" w:cs="Arial"/>
          <w:sz w:val="20"/>
          <w:szCs w:val="20"/>
        </w:rPr>
        <w:t xml:space="preserve"> (</w:t>
      </w:r>
      <w:r w:rsidR="00B22FF0">
        <w:rPr>
          <w:rFonts w:ascii="Arial" w:eastAsia="MinionPro-Regular" w:hAnsi="Arial" w:cs="Arial"/>
          <w:kern w:val="0"/>
          <w:sz w:val="20"/>
          <w:szCs w:val="20"/>
        </w:rPr>
        <w:t>continued</w:t>
      </w:r>
      <w:r w:rsidR="00B22FF0">
        <w:rPr>
          <w:rFonts w:ascii="Arial" w:hAnsi="Arial" w:cs="Arial"/>
          <w:sz w:val="20"/>
          <w:szCs w:val="20"/>
        </w:rPr>
        <w:t>)</w:t>
      </w:r>
    </w:p>
    <w:tbl>
      <w:tblPr>
        <w:tblStyle w:val="a3"/>
        <w:tblW w:w="7543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559"/>
        <w:gridCol w:w="1560"/>
        <w:gridCol w:w="1452"/>
      </w:tblGrid>
      <w:tr w:rsidR="00727255" w:rsidRPr="002569A1" w14:paraId="3EA54BE0" w14:textId="77777777" w:rsidTr="00EA13A5">
        <w:trPr>
          <w:trHeight w:val="320"/>
          <w:jc w:val="center"/>
        </w:trPr>
        <w:tc>
          <w:tcPr>
            <w:tcW w:w="1555" w:type="dxa"/>
          </w:tcPr>
          <w:p w14:paraId="2E02223C" w14:textId="77777777" w:rsidR="00727255" w:rsidRPr="002569A1" w:rsidRDefault="00727255" w:rsidP="00EA13A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69A1">
              <w:rPr>
                <w:rFonts w:ascii="Arial" w:hAnsi="Arial" w:cs="Arial"/>
                <w:b/>
                <w:bCs/>
                <w:sz w:val="20"/>
                <w:szCs w:val="20"/>
              </w:rPr>
              <w:t>Id</w:t>
            </w:r>
          </w:p>
        </w:tc>
        <w:tc>
          <w:tcPr>
            <w:tcW w:w="1417" w:type="dxa"/>
          </w:tcPr>
          <w:p w14:paraId="22E815D7" w14:textId="77777777" w:rsidR="00727255" w:rsidRPr="002569A1" w:rsidRDefault="00727255" w:rsidP="00EA13A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69A1">
              <w:rPr>
                <w:rFonts w:ascii="Arial" w:hAnsi="Arial" w:cs="Arial"/>
                <w:b/>
                <w:bCs/>
                <w:sz w:val="20"/>
                <w:szCs w:val="20"/>
              </w:rPr>
              <w:t>Isolate</w:t>
            </w:r>
          </w:p>
        </w:tc>
        <w:tc>
          <w:tcPr>
            <w:tcW w:w="1559" w:type="dxa"/>
          </w:tcPr>
          <w:p w14:paraId="3C9A9BDE" w14:textId="77777777" w:rsidR="00727255" w:rsidRPr="002569A1" w:rsidRDefault="00727255" w:rsidP="00EA13A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69A1">
              <w:rPr>
                <w:rFonts w:ascii="Arial" w:hAnsi="Arial" w:cs="Arial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1560" w:type="dxa"/>
          </w:tcPr>
          <w:p w14:paraId="125A676C" w14:textId="77777777" w:rsidR="00727255" w:rsidRPr="002569A1" w:rsidRDefault="00727255" w:rsidP="00EA13A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69A1">
              <w:rPr>
                <w:rFonts w:ascii="Arial" w:hAnsi="Arial" w:cs="Arial"/>
                <w:b/>
                <w:bCs/>
                <w:sz w:val="20"/>
                <w:szCs w:val="20"/>
              </w:rPr>
              <w:t>Source</w:t>
            </w:r>
          </w:p>
        </w:tc>
        <w:tc>
          <w:tcPr>
            <w:tcW w:w="1452" w:type="dxa"/>
          </w:tcPr>
          <w:p w14:paraId="313E508F" w14:textId="77777777" w:rsidR="00727255" w:rsidRPr="002569A1" w:rsidRDefault="00727255" w:rsidP="00EA13A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69A1">
              <w:rPr>
                <w:rFonts w:ascii="Arial" w:hAnsi="Arial" w:cs="Arial"/>
                <w:b/>
                <w:bCs/>
                <w:sz w:val="20"/>
                <w:szCs w:val="20"/>
              </w:rPr>
              <w:t>ST</w:t>
            </w:r>
          </w:p>
        </w:tc>
      </w:tr>
      <w:tr w:rsidR="00727255" w14:paraId="435B796B" w14:textId="77777777" w:rsidTr="00EA13A5">
        <w:trPr>
          <w:trHeight w:val="320"/>
          <w:jc w:val="center"/>
        </w:trPr>
        <w:tc>
          <w:tcPr>
            <w:tcW w:w="1555" w:type="dxa"/>
          </w:tcPr>
          <w:p w14:paraId="665CA69E" w14:textId="61667FBC" w:rsidR="00727255" w:rsidRPr="00F9457D" w:rsidRDefault="00727255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4</w:t>
            </w:r>
            <w:r w:rsidR="00856B51" w:rsidRPr="00F9457D"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1417" w:type="dxa"/>
          </w:tcPr>
          <w:p w14:paraId="0B70D7DD" w14:textId="02A893D2" w:rsidR="00727255" w:rsidRPr="00F9457D" w:rsidRDefault="00856B51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HNlab</w:t>
            </w:r>
            <w:r w:rsidR="00EE61DD" w:rsidRPr="00F9457D">
              <w:rPr>
                <w:rFonts w:ascii="Arial" w:hAnsi="Arial" w:cs="Arial"/>
                <w:sz w:val="20"/>
                <w:szCs w:val="20"/>
              </w:rPr>
              <w:t>146</w:t>
            </w:r>
          </w:p>
        </w:tc>
        <w:tc>
          <w:tcPr>
            <w:tcW w:w="1559" w:type="dxa"/>
          </w:tcPr>
          <w:p w14:paraId="0315F24F" w14:textId="6351672B" w:rsidR="00727255" w:rsidRPr="00F9457D" w:rsidRDefault="00727255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201</w:t>
            </w:r>
            <w:r w:rsidR="0000004F" w:rsidRPr="00F9457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60" w:type="dxa"/>
          </w:tcPr>
          <w:p w14:paraId="7BFD7CF0" w14:textId="77777777" w:rsidR="00727255" w:rsidRPr="00F9457D" w:rsidRDefault="00727255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46AF04E4" w14:textId="49739F5E" w:rsidR="00727255" w:rsidRPr="00F9457D" w:rsidRDefault="00EE61D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375</w:t>
            </w:r>
          </w:p>
        </w:tc>
      </w:tr>
      <w:tr w:rsidR="00727255" w14:paraId="3DF1522E" w14:textId="77777777" w:rsidTr="00EA13A5">
        <w:trPr>
          <w:trHeight w:val="320"/>
          <w:jc w:val="center"/>
        </w:trPr>
        <w:tc>
          <w:tcPr>
            <w:tcW w:w="1555" w:type="dxa"/>
          </w:tcPr>
          <w:p w14:paraId="252387B7" w14:textId="71F226AC" w:rsidR="00727255" w:rsidRPr="00F9457D" w:rsidRDefault="00EE61DD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484</w:t>
            </w:r>
          </w:p>
        </w:tc>
        <w:tc>
          <w:tcPr>
            <w:tcW w:w="1417" w:type="dxa"/>
          </w:tcPr>
          <w:p w14:paraId="5F1A3E23" w14:textId="11D2469A" w:rsidR="00727255" w:rsidRPr="00F9457D" w:rsidRDefault="00856B51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HNlab</w:t>
            </w:r>
            <w:r w:rsidR="00EE61DD" w:rsidRPr="00F9457D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1559" w:type="dxa"/>
          </w:tcPr>
          <w:p w14:paraId="0CCEA992" w14:textId="0CD90AA0" w:rsidR="00727255" w:rsidRPr="00F9457D" w:rsidRDefault="00EE61D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6F4C0C3F" w14:textId="4B47BFE9" w:rsidR="00727255" w:rsidRPr="00F9457D" w:rsidRDefault="00856B51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537EAE4B" w14:textId="520EB029" w:rsidR="00727255" w:rsidRPr="00F9457D" w:rsidRDefault="00EE61D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376</w:t>
            </w:r>
          </w:p>
        </w:tc>
      </w:tr>
      <w:tr w:rsidR="00727255" w14:paraId="50423593" w14:textId="77777777" w:rsidTr="00EA13A5">
        <w:trPr>
          <w:trHeight w:val="320"/>
          <w:jc w:val="center"/>
        </w:trPr>
        <w:tc>
          <w:tcPr>
            <w:tcW w:w="1555" w:type="dxa"/>
          </w:tcPr>
          <w:p w14:paraId="411D2841" w14:textId="641130DC" w:rsidR="00727255" w:rsidRPr="00F9457D" w:rsidRDefault="00EE61DD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485</w:t>
            </w:r>
          </w:p>
        </w:tc>
        <w:tc>
          <w:tcPr>
            <w:tcW w:w="1417" w:type="dxa"/>
          </w:tcPr>
          <w:p w14:paraId="169E09F3" w14:textId="066208D3" w:rsidR="00727255" w:rsidRPr="00F9457D" w:rsidRDefault="00856B51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HNlab</w:t>
            </w:r>
            <w:r w:rsidR="00EE61DD" w:rsidRPr="00F9457D"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1559" w:type="dxa"/>
          </w:tcPr>
          <w:p w14:paraId="47F07BEE" w14:textId="7D796015" w:rsidR="00727255" w:rsidRPr="00F9457D" w:rsidRDefault="00EE61D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6FCF2C54" w14:textId="260F1B8D" w:rsidR="00727255" w:rsidRPr="00F9457D" w:rsidRDefault="00856B51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79E48EAB" w14:textId="47538360" w:rsidR="00727255" w:rsidRPr="00F9457D" w:rsidRDefault="00EE61D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377</w:t>
            </w:r>
          </w:p>
        </w:tc>
      </w:tr>
      <w:tr w:rsidR="00727255" w14:paraId="6FE39A7C" w14:textId="77777777" w:rsidTr="00EA13A5">
        <w:trPr>
          <w:trHeight w:val="320"/>
          <w:jc w:val="center"/>
        </w:trPr>
        <w:tc>
          <w:tcPr>
            <w:tcW w:w="1555" w:type="dxa"/>
          </w:tcPr>
          <w:p w14:paraId="04F8B99E" w14:textId="4EE208EC" w:rsidR="00727255" w:rsidRPr="00F9457D" w:rsidRDefault="00EE61DD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486</w:t>
            </w:r>
          </w:p>
        </w:tc>
        <w:tc>
          <w:tcPr>
            <w:tcW w:w="1417" w:type="dxa"/>
          </w:tcPr>
          <w:p w14:paraId="54F59B91" w14:textId="0342B90C" w:rsidR="00727255" w:rsidRPr="00F9457D" w:rsidRDefault="00856B51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HNlab</w:t>
            </w:r>
            <w:r w:rsidR="00EE61DD" w:rsidRPr="00F9457D">
              <w:rPr>
                <w:rFonts w:ascii="Arial" w:hAnsi="Arial" w:cs="Arial"/>
                <w:sz w:val="20"/>
                <w:szCs w:val="20"/>
              </w:rPr>
              <w:t>152</w:t>
            </w:r>
          </w:p>
        </w:tc>
        <w:tc>
          <w:tcPr>
            <w:tcW w:w="1559" w:type="dxa"/>
          </w:tcPr>
          <w:p w14:paraId="6D5DFA37" w14:textId="3467FC2B" w:rsidR="00727255" w:rsidRPr="00F9457D" w:rsidRDefault="00EE61D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49550970" w14:textId="2A95119D" w:rsidR="00727255" w:rsidRPr="00F9457D" w:rsidRDefault="00856B51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5E57F875" w14:textId="0EBF3080" w:rsidR="00727255" w:rsidRPr="00F9457D" w:rsidRDefault="00EE61D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378</w:t>
            </w:r>
          </w:p>
        </w:tc>
      </w:tr>
      <w:tr w:rsidR="00727255" w14:paraId="5B642E4B" w14:textId="77777777" w:rsidTr="00EA13A5">
        <w:trPr>
          <w:trHeight w:val="320"/>
          <w:jc w:val="center"/>
        </w:trPr>
        <w:tc>
          <w:tcPr>
            <w:tcW w:w="1555" w:type="dxa"/>
          </w:tcPr>
          <w:p w14:paraId="023CC2C7" w14:textId="115D031C" w:rsidR="00727255" w:rsidRPr="00F9457D" w:rsidRDefault="00EE61DD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1417" w:type="dxa"/>
          </w:tcPr>
          <w:p w14:paraId="7009101A" w14:textId="4BBC36DB" w:rsidR="00727255" w:rsidRPr="00F9457D" w:rsidRDefault="00856B51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HNlab</w:t>
            </w:r>
            <w:r w:rsidR="00EE61DD" w:rsidRPr="00F9457D">
              <w:rPr>
                <w:rFonts w:ascii="Arial" w:hAnsi="Arial" w:cs="Arial"/>
                <w:sz w:val="20"/>
                <w:szCs w:val="20"/>
              </w:rPr>
              <w:t>154</w:t>
            </w:r>
          </w:p>
        </w:tc>
        <w:tc>
          <w:tcPr>
            <w:tcW w:w="1559" w:type="dxa"/>
          </w:tcPr>
          <w:p w14:paraId="26BB9E0D" w14:textId="1441BEE3" w:rsidR="00727255" w:rsidRPr="00F9457D" w:rsidRDefault="00EE61D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06AB12CC" w14:textId="33D17EE4" w:rsidR="00727255" w:rsidRPr="00F9457D" w:rsidRDefault="00856B51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6BFCC6D1" w14:textId="36B01EE5" w:rsidR="00727255" w:rsidRPr="00F9457D" w:rsidRDefault="00EE61D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379</w:t>
            </w:r>
          </w:p>
        </w:tc>
      </w:tr>
      <w:tr w:rsidR="00727255" w14:paraId="45E16746" w14:textId="77777777" w:rsidTr="00EA13A5">
        <w:trPr>
          <w:trHeight w:val="320"/>
          <w:jc w:val="center"/>
        </w:trPr>
        <w:tc>
          <w:tcPr>
            <w:tcW w:w="1555" w:type="dxa"/>
          </w:tcPr>
          <w:p w14:paraId="00B6CFC2" w14:textId="7B6C17AD" w:rsidR="00727255" w:rsidRPr="00F9457D" w:rsidRDefault="00EE61DD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488</w:t>
            </w:r>
          </w:p>
        </w:tc>
        <w:tc>
          <w:tcPr>
            <w:tcW w:w="1417" w:type="dxa"/>
          </w:tcPr>
          <w:p w14:paraId="004CF2F7" w14:textId="7CD553F6" w:rsidR="00727255" w:rsidRPr="00F9457D" w:rsidRDefault="00856B51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HNlab</w:t>
            </w:r>
            <w:r w:rsidR="00EE61DD" w:rsidRPr="00F9457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14:paraId="23119029" w14:textId="6B08C01B" w:rsidR="00727255" w:rsidRPr="00F9457D" w:rsidRDefault="00EE61D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73D4365A" w14:textId="06FDB5EA" w:rsidR="00727255" w:rsidRPr="00F9457D" w:rsidRDefault="00856B51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2F36016C" w14:textId="4E4E4FBF" w:rsidR="00727255" w:rsidRPr="00F9457D" w:rsidRDefault="00EE61D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369</w:t>
            </w:r>
          </w:p>
        </w:tc>
      </w:tr>
      <w:tr w:rsidR="00727255" w14:paraId="796348F5" w14:textId="77777777" w:rsidTr="00EA13A5">
        <w:trPr>
          <w:trHeight w:val="320"/>
          <w:jc w:val="center"/>
        </w:trPr>
        <w:tc>
          <w:tcPr>
            <w:tcW w:w="1555" w:type="dxa"/>
          </w:tcPr>
          <w:p w14:paraId="4B26E0DD" w14:textId="7B435741" w:rsidR="00727255" w:rsidRPr="00F9457D" w:rsidRDefault="00EE61DD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489</w:t>
            </w:r>
          </w:p>
        </w:tc>
        <w:tc>
          <w:tcPr>
            <w:tcW w:w="1417" w:type="dxa"/>
          </w:tcPr>
          <w:p w14:paraId="2D8D4E9C" w14:textId="61774376" w:rsidR="00727255" w:rsidRPr="00F9457D" w:rsidRDefault="00856B51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HNlab</w:t>
            </w:r>
            <w:r w:rsidR="00EE61DD" w:rsidRPr="00F9457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210D85B9" w14:textId="49BEB54F" w:rsidR="00727255" w:rsidRPr="00F9457D" w:rsidRDefault="00EE61D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1ECFD5E3" w14:textId="4E38979E" w:rsidR="00727255" w:rsidRPr="00F9457D" w:rsidRDefault="00856B51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264D2A7A" w14:textId="2BBFC9AD" w:rsidR="00727255" w:rsidRPr="00F9457D" w:rsidRDefault="00EE61D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380</w:t>
            </w:r>
          </w:p>
        </w:tc>
      </w:tr>
      <w:tr w:rsidR="00727255" w14:paraId="322D19FA" w14:textId="77777777" w:rsidTr="00EA13A5">
        <w:trPr>
          <w:trHeight w:val="320"/>
          <w:jc w:val="center"/>
        </w:trPr>
        <w:tc>
          <w:tcPr>
            <w:tcW w:w="1555" w:type="dxa"/>
          </w:tcPr>
          <w:p w14:paraId="5E5A3273" w14:textId="63EC1E85" w:rsidR="00727255" w:rsidRPr="00F9457D" w:rsidRDefault="00EE61DD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490</w:t>
            </w:r>
          </w:p>
        </w:tc>
        <w:tc>
          <w:tcPr>
            <w:tcW w:w="1417" w:type="dxa"/>
          </w:tcPr>
          <w:p w14:paraId="454E4250" w14:textId="745BD2A5" w:rsidR="00727255" w:rsidRPr="00F9457D" w:rsidRDefault="00856B51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HNlab</w:t>
            </w:r>
            <w:r w:rsidR="00EE61DD" w:rsidRPr="00F9457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14:paraId="6652DD6A" w14:textId="343E67F3" w:rsidR="00727255" w:rsidRPr="00F9457D" w:rsidRDefault="00EE61D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140509FF" w14:textId="6C1D586B" w:rsidR="00727255" w:rsidRPr="00F9457D" w:rsidRDefault="00856B51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205D30FD" w14:textId="6D2E5500" w:rsidR="00727255" w:rsidRPr="00F9457D" w:rsidRDefault="00EE61D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381</w:t>
            </w:r>
          </w:p>
        </w:tc>
      </w:tr>
      <w:tr w:rsidR="00727255" w14:paraId="31D62828" w14:textId="77777777" w:rsidTr="00EA13A5">
        <w:trPr>
          <w:trHeight w:val="320"/>
          <w:jc w:val="center"/>
        </w:trPr>
        <w:tc>
          <w:tcPr>
            <w:tcW w:w="1555" w:type="dxa"/>
          </w:tcPr>
          <w:p w14:paraId="3EAC2C68" w14:textId="4AA0A8EB" w:rsidR="00727255" w:rsidRPr="00F9457D" w:rsidRDefault="00EE61DD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491</w:t>
            </w:r>
          </w:p>
        </w:tc>
        <w:tc>
          <w:tcPr>
            <w:tcW w:w="1417" w:type="dxa"/>
          </w:tcPr>
          <w:p w14:paraId="6E305A89" w14:textId="107D092E" w:rsidR="00727255" w:rsidRPr="00F9457D" w:rsidRDefault="00856B51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HNlab</w:t>
            </w:r>
            <w:r w:rsidR="00EE61DD" w:rsidRPr="00F9457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14:paraId="500E21EB" w14:textId="59269D5B" w:rsidR="00727255" w:rsidRPr="00F9457D" w:rsidRDefault="00EE61D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493820CB" w14:textId="3CD600C6" w:rsidR="00727255" w:rsidRPr="00F9457D" w:rsidRDefault="00856B51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094EDF38" w14:textId="7207DE43" w:rsidR="00727255" w:rsidRPr="00F9457D" w:rsidRDefault="00EE61D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382</w:t>
            </w:r>
          </w:p>
        </w:tc>
      </w:tr>
      <w:tr w:rsidR="00727255" w14:paraId="1B90E197" w14:textId="77777777" w:rsidTr="00EA13A5">
        <w:trPr>
          <w:trHeight w:val="320"/>
          <w:jc w:val="center"/>
        </w:trPr>
        <w:tc>
          <w:tcPr>
            <w:tcW w:w="1555" w:type="dxa"/>
          </w:tcPr>
          <w:p w14:paraId="5F734950" w14:textId="2A3E9D56" w:rsidR="00727255" w:rsidRPr="00F9457D" w:rsidRDefault="00EE61DD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492</w:t>
            </w:r>
          </w:p>
        </w:tc>
        <w:tc>
          <w:tcPr>
            <w:tcW w:w="1417" w:type="dxa"/>
          </w:tcPr>
          <w:p w14:paraId="64D059BA" w14:textId="4D6766DA" w:rsidR="00727255" w:rsidRPr="00F9457D" w:rsidRDefault="00856B51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HNlab</w:t>
            </w:r>
            <w:r w:rsidR="00EE61DD" w:rsidRPr="00F9457D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14:paraId="280F2258" w14:textId="396FA239" w:rsidR="00727255" w:rsidRPr="00F9457D" w:rsidRDefault="00EE61D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67A5416A" w14:textId="78E8882A" w:rsidR="00727255" w:rsidRPr="00F9457D" w:rsidRDefault="00856B51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49CB693B" w14:textId="3E44606A" w:rsidR="00727255" w:rsidRPr="00F9457D" w:rsidRDefault="00EE61D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383</w:t>
            </w:r>
          </w:p>
        </w:tc>
      </w:tr>
      <w:tr w:rsidR="00727255" w14:paraId="1336F739" w14:textId="77777777" w:rsidTr="00EA13A5">
        <w:trPr>
          <w:trHeight w:val="320"/>
          <w:jc w:val="center"/>
        </w:trPr>
        <w:tc>
          <w:tcPr>
            <w:tcW w:w="1555" w:type="dxa"/>
          </w:tcPr>
          <w:p w14:paraId="007F9D02" w14:textId="504936F1" w:rsidR="00727255" w:rsidRPr="00F9457D" w:rsidRDefault="00EE61DD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493</w:t>
            </w:r>
          </w:p>
        </w:tc>
        <w:tc>
          <w:tcPr>
            <w:tcW w:w="1417" w:type="dxa"/>
          </w:tcPr>
          <w:p w14:paraId="3AB70A2D" w14:textId="21A3C699" w:rsidR="00727255" w:rsidRPr="00F9457D" w:rsidRDefault="00856B51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HNlab</w:t>
            </w:r>
            <w:r w:rsidR="00EE61DD" w:rsidRPr="00F9457D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559" w:type="dxa"/>
          </w:tcPr>
          <w:p w14:paraId="1B0E3FE3" w14:textId="0AAF2958" w:rsidR="00727255" w:rsidRPr="00F9457D" w:rsidRDefault="00EE61D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0CB596C0" w14:textId="0BBCA41A" w:rsidR="00727255" w:rsidRPr="00F9457D" w:rsidRDefault="00856B51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2D64E877" w14:textId="7F9D3052" w:rsidR="00727255" w:rsidRPr="00F9457D" w:rsidRDefault="00EE61D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385</w:t>
            </w:r>
          </w:p>
        </w:tc>
      </w:tr>
      <w:tr w:rsidR="00727255" w14:paraId="7190284B" w14:textId="77777777" w:rsidTr="00EA13A5">
        <w:trPr>
          <w:trHeight w:val="320"/>
          <w:jc w:val="center"/>
        </w:trPr>
        <w:tc>
          <w:tcPr>
            <w:tcW w:w="1555" w:type="dxa"/>
          </w:tcPr>
          <w:p w14:paraId="5C86DF2B" w14:textId="7FE5127A" w:rsidR="00727255" w:rsidRPr="00F9457D" w:rsidRDefault="00EE61DD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494</w:t>
            </w:r>
          </w:p>
        </w:tc>
        <w:tc>
          <w:tcPr>
            <w:tcW w:w="1417" w:type="dxa"/>
          </w:tcPr>
          <w:p w14:paraId="3D2C4E50" w14:textId="129AE1B0" w:rsidR="00727255" w:rsidRPr="00F9457D" w:rsidRDefault="00856B51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HNlab</w:t>
            </w:r>
            <w:r w:rsidR="00EE61DD" w:rsidRPr="00F9457D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559" w:type="dxa"/>
          </w:tcPr>
          <w:p w14:paraId="67C516CC" w14:textId="7CD1D721" w:rsidR="00727255" w:rsidRPr="00F9457D" w:rsidRDefault="00EE61D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0F0871BF" w14:textId="5EF04233" w:rsidR="00727255" w:rsidRPr="00F9457D" w:rsidRDefault="00856B51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52005380" w14:textId="1202505E" w:rsidR="00727255" w:rsidRPr="00F9457D" w:rsidRDefault="00EE61D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386</w:t>
            </w:r>
          </w:p>
        </w:tc>
      </w:tr>
      <w:tr w:rsidR="00727255" w14:paraId="67ACFC65" w14:textId="77777777" w:rsidTr="00EA13A5">
        <w:trPr>
          <w:trHeight w:val="320"/>
          <w:jc w:val="center"/>
        </w:trPr>
        <w:tc>
          <w:tcPr>
            <w:tcW w:w="1555" w:type="dxa"/>
          </w:tcPr>
          <w:p w14:paraId="443367D8" w14:textId="54328DC9" w:rsidR="00727255" w:rsidRPr="00F9457D" w:rsidRDefault="00EE61DD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495</w:t>
            </w:r>
          </w:p>
        </w:tc>
        <w:tc>
          <w:tcPr>
            <w:tcW w:w="1417" w:type="dxa"/>
          </w:tcPr>
          <w:p w14:paraId="032391A1" w14:textId="7D0183F8" w:rsidR="00727255" w:rsidRPr="00F9457D" w:rsidRDefault="00856B51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HNlab</w:t>
            </w:r>
            <w:r w:rsidR="00EE61DD" w:rsidRPr="00F9457D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559" w:type="dxa"/>
          </w:tcPr>
          <w:p w14:paraId="06967DE5" w14:textId="1936F5BE" w:rsidR="00727255" w:rsidRPr="00F9457D" w:rsidRDefault="00EE61D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56687AB5" w14:textId="422886AE" w:rsidR="00727255" w:rsidRPr="00F9457D" w:rsidRDefault="00856B51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01384B4A" w14:textId="64DE8C50" w:rsidR="00727255" w:rsidRPr="00F9457D" w:rsidRDefault="00EE61D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387</w:t>
            </w:r>
          </w:p>
        </w:tc>
      </w:tr>
      <w:tr w:rsidR="00727255" w14:paraId="2AFD1456" w14:textId="77777777" w:rsidTr="00EA13A5">
        <w:trPr>
          <w:trHeight w:val="320"/>
          <w:jc w:val="center"/>
        </w:trPr>
        <w:tc>
          <w:tcPr>
            <w:tcW w:w="1555" w:type="dxa"/>
          </w:tcPr>
          <w:p w14:paraId="13F63A7E" w14:textId="607744BF" w:rsidR="00727255" w:rsidRPr="00F9457D" w:rsidRDefault="00EE61DD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496</w:t>
            </w:r>
          </w:p>
        </w:tc>
        <w:tc>
          <w:tcPr>
            <w:tcW w:w="1417" w:type="dxa"/>
          </w:tcPr>
          <w:p w14:paraId="682EB077" w14:textId="2B9B11B6" w:rsidR="00727255" w:rsidRPr="00F9457D" w:rsidRDefault="00856B51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HNlab</w:t>
            </w:r>
            <w:r w:rsidR="00EE61DD" w:rsidRPr="00F9457D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559" w:type="dxa"/>
          </w:tcPr>
          <w:p w14:paraId="6234A403" w14:textId="6C7E2B19" w:rsidR="00727255" w:rsidRPr="00F9457D" w:rsidRDefault="00EE61D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1884FEAE" w14:textId="27C3871F" w:rsidR="00727255" w:rsidRPr="00F9457D" w:rsidRDefault="00856B51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412B08CA" w14:textId="37C1FC0C" w:rsidR="00727255" w:rsidRPr="00F9457D" w:rsidRDefault="00EE61D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388</w:t>
            </w:r>
          </w:p>
        </w:tc>
      </w:tr>
      <w:tr w:rsidR="00727255" w14:paraId="5AF1961D" w14:textId="77777777" w:rsidTr="00EA13A5">
        <w:trPr>
          <w:trHeight w:val="320"/>
          <w:jc w:val="center"/>
        </w:trPr>
        <w:tc>
          <w:tcPr>
            <w:tcW w:w="1555" w:type="dxa"/>
          </w:tcPr>
          <w:p w14:paraId="5EAB2006" w14:textId="0654A161" w:rsidR="00727255" w:rsidRPr="00F9457D" w:rsidRDefault="00EE61DD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497</w:t>
            </w:r>
          </w:p>
        </w:tc>
        <w:tc>
          <w:tcPr>
            <w:tcW w:w="1417" w:type="dxa"/>
          </w:tcPr>
          <w:p w14:paraId="65F87020" w14:textId="113EB36A" w:rsidR="00727255" w:rsidRPr="00F9457D" w:rsidRDefault="00856B51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HNlab</w:t>
            </w:r>
            <w:r w:rsidR="00EE61DD" w:rsidRPr="00F9457D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559" w:type="dxa"/>
          </w:tcPr>
          <w:p w14:paraId="06F275B0" w14:textId="3F485D50" w:rsidR="00727255" w:rsidRPr="00F9457D" w:rsidRDefault="00EE61D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1E99904B" w14:textId="132375CC" w:rsidR="00727255" w:rsidRPr="00F9457D" w:rsidRDefault="00856B51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04415F4C" w14:textId="34B1DF5D" w:rsidR="00727255" w:rsidRPr="00F9457D" w:rsidRDefault="00EE61D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389</w:t>
            </w:r>
          </w:p>
        </w:tc>
      </w:tr>
      <w:tr w:rsidR="00727255" w14:paraId="4D0D7829" w14:textId="77777777" w:rsidTr="00EA13A5">
        <w:trPr>
          <w:trHeight w:val="320"/>
          <w:jc w:val="center"/>
        </w:trPr>
        <w:tc>
          <w:tcPr>
            <w:tcW w:w="1555" w:type="dxa"/>
          </w:tcPr>
          <w:p w14:paraId="29AA459E" w14:textId="6B5A8892" w:rsidR="00727255" w:rsidRPr="00F9457D" w:rsidRDefault="00EE61DD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498</w:t>
            </w:r>
          </w:p>
        </w:tc>
        <w:tc>
          <w:tcPr>
            <w:tcW w:w="1417" w:type="dxa"/>
          </w:tcPr>
          <w:p w14:paraId="043D8882" w14:textId="386BD1E6" w:rsidR="00727255" w:rsidRPr="00F9457D" w:rsidRDefault="00856B51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HNlab</w:t>
            </w:r>
            <w:r w:rsidR="00EE61DD" w:rsidRPr="00F9457D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559" w:type="dxa"/>
          </w:tcPr>
          <w:p w14:paraId="47AA88FE" w14:textId="56308A05" w:rsidR="00727255" w:rsidRPr="00F9457D" w:rsidRDefault="00EE61D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745640BA" w14:textId="526ADC2A" w:rsidR="00727255" w:rsidRPr="00F9457D" w:rsidRDefault="00856B51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2BFE1236" w14:textId="7CEE09C6" w:rsidR="00727255" w:rsidRPr="00F9457D" w:rsidRDefault="00EE61D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390</w:t>
            </w:r>
          </w:p>
        </w:tc>
      </w:tr>
      <w:tr w:rsidR="00727255" w14:paraId="59FEFC29" w14:textId="77777777" w:rsidTr="00EA13A5">
        <w:trPr>
          <w:trHeight w:val="320"/>
          <w:jc w:val="center"/>
        </w:trPr>
        <w:tc>
          <w:tcPr>
            <w:tcW w:w="1555" w:type="dxa"/>
          </w:tcPr>
          <w:p w14:paraId="30B99434" w14:textId="4F0FF66E" w:rsidR="00727255" w:rsidRPr="00F9457D" w:rsidRDefault="00EE61DD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499</w:t>
            </w:r>
          </w:p>
        </w:tc>
        <w:tc>
          <w:tcPr>
            <w:tcW w:w="1417" w:type="dxa"/>
          </w:tcPr>
          <w:p w14:paraId="5A7769B4" w14:textId="361BCB32" w:rsidR="00727255" w:rsidRPr="00F9457D" w:rsidRDefault="00856B51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HNlab</w:t>
            </w:r>
            <w:r w:rsidR="00EE61DD" w:rsidRPr="00F9457D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559" w:type="dxa"/>
          </w:tcPr>
          <w:p w14:paraId="321EFDED" w14:textId="1F2BD85B" w:rsidR="00727255" w:rsidRPr="00F9457D" w:rsidRDefault="00EE61D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6A003746" w14:textId="688D14EB" w:rsidR="00727255" w:rsidRPr="00F9457D" w:rsidRDefault="00856B51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255571E4" w14:textId="38424709" w:rsidR="00727255" w:rsidRPr="00F9457D" w:rsidRDefault="00EE61D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391</w:t>
            </w:r>
          </w:p>
        </w:tc>
      </w:tr>
      <w:tr w:rsidR="00727255" w14:paraId="70896307" w14:textId="77777777" w:rsidTr="00EA13A5">
        <w:trPr>
          <w:trHeight w:val="320"/>
          <w:jc w:val="center"/>
        </w:trPr>
        <w:tc>
          <w:tcPr>
            <w:tcW w:w="1555" w:type="dxa"/>
          </w:tcPr>
          <w:p w14:paraId="0250C980" w14:textId="211F6D2A" w:rsidR="00727255" w:rsidRPr="00F9457D" w:rsidRDefault="00EE61DD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417" w:type="dxa"/>
          </w:tcPr>
          <w:p w14:paraId="704EE7F2" w14:textId="4C6FC761" w:rsidR="00727255" w:rsidRPr="00F9457D" w:rsidRDefault="00856B51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HNlab</w:t>
            </w:r>
            <w:r w:rsidR="00EE61DD" w:rsidRPr="00F9457D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559" w:type="dxa"/>
          </w:tcPr>
          <w:p w14:paraId="1E2534D1" w14:textId="7017DC2B" w:rsidR="00727255" w:rsidRPr="00F9457D" w:rsidRDefault="00EE61D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1467F0BF" w14:textId="07685729" w:rsidR="00727255" w:rsidRPr="00F9457D" w:rsidRDefault="00856B51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728B996A" w14:textId="0E6A3D5E" w:rsidR="00727255" w:rsidRPr="00F9457D" w:rsidRDefault="00EE61D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392</w:t>
            </w:r>
          </w:p>
        </w:tc>
      </w:tr>
      <w:tr w:rsidR="00727255" w14:paraId="3F79723F" w14:textId="77777777" w:rsidTr="00EA13A5">
        <w:trPr>
          <w:trHeight w:val="320"/>
          <w:jc w:val="center"/>
        </w:trPr>
        <w:tc>
          <w:tcPr>
            <w:tcW w:w="1555" w:type="dxa"/>
          </w:tcPr>
          <w:p w14:paraId="687B52EE" w14:textId="428DDDB1" w:rsidR="00727255" w:rsidRPr="00F9457D" w:rsidRDefault="00267660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501</w:t>
            </w:r>
          </w:p>
        </w:tc>
        <w:tc>
          <w:tcPr>
            <w:tcW w:w="1417" w:type="dxa"/>
          </w:tcPr>
          <w:p w14:paraId="5E2973D6" w14:textId="31765864" w:rsidR="00727255" w:rsidRPr="00F9457D" w:rsidRDefault="00856B51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HNlab</w:t>
            </w:r>
            <w:r w:rsidR="00267660" w:rsidRPr="00F9457D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559" w:type="dxa"/>
          </w:tcPr>
          <w:p w14:paraId="774DD0D9" w14:textId="5E6657E7" w:rsidR="00727255" w:rsidRPr="00F9457D" w:rsidRDefault="00EE61D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7F521B8D" w14:textId="48E486ED" w:rsidR="00727255" w:rsidRPr="00F9457D" w:rsidRDefault="00856B51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0BF7E0D8" w14:textId="479FC0AF" w:rsidR="00727255" w:rsidRPr="00F9457D" w:rsidRDefault="00267660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310</w:t>
            </w:r>
          </w:p>
        </w:tc>
      </w:tr>
      <w:tr w:rsidR="00727255" w14:paraId="2768B930" w14:textId="77777777" w:rsidTr="00EA13A5">
        <w:trPr>
          <w:trHeight w:val="320"/>
          <w:jc w:val="center"/>
        </w:trPr>
        <w:tc>
          <w:tcPr>
            <w:tcW w:w="1555" w:type="dxa"/>
          </w:tcPr>
          <w:p w14:paraId="6F9EFE95" w14:textId="01642341" w:rsidR="00727255" w:rsidRPr="00F9457D" w:rsidRDefault="00267660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502</w:t>
            </w:r>
          </w:p>
        </w:tc>
        <w:tc>
          <w:tcPr>
            <w:tcW w:w="1417" w:type="dxa"/>
          </w:tcPr>
          <w:p w14:paraId="41998B1F" w14:textId="69E3E6FC" w:rsidR="00727255" w:rsidRPr="00F9457D" w:rsidRDefault="00856B51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HNlab</w:t>
            </w:r>
            <w:r w:rsidR="00267660" w:rsidRPr="00F9457D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559" w:type="dxa"/>
          </w:tcPr>
          <w:p w14:paraId="3A7AFACE" w14:textId="1747238B" w:rsidR="00727255" w:rsidRPr="00F9457D" w:rsidRDefault="00EE61D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1AF482CF" w14:textId="0219136F" w:rsidR="00727255" w:rsidRPr="00F9457D" w:rsidRDefault="00856B51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314B0E1A" w14:textId="001236EC" w:rsidR="00727255" w:rsidRPr="00F9457D" w:rsidRDefault="00267660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311</w:t>
            </w:r>
          </w:p>
        </w:tc>
      </w:tr>
      <w:tr w:rsidR="00727255" w14:paraId="704A7C84" w14:textId="77777777" w:rsidTr="00EA13A5">
        <w:trPr>
          <w:trHeight w:val="320"/>
          <w:jc w:val="center"/>
        </w:trPr>
        <w:tc>
          <w:tcPr>
            <w:tcW w:w="1555" w:type="dxa"/>
          </w:tcPr>
          <w:p w14:paraId="14D3950F" w14:textId="7643E251" w:rsidR="00727255" w:rsidRPr="00F9457D" w:rsidRDefault="00267660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503</w:t>
            </w:r>
          </w:p>
        </w:tc>
        <w:tc>
          <w:tcPr>
            <w:tcW w:w="1417" w:type="dxa"/>
          </w:tcPr>
          <w:p w14:paraId="140A1607" w14:textId="446B88FF" w:rsidR="00727255" w:rsidRPr="00F9457D" w:rsidRDefault="00856B51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HNlab</w:t>
            </w:r>
            <w:r w:rsidR="00267660" w:rsidRPr="00F9457D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559" w:type="dxa"/>
          </w:tcPr>
          <w:p w14:paraId="61FBB926" w14:textId="1F2B512F" w:rsidR="00727255" w:rsidRPr="00F9457D" w:rsidRDefault="00EE61D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10FABFE6" w14:textId="170B3AEE" w:rsidR="00727255" w:rsidRPr="00F9457D" w:rsidRDefault="00856B51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7EA08CE7" w14:textId="676661BB" w:rsidR="00727255" w:rsidRPr="00F9457D" w:rsidRDefault="00267660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313</w:t>
            </w:r>
          </w:p>
        </w:tc>
      </w:tr>
      <w:tr w:rsidR="00727255" w14:paraId="5FA5B240" w14:textId="77777777" w:rsidTr="00EA13A5">
        <w:trPr>
          <w:trHeight w:val="320"/>
          <w:jc w:val="center"/>
        </w:trPr>
        <w:tc>
          <w:tcPr>
            <w:tcW w:w="1555" w:type="dxa"/>
          </w:tcPr>
          <w:p w14:paraId="48244754" w14:textId="4B9EF40B" w:rsidR="00727255" w:rsidRPr="00F9457D" w:rsidRDefault="00267660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504</w:t>
            </w:r>
          </w:p>
        </w:tc>
        <w:tc>
          <w:tcPr>
            <w:tcW w:w="1417" w:type="dxa"/>
          </w:tcPr>
          <w:p w14:paraId="32D13B35" w14:textId="5D1CD053" w:rsidR="00727255" w:rsidRPr="00F9457D" w:rsidRDefault="00856B51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HNlab</w:t>
            </w:r>
            <w:r w:rsidR="00267660" w:rsidRPr="00F9457D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559" w:type="dxa"/>
          </w:tcPr>
          <w:p w14:paraId="1FD923FE" w14:textId="5BD628B4" w:rsidR="00727255" w:rsidRPr="00F9457D" w:rsidRDefault="00EE61D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6846828A" w14:textId="24E07962" w:rsidR="00727255" w:rsidRPr="00F9457D" w:rsidRDefault="00856B51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740ADBF8" w14:textId="1CB34931" w:rsidR="00727255" w:rsidRPr="00F9457D" w:rsidRDefault="00267660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314</w:t>
            </w:r>
          </w:p>
        </w:tc>
      </w:tr>
      <w:tr w:rsidR="00727255" w14:paraId="778E0878" w14:textId="77777777" w:rsidTr="00EA13A5">
        <w:trPr>
          <w:trHeight w:val="320"/>
          <w:jc w:val="center"/>
        </w:trPr>
        <w:tc>
          <w:tcPr>
            <w:tcW w:w="1555" w:type="dxa"/>
          </w:tcPr>
          <w:p w14:paraId="227B7B10" w14:textId="1C31D7F7" w:rsidR="00727255" w:rsidRPr="00F9457D" w:rsidRDefault="00267660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505</w:t>
            </w:r>
          </w:p>
        </w:tc>
        <w:tc>
          <w:tcPr>
            <w:tcW w:w="1417" w:type="dxa"/>
          </w:tcPr>
          <w:p w14:paraId="762CE32F" w14:textId="37923140" w:rsidR="00727255" w:rsidRPr="00F9457D" w:rsidRDefault="00856B51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HNlab</w:t>
            </w:r>
            <w:r w:rsidR="00267660" w:rsidRPr="00F9457D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559" w:type="dxa"/>
          </w:tcPr>
          <w:p w14:paraId="33148221" w14:textId="41E456CF" w:rsidR="00727255" w:rsidRPr="00F9457D" w:rsidRDefault="00EE61D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34D0EFCD" w14:textId="529D6291" w:rsidR="00727255" w:rsidRPr="00F9457D" w:rsidRDefault="00856B51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4E8C4DB5" w14:textId="2E3D4815" w:rsidR="00727255" w:rsidRPr="00F9457D" w:rsidRDefault="00267660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315</w:t>
            </w:r>
          </w:p>
        </w:tc>
      </w:tr>
      <w:tr w:rsidR="00727255" w14:paraId="42563411" w14:textId="77777777" w:rsidTr="00EA13A5">
        <w:trPr>
          <w:trHeight w:val="320"/>
          <w:jc w:val="center"/>
        </w:trPr>
        <w:tc>
          <w:tcPr>
            <w:tcW w:w="1555" w:type="dxa"/>
          </w:tcPr>
          <w:p w14:paraId="510982A4" w14:textId="5180F4B4" w:rsidR="00727255" w:rsidRPr="00F9457D" w:rsidRDefault="00267660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506</w:t>
            </w:r>
          </w:p>
        </w:tc>
        <w:tc>
          <w:tcPr>
            <w:tcW w:w="1417" w:type="dxa"/>
          </w:tcPr>
          <w:p w14:paraId="74E5BEF1" w14:textId="22553C36" w:rsidR="00727255" w:rsidRPr="00F9457D" w:rsidRDefault="00856B51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HNlab</w:t>
            </w:r>
            <w:r w:rsidR="00267660" w:rsidRPr="00F9457D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559" w:type="dxa"/>
          </w:tcPr>
          <w:p w14:paraId="2CDB1CF0" w14:textId="2E6B4038" w:rsidR="00727255" w:rsidRPr="00F9457D" w:rsidRDefault="00EE61D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201</w:t>
            </w:r>
            <w:r w:rsidR="00267660" w:rsidRPr="00F9457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60" w:type="dxa"/>
          </w:tcPr>
          <w:p w14:paraId="6CF1E08D" w14:textId="7ADB36D4" w:rsidR="00727255" w:rsidRPr="00F9457D" w:rsidRDefault="00856B51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1640785D" w14:textId="33192FB7" w:rsidR="00727255" w:rsidRPr="00F9457D" w:rsidRDefault="00267660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316</w:t>
            </w:r>
          </w:p>
        </w:tc>
      </w:tr>
      <w:tr w:rsidR="00727255" w14:paraId="6962341A" w14:textId="77777777" w:rsidTr="00EA13A5">
        <w:trPr>
          <w:trHeight w:val="320"/>
          <w:jc w:val="center"/>
        </w:trPr>
        <w:tc>
          <w:tcPr>
            <w:tcW w:w="1555" w:type="dxa"/>
          </w:tcPr>
          <w:p w14:paraId="6F2C7454" w14:textId="5358DFDF" w:rsidR="00727255" w:rsidRPr="00F9457D" w:rsidRDefault="00267660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507</w:t>
            </w:r>
          </w:p>
        </w:tc>
        <w:tc>
          <w:tcPr>
            <w:tcW w:w="1417" w:type="dxa"/>
          </w:tcPr>
          <w:p w14:paraId="1777B09B" w14:textId="4ADF80F1" w:rsidR="00727255" w:rsidRPr="00F9457D" w:rsidRDefault="00856B51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HNlab</w:t>
            </w:r>
            <w:r w:rsidR="00267660" w:rsidRPr="00F9457D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559" w:type="dxa"/>
          </w:tcPr>
          <w:p w14:paraId="65BEE7F9" w14:textId="098E3FE5" w:rsidR="00727255" w:rsidRPr="00F9457D" w:rsidRDefault="00EE61D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201</w:t>
            </w:r>
            <w:r w:rsidR="00267660" w:rsidRPr="00F9457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60" w:type="dxa"/>
          </w:tcPr>
          <w:p w14:paraId="67D6281A" w14:textId="46D36145" w:rsidR="00727255" w:rsidRPr="00F9457D" w:rsidRDefault="00856B51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1DCD55D3" w14:textId="515284EB" w:rsidR="00727255" w:rsidRPr="00F9457D" w:rsidRDefault="00267660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318</w:t>
            </w:r>
          </w:p>
        </w:tc>
      </w:tr>
      <w:tr w:rsidR="00727255" w14:paraId="7813934C" w14:textId="77777777" w:rsidTr="00EA13A5">
        <w:trPr>
          <w:trHeight w:val="320"/>
          <w:jc w:val="center"/>
        </w:trPr>
        <w:tc>
          <w:tcPr>
            <w:tcW w:w="1555" w:type="dxa"/>
          </w:tcPr>
          <w:p w14:paraId="7F3517C7" w14:textId="62B1F204" w:rsidR="00727255" w:rsidRPr="00F9457D" w:rsidRDefault="00267660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508</w:t>
            </w:r>
          </w:p>
        </w:tc>
        <w:tc>
          <w:tcPr>
            <w:tcW w:w="1417" w:type="dxa"/>
          </w:tcPr>
          <w:p w14:paraId="32DE2ACD" w14:textId="5B1A24A6" w:rsidR="00727255" w:rsidRPr="00F9457D" w:rsidRDefault="00856B51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HNlab</w:t>
            </w:r>
            <w:r w:rsidR="00267660" w:rsidRPr="00F9457D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559" w:type="dxa"/>
          </w:tcPr>
          <w:p w14:paraId="101CB78B" w14:textId="39F39FF1" w:rsidR="00727255" w:rsidRPr="00F9457D" w:rsidRDefault="00EE61D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38BA0465" w14:textId="36477074" w:rsidR="00727255" w:rsidRPr="00F9457D" w:rsidRDefault="00856B51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534779AC" w14:textId="1AA4FFE9" w:rsidR="00727255" w:rsidRPr="00F9457D" w:rsidRDefault="00267660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</w:tr>
      <w:tr w:rsidR="00727255" w14:paraId="577CC885" w14:textId="77777777" w:rsidTr="00EA13A5">
        <w:trPr>
          <w:trHeight w:val="320"/>
          <w:jc w:val="center"/>
        </w:trPr>
        <w:tc>
          <w:tcPr>
            <w:tcW w:w="1555" w:type="dxa"/>
          </w:tcPr>
          <w:p w14:paraId="35691148" w14:textId="69579F19" w:rsidR="00727255" w:rsidRPr="00F9457D" w:rsidRDefault="00267660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509</w:t>
            </w:r>
          </w:p>
        </w:tc>
        <w:tc>
          <w:tcPr>
            <w:tcW w:w="1417" w:type="dxa"/>
          </w:tcPr>
          <w:p w14:paraId="1AC8C862" w14:textId="723D6D21" w:rsidR="00727255" w:rsidRPr="00F9457D" w:rsidRDefault="00856B51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HNlab</w:t>
            </w:r>
            <w:r w:rsidR="00267660" w:rsidRPr="00F9457D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559" w:type="dxa"/>
          </w:tcPr>
          <w:p w14:paraId="23BC072F" w14:textId="524BA3E9" w:rsidR="00727255" w:rsidRPr="00F9457D" w:rsidRDefault="00EE61D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7F6C56A9" w14:textId="6DB1EA8E" w:rsidR="00727255" w:rsidRPr="00F9457D" w:rsidRDefault="00856B51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7A458142" w14:textId="683095B2" w:rsidR="00727255" w:rsidRPr="00F9457D" w:rsidRDefault="00267660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321</w:t>
            </w:r>
          </w:p>
        </w:tc>
      </w:tr>
      <w:tr w:rsidR="00727255" w14:paraId="615B9982" w14:textId="77777777" w:rsidTr="00EA13A5">
        <w:trPr>
          <w:trHeight w:val="320"/>
          <w:jc w:val="center"/>
        </w:trPr>
        <w:tc>
          <w:tcPr>
            <w:tcW w:w="1555" w:type="dxa"/>
          </w:tcPr>
          <w:p w14:paraId="7F2AFD11" w14:textId="08E369FE" w:rsidR="00727255" w:rsidRPr="00F9457D" w:rsidRDefault="00267660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510</w:t>
            </w:r>
          </w:p>
        </w:tc>
        <w:tc>
          <w:tcPr>
            <w:tcW w:w="1417" w:type="dxa"/>
          </w:tcPr>
          <w:p w14:paraId="2F3B608D" w14:textId="3990D717" w:rsidR="00727255" w:rsidRPr="00F9457D" w:rsidRDefault="00856B51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HNlab</w:t>
            </w:r>
            <w:r w:rsidR="00267660" w:rsidRPr="00F9457D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559" w:type="dxa"/>
          </w:tcPr>
          <w:p w14:paraId="13F3BFF1" w14:textId="3ADC06CC" w:rsidR="00727255" w:rsidRPr="00F9457D" w:rsidRDefault="00EE61D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0917354E" w14:textId="5D803050" w:rsidR="00727255" w:rsidRPr="00F9457D" w:rsidRDefault="00856B51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5A64A004" w14:textId="76329EEB" w:rsidR="00727255" w:rsidRPr="00F9457D" w:rsidRDefault="00267660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322</w:t>
            </w:r>
          </w:p>
        </w:tc>
      </w:tr>
      <w:tr w:rsidR="00727255" w14:paraId="3648848A" w14:textId="77777777" w:rsidTr="00EA13A5">
        <w:trPr>
          <w:trHeight w:val="320"/>
          <w:jc w:val="center"/>
        </w:trPr>
        <w:tc>
          <w:tcPr>
            <w:tcW w:w="1555" w:type="dxa"/>
          </w:tcPr>
          <w:p w14:paraId="7B6ED90D" w14:textId="2FEDC81A" w:rsidR="00727255" w:rsidRPr="00F9457D" w:rsidRDefault="00267660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511</w:t>
            </w:r>
          </w:p>
        </w:tc>
        <w:tc>
          <w:tcPr>
            <w:tcW w:w="1417" w:type="dxa"/>
          </w:tcPr>
          <w:p w14:paraId="6689C2E7" w14:textId="4E801FA1" w:rsidR="00727255" w:rsidRPr="00F9457D" w:rsidRDefault="00856B51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HNlab</w:t>
            </w:r>
            <w:r w:rsidR="00267660" w:rsidRPr="00F9457D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559" w:type="dxa"/>
          </w:tcPr>
          <w:p w14:paraId="4E07096F" w14:textId="25FDA231" w:rsidR="00727255" w:rsidRPr="00F9457D" w:rsidRDefault="00EE61D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7F01C847" w14:textId="19CA481A" w:rsidR="00727255" w:rsidRPr="00F9457D" w:rsidRDefault="00856B51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026D4DA6" w14:textId="3090E663" w:rsidR="00727255" w:rsidRPr="00F9457D" w:rsidRDefault="00267660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323</w:t>
            </w:r>
          </w:p>
        </w:tc>
      </w:tr>
      <w:tr w:rsidR="00727255" w14:paraId="320F7636" w14:textId="77777777" w:rsidTr="00EA13A5">
        <w:trPr>
          <w:trHeight w:val="320"/>
          <w:jc w:val="center"/>
        </w:trPr>
        <w:tc>
          <w:tcPr>
            <w:tcW w:w="1555" w:type="dxa"/>
          </w:tcPr>
          <w:p w14:paraId="233A6010" w14:textId="0640BD63" w:rsidR="00727255" w:rsidRPr="00F9457D" w:rsidRDefault="00267660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512</w:t>
            </w:r>
          </w:p>
        </w:tc>
        <w:tc>
          <w:tcPr>
            <w:tcW w:w="1417" w:type="dxa"/>
          </w:tcPr>
          <w:p w14:paraId="1184061B" w14:textId="434799E9" w:rsidR="00727255" w:rsidRPr="00F9457D" w:rsidRDefault="00856B51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HNlab</w:t>
            </w:r>
            <w:r w:rsidR="00267660" w:rsidRPr="00F9457D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559" w:type="dxa"/>
          </w:tcPr>
          <w:p w14:paraId="10EAE771" w14:textId="0E4402BA" w:rsidR="00727255" w:rsidRPr="00F9457D" w:rsidRDefault="00EE61D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1EBDA548" w14:textId="003CDB86" w:rsidR="00727255" w:rsidRPr="00F9457D" w:rsidRDefault="00856B51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6C7A7CB7" w14:textId="7D2451EB" w:rsidR="00727255" w:rsidRPr="00F9457D" w:rsidRDefault="00267660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324</w:t>
            </w:r>
          </w:p>
        </w:tc>
      </w:tr>
      <w:tr w:rsidR="00727255" w14:paraId="15695690" w14:textId="77777777" w:rsidTr="00EA13A5">
        <w:trPr>
          <w:trHeight w:val="320"/>
          <w:jc w:val="center"/>
        </w:trPr>
        <w:tc>
          <w:tcPr>
            <w:tcW w:w="1555" w:type="dxa"/>
          </w:tcPr>
          <w:p w14:paraId="4342C582" w14:textId="4540FFC1" w:rsidR="00727255" w:rsidRPr="00F9457D" w:rsidRDefault="00267660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513</w:t>
            </w:r>
          </w:p>
        </w:tc>
        <w:tc>
          <w:tcPr>
            <w:tcW w:w="1417" w:type="dxa"/>
          </w:tcPr>
          <w:p w14:paraId="739FDCEC" w14:textId="499F4D8C" w:rsidR="00727255" w:rsidRPr="00F9457D" w:rsidRDefault="00856B51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HNlab</w:t>
            </w:r>
            <w:r w:rsidR="00267660" w:rsidRPr="00F9457D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559" w:type="dxa"/>
          </w:tcPr>
          <w:p w14:paraId="56EB3BA0" w14:textId="622953A3" w:rsidR="00727255" w:rsidRPr="00F9457D" w:rsidRDefault="00EE61D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195B4690" w14:textId="39BE617F" w:rsidR="00727255" w:rsidRPr="00F9457D" w:rsidRDefault="00856B51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5DAEC931" w14:textId="394F21C0" w:rsidR="00727255" w:rsidRPr="00F9457D" w:rsidRDefault="00267660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326</w:t>
            </w:r>
          </w:p>
        </w:tc>
      </w:tr>
      <w:tr w:rsidR="00727255" w14:paraId="14D16FC5" w14:textId="77777777" w:rsidTr="00EA13A5">
        <w:trPr>
          <w:trHeight w:val="320"/>
          <w:jc w:val="center"/>
        </w:trPr>
        <w:tc>
          <w:tcPr>
            <w:tcW w:w="1555" w:type="dxa"/>
          </w:tcPr>
          <w:p w14:paraId="1A65F9E6" w14:textId="4140828C" w:rsidR="00727255" w:rsidRPr="00F9457D" w:rsidRDefault="00267660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514</w:t>
            </w:r>
          </w:p>
        </w:tc>
        <w:tc>
          <w:tcPr>
            <w:tcW w:w="1417" w:type="dxa"/>
          </w:tcPr>
          <w:p w14:paraId="5530BD2D" w14:textId="552DBED6" w:rsidR="00727255" w:rsidRPr="00F9457D" w:rsidRDefault="00856B51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HNlab</w:t>
            </w:r>
            <w:r w:rsidR="00267660" w:rsidRPr="00F9457D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559" w:type="dxa"/>
          </w:tcPr>
          <w:p w14:paraId="49D65245" w14:textId="667A8BA6" w:rsidR="00727255" w:rsidRPr="00F9457D" w:rsidRDefault="00EE61D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3E1F02A0" w14:textId="57AF195B" w:rsidR="00727255" w:rsidRPr="00F9457D" w:rsidRDefault="00856B51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46B47AA2" w14:textId="6B7C6806" w:rsidR="00727255" w:rsidRPr="00F9457D" w:rsidRDefault="00267660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328</w:t>
            </w:r>
          </w:p>
        </w:tc>
      </w:tr>
      <w:tr w:rsidR="00727255" w14:paraId="48C90778" w14:textId="77777777" w:rsidTr="00EA13A5">
        <w:trPr>
          <w:trHeight w:val="320"/>
          <w:jc w:val="center"/>
        </w:trPr>
        <w:tc>
          <w:tcPr>
            <w:tcW w:w="1555" w:type="dxa"/>
          </w:tcPr>
          <w:p w14:paraId="3D0FE651" w14:textId="502BC14A" w:rsidR="00727255" w:rsidRPr="00F9457D" w:rsidRDefault="00267660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515</w:t>
            </w:r>
          </w:p>
        </w:tc>
        <w:tc>
          <w:tcPr>
            <w:tcW w:w="1417" w:type="dxa"/>
          </w:tcPr>
          <w:p w14:paraId="26038366" w14:textId="42D8DB45" w:rsidR="00727255" w:rsidRPr="00F9457D" w:rsidRDefault="00856B51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HNlab</w:t>
            </w:r>
            <w:r w:rsidR="00267660" w:rsidRPr="00F9457D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559" w:type="dxa"/>
          </w:tcPr>
          <w:p w14:paraId="6FD4AEF4" w14:textId="064C4DAE" w:rsidR="00727255" w:rsidRPr="00F9457D" w:rsidRDefault="00EE61D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4D48AABF" w14:textId="736CA693" w:rsidR="00727255" w:rsidRPr="00F9457D" w:rsidRDefault="00856B51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77CB2EA2" w14:textId="55E01B99" w:rsidR="00727255" w:rsidRPr="00F9457D" w:rsidRDefault="00267660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329</w:t>
            </w:r>
          </w:p>
        </w:tc>
      </w:tr>
      <w:tr w:rsidR="00727255" w14:paraId="1763BB94" w14:textId="77777777" w:rsidTr="00EA13A5">
        <w:trPr>
          <w:trHeight w:val="320"/>
          <w:jc w:val="center"/>
        </w:trPr>
        <w:tc>
          <w:tcPr>
            <w:tcW w:w="1555" w:type="dxa"/>
          </w:tcPr>
          <w:p w14:paraId="35BB6512" w14:textId="74467E6F" w:rsidR="00727255" w:rsidRPr="00F9457D" w:rsidRDefault="00267660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516</w:t>
            </w:r>
          </w:p>
        </w:tc>
        <w:tc>
          <w:tcPr>
            <w:tcW w:w="1417" w:type="dxa"/>
          </w:tcPr>
          <w:p w14:paraId="71213E93" w14:textId="53E1A19A" w:rsidR="00727255" w:rsidRPr="00F9457D" w:rsidRDefault="00856B51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HNlab</w:t>
            </w:r>
            <w:r w:rsidR="00267660" w:rsidRPr="00F9457D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559" w:type="dxa"/>
          </w:tcPr>
          <w:p w14:paraId="236A81D8" w14:textId="384CAEAE" w:rsidR="00727255" w:rsidRPr="00F9457D" w:rsidRDefault="00EE61D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4803F96F" w14:textId="2A3F5289" w:rsidR="00727255" w:rsidRPr="00F9457D" w:rsidRDefault="00856B51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5B84F97B" w14:textId="239292FE" w:rsidR="00727255" w:rsidRPr="00F9457D" w:rsidRDefault="00267660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330</w:t>
            </w:r>
          </w:p>
        </w:tc>
      </w:tr>
      <w:tr w:rsidR="00727255" w14:paraId="6E136973" w14:textId="77777777" w:rsidTr="00EA13A5">
        <w:trPr>
          <w:trHeight w:val="320"/>
          <w:jc w:val="center"/>
        </w:trPr>
        <w:tc>
          <w:tcPr>
            <w:tcW w:w="1555" w:type="dxa"/>
          </w:tcPr>
          <w:p w14:paraId="7A4BABA2" w14:textId="59E2AA10" w:rsidR="00727255" w:rsidRPr="00F9457D" w:rsidRDefault="00267660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517</w:t>
            </w:r>
          </w:p>
        </w:tc>
        <w:tc>
          <w:tcPr>
            <w:tcW w:w="1417" w:type="dxa"/>
          </w:tcPr>
          <w:p w14:paraId="44046169" w14:textId="6975E54A" w:rsidR="00727255" w:rsidRPr="00F9457D" w:rsidRDefault="00856B51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HNlab</w:t>
            </w:r>
            <w:r w:rsidR="00267660" w:rsidRPr="00F9457D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1559" w:type="dxa"/>
          </w:tcPr>
          <w:p w14:paraId="7719C0D9" w14:textId="70D611F7" w:rsidR="00727255" w:rsidRPr="00F9457D" w:rsidRDefault="00EE61D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32083E84" w14:textId="5A4E126E" w:rsidR="00727255" w:rsidRPr="00F9457D" w:rsidRDefault="00856B51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01532732" w14:textId="470953F9" w:rsidR="00727255" w:rsidRPr="00F9457D" w:rsidRDefault="00267660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331</w:t>
            </w:r>
          </w:p>
        </w:tc>
      </w:tr>
      <w:tr w:rsidR="00727255" w14:paraId="1B2A1F7B" w14:textId="77777777" w:rsidTr="00EA13A5">
        <w:trPr>
          <w:trHeight w:val="320"/>
          <w:jc w:val="center"/>
        </w:trPr>
        <w:tc>
          <w:tcPr>
            <w:tcW w:w="1555" w:type="dxa"/>
          </w:tcPr>
          <w:p w14:paraId="1042D591" w14:textId="6CCCF7B7" w:rsidR="00727255" w:rsidRPr="00F9457D" w:rsidRDefault="00267660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518</w:t>
            </w:r>
          </w:p>
        </w:tc>
        <w:tc>
          <w:tcPr>
            <w:tcW w:w="1417" w:type="dxa"/>
          </w:tcPr>
          <w:p w14:paraId="6F07DC90" w14:textId="0160B3BD" w:rsidR="00727255" w:rsidRPr="00F9457D" w:rsidRDefault="00856B51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HNlab</w:t>
            </w:r>
            <w:r w:rsidR="00267660" w:rsidRPr="00F9457D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559" w:type="dxa"/>
          </w:tcPr>
          <w:p w14:paraId="1BA565B1" w14:textId="5F7C18E1" w:rsidR="00727255" w:rsidRPr="00F9457D" w:rsidRDefault="00EE61D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333B0800" w14:textId="0025FCCD" w:rsidR="00727255" w:rsidRPr="00F9457D" w:rsidRDefault="00856B51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7AAEB386" w14:textId="0E714CC5" w:rsidR="00727255" w:rsidRPr="00F9457D" w:rsidRDefault="00267660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332</w:t>
            </w:r>
          </w:p>
        </w:tc>
      </w:tr>
      <w:tr w:rsidR="00727255" w14:paraId="1F28E6F8" w14:textId="77777777" w:rsidTr="00EA13A5">
        <w:trPr>
          <w:trHeight w:val="320"/>
          <w:jc w:val="center"/>
        </w:trPr>
        <w:tc>
          <w:tcPr>
            <w:tcW w:w="1555" w:type="dxa"/>
          </w:tcPr>
          <w:p w14:paraId="5F4CCBD2" w14:textId="001D41D0" w:rsidR="00727255" w:rsidRPr="00F9457D" w:rsidRDefault="00267660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519</w:t>
            </w:r>
          </w:p>
        </w:tc>
        <w:tc>
          <w:tcPr>
            <w:tcW w:w="1417" w:type="dxa"/>
          </w:tcPr>
          <w:p w14:paraId="20340F8F" w14:textId="2921FEEF" w:rsidR="00727255" w:rsidRPr="00F9457D" w:rsidRDefault="00856B51" w:rsidP="00EA13A5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HNlab</w:t>
            </w:r>
            <w:r w:rsidR="00267660" w:rsidRPr="00F9457D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1559" w:type="dxa"/>
          </w:tcPr>
          <w:p w14:paraId="08459361" w14:textId="36D35C29" w:rsidR="00727255" w:rsidRPr="00F9457D" w:rsidRDefault="00EE61DD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7033AD14" w14:textId="4C5FFB18" w:rsidR="00727255" w:rsidRPr="00F9457D" w:rsidRDefault="00856B51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0983C4FD" w14:textId="0A6847EF" w:rsidR="00727255" w:rsidRPr="00F9457D" w:rsidRDefault="00267660" w:rsidP="00EA1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333</w:t>
            </w:r>
          </w:p>
        </w:tc>
      </w:tr>
    </w:tbl>
    <w:p w14:paraId="268B2B1E" w14:textId="1246ECB2" w:rsidR="00727255" w:rsidRPr="00C17F42" w:rsidRDefault="00C17F42" w:rsidP="00727255"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  <w:r w:rsidRPr="002569A1">
        <w:rPr>
          <w:rFonts w:ascii="Arial" w:hAnsi="Arial" w:cs="Arial"/>
          <w:b/>
          <w:bCs/>
          <w:sz w:val="20"/>
          <w:szCs w:val="20"/>
        </w:rPr>
        <w:lastRenderedPageBreak/>
        <w:t>Table S1</w:t>
      </w:r>
      <w:r w:rsidRPr="00C17F42">
        <w:rPr>
          <w:rFonts w:ascii="Arial" w:hAnsi="Arial" w:cs="Arial"/>
          <w:b/>
          <w:bCs/>
          <w:sz w:val="20"/>
          <w:szCs w:val="20"/>
        </w:rPr>
        <w:t xml:space="preserve"> </w:t>
      </w:r>
      <w:r w:rsidR="00B63487">
        <w:rPr>
          <w:rFonts w:ascii="Arial" w:hAnsi="Arial" w:cs="Arial"/>
          <w:sz w:val="20"/>
          <w:szCs w:val="20"/>
        </w:rPr>
        <w:t>Characteristics</w:t>
      </w:r>
      <w:r w:rsidR="00B63487">
        <w:rPr>
          <w:rFonts w:ascii="Arial" w:hAnsi="Arial" w:cs="Arial"/>
          <w:b/>
          <w:bCs/>
          <w:sz w:val="20"/>
          <w:szCs w:val="20"/>
        </w:rPr>
        <w:t xml:space="preserve"> </w:t>
      </w:r>
      <w:r w:rsidRPr="00C17F42">
        <w:rPr>
          <w:rFonts w:ascii="Arial" w:hAnsi="Arial" w:cs="Arial"/>
          <w:sz w:val="20"/>
          <w:szCs w:val="20"/>
        </w:rPr>
        <w:t>of</w:t>
      </w:r>
      <w:r w:rsidRPr="00C17F42">
        <w:rPr>
          <w:rFonts w:ascii="Arial" w:hAnsi="Arial" w:cs="Arial"/>
          <w:b/>
          <w:bCs/>
          <w:sz w:val="20"/>
          <w:szCs w:val="20"/>
        </w:rPr>
        <w:t xml:space="preserve"> </w:t>
      </w:r>
      <w:r w:rsidR="00B63487" w:rsidRPr="00C17F42">
        <w:rPr>
          <w:rFonts w:ascii="Arial" w:hAnsi="Arial" w:cs="Arial"/>
          <w:sz w:val="20"/>
          <w:szCs w:val="20"/>
        </w:rPr>
        <w:t>New ST Types</w:t>
      </w:r>
      <w:r w:rsidR="00B77C3B">
        <w:rPr>
          <w:rFonts w:ascii="Arial" w:hAnsi="Arial" w:cs="Arial"/>
          <w:sz w:val="20"/>
          <w:szCs w:val="20"/>
        </w:rPr>
        <w:t xml:space="preserve"> </w:t>
      </w:r>
      <w:r w:rsidR="00B77C3B" w:rsidRPr="00C17F42">
        <w:rPr>
          <w:rFonts w:ascii="Arial" w:hAnsi="Arial" w:cs="Arial"/>
          <w:i/>
          <w:iCs/>
          <w:sz w:val="20"/>
          <w:szCs w:val="20"/>
        </w:rPr>
        <w:t>C. perfringens</w:t>
      </w:r>
      <w:r w:rsidR="00B63487" w:rsidRPr="00C17F42">
        <w:rPr>
          <w:rFonts w:ascii="Arial" w:hAnsi="Arial" w:cs="Arial"/>
          <w:sz w:val="20"/>
          <w:szCs w:val="20"/>
        </w:rPr>
        <w:t xml:space="preserve"> </w:t>
      </w:r>
      <w:r w:rsidRPr="00C17F42">
        <w:rPr>
          <w:rFonts w:ascii="Arial" w:hAnsi="Arial" w:cs="Arial"/>
          <w:sz w:val="20"/>
          <w:szCs w:val="20"/>
        </w:rPr>
        <w:t>Isolates</w:t>
      </w:r>
      <w:r w:rsidR="00B63487">
        <w:rPr>
          <w:rFonts w:ascii="Arial" w:hAnsi="Arial" w:cs="Arial"/>
          <w:sz w:val="20"/>
          <w:szCs w:val="20"/>
        </w:rPr>
        <w:t xml:space="preserve"> Deposited</w:t>
      </w:r>
      <w:r w:rsidRPr="00C17F42">
        <w:rPr>
          <w:rFonts w:ascii="Arial" w:hAnsi="Arial" w:cs="Arial"/>
          <w:sz w:val="20"/>
          <w:szCs w:val="20"/>
        </w:rPr>
        <w:t xml:space="preserve"> in MLST Database</w:t>
      </w:r>
      <w:r w:rsidRPr="00C17F42">
        <w:rPr>
          <w:rFonts w:ascii="Arial" w:hAnsi="Arial" w:cs="Arial"/>
          <w:b/>
          <w:bCs/>
          <w:sz w:val="20"/>
          <w:szCs w:val="20"/>
        </w:rPr>
        <w:t xml:space="preserve"> </w:t>
      </w:r>
      <w:r w:rsidR="00FA7D76">
        <w:rPr>
          <w:rFonts w:ascii="Arial" w:hAnsi="Arial" w:cs="Arial"/>
          <w:sz w:val="20"/>
          <w:szCs w:val="20"/>
        </w:rPr>
        <w:t>(</w:t>
      </w:r>
      <w:r w:rsidR="00FA7D76">
        <w:rPr>
          <w:rFonts w:ascii="Arial" w:eastAsia="MinionPro-Regular" w:hAnsi="Arial" w:cs="Arial"/>
          <w:kern w:val="0"/>
          <w:sz w:val="20"/>
          <w:szCs w:val="20"/>
        </w:rPr>
        <w:t>continued</w:t>
      </w:r>
      <w:r w:rsidR="00FA7D76">
        <w:rPr>
          <w:rFonts w:ascii="Arial" w:hAnsi="Arial" w:cs="Arial"/>
          <w:sz w:val="20"/>
          <w:szCs w:val="20"/>
        </w:rPr>
        <w:t>)</w:t>
      </w:r>
    </w:p>
    <w:tbl>
      <w:tblPr>
        <w:tblStyle w:val="a3"/>
        <w:tblW w:w="7543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559"/>
        <w:gridCol w:w="1560"/>
        <w:gridCol w:w="1452"/>
      </w:tblGrid>
      <w:tr w:rsidR="00727255" w:rsidRPr="002569A1" w14:paraId="5F527267" w14:textId="77777777" w:rsidTr="00EA13A5">
        <w:trPr>
          <w:trHeight w:val="320"/>
          <w:jc w:val="center"/>
        </w:trPr>
        <w:tc>
          <w:tcPr>
            <w:tcW w:w="1555" w:type="dxa"/>
          </w:tcPr>
          <w:p w14:paraId="63A106AF" w14:textId="77777777" w:rsidR="00727255" w:rsidRPr="002569A1" w:rsidRDefault="00727255" w:rsidP="00EA13A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69A1">
              <w:rPr>
                <w:rFonts w:ascii="Arial" w:hAnsi="Arial" w:cs="Arial"/>
                <w:b/>
                <w:bCs/>
                <w:sz w:val="20"/>
                <w:szCs w:val="20"/>
              </w:rPr>
              <w:t>Id</w:t>
            </w:r>
          </w:p>
        </w:tc>
        <w:tc>
          <w:tcPr>
            <w:tcW w:w="1417" w:type="dxa"/>
          </w:tcPr>
          <w:p w14:paraId="338A64C8" w14:textId="77777777" w:rsidR="00727255" w:rsidRPr="002569A1" w:rsidRDefault="00727255" w:rsidP="00EA13A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69A1">
              <w:rPr>
                <w:rFonts w:ascii="Arial" w:hAnsi="Arial" w:cs="Arial"/>
                <w:b/>
                <w:bCs/>
                <w:sz w:val="20"/>
                <w:szCs w:val="20"/>
              </w:rPr>
              <w:t>Isolate</w:t>
            </w:r>
          </w:p>
        </w:tc>
        <w:tc>
          <w:tcPr>
            <w:tcW w:w="1559" w:type="dxa"/>
          </w:tcPr>
          <w:p w14:paraId="5F491423" w14:textId="77777777" w:rsidR="00727255" w:rsidRPr="002569A1" w:rsidRDefault="00727255" w:rsidP="00EA13A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69A1">
              <w:rPr>
                <w:rFonts w:ascii="Arial" w:hAnsi="Arial" w:cs="Arial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1560" w:type="dxa"/>
          </w:tcPr>
          <w:p w14:paraId="1196677F" w14:textId="77777777" w:rsidR="00727255" w:rsidRPr="002569A1" w:rsidRDefault="00727255" w:rsidP="00EA13A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69A1">
              <w:rPr>
                <w:rFonts w:ascii="Arial" w:hAnsi="Arial" w:cs="Arial"/>
                <w:b/>
                <w:bCs/>
                <w:sz w:val="20"/>
                <w:szCs w:val="20"/>
              </w:rPr>
              <w:t>Source</w:t>
            </w:r>
          </w:p>
        </w:tc>
        <w:tc>
          <w:tcPr>
            <w:tcW w:w="1452" w:type="dxa"/>
          </w:tcPr>
          <w:p w14:paraId="520D3260" w14:textId="77777777" w:rsidR="00727255" w:rsidRPr="002569A1" w:rsidRDefault="00727255" w:rsidP="00EA13A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69A1">
              <w:rPr>
                <w:rFonts w:ascii="Arial" w:hAnsi="Arial" w:cs="Arial"/>
                <w:b/>
                <w:bCs/>
                <w:sz w:val="20"/>
                <w:szCs w:val="20"/>
              </w:rPr>
              <w:t>ST</w:t>
            </w:r>
          </w:p>
        </w:tc>
      </w:tr>
      <w:tr w:rsidR="00FA7D76" w:rsidRPr="002569A1" w14:paraId="3FCACD2F" w14:textId="77777777" w:rsidTr="00EA13A5">
        <w:trPr>
          <w:trHeight w:val="320"/>
          <w:jc w:val="center"/>
        </w:trPr>
        <w:tc>
          <w:tcPr>
            <w:tcW w:w="1555" w:type="dxa"/>
          </w:tcPr>
          <w:p w14:paraId="5A8E2FB8" w14:textId="3BBCC371" w:rsidR="00FA7D76" w:rsidRPr="002569A1" w:rsidRDefault="00FA7D76" w:rsidP="00FA7D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520</w:t>
            </w:r>
          </w:p>
        </w:tc>
        <w:tc>
          <w:tcPr>
            <w:tcW w:w="1417" w:type="dxa"/>
          </w:tcPr>
          <w:p w14:paraId="1BC9847B" w14:textId="53A29B9E" w:rsidR="00FA7D76" w:rsidRPr="002569A1" w:rsidRDefault="00FA7D76" w:rsidP="00FA7D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HNlab60</w:t>
            </w:r>
          </w:p>
        </w:tc>
        <w:tc>
          <w:tcPr>
            <w:tcW w:w="1559" w:type="dxa"/>
          </w:tcPr>
          <w:p w14:paraId="1CEC25F9" w14:textId="2038E6E0" w:rsidR="00FA7D76" w:rsidRPr="002569A1" w:rsidRDefault="00FA7D76" w:rsidP="00FA7D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2A797948" w14:textId="41FDD71F" w:rsidR="00FA7D76" w:rsidRPr="002569A1" w:rsidRDefault="00FA7D76" w:rsidP="00FA7D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112E7F00" w14:textId="42329F7F" w:rsidR="00FA7D76" w:rsidRPr="002569A1" w:rsidRDefault="00FA7D76" w:rsidP="00FA7D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334</w:t>
            </w:r>
          </w:p>
        </w:tc>
      </w:tr>
      <w:tr w:rsidR="00FA7D76" w14:paraId="5309432D" w14:textId="77777777" w:rsidTr="00EA13A5">
        <w:trPr>
          <w:trHeight w:val="320"/>
          <w:jc w:val="center"/>
        </w:trPr>
        <w:tc>
          <w:tcPr>
            <w:tcW w:w="1555" w:type="dxa"/>
          </w:tcPr>
          <w:p w14:paraId="3DC2B89D" w14:textId="5DCE6E97" w:rsidR="00FA7D76" w:rsidRPr="00A9167A" w:rsidRDefault="00FA7D76" w:rsidP="00FA7D76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521</w:t>
            </w:r>
          </w:p>
        </w:tc>
        <w:tc>
          <w:tcPr>
            <w:tcW w:w="1417" w:type="dxa"/>
          </w:tcPr>
          <w:p w14:paraId="72313653" w14:textId="53758599" w:rsidR="00FA7D76" w:rsidRPr="00A9167A" w:rsidRDefault="00FA7D76" w:rsidP="00FA7D76">
            <w:pPr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HNlab61</w:t>
            </w:r>
          </w:p>
        </w:tc>
        <w:tc>
          <w:tcPr>
            <w:tcW w:w="1559" w:type="dxa"/>
          </w:tcPr>
          <w:p w14:paraId="64FDFF71" w14:textId="5E932A41" w:rsidR="00FA7D76" w:rsidRPr="00A9167A" w:rsidRDefault="00FA7D76" w:rsidP="00FA7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7F3D8476" w14:textId="4EC8DA20" w:rsidR="00FA7D76" w:rsidRPr="00A9167A" w:rsidRDefault="00FA7D76" w:rsidP="00FA7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760FB114" w14:textId="0A64E7A7" w:rsidR="00FA7D76" w:rsidRPr="00A9167A" w:rsidRDefault="00FA7D76" w:rsidP="00FA7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57D">
              <w:rPr>
                <w:rFonts w:ascii="Arial" w:hAnsi="Arial" w:cs="Arial"/>
                <w:sz w:val="20"/>
                <w:szCs w:val="20"/>
              </w:rPr>
              <w:t>335</w:t>
            </w:r>
          </w:p>
        </w:tc>
      </w:tr>
      <w:tr w:rsidR="00FA7D76" w14:paraId="119E924F" w14:textId="77777777" w:rsidTr="00EA13A5">
        <w:trPr>
          <w:trHeight w:val="320"/>
          <w:jc w:val="center"/>
        </w:trPr>
        <w:tc>
          <w:tcPr>
            <w:tcW w:w="1555" w:type="dxa"/>
          </w:tcPr>
          <w:p w14:paraId="78FBB7F9" w14:textId="21A48067" w:rsidR="00FA7D76" w:rsidRPr="00A9167A" w:rsidRDefault="00FA7D76" w:rsidP="00FA7D76">
            <w:pPr>
              <w:rPr>
                <w:rFonts w:ascii="Arial" w:hAnsi="Arial" w:cs="Arial"/>
                <w:sz w:val="20"/>
                <w:szCs w:val="20"/>
              </w:rPr>
            </w:pPr>
            <w:r w:rsidRPr="00A9167A">
              <w:rPr>
                <w:rFonts w:ascii="Arial" w:hAnsi="Arial" w:cs="Arial"/>
                <w:sz w:val="20"/>
                <w:szCs w:val="20"/>
              </w:rPr>
              <w:t>522</w:t>
            </w:r>
          </w:p>
        </w:tc>
        <w:tc>
          <w:tcPr>
            <w:tcW w:w="1417" w:type="dxa"/>
          </w:tcPr>
          <w:p w14:paraId="6BCDD480" w14:textId="013B18EA" w:rsidR="00FA7D76" w:rsidRPr="00A9167A" w:rsidRDefault="00FA7D76" w:rsidP="00FA7D76">
            <w:pPr>
              <w:rPr>
                <w:rFonts w:ascii="Arial" w:hAnsi="Arial" w:cs="Arial"/>
                <w:sz w:val="20"/>
                <w:szCs w:val="20"/>
              </w:rPr>
            </w:pPr>
            <w:r w:rsidRPr="00A9167A">
              <w:rPr>
                <w:rFonts w:ascii="Arial" w:hAnsi="Arial" w:cs="Arial"/>
                <w:sz w:val="20"/>
                <w:szCs w:val="20"/>
              </w:rPr>
              <w:t>HNlab64</w:t>
            </w:r>
          </w:p>
        </w:tc>
        <w:tc>
          <w:tcPr>
            <w:tcW w:w="1559" w:type="dxa"/>
          </w:tcPr>
          <w:p w14:paraId="525E14E1" w14:textId="77777777" w:rsidR="00FA7D76" w:rsidRPr="00A9167A" w:rsidRDefault="00FA7D76" w:rsidP="00FA7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167A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7E53E89B" w14:textId="77777777" w:rsidR="00FA7D76" w:rsidRPr="00A9167A" w:rsidRDefault="00FA7D76" w:rsidP="00FA7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167A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740F7F96" w14:textId="13676A72" w:rsidR="00FA7D76" w:rsidRPr="00A9167A" w:rsidRDefault="00FA7D76" w:rsidP="00FA7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167A">
              <w:rPr>
                <w:rFonts w:ascii="Arial" w:hAnsi="Arial" w:cs="Arial"/>
                <w:sz w:val="20"/>
                <w:szCs w:val="20"/>
              </w:rPr>
              <w:t>336</w:t>
            </w:r>
          </w:p>
        </w:tc>
      </w:tr>
      <w:tr w:rsidR="00FA7D76" w14:paraId="2C45A3F3" w14:textId="77777777" w:rsidTr="00EA13A5">
        <w:trPr>
          <w:trHeight w:val="320"/>
          <w:jc w:val="center"/>
        </w:trPr>
        <w:tc>
          <w:tcPr>
            <w:tcW w:w="1555" w:type="dxa"/>
          </w:tcPr>
          <w:p w14:paraId="0B5F9B12" w14:textId="6181F4D2" w:rsidR="00FA7D76" w:rsidRPr="00A9167A" w:rsidRDefault="00FA7D76" w:rsidP="00FA7D76">
            <w:pPr>
              <w:rPr>
                <w:rFonts w:ascii="Arial" w:hAnsi="Arial" w:cs="Arial"/>
                <w:sz w:val="20"/>
                <w:szCs w:val="20"/>
              </w:rPr>
            </w:pPr>
            <w:r w:rsidRPr="00A9167A">
              <w:rPr>
                <w:rFonts w:ascii="Arial" w:hAnsi="Arial" w:cs="Arial"/>
                <w:sz w:val="20"/>
                <w:szCs w:val="20"/>
              </w:rPr>
              <w:t>523</w:t>
            </w:r>
          </w:p>
        </w:tc>
        <w:tc>
          <w:tcPr>
            <w:tcW w:w="1417" w:type="dxa"/>
          </w:tcPr>
          <w:p w14:paraId="6DCCC81E" w14:textId="1AD8EDE3" w:rsidR="00FA7D76" w:rsidRPr="00A9167A" w:rsidRDefault="00FA7D76" w:rsidP="00FA7D76">
            <w:pPr>
              <w:rPr>
                <w:rFonts w:ascii="Arial" w:hAnsi="Arial" w:cs="Arial"/>
                <w:sz w:val="20"/>
                <w:szCs w:val="20"/>
              </w:rPr>
            </w:pPr>
            <w:r w:rsidRPr="00A9167A">
              <w:rPr>
                <w:rFonts w:ascii="Arial" w:hAnsi="Arial" w:cs="Arial"/>
                <w:sz w:val="20"/>
                <w:szCs w:val="20"/>
              </w:rPr>
              <w:t>HNlab65</w:t>
            </w:r>
          </w:p>
        </w:tc>
        <w:tc>
          <w:tcPr>
            <w:tcW w:w="1559" w:type="dxa"/>
          </w:tcPr>
          <w:p w14:paraId="64262B25" w14:textId="22DC8021" w:rsidR="00FA7D76" w:rsidRPr="00A9167A" w:rsidRDefault="00FA7D76" w:rsidP="00FA7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167A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27521B36" w14:textId="1BB8FB09" w:rsidR="00FA7D76" w:rsidRPr="00A9167A" w:rsidRDefault="00FA7D76" w:rsidP="00FA7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167A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13EAA842" w14:textId="78FAA77A" w:rsidR="00FA7D76" w:rsidRPr="00A9167A" w:rsidRDefault="00FA7D76" w:rsidP="00FA7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167A">
              <w:rPr>
                <w:rFonts w:ascii="Arial" w:hAnsi="Arial" w:cs="Arial"/>
                <w:sz w:val="20"/>
                <w:szCs w:val="20"/>
              </w:rPr>
              <w:t>337</w:t>
            </w:r>
          </w:p>
        </w:tc>
      </w:tr>
      <w:tr w:rsidR="00FA7D76" w14:paraId="304EE3D8" w14:textId="77777777" w:rsidTr="00EA13A5">
        <w:trPr>
          <w:trHeight w:val="320"/>
          <w:jc w:val="center"/>
        </w:trPr>
        <w:tc>
          <w:tcPr>
            <w:tcW w:w="1555" w:type="dxa"/>
          </w:tcPr>
          <w:p w14:paraId="06AF6F0F" w14:textId="7BD0874D" w:rsidR="00FA7D76" w:rsidRPr="00A9167A" w:rsidRDefault="00FA7D76" w:rsidP="00FA7D76">
            <w:pPr>
              <w:rPr>
                <w:rFonts w:ascii="Arial" w:hAnsi="Arial" w:cs="Arial"/>
                <w:sz w:val="20"/>
                <w:szCs w:val="20"/>
              </w:rPr>
            </w:pPr>
            <w:r w:rsidRPr="00A9167A">
              <w:rPr>
                <w:rFonts w:ascii="Arial" w:hAnsi="Arial" w:cs="Arial"/>
                <w:sz w:val="20"/>
                <w:szCs w:val="20"/>
              </w:rPr>
              <w:t>524</w:t>
            </w:r>
          </w:p>
        </w:tc>
        <w:tc>
          <w:tcPr>
            <w:tcW w:w="1417" w:type="dxa"/>
          </w:tcPr>
          <w:p w14:paraId="13443465" w14:textId="79E77C37" w:rsidR="00FA7D76" w:rsidRPr="00A9167A" w:rsidRDefault="00FA7D76" w:rsidP="00FA7D76">
            <w:pPr>
              <w:rPr>
                <w:rFonts w:ascii="Arial" w:hAnsi="Arial" w:cs="Arial"/>
                <w:sz w:val="20"/>
                <w:szCs w:val="20"/>
              </w:rPr>
            </w:pPr>
            <w:r w:rsidRPr="00A9167A">
              <w:rPr>
                <w:rFonts w:ascii="Arial" w:hAnsi="Arial" w:cs="Arial"/>
                <w:sz w:val="20"/>
                <w:szCs w:val="20"/>
              </w:rPr>
              <w:t>HNlab14</w:t>
            </w:r>
          </w:p>
        </w:tc>
        <w:tc>
          <w:tcPr>
            <w:tcW w:w="1559" w:type="dxa"/>
          </w:tcPr>
          <w:p w14:paraId="3A9AC508" w14:textId="002C2F0F" w:rsidR="00FA7D76" w:rsidRPr="00A9167A" w:rsidRDefault="00FA7D76" w:rsidP="00FA7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167A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5E85A28A" w14:textId="228341BE" w:rsidR="00FA7D76" w:rsidRPr="00A9167A" w:rsidRDefault="00FA7D76" w:rsidP="00FA7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167A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47B971C8" w14:textId="018A29E9" w:rsidR="00FA7D76" w:rsidRPr="00A9167A" w:rsidRDefault="00FA7D76" w:rsidP="00FA7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167A">
              <w:rPr>
                <w:rFonts w:ascii="Arial" w:hAnsi="Arial" w:cs="Arial"/>
                <w:sz w:val="20"/>
                <w:szCs w:val="20"/>
              </w:rPr>
              <w:t>384</w:t>
            </w:r>
          </w:p>
        </w:tc>
      </w:tr>
      <w:tr w:rsidR="00FA7D76" w14:paraId="2CCC949C" w14:textId="77777777" w:rsidTr="00EA13A5">
        <w:trPr>
          <w:trHeight w:val="320"/>
          <w:jc w:val="center"/>
        </w:trPr>
        <w:tc>
          <w:tcPr>
            <w:tcW w:w="1555" w:type="dxa"/>
          </w:tcPr>
          <w:p w14:paraId="5D87954E" w14:textId="73F5015D" w:rsidR="00FA7D76" w:rsidRPr="00A9167A" w:rsidRDefault="00FA7D76" w:rsidP="00FA7D76">
            <w:pPr>
              <w:rPr>
                <w:rFonts w:ascii="Arial" w:hAnsi="Arial" w:cs="Arial"/>
                <w:sz w:val="20"/>
                <w:szCs w:val="20"/>
              </w:rPr>
            </w:pPr>
            <w:r w:rsidRPr="00A9167A">
              <w:rPr>
                <w:rFonts w:ascii="Arial" w:hAnsi="Arial" w:cs="Arial"/>
                <w:sz w:val="20"/>
                <w:szCs w:val="20"/>
              </w:rPr>
              <w:t>525</w:t>
            </w:r>
          </w:p>
        </w:tc>
        <w:tc>
          <w:tcPr>
            <w:tcW w:w="1417" w:type="dxa"/>
          </w:tcPr>
          <w:p w14:paraId="3577C840" w14:textId="1E4006DE" w:rsidR="00FA7D76" w:rsidRPr="00A9167A" w:rsidRDefault="00FA7D76" w:rsidP="00FA7D76">
            <w:pPr>
              <w:rPr>
                <w:rFonts w:ascii="Arial" w:hAnsi="Arial" w:cs="Arial"/>
                <w:sz w:val="20"/>
                <w:szCs w:val="20"/>
              </w:rPr>
            </w:pPr>
            <w:r w:rsidRPr="00A9167A">
              <w:rPr>
                <w:rFonts w:ascii="Arial" w:hAnsi="Arial" w:cs="Arial"/>
                <w:sz w:val="20"/>
                <w:szCs w:val="20"/>
              </w:rPr>
              <w:t>HNlab27</w:t>
            </w:r>
          </w:p>
        </w:tc>
        <w:tc>
          <w:tcPr>
            <w:tcW w:w="1559" w:type="dxa"/>
          </w:tcPr>
          <w:p w14:paraId="4F49FCD7" w14:textId="3A160759" w:rsidR="00FA7D76" w:rsidRPr="00A9167A" w:rsidRDefault="00FA7D76" w:rsidP="00FA7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167A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6475A9C8" w14:textId="207DD5B7" w:rsidR="00FA7D76" w:rsidRPr="00A9167A" w:rsidRDefault="00FA7D76" w:rsidP="00FA7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167A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10FF4A28" w14:textId="41A5267B" w:rsidR="00FA7D76" w:rsidRPr="00A9167A" w:rsidRDefault="00FA7D76" w:rsidP="00FA7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167A">
              <w:rPr>
                <w:rFonts w:ascii="Arial" w:hAnsi="Arial" w:cs="Arial"/>
                <w:sz w:val="20"/>
                <w:szCs w:val="20"/>
              </w:rPr>
              <w:t>393</w:t>
            </w:r>
          </w:p>
        </w:tc>
      </w:tr>
      <w:tr w:rsidR="00FA7D76" w14:paraId="19BF1DAE" w14:textId="77777777" w:rsidTr="00EA13A5">
        <w:trPr>
          <w:trHeight w:val="320"/>
          <w:jc w:val="center"/>
        </w:trPr>
        <w:tc>
          <w:tcPr>
            <w:tcW w:w="1555" w:type="dxa"/>
          </w:tcPr>
          <w:p w14:paraId="3F6DE15D" w14:textId="0DA2099E" w:rsidR="00FA7D76" w:rsidRPr="00A9167A" w:rsidRDefault="00FA7D76" w:rsidP="00FA7D76">
            <w:pPr>
              <w:rPr>
                <w:rFonts w:ascii="Arial" w:hAnsi="Arial" w:cs="Arial"/>
                <w:sz w:val="20"/>
                <w:szCs w:val="20"/>
              </w:rPr>
            </w:pPr>
            <w:r w:rsidRPr="00A9167A">
              <w:rPr>
                <w:rFonts w:ascii="Arial" w:hAnsi="Arial" w:cs="Arial"/>
                <w:sz w:val="20"/>
                <w:szCs w:val="20"/>
              </w:rPr>
              <w:t>526</w:t>
            </w:r>
          </w:p>
        </w:tc>
        <w:tc>
          <w:tcPr>
            <w:tcW w:w="1417" w:type="dxa"/>
          </w:tcPr>
          <w:p w14:paraId="756B8B91" w14:textId="6CA82FD5" w:rsidR="00FA7D76" w:rsidRPr="00A9167A" w:rsidRDefault="00FA7D76" w:rsidP="00FA7D76">
            <w:pPr>
              <w:rPr>
                <w:rFonts w:ascii="Arial" w:hAnsi="Arial" w:cs="Arial"/>
                <w:sz w:val="20"/>
                <w:szCs w:val="20"/>
              </w:rPr>
            </w:pPr>
            <w:r w:rsidRPr="00A9167A">
              <w:rPr>
                <w:rFonts w:ascii="Arial" w:hAnsi="Arial" w:cs="Arial"/>
                <w:sz w:val="20"/>
                <w:szCs w:val="20"/>
              </w:rPr>
              <w:t>HNlab67</w:t>
            </w:r>
          </w:p>
        </w:tc>
        <w:tc>
          <w:tcPr>
            <w:tcW w:w="1559" w:type="dxa"/>
          </w:tcPr>
          <w:p w14:paraId="39D63143" w14:textId="7A24C44F" w:rsidR="00FA7D76" w:rsidRPr="00A9167A" w:rsidRDefault="00FA7D76" w:rsidP="00FA7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167A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692CAD48" w14:textId="167C9018" w:rsidR="00FA7D76" w:rsidRPr="00A9167A" w:rsidRDefault="00FA7D76" w:rsidP="00FA7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167A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72008A1B" w14:textId="738E49C2" w:rsidR="00FA7D76" w:rsidRPr="00A9167A" w:rsidRDefault="00FA7D76" w:rsidP="00FA7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167A">
              <w:rPr>
                <w:rFonts w:ascii="Arial" w:hAnsi="Arial" w:cs="Arial"/>
                <w:sz w:val="20"/>
                <w:szCs w:val="20"/>
              </w:rPr>
              <w:t>394</w:t>
            </w:r>
          </w:p>
        </w:tc>
      </w:tr>
      <w:tr w:rsidR="00FA7D76" w14:paraId="492A97D9" w14:textId="77777777" w:rsidTr="00EA13A5">
        <w:trPr>
          <w:trHeight w:val="320"/>
          <w:jc w:val="center"/>
        </w:trPr>
        <w:tc>
          <w:tcPr>
            <w:tcW w:w="1555" w:type="dxa"/>
          </w:tcPr>
          <w:p w14:paraId="53E25707" w14:textId="2919C27E" w:rsidR="00FA7D76" w:rsidRPr="00A9167A" w:rsidRDefault="00FA7D76" w:rsidP="00FA7D76">
            <w:pPr>
              <w:rPr>
                <w:rFonts w:ascii="Arial" w:hAnsi="Arial" w:cs="Arial"/>
                <w:sz w:val="20"/>
                <w:szCs w:val="20"/>
              </w:rPr>
            </w:pPr>
            <w:r w:rsidRPr="00A9167A">
              <w:rPr>
                <w:rFonts w:ascii="Arial" w:hAnsi="Arial" w:cs="Arial"/>
                <w:sz w:val="20"/>
                <w:szCs w:val="20"/>
              </w:rPr>
              <w:t>527</w:t>
            </w:r>
          </w:p>
        </w:tc>
        <w:tc>
          <w:tcPr>
            <w:tcW w:w="1417" w:type="dxa"/>
          </w:tcPr>
          <w:p w14:paraId="2D3197F0" w14:textId="2ED5C844" w:rsidR="00FA7D76" w:rsidRPr="00A9167A" w:rsidRDefault="00FA7D76" w:rsidP="00FA7D76">
            <w:pPr>
              <w:rPr>
                <w:rFonts w:ascii="Arial" w:hAnsi="Arial" w:cs="Arial"/>
                <w:sz w:val="20"/>
                <w:szCs w:val="20"/>
              </w:rPr>
            </w:pPr>
            <w:r w:rsidRPr="00A9167A">
              <w:rPr>
                <w:rFonts w:ascii="Arial" w:hAnsi="Arial" w:cs="Arial"/>
                <w:sz w:val="20"/>
                <w:szCs w:val="20"/>
              </w:rPr>
              <w:t>HNlab30</w:t>
            </w:r>
          </w:p>
        </w:tc>
        <w:tc>
          <w:tcPr>
            <w:tcW w:w="1559" w:type="dxa"/>
          </w:tcPr>
          <w:p w14:paraId="629E9758" w14:textId="6F8C1743" w:rsidR="00FA7D76" w:rsidRPr="00A9167A" w:rsidRDefault="00FA7D76" w:rsidP="00FA7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167A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7920FDE8" w14:textId="43B0AE8D" w:rsidR="00FA7D76" w:rsidRPr="00A9167A" w:rsidRDefault="00FA7D76" w:rsidP="00FA7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167A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01B99F8D" w14:textId="04FA620A" w:rsidR="00FA7D76" w:rsidRPr="00A9167A" w:rsidRDefault="00FA7D76" w:rsidP="00FA7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167A">
              <w:rPr>
                <w:rFonts w:ascii="Arial" w:hAnsi="Arial" w:cs="Arial"/>
                <w:sz w:val="20"/>
                <w:szCs w:val="20"/>
              </w:rPr>
              <w:t>395</w:t>
            </w:r>
          </w:p>
        </w:tc>
      </w:tr>
      <w:tr w:rsidR="00FA7D76" w14:paraId="07B91738" w14:textId="77777777" w:rsidTr="00EA13A5">
        <w:trPr>
          <w:trHeight w:val="320"/>
          <w:jc w:val="center"/>
        </w:trPr>
        <w:tc>
          <w:tcPr>
            <w:tcW w:w="1555" w:type="dxa"/>
          </w:tcPr>
          <w:p w14:paraId="02103F72" w14:textId="4AC7D9F8" w:rsidR="00FA7D76" w:rsidRPr="00A9167A" w:rsidRDefault="00FA7D76" w:rsidP="00FA7D76">
            <w:pPr>
              <w:rPr>
                <w:rFonts w:ascii="Arial" w:hAnsi="Arial" w:cs="Arial"/>
                <w:sz w:val="20"/>
                <w:szCs w:val="20"/>
              </w:rPr>
            </w:pPr>
            <w:r w:rsidRPr="00A9167A">
              <w:rPr>
                <w:rFonts w:ascii="Arial" w:hAnsi="Arial" w:cs="Arial"/>
                <w:sz w:val="20"/>
                <w:szCs w:val="20"/>
              </w:rPr>
              <w:t>528</w:t>
            </w:r>
          </w:p>
        </w:tc>
        <w:tc>
          <w:tcPr>
            <w:tcW w:w="1417" w:type="dxa"/>
          </w:tcPr>
          <w:p w14:paraId="445EBA33" w14:textId="10202F31" w:rsidR="00FA7D76" w:rsidRPr="00A9167A" w:rsidRDefault="00FA7D76" w:rsidP="00FA7D76">
            <w:pPr>
              <w:rPr>
                <w:rFonts w:ascii="Arial" w:hAnsi="Arial" w:cs="Arial"/>
                <w:sz w:val="20"/>
                <w:szCs w:val="20"/>
              </w:rPr>
            </w:pPr>
            <w:r w:rsidRPr="00A9167A">
              <w:rPr>
                <w:rFonts w:ascii="Arial" w:hAnsi="Arial" w:cs="Arial"/>
                <w:sz w:val="20"/>
                <w:szCs w:val="20"/>
              </w:rPr>
              <w:t>HNlab36</w:t>
            </w:r>
          </w:p>
        </w:tc>
        <w:tc>
          <w:tcPr>
            <w:tcW w:w="1559" w:type="dxa"/>
          </w:tcPr>
          <w:p w14:paraId="011A22CE" w14:textId="6C655C40" w:rsidR="00FA7D76" w:rsidRPr="00A9167A" w:rsidRDefault="00FA7D76" w:rsidP="00FA7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167A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62B5EF02" w14:textId="6C253C26" w:rsidR="00FA7D76" w:rsidRPr="00A9167A" w:rsidRDefault="00FA7D76" w:rsidP="00FA7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167A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789F0614" w14:textId="0584CB91" w:rsidR="00FA7D76" w:rsidRPr="00A9167A" w:rsidRDefault="00FA7D76" w:rsidP="00FA7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167A">
              <w:rPr>
                <w:rFonts w:ascii="Arial" w:hAnsi="Arial" w:cs="Arial"/>
                <w:sz w:val="20"/>
                <w:szCs w:val="20"/>
              </w:rPr>
              <w:t>396</w:t>
            </w:r>
          </w:p>
        </w:tc>
      </w:tr>
      <w:tr w:rsidR="00FA7D76" w14:paraId="5531FACB" w14:textId="77777777" w:rsidTr="00EA13A5">
        <w:trPr>
          <w:trHeight w:val="320"/>
          <w:jc w:val="center"/>
        </w:trPr>
        <w:tc>
          <w:tcPr>
            <w:tcW w:w="1555" w:type="dxa"/>
          </w:tcPr>
          <w:p w14:paraId="62BC6CD3" w14:textId="01892C22" w:rsidR="00FA7D76" w:rsidRPr="00A9167A" w:rsidRDefault="00FA7D76" w:rsidP="00FA7D76">
            <w:pPr>
              <w:rPr>
                <w:rFonts w:ascii="Arial" w:hAnsi="Arial" w:cs="Arial"/>
                <w:sz w:val="20"/>
                <w:szCs w:val="20"/>
              </w:rPr>
            </w:pPr>
            <w:r w:rsidRPr="00A9167A">
              <w:rPr>
                <w:rFonts w:ascii="Arial" w:hAnsi="Arial" w:cs="Arial"/>
                <w:sz w:val="20"/>
                <w:szCs w:val="20"/>
              </w:rPr>
              <w:t>529</w:t>
            </w:r>
          </w:p>
        </w:tc>
        <w:tc>
          <w:tcPr>
            <w:tcW w:w="1417" w:type="dxa"/>
          </w:tcPr>
          <w:p w14:paraId="71A7BE4E" w14:textId="6117B728" w:rsidR="00FA7D76" w:rsidRPr="00A9167A" w:rsidRDefault="00FA7D76" w:rsidP="00FA7D76">
            <w:pPr>
              <w:rPr>
                <w:rFonts w:ascii="Arial" w:hAnsi="Arial" w:cs="Arial"/>
                <w:sz w:val="20"/>
                <w:szCs w:val="20"/>
              </w:rPr>
            </w:pPr>
            <w:r w:rsidRPr="00A9167A">
              <w:rPr>
                <w:rFonts w:ascii="Arial" w:hAnsi="Arial" w:cs="Arial"/>
                <w:sz w:val="20"/>
                <w:szCs w:val="20"/>
              </w:rPr>
              <w:t>HNlab62</w:t>
            </w:r>
          </w:p>
        </w:tc>
        <w:tc>
          <w:tcPr>
            <w:tcW w:w="1559" w:type="dxa"/>
          </w:tcPr>
          <w:p w14:paraId="4B3CA681" w14:textId="0790E748" w:rsidR="00FA7D76" w:rsidRPr="00A9167A" w:rsidRDefault="00FA7D76" w:rsidP="00FA7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167A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70CC798D" w14:textId="6B817157" w:rsidR="00FA7D76" w:rsidRPr="00A9167A" w:rsidRDefault="00FA7D76" w:rsidP="00FA7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167A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6F601C7E" w14:textId="03B51516" w:rsidR="00FA7D76" w:rsidRPr="00A9167A" w:rsidRDefault="00FA7D76" w:rsidP="00FA7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167A">
              <w:rPr>
                <w:rFonts w:ascii="Arial" w:hAnsi="Arial" w:cs="Arial"/>
                <w:sz w:val="20"/>
                <w:szCs w:val="20"/>
              </w:rPr>
              <w:t>397</w:t>
            </w:r>
          </w:p>
        </w:tc>
      </w:tr>
      <w:tr w:rsidR="00FA7D76" w14:paraId="5E38012C" w14:textId="77777777" w:rsidTr="00EA13A5">
        <w:trPr>
          <w:trHeight w:val="320"/>
          <w:jc w:val="center"/>
        </w:trPr>
        <w:tc>
          <w:tcPr>
            <w:tcW w:w="1555" w:type="dxa"/>
          </w:tcPr>
          <w:p w14:paraId="796F22AC" w14:textId="4963D9D2" w:rsidR="00FA7D76" w:rsidRPr="00A9167A" w:rsidRDefault="00FA7D76" w:rsidP="00FA7D76">
            <w:pPr>
              <w:rPr>
                <w:rFonts w:ascii="Arial" w:hAnsi="Arial" w:cs="Arial"/>
                <w:sz w:val="20"/>
                <w:szCs w:val="20"/>
              </w:rPr>
            </w:pPr>
            <w:r w:rsidRPr="00A9167A">
              <w:rPr>
                <w:rFonts w:ascii="Arial" w:hAnsi="Arial" w:cs="Arial"/>
                <w:sz w:val="20"/>
                <w:szCs w:val="20"/>
              </w:rPr>
              <w:t>530</w:t>
            </w:r>
          </w:p>
        </w:tc>
        <w:tc>
          <w:tcPr>
            <w:tcW w:w="1417" w:type="dxa"/>
          </w:tcPr>
          <w:p w14:paraId="37921406" w14:textId="4D1CE136" w:rsidR="00FA7D76" w:rsidRPr="00A9167A" w:rsidRDefault="00FA7D76" w:rsidP="00FA7D76">
            <w:pPr>
              <w:rPr>
                <w:rFonts w:ascii="Arial" w:hAnsi="Arial" w:cs="Arial"/>
                <w:sz w:val="20"/>
                <w:szCs w:val="20"/>
              </w:rPr>
            </w:pPr>
            <w:r w:rsidRPr="00A9167A">
              <w:rPr>
                <w:rFonts w:ascii="Arial" w:hAnsi="Arial" w:cs="Arial"/>
                <w:sz w:val="20"/>
                <w:szCs w:val="20"/>
              </w:rPr>
              <w:t>HNlab71</w:t>
            </w:r>
          </w:p>
        </w:tc>
        <w:tc>
          <w:tcPr>
            <w:tcW w:w="1559" w:type="dxa"/>
          </w:tcPr>
          <w:p w14:paraId="7A17079D" w14:textId="5D057B83" w:rsidR="00FA7D76" w:rsidRPr="00A9167A" w:rsidRDefault="00FA7D76" w:rsidP="00FA7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167A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608BFF47" w14:textId="5FE61A67" w:rsidR="00FA7D76" w:rsidRPr="00A9167A" w:rsidRDefault="00FA7D76" w:rsidP="00FA7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167A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75CD40B3" w14:textId="05520605" w:rsidR="00FA7D76" w:rsidRPr="00A9167A" w:rsidRDefault="00FA7D76" w:rsidP="00FA7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167A">
              <w:rPr>
                <w:rFonts w:ascii="Arial" w:hAnsi="Arial" w:cs="Arial"/>
                <w:sz w:val="20"/>
                <w:szCs w:val="20"/>
              </w:rPr>
              <w:t>398</w:t>
            </w:r>
          </w:p>
        </w:tc>
      </w:tr>
      <w:tr w:rsidR="00FA7D76" w14:paraId="22D779AC" w14:textId="77777777" w:rsidTr="00EA13A5">
        <w:trPr>
          <w:trHeight w:val="320"/>
          <w:jc w:val="center"/>
        </w:trPr>
        <w:tc>
          <w:tcPr>
            <w:tcW w:w="1555" w:type="dxa"/>
          </w:tcPr>
          <w:p w14:paraId="2591CF6D" w14:textId="06EB194F" w:rsidR="00FA7D76" w:rsidRPr="00A9167A" w:rsidRDefault="00FA7D76" w:rsidP="00FA7D76">
            <w:pPr>
              <w:rPr>
                <w:rFonts w:ascii="Arial" w:hAnsi="Arial" w:cs="Arial"/>
                <w:sz w:val="20"/>
                <w:szCs w:val="20"/>
              </w:rPr>
            </w:pPr>
            <w:r w:rsidRPr="00A9167A">
              <w:rPr>
                <w:rFonts w:ascii="Arial" w:hAnsi="Arial" w:cs="Arial"/>
                <w:sz w:val="20"/>
                <w:szCs w:val="20"/>
              </w:rPr>
              <w:t>531</w:t>
            </w:r>
          </w:p>
        </w:tc>
        <w:tc>
          <w:tcPr>
            <w:tcW w:w="1417" w:type="dxa"/>
          </w:tcPr>
          <w:p w14:paraId="65CF454A" w14:textId="66258973" w:rsidR="00FA7D76" w:rsidRPr="00A9167A" w:rsidRDefault="00FA7D76" w:rsidP="00FA7D76">
            <w:pPr>
              <w:rPr>
                <w:rFonts w:ascii="Arial" w:hAnsi="Arial" w:cs="Arial"/>
                <w:sz w:val="20"/>
                <w:szCs w:val="20"/>
              </w:rPr>
            </w:pPr>
            <w:r w:rsidRPr="00A9167A">
              <w:rPr>
                <w:rFonts w:ascii="Arial" w:hAnsi="Arial" w:cs="Arial"/>
                <w:sz w:val="20"/>
                <w:szCs w:val="20"/>
              </w:rPr>
              <w:t>HNlab101</w:t>
            </w:r>
          </w:p>
        </w:tc>
        <w:tc>
          <w:tcPr>
            <w:tcW w:w="1559" w:type="dxa"/>
          </w:tcPr>
          <w:p w14:paraId="5BA206AA" w14:textId="125D1C0A" w:rsidR="00FA7D76" w:rsidRPr="00A9167A" w:rsidRDefault="00FA7D76" w:rsidP="00FA7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167A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1560" w:type="dxa"/>
          </w:tcPr>
          <w:p w14:paraId="71E69F57" w14:textId="198FCEBE" w:rsidR="00FA7D76" w:rsidRPr="00A9167A" w:rsidRDefault="00FA7D76" w:rsidP="00FA7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167A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377BC8EA" w14:textId="5F771A0F" w:rsidR="00FA7D76" w:rsidRPr="00A9167A" w:rsidRDefault="00FA7D76" w:rsidP="00FA7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167A">
              <w:rPr>
                <w:rFonts w:ascii="Arial" w:hAnsi="Arial" w:cs="Arial"/>
                <w:sz w:val="20"/>
                <w:szCs w:val="20"/>
              </w:rPr>
              <w:t>399</w:t>
            </w:r>
          </w:p>
        </w:tc>
      </w:tr>
      <w:tr w:rsidR="00FA7D76" w14:paraId="65B17B8A" w14:textId="77777777" w:rsidTr="00EA13A5">
        <w:trPr>
          <w:trHeight w:val="320"/>
          <w:jc w:val="center"/>
        </w:trPr>
        <w:tc>
          <w:tcPr>
            <w:tcW w:w="1555" w:type="dxa"/>
          </w:tcPr>
          <w:p w14:paraId="3F638BF5" w14:textId="7BC7ECA0" w:rsidR="00FA7D76" w:rsidRPr="00A9167A" w:rsidRDefault="00FA7D76" w:rsidP="00FA7D76">
            <w:pPr>
              <w:rPr>
                <w:rFonts w:ascii="Arial" w:hAnsi="Arial" w:cs="Arial"/>
                <w:sz w:val="20"/>
                <w:szCs w:val="20"/>
              </w:rPr>
            </w:pPr>
            <w:r w:rsidRPr="00A9167A">
              <w:rPr>
                <w:rFonts w:ascii="Arial" w:hAnsi="Arial" w:cs="Arial"/>
                <w:sz w:val="20"/>
                <w:szCs w:val="20"/>
              </w:rPr>
              <w:t>532</w:t>
            </w:r>
          </w:p>
        </w:tc>
        <w:tc>
          <w:tcPr>
            <w:tcW w:w="1417" w:type="dxa"/>
          </w:tcPr>
          <w:p w14:paraId="68FD12FD" w14:textId="33BD4043" w:rsidR="00FA7D76" w:rsidRPr="00A9167A" w:rsidRDefault="00FA7D76" w:rsidP="00FA7D76">
            <w:pPr>
              <w:rPr>
                <w:rFonts w:ascii="Arial" w:hAnsi="Arial" w:cs="Arial"/>
                <w:sz w:val="20"/>
                <w:szCs w:val="20"/>
              </w:rPr>
            </w:pPr>
            <w:r w:rsidRPr="00A9167A">
              <w:rPr>
                <w:rFonts w:ascii="Arial" w:hAnsi="Arial" w:cs="Arial"/>
                <w:sz w:val="20"/>
                <w:szCs w:val="20"/>
              </w:rPr>
              <w:t>HNlab136</w:t>
            </w:r>
          </w:p>
        </w:tc>
        <w:tc>
          <w:tcPr>
            <w:tcW w:w="1559" w:type="dxa"/>
          </w:tcPr>
          <w:p w14:paraId="4FCE5DB5" w14:textId="25818A85" w:rsidR="00FA7D76" w:rsidRPr="00A9167A" w:rsidRDefault="00FA7D76" w:rsidP="00FA7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167A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3AEDD4E0" w14:textId="3CFB0306" w:rsidR="00FA7D76" w:rsidRPr="00A9167A" w:rsidRDefault="00FA7D76" w:rsidP="00FA7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167A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510C7356" w14:textId="6A0553C3" w:rsidR="00FA7D76" w:rsidRPr="00A9167A" w:rsidRDefault="00FA7D76" w:rsidP="00FA7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167A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</w:tr>
      <w:tr w:rsidR="00FA7D76" w14:paraId="61256CB0" w14:textId="77777777" w:rsidTr="00EA13A5">
        <w:trPr>
          <w:trHeight w:val="320"/>
          <w:jc w:val="center"/>
        </w:trPr>
        <w:tc>
          <w:tcPr>
            <w:tcW w:w="1555" w:type="dxa"/>
          </w:tcPr>
          <w:p w14:paraId="64DD3A0B" w14:textId="4A3EFD42" w:rsidR="00FA7D76" w:rsidRPr="00A9167A" w:rsidRDefault="00FA7D76" w:rsidP="00FA7D76">
            <w:pPr>
              <w:rPr>
                <w:rFonts w:ascii="Arial" w:hAnsi="Arial" w:cs="Arial"/>
                <w:sz w:val="20"/>
                <w:szCs w:val="20"/>
              </w:rPr>
            </w:pPr>
            <w:r w:rsidRPr="00A9167A">
              <w:rPr>
                <w:rFonts w:ascii="Arial" w:hAnsi="Arial" w:cs="Arial"/>
                <w:sz w:val="20"/>
                <w:szCs w:val="20"/>
              </w:rPr>
              <w:t>533</w:t>
            </w:r>
          </w:p>
        </w:tc>
        <w:tc>
          <w:tcPr>
            <w:tcW w:w="1417" w:type="dxa"/>
          </w:tcPr>
          <w:p w14:paraId="16089AD4" w14:textId="42D10AC0" w:rsidR="00FA7D76" w:rsidRPr="00A9167A" w:rsidRDefault="00FA7D76" w:rsidP="00FA7D76">
            <w:pPr>
              <w:rPr>
                <w:rFonts w:ascii="Arial" w:hAnsi="Arial" w:cs="Arial"/>
                <w:sz w:val="20"/>
                <w:szCs w:val="20"/>
              </w:rPr>
            </w:pPr>
            <w:r w:rsidRPr="00A9167A">
              <w:rPr>
                <w:rFonts w:ascii="Arial" w:hAnsi="Arial" w:cs="Arial"/>
                <w:sz w:val="20"/>
                <w:szCs w:val="20"/>
              </w:rPr>
              <w:t>HNlab150</w:t>
            </w:r>
          </w:p>
        </w:tc>
        <w:tc>
          <w:tcPr>
            <w:tcW w:w="1559" w:type="dxa"/>
          </w:tcPr>
          <w:p w14:paraId="632880E5" w14:textId="72B2F3B7" w:rsidR="00FA7D76" w:rsidRPr="00A9167A" w:rsidRDefault="00FA7D76" w:rsidP="00FA7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167A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60" w:type="dxa"/>
          </w:tcPr>
          <w:p w14:paraId="23E5AEC7" w14:textId="04AFD945" w:rsidR="00FA7D76" w:rsidRPr="00A9167A" w:rsidRDefault="00FA7D76" w:rsidP="00FA7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167A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1452" w:type="dxa"/>
          </w:tcPr>
          <w:p w14:paraId="3D6EDD1D" w14:textId="1DA00C96" w:rsidR="00FA7D76" w:rsidRPr="00A9167A" w:rsidRDefault="00FA7D76" w:rsidP="00FA7D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167A">
              <w:rPr>
                <w:rFonts w:ascii="Arial" w:hAnsi="Arial" w:cs="Arial"/>
                <w:sz w:val="20"/>
                <w:szCs w:val="20"/>
              </w:rPr>
              <w:t>401</w:t>
            </w:r>
          </w:p>
        </w:tc>
      </w:tr>
    </w:tbl>
    <w:p w14:paraId="250AA2BA" w14:textId="77777777" w:rsidR="000A4000" w:rsidRDefault="000A4000" w:rsidP="00EA3A7F">
      <w:pPr>
        <w:suppressLineNumbers/>
        <w:spacing w:line="480" w:lineRule="auto"/>
        <w:rPr>
          <w:rFonts w:ascii="Times New Roman" w:hAnsi="Times New Roman" w:cs="Times New Roman"/>
          <w:b/>
          <w:bCs/>
        </w:rPr>
      </w:pPr>
    </w:p>
    <w:p w14:paraId="4D6E6190" w14:textId="77777777" w:rsidR="000A4000" w:rsidRDefault="000A4000" w:rsidP="00EA3A7F">
      <w:pPr>
        <w:suppressLineNumbers/>
        <w:spacing w:line="480" w:lineRule="auto"/>
        <w:rPr>
          <w:rFonts w:ascii="Times New Roman" w:hAnsi="Times New Roman" w:cs="Times New Roman"/>
          <w:b/>
          <w:bCs/>
        </w:rPr>
      </w:pPr>
    </w:p>
    <w:p w14:paraId="3C15BE7F" w14:textId="77777777" w:rsidR="000A4000" w:rsidRDefault="000A4000" w:rsidP="00EA3A7F">
      <w:pPr>
        <w:suppressLineNumbers/>
        <w:spacing w:line="480" w:lineRule="auto"/>
        <w:rPr>
          <w:rFonts w:ascii="Times New Roman" w:hAnsi="Times New Roman" w:cs="Times New Roman"/>
          <w:b/>
          <w:bCs/>
        </w:rPr>
      </w:pPr>
    </w:p>
    <w:p w14:paraId="2A0A1B96" w14:textId="77777777" w:rsidR="000A4000" w:rsidRDefault="000A4000" w:rsidP="00EA3A7F">
      <w:pPr>
        <w:suppressLineNumbers/>
        <w:spacing w:line="480" w:lineRule="auto"/>
        <w:rPr>
          <w:rFonts w:ascii="Times New Roman" w:hAnsi="Times New Roman" w:cs="Times New Roman"/>
          <w:b/>
          <w:bCs/>
        </w:rPr>
      </w:pPr>
    </w:p>
    <w:p w14:paraId="4E2EF4A0" w14:textId="77777777" w:rsidR="000A4000" w:rsidRDefault="000A4000" w:rsidP="00EA3A7F">
      <w:pPr>
        <w:suppressLineNumbers/>
        <w:spacing w:line="480" w:lineRule="auto"/>
        <w:rPr>
          <w:rFonts w:ascii="Times New Roman" w:hAnsi="Times New Roman" w:cs="Times New Roman"/>
          <w:b/>
          <w:bCs/>
        </w:rPr>
      </w:pPr>
    </w:p>
    <w:p w14:paraId="086A4A75" w14:textId="77777777" w:rsidR="000A4000" w:rsidRDefault="000A4000" w:rsidP="00EA3A7F">
      <w:pPr>
        <w:suppressLineNumbers/>
        <w:spacing w:line="480" w:lineRule="auto"/>
        <w:rPr>
          <w:rFonts w:ascii="Times New Roman" w:hAnsi="Times New Roman" w:cs="Times New Roman"/>
          <w:b/>
          <w:bCs/>
        </w:rPr>
      </w:pPr>
    </w:p>
    <w:p w14:paraId="3C4AF4C1" w14:textId="77777777" w:rsidR="000A4000" w:rsidRDefault="000A4000" w:rsidP="00EA3A7F">
      <w:pPr>
        <w:suppressLineNumbers/>
        <w:spacing w:line="480" w:lineRule="auto"/>
        <w:rPr>
          <w:rFonts w:ascii="Times New Roman" w:hAnsi="Times New Roman" w:cs="Times New Roman"/>
          <w:b/>
          <w:bCs/>
        </w:rPr>
      </w:pPr>
    </w:p>
    <w:p w14:paraId="623B2E1C" w14:textId="77777777" w:rsidR="000A4000" w:rsidRDefault="000A4000" w:rsidP="00EA3A7F">
      <w:pPr>
        <w:suppressLineNumbers/>
        <w:spacing w:line="480" w:lineRule="auto"/>
        <w:rPr>
          <w:rFonts w:ascii="Times New Roman" w:hAnsi="Times New Roman" w:cs="Times New Roman"/>
          <w:b/>
          <w:bCs/>
        </w:rPr>
      </w:pPr>
    </w:p>
    <w:p w14:paraId="1CAFF08A" w14:textId="77777777" w:rsidR="000A4000" w:rsidRDefault="000A4000" w:rsidP="00EA3A7F">
      <w:pPr>
        <w:suppressLineNumbers/>
        <w:spacing w:line="480" w:lineRule="auto"/>
        <w:rPr>
          <w:rFonts w:ascii="Times New Roman" w:hAnsi="Times New Roman" w:cs="Times New Roman"/>
          <w:b/>
          <w:bCs/>
        </w:rPr>
      </w:pPr>
    </w:p>
    <w:p w14:paraId="65FAD3F6" w14:textId="77777777" w:rsidR="000A4000" w:rsidRDefault="000A4000" w:rsidP="00EA3A7F">
      <w:pPr>
        <w:suppressLineNumbers/>
        <w:spacing w:line="480" w:lineRule="auto"/>
        <w:rPr>
          <w:rFonts w:ascii="Times New Roman" w:hAnsi="Times New Roman" w:cs="Times New Roman"/>
          <w:b/>
          <w:bCs/>
        </w:rPr>
      </w:pPr>
    </w:p>
    <w:p w14:paraId="0D18857E" w14:textId="77777777" w:rsidR="000A4000" w:rsidRDefault="000A4000" w:rsidP="00EA3A7F">
      <w:pPr>
        <w:suppressLineNumbers/>
        <w:spacing w:line="480" w:lineRule="auto"/>
        <w:rPr>
          <w:rFonts w:ascii="Times New Roman" w:hAnsi="Times New Roman" w:cs="Times New Roman"/>
          <w:b/>
          <w:bCs/>
        </w:rPr>
      </w:pPr>
    </w:p>
    <w:p w14:paraId="57E5376B" w14:textId="77777777" w:rsidR="00F82408" w:rsidRDefault="00F82408" w:rsidP="00EA3A7F">
      <w:pPr>
        <w:suppressLineNumbers/>
        <w:spacing w:line="480" w:lineRule="auto"/>
        <w:rPr>
          <w:rFonts w:ascii="Times New Roman" w:hAnsi="Times New Roman" w:cs="Times New Roman"/>
          <w:b/>
          <w:bCs/>
        </w:rPr>
      </w:pPr>
    </w:p>
    <w:p w14:paraId="3CF2345C" w14:textId="219B332A" w:rsidR="00C94058" w:rsidRPr="00E41AB7" w:rsidRDefault="00C94058" w:rsidP="00C94058">
      <w:pPr>
        <w:spacing w:line="480" w:lineRule="auto"/>
        <w:rPr>
          <w:rFonts w:ascii="Arial" w:hAnsi="Arial" w:cs="Arial"/>
          <w:sz w:val="20"/>
          <w:szCs w:val="20"/>
        </w:rPr>
      </w:pPr>
      <w:r w:rsidRPr="00E41AB7">
        <w:rPr>
          <w:rFonts w:ascii="Arial" w:hAnsi="Arial" w:cs="Arial"/>
          <w:b/>
          <w:bCs/>
          <w:sz w:val="20"/>
          <w:szCs w:val="20"/>
        </w:rPr>
        <w:lastRenderedPageBreak/>
        <w:t xml:space="preserve">Table </w:t>
      </w:r>
      <w:r w:rsidR="00E41AB7" w:rsidRPr="00E41AB7">
        <w:rPr>
          <w:rFonts w:ascii="Arial" w:hAnsi="Arial" w:cs="Arial"/>
          <w:b/>
          <w:bCs/>
          <w:sz w:val="20"/>
          <w:szCs w:val="20"/>
        </w:rPr>
        <w:t>S</w:t>
      </w:r>
      <w:r w:rsidR="00C97ADB" w:rsidRPr="00E41AB7">
        <w:rPr>
          <w:rFonts w:ascii="Arial" w:hAnsi="Arial" w:cs="Arial"/>
          <w:b/>
          <w:bCs/>
          <w:sz w:val="20"/>
          <w:szCs w:val="20"/>
        </w:rPr>
        <w:t>2</w:t>
      </w:r>
      <w:r w:rsidRPr="00E41AB7">
        <w:rPr>
          <w:rFonts w:ascii="Arial" w:hAnsi="Arial" w:cs="Arial"/>
          <w:sz w:val="20"/>
          <w:szCs w:val="20"/>
        </w:rPr>
        <w:t xml:space="preserve"> Sequence Type (ST) and Toxin Gene Profiles of </w:t>
      </w:r>
      <w:r w:rsidR="00EE606D" w:rsidRPr="00E41AB7">
        <w:rPr>
          <w:rFonts w:ascii="Arial" w:eastAsia="MinionPro-Regular" w:hAnsi="Arial" w:cs="Arial"/>
          <w:i/>
          <w:iCs/>
          <w:kern w:val="0"/>
          <w:sz w:val="20"/>
          <w:szCs w:val="20"/>
        </w:rPr>
        <w:t>C</w:t>
      </w:r>
      <w:r w:rsidRPr="00E41AB7">
        <w:rPr>
          <w:rFonts w:ascii="Arial" w:eastAsia="MinionPro-Regular" w:hAnsi="Arial" w:cs="Arial"/>
          <w:i/>
          <w:iCs/>
          <w:kern w:val="0"/>
          <w:sz w:val="20"/>
          <w:szCs w:val="20"/>
        </w:rPr>
        <w:t>. perfringens</w:t>
      </w:r>
      <w:r w:rsidRPr="00E41AB7">
        <w:rPr>
          <w:rFonts w:ascii="Arial" w:eastAsia="MinionPro-Regular" w:hAnsi="Arial" w:cs="Arial"/>
          <w:kern w:val="0"/>
          <w:sz w:val="20"/>
          <w:szCs w:val="20"/>
        </w:rPr>
        <w:t xml:space="preserve"> </w:t>
      </w:r>
      <w:r w:rsidRPr="00E41AB7">
        <w:rPr>
          <w:rFonts w:ascii="Arial" w:hAnsi="Arial" w:cs="Arial"/>
          <w:sz w:val="20"/>
          <w:szCs w:val="20"/>
        </w:rPr>
        <w:t xml:space="preserve">Type A </w:t>
      </w:r>
      <w:r w:rsidR="00E41AB7" w:rsidRPr="00E41AB7">
        <w:rPr>
          <w:rFonts w:ascii="Arial" w:hAnsi="Arial" w:cs="Arial"/>
          <w:sz w:val="20"/>
          <w:szCs w:val="20"/>
        </w:rPr>
        <w:t>Isolate</w:t>
      </w:r>
      <w:r w:rsidRPr="00E41AB7">
        <w:rPr>
          <w:rFonts w:ascii="Arial" w:hAnsi="Arial" w:cs="Arial"/>
          <w:sz w:val="20"/>
          <w:szCs w:val="20"/>
        </w:rPr>
        <w:t>s</w:t>
      </w:r>
    </w:p>
    <w:tbl>
      <w:tblPr>
        <w:tblStyle w:val="a3"/>
        <w:tblW w:w="10146" w:type="dxa"/>
        <w:jc w:val="center"/>
        <w:tblLayout w:type="fixed"/>
        <w:tblLook w:val="04A0" w:firstRow="1" w:lastRow="0" w:firstColumn="1" w:lastColumn="0" w:noHBand="0" w:noVBand="1"/>
      </w:tblPr>
      <w:tblGrid>
        <w:gridCol w:w="1349"/>
        <w:gridCol w:w="2933"/>
        <w:gridCol w:w="1154"/>
        <w:gridCol w:w="1201"/>
        <w:gridCol w:w="1162"/>
        <w:gridCol w:w="1167"/>
        <w:gridCol w:w="1180"/>
      </w:tblGrid>
      <w:tr w:rsidR="00C94058" w:rsidRPr="00627F2C" w14:paraId="637B3F62" w14:textId="77777777" w:rsidTr="00627F2C">
        <w:trPr>
          <w:trHeight w:val="311"/>
          <w:jc w:val="center"/>
        </w:trPr>
        <w:tc>
          <w:tcPr>
            <w:tcW w:w="1349" w:type="dxa"/>
            <w:vMerge w:val="restart"/>
          </w:tcPr>
          <w:p w14:paraId="32CF7FEB" w14:textId="77777777" w:rsidR="00C94058" w:rsidRPr="00627F2C" w:rsidRDefault="00C94058" w:rsidP="00DB5F4B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7F2C">
              <w:rPr>
                <w:rFonts w:ascii="Arial" w:hAnsi="Arial" w:cs="Arial"/>
                <w:b/>
                <w:bCs/>
                <w:sz w:val="20"/>
                <w:szCs w:val="20"/>
              </w:rPr>
              <w:t>ST (no. of isolates)</w:t>
            </w:r>
          </w:p>
        </w:tc>
        <w:tc>
          <w:tcPr>
            <w:tcW w:w="2933" w:type="dxa"/>
            <w:vMerge w:val="restart"/>
          </w:tcPr>
          <w:p w14:paraId="5D6B33AF" w14:textId="77777777" w:rsidR="00C94058" w:rsidRPr="00627F2C" w:rsidRDefault="00C94058" w:rsidP="005E3D0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7F2C">
              <w:rPr>
                <w:rFonts w:ascii="Arial" w:hAnsi="Arial" w:cs="Arial"/>
                <w:b/>
                <w:bCs/>
                <w:sz w:val="20"/>
                <w:szCs w:val="20"/>
              </w:rPr>
              <w:t>Allelic profile</w:t>
            </w:r>
          </w:p>
        </w:tc>
        <w:tc>
          <w:tcPr>
            <w:tcW w:w="1154" w:type="dxa"/>
            <w:vMerge w:val="restart"/>
          </w:tcPr>
          <w:p w14:paraId="74AAAE31" w14:textId="77777777" w:rsidR="00C94058" w:rsidRPr="00627F2C" w:rsidRDefault="00C94058" w:rsidP="00DB5F4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7F2C">
              <w:rPr>
                <w:rFonts w:ascii="Arial" w:hAnsi="Arial" w:cs="Arial"/>
                <w:b/>
                <w:bCs/>
                <w:sz w:val="20"/>
                <w:szCs w:val="20"/>
              </w:rPr>
              <w:t>Toxin types</w:t>
            </w:r>
          </w:p>
        </w:tc>
        <w:tc>
          <w:tcPr>
            <w:tcW w:w="4710" w:type="dxa"/>
            <w:gridSpan w:val="4"/>
          </w:tcPr>
          <w:p w14:paraId="52E98409" w14:textId="77777777" w:rsidR="00C94058" w:rsidRPr="00627F2C" w:rsidRDefault="00C94058" w:rsidP="005E3D0B">
            <w:pPr>
              <w:ind w:firstLineChars="800" w:firstLine="160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7F2C">
              <w:rPr>
                <w:rFonts w:ascii="Arial" w:hAnsi="Arial" w:cs="Arial"/>
                <w:b/>
                <w:bCs/>
                <w:sz w:val="20"/>
                <w:szCs w:val="20"/>
              </w:rPr>
              <w:t>Toxin genes</w:t>
            </w:r>
          </w:p>
        </w:tc>
      </w:tr>
      <w:tr w:rsidR="00C94058" w:rsidRPr="00627F2C" w14:paraId="39CCD388" w14:textId="77777777" w:rsidTr="00627F2C">
        <w:trPr>
          <w:trHeight w:val="311"/>
          <w:jc w:val="center"/>
        </w:trPr>
        <w:tc>
          <w:tcPr>
            <w:tcW w:w="1349" w:type="dxa"/>
            <w:vMerge/>
          </w:tcPr>
          <w:p w14:paraId="0A3B84F2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3" w:type="dxa"/>
            <w:vMerge/>
          </w:tcPr>
          <w:p w14:paraId="2867F26F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4" w:type="dxa"/>
            <w:vMerge/>
          </w:tcPr>
          <w:p w14:paraId="36CC60D8" w14:textId="77777777" w:rsidR="00C94058" w:rsidRPr="00627F2C" w:rsidRDefault="00C94058" w:rsidP="005E3D0B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01" w:type="dxa"/>
          </w:tcPr>
          <w:p w14:paraId="59AC141C" w14:textId="77777777" w:rsidR="00C94058" w:rsidRPr="00627F2C" w:rsidRDefault="00C94058" w:rsidP="00EE606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627F2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cpa</w:t>
            </w:r>
            <w:proofErr w:type="spellEnd"/>
          </w:p>
        </w:tc>
        <w:tc>
          <w:tcPr>
            <w:tcW w:w="1162" w:type="dxa"/>
          </w:tcPr>
          <w:p w14:paraId="398C679D" w14:textId="77777777" w:rsidR="00C94058" w:rsidRPr="00627F2C" w:rsidRDefault="00C94058" w:rsidP="00EE606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627F2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cpb</w:t>
            </w:r>
            <w:proofErr w:type="spellEnd"/>
          </w:p>
        </w:tc>
        <w:tc>
          <w:tcPr>
            <w:tcW w:w="1167" w:type="dxa"/>
          </w:tcPr>
          <w:p w14:paraId="5A6FCC06" w14:textId="77777777" w:rsidR="00C94058" w:rsidRPr="00627F2C" w:rsidRDefault="00C94058" w:rsidP="00EE606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627F2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cpe</w:t>
            </w:r>
            <w:proofErr w:type="spellEnd"/>
          </w:p>
        </w:tc>
        <w:tc>
          <w:tcPr>
            <w:tcW w:w="1178" w:type="dxa"/>
          </w:tcPr>
          <w:p w14:paraId="0DF2E1CB" w14:textId="77777777" w:rsidR="00C94058" w:rsidRPr="00627F2C" w:rsidRDefault="00C94058" w:rsidP="00EE606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627F2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cpb2</w:t>
            </w:r>
          </w:p>
        </w:tc>
      </w:tr>
      <w:tr w:rsidR="00C94058" w:rsidRPr="00627F2C" w14:paraId="014C8202" w14:textId="77777777" w:rsidTr="00627F2C">
        <w:trPr>
          <w:trHeight w:val="321"/>
          <w:jc w:val="center"/>
        </w:trPr>
        <w:tc>
          <w:tcPr>
            <w:tcW w:w="1349" w:type="dxa"/>
          </w:tcPr>
          <w:p w14:paraId="01DBD763" w14:textId="64528AD1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ST72 (4)</w:t>
            </w:r>
          </w:p>
        </w:tc>
        <w:tc>
          <w:tcPr>
            <w:tcW w:w="2933" w:type="dxa"/>
          </w:tcPr>
          <w:p w14:paraId="69E28F4F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4-29-19-43-1-5-4-1</w:t>
            </w:r>
          </w:p>
        </w:tc>
        <w:tc>
          <w:tcPr>
            <w:tcW w:w="1154" w:type="dxa"/>
          </w:tcPr>
          <w:p w14:paraId="33A0B932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01" w:type="dxa"/>
          </w:tcPr>
          <w:p w14:paraId="37ED886F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162" w:type="dxa"/>
          </w:tcPr>
          <w:p w14:paraId="2E97D8ED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67" w:type="dxa"/>
          </w:tcPr>
          <w:p w14:paraId="1269C455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78" w:type="dxa"/>
          </w:tcPr>
          <w:p w14:paraId="7E9DA83F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94058" w:rsidRPr="00627F2C" w14:paraId="1E1FBF59" w14:textId="77777777" w:rsidTr="00627F2C">
        <w:trPr>
          <w:trHeight w:val="308"/>
          <w:jc w:val="center"/>
        </w:trPr>
        <w:tc>
          <w:tcPr>
            <w:tcW w:w="1349" w:type="dxa"/>
          </w:tcPr>
          <w:p w14:paraId="6F2449C9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ST335 (4)</w:t>
            </w:r>
          </w:p>
        </w:tc>
        <w:tc>
          <w:tcPr>
            <w:tcW w:w="2933" w:type="dxa"/>
          </w:tcPr>
          <w:p w14:paraId="5E2F93AA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66-3-1-50-1-41-4-1</w:t>
            </w:r>
          </w:p>
        </w:tc>
        <w:tc>
          <w:tcPr>
            <w:tcW w:w="1154" w:type="dxa"/>
          </w:tcPr>
          <w:p w14:paraId="6240B87F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01" w:type="dxa"/>
          </w:tcPr>
          <w:p w14:paraId="67F2D4DF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162" w:type="dxa"/>
          </w:tcPr>
          <w:p w14:paraId="69DD6F10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67" w:type="dxa"/>
          </w:tcPr>
          <w:p w14:paraId="6EFAA2E9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78" w:type="dxa"/>
          </w:tcPr>
          <w:p w14:paraId="2048A647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94058" w:rsidRPr="00627F2C" w14:paraId="01A94E78" w14:textId="77777777" w:rsidTr="00627F2C">
        <w:trPr>
          <w:trHeight w:val="321"/>
          <w:jc w:val="center"/>
        </w:trPr>
        <w:tc>
          <w:tcPr>
            <w:tcW w:w="1349" w:type="dxa"/>
          </w:tcPr>
          <w:p w14:paraId="42FC6CBC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ST326 (2)</w:t>
            </w:r>
          </w:p>
        </w:tc>
        <w:tc>
          <w:tcPr>
            <w:tcW w:w="2933" w:type="dxa"/>
          </w:tcPr>
          <w:p w14:paraId="68E43300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4-19-1-4-3-5-1-1</w:t>
            </w:r>
          </w:p>
        </w:tc>
        <w:tc>
          <w:tcPr>
            <w:tcW w:w="1154" w:type="dxa"/>
          </w:tcPr>
          <w:p w14:paraId="15856483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01" w:type="dxa"/>
          </w:tcPr>
          <w:p w14:paraId="396DC371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162" w:type="dxa"/>
          </w:tcPr>
          <w:p w14:paraId="42EF9553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67" w:type="dxa"/>
          </w:tcPr>
          <w:p w14:paraId="7C4071BB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78" w:type="dxa"/>
          </w:tcPr>
          <w:p w14:paraId="4F58184E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94058" w:rsidRPr="00627F2C" w14:paraId="253A65A0" w14:textId="77777777" w:rsidTr="00627F2C">
        <w:trPr>
          <w:trHeight w:val="321"/>
          <w:jc w:val="center"/>
        </w:trPr>
        <w:tc>
          <w:tcPr>
            <w:tcW w:w="1349" w:type="dxa"/>
          </w:tcPr>
          <w:p w14:paraId="5733F4CF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ST353 (2)</w:t>
            </w:r>
          </w:p>
        </w:tc>
        <w:tc>
          <w:tcPr>
            <w:tcW w:w="2933" w:type="dxa"/>
          </w:tcPr>
          <w:p w14:paraId="7F439146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4-77-1-11-1-5-4-1</w:t>
            </w:r>
          </w:p>
        </w:tc>
        <w:tc>
          <w:tcPr>
            <w:tcW w:w="1154" w:type="dxa"/>
          </w:tcPr>
          <w:p w14:paraId="5E291B32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01" w:type="dxa"/>
          </w:tcPr>
          <w:p w14:paraId="6A05353D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162" w:type="dxa"/>
          </w:tcPr>
          <w:p w14:paraId="64D84A76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67" w:type="dxa"/>
          </w:tcPr>
          <w:p w14:paraId="58AD80E2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78" w:type="dxa"/>
          </w:tcPr>
          <w:p w14:paraId="13364D26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94058" w:rsidRPr="00627F2C" w14:paraId="2855C454" w14:textId="77777777" w:rsidTr="00627F2C">
        <w:trPr>
          <w:trHeight w:val="321"/>
          <w:jc w:val="center"/>
        </w:trPr>
        <w:tc>
          <w:tcPr>
            <w:tcW w:w="1349" w:type="dxa"/>
          </w:tcPr>
          <w:p w14:paraId="4C597527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ST388 (2)</w:t>
            </w:r>
          </w:p>
        </w:tc>
        <w:tc>
          <w:tcPr>
            <w:tcW w:w="2933" w:type="dxa"/>
          </w:tcPr>
          <w:p w14:paraId="1EF044B1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71-63-1-109-25-45-48-61</w:t>
            </w:r>
          </w:p>
        </w:tc>
        <w:tc>
          <w:tcPr>
            <w:tcW w:w="1154" w:type="dxa"/>
          </w:tcPr>
          <w:p w14:paraId="028806E2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01" w:type="dxa"/>
          </w:tcPr>
          <w:p w14:paraId="377CB1A4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162" w:type="dxa"/>
          </w:tcPr>
          <w:p w14:paraId="45B7BA7F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67" w:type="dxa"/>
          </w:tcPr>
          <w:p w14:paraId="347A636B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78" w:type="dxa"/>
          </w:tcPr>
          <w:p w14:paraId="5644CC12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94058" w:rsidRPr="00627F2C" w14:paraId="74EECD7B" w14:textId="77777777" w:rsidTr="00627F2C">
        <w:trPr>
          <w:trHeight w:val="321"/>
          <w:jc w:val="center"/>
        </w:trPr>
        <w:tc>
          <w:tcPr>
            <w:tcW w:w="1349" w:type="dxa"/>
          </w:tcPr>
          <w:p w14:paraId="7D5992AB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ST143 (1)</w:t>
            </w:r>
          </w:p>
        </w:tc>
        <w:tc>
          <w:tcPr>
            <w:tcW w:w="2933" w:type="dxa"/>
          </w:tcPr>
          <w:p w14:paraId="705CA740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19-5-1-5-1-2-3-1</w:t>
            </w:r>
          </w:p>
        </w:tc>
        <w:tc>
          <w:tcPr>
            <w:tcW w:w="1154" w:type="dxa"/>
          </w:tcPr>
          <w:p w14:paraId="2D892947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01" w:type="dxa"/>
          </w:tcPr>
          <w:p w14:paraId="02015958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162" w:type="dxa"/>
          </w:tcPr>
          <w:p w14:paraId="08CD4290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67" w:type="dxa"/>
          </w:tcPr>
          <w:p w14:paraId="457F4DA1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78" w:type="dxa"/>
          </w:tcPr>
          <w:p w14:paraId="3FD1F69D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94058" w:rsidRPr="00627F2C" w14:paraId="6088541F" w14:textId="77777777" w:rsidTr="00627F2C">
        <w:trPr>
          <w:trHeight w:val="321"/>
          <w:jc w:val="center"/>
        </w:trPr>
        <w:tc>
          <w:tcPr>
            <w:tcW w:w="1349" w:type="dxa"/>
          </w:tcPr>
          <w:p w14:paraId="084DEFD5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ST179 (1)</w:t>
            </w:r>
          </w:p>
        </w:tc>
        <w:tc>
          <w:tcPr>
            <w:tcW w:w="2933" w:type="dxa"/>
          </w:tcPr>
          <w:p w14:paraId="30F67381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4-19-1-4-3-2-1-1</w:t>
            </w:r>
          </w:p>
        </w:tc>
        <w:tc>
          <w:tcPr>
            <w:tcW w:w="1154" w:type="dxa"/>
          </w:tcPr>
          <w:p w14:paraId="79B9ED62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01" w:type="dxa"/>
          </w:tcPr>
          <w:p w14:paraId="6CD4BA6A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162" w:type="dxa"/>
          </w:tcPr>
          <w:p w14:paraId="3800716A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67" w:type="dxa"/>
          </w:tcPr>
          <w:p w14:paraId="040BC18F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78" w:type="dxa"/>
          </w:tcPr>
          <w:p w14:paraId="520D3A74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94058" w:rsidRPr="00627F2C" w14:paraId="749432B3" w14:textId="77777777" w:rsidTr="00627F2C">
        <w:trPr>
          <w:trHeight w:val="321"/>
          <w:jc w:val="center"/>
        </w:trPr>
        <w:tc>
          <w:tcPr>
            <w:tcW w:w="1349" w:type="dxa"/>
          </w:tcPr>
          <w:p w14:paraId="69101D40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ST329 (1)</w:t>
            </w:r>
          </w:p>
        </w:tc>
        <w:tc>
          <w:tcPr>
            <w:tcW w:w="2933" w:type="dxa"/>
          </w:tcPr>
          <w:p w14:paraId="2A3F00FC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115-14-9-11-38-4-8-11</w:t>
            </w:r>
          </w:p>
        </w:tc>
        <w:tc>
          <w:tcPr>
            <w:tcW w:w="1154" w:type="dxa"/>
          </w:tcPr>
          <w:p w14:paraId="4E158A21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01" w:type="dxa"/>
          </w:tcPr>
          <w:p w14:paraId="2B60F1E0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162" w:type="dxa"/>
          </w:tcPr>
          <w:p w14:paraId="412BE8B4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67" w:type="dxa"/>
          </w:tcPr>
          <w:p w14:paraId="4C8B226C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78" w:type="dxa"/>
          </w:tcPr>
          <w:p w14:paraId="10B46BB2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94058" w:rsidRPr="00627F2C" w14:paraId="0E80846D" w14:textId="77777777" w:rsidTr="00627F2C">
        <w:trPr>
          <w:trHeight w:val="321"/>
          <w:jc w:val="center"/>
        </w:trPr>
        <w:tc>
          <w:tcPr>
            <w:tcW w:w="1349" w:type="dxa"/>
          </w:tcPr>
          <w:p w14:paraId="7469EF37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ST333 (1)</w:t>
            </w:r>
          </w:p>
        </w:tc>
        <w:tc>
          <w:tcPr>
            <w:tcW w:w="2933" w:type="dxa"/>
          </w:tcPr>
          <w:p w14:paraId="1F0B0A4B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66-3-1-50-1-7-4-1</w:t>
            </w:r>
          </w:p>
        </w:tc>
        <w:tc>
          <w:tcPr>
            <w:tcW w:w="1154" w:type="dxa"/>
          </w:tcPr>
          <w:p w14:paraId="059695B9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01" w:type="dxa"/>
          </w:tcPr>
          <w:p w14:paraId="7CFA8FB4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162" w:type="dxa"/>
          </w:tcPr>
          <w:p w14:paraId="3367E0C1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67" w:type="dxa"/>
          </w:tcPr>
          <w:p w14:paraId="33262966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78" w:type="dxa"/>
          </w:tcPr>
          <w:p w14:paraId="5A0F0D5D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94058" w:rsidRPr="00627F2C" w14:paraId="44162325" w14:textId="77777777" w:rsidTr="00627F2C">
        <w:trPr>
          <w:trHeight w:val="321"/>
          <w:jc w:val="center"/>
        </w:trPr>
        <w:tc>
          <w:tcPr>
            <w:tcW w:w="1349" w:type="dxa"/>
          </w:tcPr>
          <w:p w14:paraId="736502B1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ST337 (1)</w:t>
            </w:r>
          </w:p>
        </w:tc>
        <w:tc>
          <w:tcPr>
            <w:tcW w:w="2933" w:type="dxa"/>
          </w:tcPr>
          <w:p w14:paraId="052529E1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101-69-79-96-3-2-1-1</w:t>
            </w:r>
          </w:p>
        </w:tc>
        <w:tc>
          <w:tcPr>
            <w:tcW w:w="1154" w:type="dxa"/>
          </w:tcPr>
          <w:p w14:paraId="7DC44DAA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01" w:type="dxa"/>
          </w:tcPr>
          <w:p w14:paraId="6EE4640C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162" w:type="dxa"/>
          </w:tcPr>
          <w:p w14:paraId="4ADF12C6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67" w:type="dxa"/>
          </w:tcPr>
          <w:p w14:paraId="6AE01DDA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78" w:type="dxa"/>
          </w:tcPr>
          <w:p w14:paraId="32E631ED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94058" w:rsidRPr="00627F2C" w14:paraId="0BE8EA64" w14:textId="77777777" w:rsidTr="00627F2C">
        <w:trPr>
          <w:trHeight w:val="308"/>
          <w:jc w:val="center"/>
        </w:trPr>
        <w:tc>
          <w:tcPr>
            <w:tcW w:w="1349" w:type="dxa"/>
          </w:tcPr>
          <w:p w14:paraId="204F1850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ST339 (1)</w:t>
            </w:r>
          </w:p>
        </w:tc>
        <w:tc>
          <w:tcPr>
            <w:tcW w:w="2933" w:type="dxa"/>
          </w:tcPr>
          <w:p w14:paraId="15646EAF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1-93-89-9-25-12-4-51</w:t>
            </w:r>
          </w:p>
        </w:tc>
        <w:tc>
          <w:tcPr>
            <w:tcW w:w="1154" w:type="dxa"/>
          </w:tcPr>
          <w:p w14:paraId="48F6FD33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01" w:type="dxa"/>
          </w:tcPr>
          <w:p w14:paraId="465C6E42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162" w:type="dxa"/>
          </w:tcPr>
          <w:p w14:paraId="62FEC6EC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67" w:type="dxa"/>
          </w:tcPr>
          <w:p w14:paraId="6322299E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78" w:type="dxa"/>
          </w:tcPr>
          <w:p w14:paraId="30A38318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94058" w:rsidRPr="00627F2C" w14:paraId="152D9270" w14:textId="77777777" w:rsidTr="00627F2C">
        <w:trPr>
          <w:trHeight w:val="321"/>
          <w:jc w:val="center"/>
        </w:trPr>
        <w:tc>
          <w:tcPr>
            <w:tcW w:w="1349" w:type="dxa"/>
          </w:tcPr>
          <w:p w14:paraId="0174BA6D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ST342 (1)</w:t>
            </w:r>
          </w:p>
        </w:tc>
        <w:tc>
          <w:tcPr>
            <w:tcW w:w="2933" w:type="dxa"/>
          </w:tcPr>
          <w:p w14:paraId="76208EA2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120-99-4-54-38-4-51-89</w:t>
            </w:r>
          </w:p>
        </w:tc>
        <w:tc>
          <w:tcPr>
            <w:tcW w:w="1154" w:type="dxa"/>
          </w:tcPr>
          <w:p w14:paraId="5A0CCF0B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01" w:type="dxa"/>
          </w:tcPr>
          <w:p w14:paraId="386FB77B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162" w:type="dxa"/>
          </w:tcPr>
          <w:p w14:paraId="30DEC566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67" w:type="dxa"/>
          </w:tcPr>
          <w:p w14:paraId="6D479A1E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78" w:type="dxa"/>
          </w:tcPr>
          <w:p w14:paraId="6EF05659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94058" w:rsidRPr="00627F2C" w14:paraId="1090513F" w14:textId="77777777" w:rsidTr="00627F2C">
        <w:trPr>
          <w:trHeight w:val="308"/>
          <w:jc w:val="center"/>
        </w:trPr>
        <w:tc>
          <w:tcPr>
            <w:tcW w:w="1349" w:type="dxa"/>
          </w:tcPr>
          <w:p w14:paraId="1057A124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ST344 (1)</w:t>
            </w:r>
          </w:p>
        </w:tc>
        <w:tc>
          <w:tcPr>
            <w:tcW w:w="2933" w:type="dxa"/>
          </w:tcPr>
          <w:p w14:paraId="0CCD9C60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19-3-79-5-66-2-3-1</w:t>
            </w:r>
          </w:p>
        </w:tc>
        <w:tc>
          <w:tcPr>
            <w:tcW w:w="1154" w:type="dxa"/>
          </w:tcPr>
          <w:p w14:paraId="46F4CE7D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01" w:type="dxa"/>
          </w:tcPr>
          <w:p w14:paraId="38A2736B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162" w:type="dxa"/>
          </w:tcPr>
          <w:p w14:paraId="4B3299D3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67" w:type="dxa"/>
          </w:tcPr>
          <w:p w14:paraId="6F441834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78" w:type="dxa"/>
          </w:tcPr>
          <w:p w14:paraId="226179F4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94058" w:rsidRPr="00627F2C" w14:paraId="2E835B65" w14:textId="77777777" w:rsidTr="00627F2C">
        <w:trPr>
          <w:trHeight w:val="308"/>
          <w:jc w:val="center"/>
        </w:trPr>
        <w:tc>
          <w:tcPr>
            <w:tcW w:w="1349" w:type="dxa"/>
          </w:tcPr>
          <w:p w14:paraId="0B899BEE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ST345 (1)</w:t>
            </w:r>
          </w:p>
        </w:tc>
        <w:tc>
          <w:tcPr>
            <w:tcW w:w="2933" w:type="dxa"/>
          </w:tcPr>
          <w:p w14:paraId="392FBC39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4-5-1-3-51-4-3-1</w:t>
            </w:r>
          </w:p>
        </w:tc>
        <w:tc>
          <w:tcPr>
            <w:tcW w:w="1154" w:type="dxa"/>
          </w:tcPr>
          <w:p w14:paraId="7754AA79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01" w:type="dxa"/>
          </w:tcPr>
          <w:p w14:paraId="061CE703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162" w:type="dxa"/>
          </w:tcPr>
          <w:p w14:paraId="1DD705BB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67" w:type="dxa"/>
          </w:tcPr>
          <w:p w14:paraId="5D038DC8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78" w:type="dxa"/>
          </w:tcPr>
          <w:p w14:paraId="6C6309FF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94058" w:rsidRPr="00627F2C" w14:paraId="50676A9A" w14:textId="77777777" w:rsidTr="00627F2C">
        <w:trPr>
          <w:trHeight w:val="308"/>
          <w:jc w:val="center"/>
        </w:trPr>
        <w:tc>
          <w:tcPr>
            <w:tcW w:w="1349" w:type="dxa"/>
          </w:tcPr>
          <w:p w14:paraId="005610EE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ST348 (1)</w:t>
            </w:r>
          </w:p>
        </w:tc>
        <w:tc>
          <w:tcPr>
            <w:tcW w:w="2933" w:type="dxa"/>
          </w:tcPr>
          <w:p w14:paraId="00D428C5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3-5-1-3-56-2-39-72</w:t>
            </w:r>
          </w:p>
        </w:tc>
        <w:tc>
          <w:tcPr>
            <w:tcW w:w="1154" w:type="dxa"/>
          </w:tcPr>
          <w:p w14:paraId="662CCAC8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01" w:type="dxa"/>
          </w:tcPr>
          <w:p w14:paraId="5F6C523A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162" w:type="dxa"/>
          </w:tcPr>
          <w:p w14:paraId="599B6BFC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67" w:type="dxa"/>
          </w:tcPr>
          <w:p w14:paraId="3A8A987C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78" w:type="dxa"/>
          </w:tcPr>
          <w:p w14:paraId="7208A323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94058" w:rsidRPr="00627F2C" w14:paraId="5F81A9BE" w14:textId="77777777" w:rsidTr="00627F2C">
        <w:trPr>
          <w:trHeight w:val="321"/>
          <w:jc w:val="center"/>
        </w:trPr>
        <w:tc>
          <w:tcPr>
            <w:tcW w:w="1349" w:type="dxa"/>
          </w:tcPr>
          <w:p w14:paraId="2A717D93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ST350 (1)</w:t>
            </w:r>
          </w:p>
        </w:tc>
        <w:tc>
          <w:tcPr>
            <w:tcW w:w="2933" w:type="dxa"/>
          </w:tcPr>
          <w:p w14:paraId="5EEB2BE5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66-58-1-3-1-41-3-1</w:t>
            </w:r>
          </w:p>
        </w:tc>
        <w:tc>
          <w:tcPr>
            <w:tcW w:w="1154" w:type="dxa"/>
          </w:tcPr>
          <w:p w14:paraId="7EFFD292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01" w:type="dxa"/>
          </w:tcPr>
          <w:p w14:paraId="373E17D6" w14:textId="06EF002C" w:rsidR="00C94058" w:rsidRPr="00627F2C" w:rsidRDefault="00A05F19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162" w:type="dxa"/>
          </w:tcPr>
          <w:p w14:paraId="64253CB0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67" w:type="dxa"/>
          </w:tcPr>
          <w:p w14:paraId="039624E0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78" w:type="dxa"/>
          </w:tcPr>
          <w:p w14:paraId="32115F4C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94058" w:rsidRPr="00627F2C" w14:paraId="7EADAF5F" w14:textId="77777777" w:rsidTr="00627F2C">
        <w:trPr>
          <w:trHeight w:val="321"/>
          <w:jc w:val="center"/>
        </w:trPr>
        <w:tc>
          <w:tcPr>
            <w:tcW w:w="1349" w:type="dxa"/>
          </w:tcPr>
          <w:p w14:paraId="0C59D4A3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ST355 (1)</w:t>
            </w:r>
          </w:p>
        </w:tc>
        <w:tc>
          <w:tcPr>
            <w:tcW w:w="2933" w:type="dxa"/>
          </w:tcPr>
          <w:p w14:paraId="6D3F394B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85-29-102-4-49-63-46-3</w:t>
            </w:r>
          </w:p>
        </w:tc>
        <w:tc>
          <w:tcPr>
            <w:tcW w:w="1154" w:type="dxa"/>
          </w:tcPr>
          <w:p w14:paraId="2D85E869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01" w:type="dxa"/>
          </w:tcPr>
          <w:p w14:paraId="0531C8DC" w14:textId="19E65B0C" w:rsidR="00C94058" w:rsidRPr="00627F2C" w:rsidRDefault="00A05F19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162" w:type="dxa"/>
          </w:tcPr>
          <w:p w14:paraId="61F342B0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67" w:type="dxa"/>
          </w:tcPr>
          <w:p w14:paraId="4C523E91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78" w:type="dxa"/>
          </w:tcPr>
          <w:p w14:paraId="0A371858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94058" w:rsidRPr="00627F2C" w14:paraId="3D8D5D37" w14:textId="77777777" w:rsidTr="00627F2C">
        <w:trPr>
          <w:trHeight w:val="321"/>
          <w:jc w:val="center"/>
        </w:trPr>
        <w:tc>
          <w:tcPr>
            <w:tcW w:w="1349" w:type="dxa"/>
          </w:tcPr>
          <w:p w14:paraId="682DD3AF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ST356 (1)</w:t>
            </w:r>
          </w:p>
        </w:tc>
        <w:tc>
          <w:tcPr>
            <w:tcW w:w="2933" w:type="dxa"/>
          </w:tcPr>
          <w:p w14:paraId="411ECA4C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3-29-3-7-3-5-20-1</w:t>
            </w:r>
          </w:p>
        </w:tc>
        <w:tc>
          <w:tcPr>
            <w:tcW w:w="1154" w:type="dxa"/>
          </w:tcPr>
          <w:p w14:paraId="5543AAC3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01" w:type="dxa"/>
          </w:tcPr>
          <w:p w14:paraId="1FFADCEC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162" w:type="dxa"/>
          </w:tcPr>
          <w:p w14:paraId="75FA1AA7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67" w:type="dxa"/>
          </w:tcPr>
          <w:p w14:paraId="16DD7F78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78" w:type="dxa"/>
          </w:tcPr>
          <w:p w14:paraId="4A6FC961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94058" w:rsidRPr="00627F2C" w14:paraId="306665AC" w14:textId="77777777" w:rsidTr="00627F2C">
        <w:trPr>
          <w:trHeight w:val="321"/>
          <w:jc w:val="center"/>
        </w:trPr>
        <w:tc>
          <w:tcPr>
            <w:tcW w:w="1349" w:type="dxa"/>
          </w:tcPr>
          <w:p w14:paraId="733DCBB0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ST357 (1)</w:t>
            </w:r>
          </w:p>
        </w:tc>
        <w:tc>
          <w:tcPr>
            <w:tcW w:w="2933" w:type="dxa"/>
          </w:tcPr>
          <w:p w14:paraId="24BC0E6F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3-1-63-110-3-64-1-4</w:t>
            </w:r>
          </w:p>
        </w:tc>
        <w:tc>
          <w:tcPr>
            <w:tcW w:w="1154" w:type="dxa"/>
          </w:tcPr>
          <w:p w14:paraId="5D827697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01" w:type="dxa"/>
          </w:tcPr>
          <w:p w14:paraId="710C5685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162" w:type="dxa"/>
          </w:tcPr>
          <w:p w14:paraId="01601A17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67" w:type="dxa"/>
          </w:tcPr>
          <w:p w14:paraId="5ED59BE0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78" w:type="dxa"/>
          </w:tcPr>
          <w:p w14:paraId="43C9D112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94058" w:rsidRPr="00627F2C" w14:paraId="3F2FDD9A" w14:textId="77777777" w:rsidTr="00627F2C">
        <w:trPr>
          <w:trHeight w:val="308"/>
          <w:jc w:val="center"/>
        </w:trPr>
        <w:tc>
          <w:tcPr>
            <w:tcW w:w="1349" w:type="dxa"/>
          </w:tcPr>
          <w:p w14:paraId="635751EC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ST358 (1)</w:t>
            </w:r>
          </w:p>
        </w:tc>
        <w:tc>
          <w:tcPr>
            <w:tcW w:w="2933" w:type="dxa"/>
          </w:tcPr>
          <w:p w14:paraId="27EEADCB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3-5-3-110-3-2-49-52</w:t>
            </w:r>
          </w:p>
        </w:tc>
        <w:tc>
          <w:tcPr>
            <w:tcW w:w="1154" w:type="dxa"/>
          </w:tcPr>
          <w:p w14:paraId="0A8DFD2C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01" w:type="dxa"/>
          </w:tcPr>
          <w:p w14:paraId="04362BD9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162" w:type="dxa"/>
          </w:tcPr>
          <w:p w14:paraId="2D3CD36A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67" w:type="dxa"/>
          </w:tcPr>
          <w:p w14:paraId="11874A19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78" w:type="dxa"/>
          </w:tcPr>
          <w:p w14:paraId="0E326A97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94058" w:rsidRPr="00627F2C" w14:paraId="11B85A59" w14:textId="77777777" w:rsidTr="00627F2C">
        <w:trPr>
          <w:trHeight w:val="308"/>
          <w:jc w:val="center"/>
        </w:trPr>
        <w:tc>
          <w:tcPr>
            <w:tcW w:w="1349" w:type="dxa"/>
          </w:tcPr>
          <w:p w14:paraId="2A552002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ST359 (1)</w:t>
            </w:r>
          </w:p>
        </w:tc>
        <w:tc>
          <w:tcPr>
            <w:tcW w:w="2933" w:type="dxa"/>
          </w:tcPr>
          <w:p w14:paraId="1EB9B602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121-98-105-111-67-65-52-109</w:t>
            </w:r>
          </w:p>
        </w:tc>
        <w:tc>
          <w:tcPr>
            <w:tcW w:w="1154" w:type="dxa"/>
          </w:tcPr>
          <w:p w14:paraId="558836ED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01" w:type="dxa"/>
          </w:tcPr>
          <w:p w14:paraId="65B017E2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162" w:type="dxa"/>
          </w:tcPr>
          <w:p w14:paraId="2F91279F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67" w:type="dxa"/>
          </w:tcPr>
          <w:p w14:paraId="6EA9D587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78" w:type="dxa"/>
          </w:tcPr>
          <w:p w14:paraId="047182EC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94058" w:rsidRPr="00627F2C" w14:paraId="08BCA34A" w14:textId="77777777" w:rsidTr="00627F2C">
        <w:trPr>
          <w:trHeight w:val="308"/>
          <w:jc w:val="center"/>
        </w:trPr>
        <w:tc>
          <w:tcPr>
            <w:tcW w:w="1349" w:type="dxa"/>
          </w:tcPr>
          <w:p w14:paraId="686ECE2A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ST363 (1)</w:t>
            </w:r>
          </w:p>
        </w:tc>
        <w:tc>
          <w:tcPr>
            <w:tcW w:w="2933" w:type="dxa"/>
          </w:tcPr>
          <w:p w14:paraId="7DE8062F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3-19-90-5-3-5-20-1</w:t>
            </w:r>
          </w:p>
        </w:tc>
        <w:tc>
          <w:tcPr>
            <w:tcW w:w="1154" w:type="dxa"/>
          </w:tcPr>
          <w:p w14:paraId="49422C9D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01" w:type="dxa"/>
          </w:tcPr>
          <w:p w14:paraId="0AB66079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162" w:type="dxa"/>
          </w:tcPr>
          <w:p w14:paraId="119FC8D8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67" w:type="dxa"/>
          </w:tcPr>
          <w:p w14:paraId="39E8B380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78" w:type="dxa"/>
          </w:tcPr>
          <w:p w14:paraId="2F3B15B6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94058" w:rsidRPr="00627F2C" w14:paraId="400B3E83" w14:textId="77777777" w:rsidTr="00627F2C">
        <w:trPr>
          <w:trHeight w:val="321"/>
          <w:jc w:val="center"/>
        </w:trPr>
        <w:tc>
          <w:tcPr>
            <w:tcW w:w="1349" w:type="dxa"/>
          </w:tcPr>
          <w:p w14:paraId="47D0FBE3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 xml:space="preserve">ST366 (1) </w:t>
            </w:r>
          </w:p>
        </w:tc>
        <w:tc>
          <w:tcPr>
            <w:tcW w:w="2933" w:type="dxa"/>
          </w:tcPr>
          <w:p w14:paraId="375C2189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124-93-89-117-3-12-4-100</w:t>
            </w:r>
          </w:p>
        </w:tc>
        <w:tc>
          <w:tcPr>
            <w:tcW w:w="1154" w:type="dxa"/>
          </w:tcPr>
          <w:p w14:paraId="647F5817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01" w:type="dxa"/>
          </w:tcPr>
          <w:p w14:paraId="04634399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162" w:type="dxa"/>
          </w:tcPr>
          <w:p w14:paraId="6F2504DE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67" w:type="dxa"/>
          </w:tcPr>
          <w:p w14:paraId="7A38B301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78" w:type="dxa"/>
          </w:tcPr>
          <w:p w14:paraId="6C381F07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94058" w:rsidRPr="00627F2C" w14:paraId="02714B0C" w14:textId="77777777" w:rsidTr="00627F2C">
        <w:trPr>
          <w:trHeight w:val="321"/>
          <w:jc w:val="center"/>
        </w:trPr>
        <w:tc>
          <w:tcPr>
            <w:tcW w:w="1349" w:type="dxa"/>
          </w:tcPr>
          <w:p w14:paraId="0A6A01E2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ST376 (1)</w:t>
            </w:r>
          </w:p>
        </w:tc>
        <w:tc>
          <w:tcPr>
            <w:tcW w:w="2933" w:type="dxa"/>
          </w:tcPr>
          <w:p w14:paraId="1FD6E9DC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71-3-1-109-25-7-4-1</w:t>
            </w:r>
          </w:p>
        </w:tc>
        <w:tc>
          <w:tcPr>
            <w:tcW w:w="1154" w:type="dxa"/>
          </w:tcPr>
          <w:p w14:paraId="12D65D97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01" w:type="dxa"/>
          </w:tcPr>
          <w:p w14:paraId="44D113F7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162" w:type="dxa"/>
          </w:tcPr>
          <w:p w14:paraId="23F7C7B8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67" w:type="dxa"/>
          </w:tcPr>
          <w:p w14:paraId="73B5A147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78" w:type="dxa"/>
          </w:tcPr>
          <w:p w14:paraId="19F90CEB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94058" w:rsidRPr="00627F2C" w14:paraId="1A74EBDB" w14:textId="77777777" w:rsidTr="00627F2C">
        <w:trPr>
          <w:trHeight w:val="321"/>
          <w:jc w:val="center"/>
        </w:trPr>
        <w:tc>
          <w:tcPr>
            <w:tcW w:w="1349" w:type="dxa"/>
          </w:tcPr>
          <w:p w14:paraId="4F58BD43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ST380 (1)</w:t>
            </w:r>
          </w:p>
        </w:tc>
        <w:tc>
          <w:tcPr>
            <w:tcW w:w="2933" w:type="dxa"/>
          </w:tcPr>
          <w:p w14:paraId="1A618C23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3-19-1-5-3-5-3-1</w:t>
            </w:r>
          </w:p>
        </w:tc>
        <w:tc>
          <w:tcPr>
            <w:tcW w:w="1154" w:type="dxa"/>
          </w:tcPr>
          <w:p w14:paraId="2B49C833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01" w:type="dxa"/>
          </w:tcPr>
          <w:p w14:paraId="489209D2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162" w:type="dxa"/>
          </w:tcPr>
          <w:p w14:paraId="258F8718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67" w:type="dxa"/>
          </w:tcPr>
          <w:p w14:paraId="0E3E7A57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78" w:type="dxa"/>
          </w:tcPr>
          <w:p w14:paraId="0DE80E2F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94058" w:rsidRPr="00627F2C" w14:paraId="3C5434B5" w14:textId="77777777" w:rsidTr="00627F2C">
        <w:trPr>
          <w:trHeight w:val="321"/>
          <w:jc w:val="center"/>
        </w:trPr>
        <w:tc>
          <w:tcPr>
            <w:tcW w:w="1349" w:type="dxa"/>
          </w:tcPr>
          <w:p w14:paraId="1288EEAD" w14:textId="77777777" w:rsidR="00C94058" w:rsidRPr="00627F2C" w:rsidRDefault="00C94058" w:rsidP="005E3D0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ST381 (1)</w:t>
            </w:r>
            <w:r w:rsidRPr="00627F2C">
              <w:rPr>
                <w:rFonts w:ascii="Arial" w:hAnsi="Arial" w:cs="Arial"/>
                <w:sz w:val="20"/>
                <w:szCs w:val="20"/>
              </w:rPr>
              <w:t>）</w:t>
            </w:r>
          </w:p>
        </w:tc>
        <w:tc>
          <w:tcPr>
            <w:tcW w:w="2933" w:type="dxa"/>
          </w:tcPr>
          <w:p w14:paraId="2A392C94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26-22-46-27-59-18-1-28</w:t>
            </w:r>
          </w:p>
        </w:tc>
        <w:tc>
          <w:tcPr>
            <w:tcW w:w="1154" w:type="dxa"/>
          </w:tcPr>
          <w:p w14:paraId="6E6FF969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01" w:type="dxa"/>
          </w:tcPr>
          <w:p w14:paraId="58C03491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162" w:type="dxa"/>
          </w:tcPr>
          <w:p w14:paraId="60AD8F97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67" w:type="dxa"/>
          </w:tcPr>
          <w:p w14:paraId="7D6A89CA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78" w:type="dxa"/>
          </w:tcPr>
          <w:p w14:paraId="7B3506D6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94058" w:rsidRPr="00627F2C" w14:paraId="02BE32DF" w14:textId="77777777" w:rsidTr="00627F2C">
        <w:trPr>
          <w:trHeight w:val="321"/>
          <w:jc w:val="center"/>
        </w:trPr>
        <w:tc>
          <w:tcPr>
            <w:tcW w:w="1349" w:type="dxa"/>
          </w:tcPr>
          <w:p w14:paraId="0576CC10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ST384 (1)</w:t>
            </w:r>
          </w:p>
        </w:tc>
        <w:tc>
          <w:tcPr>
            <w:tcW w:w="2933" w:type="dxa"/>
          </w:tcPr>
          <w:p w14:paraId="397F4027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110-3-3-124-56-2-1-72</w:t>
            </w:r>
          </w:p>
        </w:tc>
        <w:tc>
          <w:tcPr>
            <w:tcW w:w="1154" w:type="dxa"/>
          </w:tcPr>
          <w:p w14:paraId="61CCF6CD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01" w:type="dxa"/>
          </w:tcPr>
          <w:p w14:paraId="0F250020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162" w:type="dxa"/>
          </w:tcPr>
          <w:p w14:paraId="19828373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67" w:type="dxa"/>
          </w:tcPr>
          <w:p w14:paraId="3EF9929E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78" w:type="dxa"/>
          </w:tcPr>
          <w:p w14:paraId="077A87F3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94058" w:rsidRPr="00627F2C" w14:paraId="4FBDA8C9" w14:textId="77777777" w:rsidTr="00627F2C">
        <w:trPr>
          <w:trHeight w:val="321"/>
          <w:jc w:val="center"/>
        </w:trPr>
        <w:tc>
          <w:tcPr>
            <w:tcW w:w="1349" w:type="dxa"/>
          </w:tcPr>
          <w:p w14:paraId="55B25453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ST386 (1)</w:t>
            </w:r>
          </w:p>
        </w:tc>
        <w:tc>
          <w:tcPr>
            <w:tcW w:w="2933" w:type="dxa"/>
          </w:tcPr>
          <w:p w14:paraId="3559E0A7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4-58-1-46-1-2-8-1</w:t>
            </w:r>
          </w:p>
        </w:tc>
        <w:tc>
          <w:tcPr>
            <w:tcW w:w="1154" w:type="dxa"/>
          </w:tcPr>
          <w:p w14:paraId="540C31BF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01" w:type="dxa"/>
          </w:tcPr>
          <w:p w14:paraId="72DD465F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162" w:type="dxa"/>
          </w:tcPr>
          <w:p w14:paraId="2DE1B07C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67" w:type="dxa"/>
          </w:tcPr>
          <w:p w14:paraId="463C5632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78" w:type="dxa"/>
          </w:tcPr>
          <w:p w14:paraId="13C38B24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94058" w:rsidRPr="00627F2C" w14:paraId="51FB5A61" w14:textId="77777777" w:rsidTr="00627F2C">
        <w:trPr>
          <w:trHeight w:val="321"/>
          <w:jc w:val="center"/>
        </w:trPr>
        <w:tc>
          <w:tcPr>
            <w:tcW w:w="1349" w:type="dxa"/>
          </w:tcPr>
          <w:p w14:paraId="3A011683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ST389 (1)</w:t>
            </w:r>
          </w:p>
        </w:tc>
        <w:tc>
          <w:tcPr>
            <w:tcW w:w="2933" w:type="dxa"/>
          </w:tcPr>
          <w:p w14:paraId="56C98438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4-5-1-5-4-4-3-1</w:t>
            </w:r>
          </w:p>
        </w:tc>
        <w:tc>
          <w:tcPr>
            <w:tcW w:w="1154" w:type="dxa"/>
          </w:tcPr>
          <w:p w14:paraId="0BE23003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01" w:type="dxa"/>
          </w:tcPr>
          <w:p w14:paraId="7F58AA7E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162" w:type="dxa"/>
          </w:tcPr>
          <w:p w14:paraId="0791A7F3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67" w:type="dxa"/>
          </w:tcPr>
          <w:p w14:paraId="79E4D8A2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78" w:type="dxa"/>
          </w:tcPr>
          <w:p w14:paraId="5B57CA5E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94058" w:rsidRPr="00627F2C" w14:paraId="56E335D7" w14:textId="77777777" w:rsidTr="00627F2C">
        <w:trPr>
          <w:trHeight w:val="321"/>
          <w:jc w:val="center"/>
        </w:trPr>
        <w:tc>
          <w:tcPr>
            <w:tcW w:w="1349" w:type="dxa"/>
          </w:tcPr>
          <w:p w14:paraId="32C71A19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ST391 (1)</w:t>
            </w:r>
          </w:p>
        </w:tc>
        <w:tc>
          <w:tcPr>
            <w:tcW w:w="2933" w:type="dxa"/>
          </w:tcPr>
          <w:p w14:paraId="1B410946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4-19-5-4-3-71-20-1</w:t>
            </w:r>
          </w:p>
        </w:tc>
        <w:tc>
          <w:tcPr>
            <w:tcW w:w="1154" w:type="dxa"/>
          </w:tcPr>
          <w:p w14:paraId="290D9441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01" w:type="dxa"/>
          </w:tcPr>
          <w:p w14:paraId="08FD4294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162" w:type="dxa"/>
          </w:tcPr>
          <w:p w14:paraId="76EFEDBF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67" w:type="dxa"/>
          </w:tcPr>
          <w:p w14:paraId="6D80AB40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78" w:type="dxa"/>
          </w:tcPr>
          <w:p w14:paraId="7C36A19E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94058" w:rsidRPr="00627F2C" w14:paraId="34293BC4" w14:textId="77777777" w:rsidTr="00627F2C">
        <w:trPr>
          <w:trHeight w:val="321"/>
          <w:jc w:val="center"/>
        </w:trPr>
        <w:tc>
          <w:tcPr>
            <w:tcW w:w="1349" w:type="dxa"/>
          </w:tcPr>
          <w:p w14:paraId="6595544B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ST392 (1)</w:t>
            </w:r>
          </w:p>
        </w:tc>
        <w:tc>
          <w:tcPr>
            <w:tcW w:w="2933" w:type="dxa"/>
          </w:tcPr>
          <w:p w14:paraId="2CCF9D42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109-72-23-34-38-61-41-105</w:t>
            </w:r>
          </w:p>
        </w:tc>
        <w:tc>
          <w:tcPr>
            <w:tcW w:w="1154" w:type="dxa"/>
          </w:tcPr>
          <w:p w14:paraId="33D0C8EA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01" w:type="dxa"/>
          </w:tcPr>
          <w:p w14:paraId="6BB88DF9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162" w:type="dxa"/>
          </w:tcPr>
          <w:p w14:paraId="222B88EA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67" w:type="dxa"/>
          </w:tcPr>
          <w:p w14:paraId="7B302B6E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78" w:type="dxa"/>
          </w:tcPr>
          <w:p w14:paraId="01FF2489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94058" w:rsidRPr="00627F2C" w14:paraId="2052CF08" w14:textId="77777777" w:rsidTr="00627F2C">
        <w:trPr>
          <w:trHeight w:val="321"/>
          <w:jc w:val="center"/>
        </w:trPr>
        <w:tc>
          <w:tcPr>
            <w:tcW w:w="1349" w:type="dxa"/>
          </w:tcPr>
          <w:p w14:paraId="2CE69730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ST398 (1)</w:t>
            </w:r>
          </w:p>
        </w:tc>
        <w:tc>
          <w:tcPr>
            <w:tcW w:w="2933" w:type="dxa"/>
          </w:tcPr>
          <w:p w14:paraId="2542D3C5" w14:textId="77777777" w:rsidR="00C94058" w:rsidRPr="00627F2C" w:rsidRDefault="00C94058" w:rsidP="005E3D0B">
            <w:pPr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118-16-112-132-38-4-8-52</w:t>
            </w:r>
          </w:p>
        </w:tc>
        <w:tc>
          <w:tcPr>
            <w:tcW w:w="1154" w:type="dxa"/>
          </w:tcPr>
          <w:p w14:paraId="0FC30369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01" w:type="dxa"/>
          </w:tcPr>
          <w:p w14:paraId="47669AA0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162" w:type="dxa"/>
          </w:tcPr>
          <w:p w14:paraId="4646D0E7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67" w:type="dxa"/>
          </w:tcPr>
          <w:p w14:paraId="25C91386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78" w:type="dxa"/>
          </w:tcPr>
          <w:p w14:paraId="2DFEBAD8" w14:textId="77777777" w:rsidR="00C94058" w:rsidRPr="00627F2C" w:rsidRDefault="00C94058" w:rsidP="005E3D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F2C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14:paraId="0B1BAC91" w14:textId="77777777" w:rsidR="0095633B" w:rsidRPr="00627F2C" w:rsidRDefault="0095633B">
      <w:pPr>
        <w:rPr>
          <w:rFonts w:ascii="Arial" w:hAnsi="Arial" w:cs="Arial"/>
          <w:sz w:val="20"/>
          <w:szCs w:val="20"/>
        </w:rPr>
      </w:pPr>
    </w:p>
    <w:sectPr w:rsidR="0095633B" w:rsidRPr="00627F2C" w:rsidSect="00DA7B29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BCF55" w14:textId="77777777" w:rsidR="006A1034" w:rsidRDefault="006A1034" w:rsidP="000A4000">
      <w:r>
        <w:separator/>
      </w:r>
    </w:p>
  </w:endnote>
  <w:endnote w:type="continuationSeparator" w:id="0">
    <w:p w14:paraId="573B772C" w14:textId="77777777" w:rsidR="006A1034" w:rsidRDefault="006A1034" w:rsidP="000A4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F0105" w14:textId="77777777" w:rsidR="006A1034" w:rsidRDefault="006A1034" w:rsidP="000A4000">
      <w:r>
        <w:separator/>
      </w:r>
    </w:p>
  </w:footnote>
  <w:footnote w:type="continuationSeparator" w:id="0">
    <w:p w14:paraId="66F6F0EF" w14:textId="77777777" w:rsidR="006A1034" w:rsidRDefault="006A1034" w:rsidP="000A40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058"/>
    <w:rsid w:val="0000004F"/>
    <w:rsid w:val="000A4000"/>
    <w:rsid w:val="000F3E1E"/>
    <w:rsid w:val="00170CF2"/>
    <w:rsid w:val="002569A1"/>
    <w:rsid w:val="00267660"/>
    <w:rsid w:val="002741CF"/>
    <w:rsid w:val="00440DCA"/>
    <w:rsid w:val="0045499B"/>
    <w:rsid w:val="005120C6"/>
    <w:rsid w:val="00627F2C"/>
    <w:rsid w:val="00674751"/>
    <w:rsid w:val="006A1034"/>
    <w:rsid w:val="006D75DA"/>
    <w:rsid w:val="00727255"/>
    <w:rsid w:val="00821FCE"/>
    <w:rsid w:val="00856B51"/>
    <w:rsid w:val="0095633B"/>
    <w:rsid w:val="00A05F19"/>
    <w:rsid w:val="00A9167A"/>
    <w:rsid w:val="00AF143E"/>
    <w:rsid w:val="00B03A27"/>
    <w:rsid w:val="00B22FF0"/>
    <w:rsid w:val="00B533AB"/>
    <w:rsid w:val="00B63487"/>
    <w:rsid w:val="00B77C3B"/>
    <w:rsid w:val="00B91952"/>
    <w:rsid w:val="00C17F42"/>
    <w:rsid w:val="00C94058"/>
    <w:rsid w:val="00C97ADB"/>
    <w:rsid w:val="00CA46D0"/>
    <w:rsid w:val="00DA7B29"/>
    <w:rsid w:val="00DB5F4B"/>
    <w:rsid w:val="00E17339"/>
    <w:rsid w:val="00E41AB7"/>
    <w:rsid w:val="00E93CF0"/>
    <w:rsid w:val="00EA3A7F"/>
    <w:rsid w:val="00ED5ACD"/>
    <w:rsid w:val="00EE606D"/>
    <w:rsid w:val="00EE61DD"/>
    <w:rsid w:val="00F02573"/>
    <w:rsid w:val="00F44AE5"/>
    <w:rsid w:val="00F82408"/>
    <w:rsid w:val="00F9457D"/>
    <w:rsid w:val="00FA7D76"/>
    <w:rsid w:val="00FB11EF"/>
    <w:rsid w:val="00FE3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CFE0AA"/>
  <w15:chartTrackingRefBased/>
  <w15:docId w15:val="{06F6ED43-C12D-4D31-BED7-94390284A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40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0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A40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A400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A40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A4000"/>
    <w:rPr>
      <w:sz w:val="18"/>
      <w:szCs w:val="18"/>
    </w:rPr>
  </w:style>
  <w:style w:type="character" w:styleId="a8">
    <w:name w:val="line number"/>
    <w:basedOn w:val="a0"/>
    <w:uiPriority w:val="99"/>
    <w:semiHidden/>
    <w:unhideWhenUsed/>
    <w:rsid w:val="00DA7B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4</Pages>
  <Words>701</Words>
  <Characters>4001</Characters>
  <Application>Microsoft Office Word</Application>
  <DocSecurity>0</DocSecurity>
  <Lines>33</Lines>
  <Paragraphs>9</Paragraphs>
  <ScaleCrop>false</ScaleCrop>
  <Company/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baoya</dc:creator>
  <cp:keywords/>
  <dc:description/>
  <cp:lastModifiedBy>wang baoya</cp:lastModifiedBy>
  <cp:revision>44</cp:revision>
  <dcterms:created xsi:type="dcterms:W3CDTF">2021-09-08T14:17:00Z</dcterms:created>
  <dcterms:modified xsi:type="dcterms:W3CDTF">2021-09-13T07:04:00Z</dcterms:modified>
</cp:coreProperties>
</file>