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96DDF" w14:textId="77777777" w:rsidR="00044313" w:rsidRPr="00044313" w:rsidRDefault="00ED01F1" w:rsidP="0004431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Table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</w:rPr>
        <w:t>S</w:t>
      </w:r>
      <w:r>
        <w:rPr>
          <w:rFonts w:ascii="Times New Roman" w:hAnsi="Times New Roman" w:cs="Times New Roman"/>
          <w:b/>
          <w:bCs/>
          <w:sz w:val="24"/>
        </w:rPr>
        <w:t>1</w:t>
      </w:r>
      <w:r w:rsidR="005B338F">
        <w:rPr>
          <w:rFonts w:ascii="Times New Roman" w:hAnsi="Times New Roman" w:cs="Times New Roman"/>
          <w:b/>
          <w:bCs/>
          <w:sz w:val="24"/>
        </w:rPr>
        <w:t>.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</w:rPr>
        <w:t>The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</w:rPr>
        <w:t>characteristics</w:t>
      </w:r>
      <w:r>
        <w:rPr>
          <w:rFonts w:ascii="Times New Roman" w:hAnsi="Times New Roman" w:cs="Times New Roman"/>
          <w:b/>
          <w:bCs/>
          <w:sz w:val="24"/>
        </w:rPr>
        <w:t xml:space="preserve"> of clinical samples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412"/>
        <w:gridCol w:w="2764"/>
      </w:tblGrid>
      <w:tr w:rsidR="00786594" w14:paraId="5AD266A0" w14:textId="77777777" w:rsidTr="00FF1D9C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69E8FD8B" w14:textId="77777777" w:rsidR="00786594" w:rsidRDefault="00623EF7" w:rsidP="00623EF7">
            <w:pPr>
              <w:spacing w:line="360" w:lineRule="auto"/>
              <w:ind w:firstLineChars="50" w:firstLine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C</w:t>
            </w:r>
            <w:r w:rsidR="00786594">
              <w:rPr>
                <w:rFonts w:ascii="Times New Roman" w:hAnsi="Times New Roman" w:cs="Times New Roman" w:hint="eastAsia"/>
                <w:b/>
                <w:bCs/>
                <w:sz w:val="24"/>
              </w:rPr>
              <w:t>haracteristic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2A53AF2A" w14:textId="77777777" w:rsidR="00786594" w:rsidRPr="00623EF7" w:rsidRDefault="00786594" w:rsidP="00623E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23EF7">
              <w:rPr>
                <w:rFonts w:ascii="Times New Roman" w:hAnsi="Times New Roman" w:cs="Times New Roman" w:hint="eastAsia"/>
                <w:b/>
                <w:bCs/>
                <w:sz w:val="24"/>
              </w:rPr>
              <w:t>N</w:t>
            </w:r>
            <w:r w:rsidRPr="00623EF7">
              <w:rPr>
                <w:rFonts w:ascii="Times New Roman" w:hAnsi="Times New Roman" w:cs="Times New Roman"/>
                <w:b/>
                <w:bCs/>
                <w:sz w:val="24"/>
              </w:rPr>
              <w:t>ormal</w:t>
            </w: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6773A6C9" w14:textId="77777777" w:rsidR="00786594" w:rsidRPr="00623EF7" w:rsidRDefault="00786594" w:rsidP="00623E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23EF7">
              <w:rPr>
                <w:rFonts w:ascii="Times New Roman" w:hAnsi="Times New Roman" w:cs="Times New Roman" w:hint="eastAsia"/>
                <w:b/>
                <w:bCs/>
                <w:sz w:val="24"/>
              </w:rPr>
              <w:t>A</w:t>
            </w:r>
            <w:r w:rsidRPr="00623EF7">
              <w:rPr>
                <w:rFonts w:ascii="Times New Roman" w:hAnsi="Times New Roman" w:cs="Times New Roman"/>
                <w:b/>
                <w:bCs/>
                <w:sz w:val="24"/>
              </w:rPr>
              <w:t>sthma</w:t>
            </w:r>
          </w:p>
        </w:tc>
      </w:tr>
      <w:tr w:rsidR="00786594" w14:paraId="446760C3" w14:textId="77777777" w:rsidTr="00FF1D9C">
        <w:tc>
          <w:tcPr>
            <w:tcW w:w="3114" w:type="dxa"/>
            <w:tcBorders>
              <w:top w:val="single" w:sz="4" w:space="0" w:color="auto"/>
            </w:tcBorders>
          </w:tcPr>
          <w:p w14:paraId="54B800C2" w14:textId="77777777" w:rsidR="00786594" w:rsidRDefault="00786594" w:rsidP="00623E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M</w:t>
            </w:r>
            <w:r>
              <w:rPr>
                <w:rFonts w:ascii="Times New Roman" w:hAnsi="Times New Roman" w:cs="Times New Roman"/>
                <w:sz w:val="24"/>
              </w:rPr>
              <w:t>ale/Female numbers</w:t>
            </w:r>
          </w:p>
        </w:tc>
        <w:tc>
          <w:tcPr>
            <w:tcW w:w="2412" w:type="dxa"/>
            <w:tcBorders>
              <w:top w:val="single" w:sz="4" w:space="0" w:color="auto"/>
            </w:tcBorders>
          </w:tcPr>
          <w:p w14:paraId="3201FD40" w14:textId="77777777" w:rsidR="00786594" w:rsidRDefault="00786594" w:rsidP="00623E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2/6</w:t>
            </w:r>
          </w:p>
        </w:tc>
        <w:tc>
          <w:tcPr>
            <w:tcW w:w="2764" w:type="dxa"/>
            <w:tcBorders>
              <w:top w:val="single" w:sz="4" w:space="0" w:color="auto"/>
            </w:tcBorders>
          </w:tcPr>
          <w:p w14:paraId="115D53E0" w14:textId="77777777" w:rsidR="00786594" w:rsidRDefault="00786594" w:rsidP="00623E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3/5</w:t>
            </w:r>
          </w:p>
        </w:tc>
      </w:tr>
      <w:tr w:rsidR="00786594" w14:paraId="186B8F11" w14:textId="77777777" w:rsidTr="00FF1D9C">
        <w:tc>
          <w:tcPr>
            <w:tcW w:w="3114" w:type="dxa"/>
          </w:tcPr>
          <w:p w14:paraId="4CF7EF02" w14:textId="77777777" w:rsidR="00786594" w:rsidRDefault="00786594" w:rsidP="00623E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A</w:t>
            </w:r>
            <w:r>
              <w:rPr>
                <w:rFonts w:ascii="Times New Roman" w:hAnsi="Times New Roman" w:cs="Times New Roman"/>
                <w:sz w:val="24"/>
              </w:rPr>
              <w:t>ge, year</w:t>
            </w:r>
          </w:p>
        </w:tc>
        <w:tc>
          <w:tcPr>
            <w:tcW w:w="2412" w:type="dxa"/>
          </w:tcPr>
          <w:p w14:paraId="5E98F538" w14:textId="77777777" w:rsidR="00786594" w:rsidRPr="00786594" w:rsidRDefault="00786594" w:rsidP="00623EF7">
            <w:pPr>
              <w:pStyle w:val="NormalWeb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786594">
              <w:rPr>
                <w:rFonts w:ascii="Times New Roman" w:eastAsiaTheme="minorEastAsia" w:hAnsi="Times New Roman" w:cs="Times New Roman" w:hint="eastAsia"/>
                <w:kern w:val="2"/>
              </w:rPr>
              <w:t>1</w:t>
            </w:r>
            <w:r w:rsidRPr="00786594">
              <w:rPr>
                <w:rFonts w:ascii="Times New Roman" w:eastAsiaTheme="minorEastAsia" w:hAnsi="Times New Roman" w:cs="Times New Roman"/>
                <w:kern w:val="2"/>
              </w:rPr>
              <w:t>1.2±2.5</w:t>
            </w:r>
          </w:p>
        </w:tc>
        <w:tc>
          <w:tcPr>
            <w:tcW w:w="2764" w:type="dxa"/>
          </w:tcPr>
          <w:p w14:paraId="2D0448DA" w14:textId="77777777" w:rsidR="00786594" w:rsidRDefault="00786594" w:rsidP="00623E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9.7</w:t>
            </w:r>
            <w:r w:rsidRPr="00786594">
              <w:rPr>
                <w:rFonts w:ascii="Times New Roman" w:hAnsi="Times New Roman" w:cs="Times New Roman"/>
                <w:sz w:val="24"/>
              </w:rPr>
              <w:t>±3.8</w:t>
            </w:r>
          </w:p>
        </w:tc>
      </w:tr>
      <w:tr w:rsidR="00786594" w14:paraId="052D8E66" w14:textId="77777777" w:rsidTr="00FF1D9C">
        <w:tc>
          <w:tcPr>
            <w:tcW w:w="3114" w:type="dxa"/>
          </w:tcPr>
          <w:p w14:paraId="715C37AB" w14:textId="77777777" w:rsidR="00786594" w:rsidRDefault="00786594" w:rsidP="00623E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A</w:t>
            </w:r>
            <w:r>
              <w:rPr>
                <w:rFonts w:ascii="Times New Roman" w:hAnsi="Times New Roman" w:cs="Times New Roman"/>
                <w:sz w:val="24"/>
              </w:rPr>
              <w:t>sthma duration, month</w:t>
            </w:r>
          </w:p>
        </w:tc>
        <w:tc>
          <w:tcPr>
            <w:tcW w:w="2412" w:type="dxa"/>
          </w:tcPr>
          <w:p w14:paraId="79D099AC" w14:textId="77777777" w:rsidR="00786594" w:rsidRDefault="00786594" w:rsidP="00623E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N</w:t>
            </w:r>
            <w:r>
              <w:rPr>
                <w:rFonts w:ascii="Times New Roman" w:hAnsi="Times New Roman" w:cs="Times New Roman"/>
                <w:sz w:val="24"/>
              </w:rPr>
              <w:t>/A</w:t>
            </w:r>
          </w:p>
        </w:tc>
        <w:tc>
          <w:tcPr>
            <w:tcW w:w="2764" w:type="dxa"/>
          </w:tcPr>
          <w:p w14:paraId="52A453BE" w14:textId="77777777" w:rsidR="00786594" w:rsidRDefault="00786594" w:rsidP="00623E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6594">
              <w:rPr>
                <w:rFonts w:ascii="Times New Roman" w:hAnsi="Times New Roman" w:cs="Times New Roman"/>
                <w:sz w:val="24"/>
              </w:rPr>
              <w:t>6.</w:t>
            </w:r>
            <w:r w:rsidR="00DF54E9">
              <w:rPr>
                <w:rFonts w:ascii="Times New Roman" w:hAnsi="Times New Roman" w:cs="Times New Roman"/>
                <w:sz w:val="24"/>
              </w:rPr>
              <w:t>58</w:t>
            </w:r>
            <w:r w:rsidRPr="00786594">
              <w:rPr>
                <w:rFonts w:ascii="Times New Roman" w:hAnsi="Times New Roman" w:cs="Times New Roman"/>
                <w:sz w:val="24"/>
              </w:rPr>
              <w:t xml:space="preserve"> ± 6.</w:t>
            </w:r>
            <w:r w:rsidR="00DF54E9"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786594" w14:paraId="20C33A3B" w14:textId="77777777" w:rsidTr="00FF1D9C">
        <w:tc>
          <w:tcPr>
            <w:tcW w:w="3114" w:type="dxa"/>
          </w:tcPr>
          <w:p w14:paraId="3FBC8186" w14:textId="77777777" w:rsidR="00786594" w:rsidRDefault="00786594" w:rsidP="00623E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B</w:t>
            </w:r>
            <w:r>
              <w:rPr>
                <w:rFonts w:ascii="Times New Roman" w:hAnsi="Times New Roman" w:cs="Times New Roman"/>
                <w:sz w:val="24"/>
              </w:rPr>
              <w:t>lood eosinophil</w:t>
            </w:r>
          </w:p>
        </w:tc>
        <w:tc>
          <w:tcPr>
            <w:tcW w:w="2412" w:type="dxa"/>
          </w:tcPr>
          <w:p w14:paraId="3DC1BA6F" w14:textId="77777777" w:rsidR="00786594" w:rsidRDefault="00786594" w:rsidP="00623E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N</w:t>
            </w:r>
            <w:r>
              <w:rPr>
                <w:rFonts w:ascii="Times New Roman" w:hAnsi="Times New Roman" w:cs="Times New Roman"/>
                <w:sz w:val="24"/>
              </w:rPr>
              <w:t>ot done</w:t>
            </w:r>
          </w:p>
        </w:tc>
        <w:tc>
          <w:tcPr>
            <w:tcW w:w="2764" w:type="dxa"/>
          </w:tcPr>
          <w:p w14:paraId="4C1A1C79" w14:textId="77777777" w:rsidR="00786594" w:rsidRDefault="00786594" w:rsidP="00623E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6594">
              <w:rPr>
                <w:rFonts w:ascii="Times New Roman" w:hAnsi="Times New Roman" w:cs="Times New Roman"/>
                <w:sz w:val="24"/>
              </w:rPr>
              <w:t>3</w:t>
            </w:r>
            <w:r w:rsidR="00DF54E9">
              <w:rPr>
                <w:rFonts w:ascii="Times New Roman" w:hAnsi="Times New Roman" w:cs="Times New Roman"/>
                <w:sz w:val="24"/>
              </w:rPr>
              <w:t>53</w:t>
            </w:r>
            <w:r w:rsidRPr="00786594">
              <w:rPr>
                <w:rFonts w:ascii="Times New Roman" w:hAnsi="Times New Roman" w:cs="Times New Roman"/>
                <w:sz w:val="24"/>
              </w:rPr>
              <w:t>.</w:t>
            </w:r>
            <w:r w:rsidR="00DF54E9">
              <w:rPr>
                <w:rFonts w:ascii="Times New Roman" w:hAnsi="Times New Roman" w:cs="Times New Roman"/>
                <w:sz w:val="24"/>
              </w:rPr>
              <w:t>9</w:t>
            </w:r>
            <w:r w:rsidRPr="00786594">
              <w:rPr>
                <w:rFonts w:ascii="Times New Roman" w:hAnsi="Times New Roman" w:cs="Times New Roman"/>
                <w:sz w:val="24"/>
              </w:rPr>
              <w:t xml:space="preserve"> ± 2</w:t>
            </w:r>
            <w:r w:rsidR="00DF54E9">
              <w:rPr>
                <w:rFonts w:ascii="Times New Roman" w:hAnsi="Times New Roman" w:cs="Times New Roman"/>
                <w:sz w:val="24"/>
              </w:rPr>
              <w:t>12</w:t>
            </w:r>
            <w:r w:rsidRPr="00786594">
              <w:rPr>
                <w:rFonts w:ascii="Times New Roman" w:hAnsi="Times New Roman" w:cs="Times New Roman"/>
                <w:sz w:val="24"/>
              </w:rPr>
              <w:t>.0</w:t>
            </w:r>
            <w:r w:rsidR="00DF54E9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786594" w14:paraId="42BCB4E3" w14:textId="77777777" w:rsidTr="00FF1D9C">
        <w:tc>
          <w:tcPr>
            <w:tcW w:w="3114" w:type="dxa"/>
          </w:tcPr>
          <w:p w14:paraId="7C9DAEF7" w14:textId="77777777" w:rsidR="00786594" w:rsidRDefault="00786594" w:rsidP="00623E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T</w:t>
            </w:r>
            <w:r>
              <w:rPr>
                <w:rFonts w:ascii="Times New Roman" w:hAnsi="Times New Roman" w:cs="Times New Roman"/>
                <w:sz w:val="24"/>
              </w:rPr>
              <w:t>otal IgE (ku/L)</w:t>
            </w:r>
          </w:p>
        </w:tc>
        <w:tc>
          <w:tcPr>
            <w:tcW w:w="2412" w:type="dxa"/>
          </w:tcPr>
          <w:p w14:paraId="484E2926" w14:textId="77777777" w:rsidR="00786594" w:rsidRDefault="00786594" w:rsidP="00623E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N</w:t>
            </w:r>
            <w:r>
              <w:rPr>
                <w:rFonts w:ascii="Times New Roman" w:hAnsi="Times New Roman" w:cs="Times New Roman"/>
                <w:sz w:val="24"/>
              </w:rPr>
              <w:t>ot done</w:t>
            </w:r>
          </w:p>
        </w:tc>
        <w:tc>
          <w:tcPr>
            <w:tcW w:w="2764" w:type="dxa"/>
          </w:tcPr>
          <w:p w14:paraId="798D7489" w14:textId="77777777" w:rsidR="00786594" w:rsidRDefault="00786594" w:rsidP="00623E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6594">
              <w:rPr>
                <w:rFonts w:ascii="Times New Roman" w:hAnsi="Times New Roman" w:cs="Times New Roman"/>
                <w:sz w:val="24"/>
              </w:rPr>
              <w:t>1</w:t>
            </w:r>
            <w:r w:rsidR="00DF54E9">
              <w:rPr>
                <w:rFonts w:ascii="Times New Roman" w:hAnsi="Times New Roman" w:cs="Times New Roman"/>
                <w:sz w:val="24"/>
              </w:rPr>
              <w:t>59</w:t>
            </w:r>
            <w:r w:rsidRPr="00786594">
              <w:rPr>
                <w:rFonts w:ascii="Times New Roman" w:hAnsi="Times New Roman" w:cs="Times New Roman"/>
                <w:sz w:val="24"/>
              </w:rPr>
              <w:t>.</w:t>
            </w:r>
            <w:r w:rsidR="00DF54E9">
              <w:rPr>
                <w:rFonts w:ascii="Times New Roman" w:hAnsi="Times New Roman" w:cs="Times New Roman"/>
                <w:sz w:val="24"/>
              </w:rPr>
              <w:t>2</w:t>
            </w:r>
            <w:r w:rsidRPr="00786594">
              <w:rPr>
                <w:rFonts w:ascii="Times New Roman" w:hAnsi="Times New Roman" w:cs="Times New Roman"/>
                <w:sz w:val="24"/>
              </w:rPr>
              <w:t xml:space="preserve"> ± 11</w:t>
            </w:r>
            <w:r w:rsidR="00DF54E9">
              <w:rPr>
                <w:rFonts w:ascii="Times New Roman" w:hAnsi="Times New Roman" w:cs="Times New Roman"/>
                <w:sz w:val="24"/>
              </w:rPr>
              <w:t>1</w:t>
            </w:r>
            <w:r w:rsidRPr="00786594">
              <w:rPr>
                <w:rFonts w:ascii="Times New Roman" w:hAnsi="Times New Roman" w:cs="Times New Roman"/>
                <w:sz w:val="24"/>
              </w:rPr>
              <w:t>.</w:t>
            </w:r>
            <w:r w:rsidR="00DF54E9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786594" w14:paraId="748AA15F" w14:textId="77777777" w:rsidTr="00FF1D9C">
        <w:tc>
          <w:tcPr>
            <w:tcW w:w="3114" w:type="dxa"/>
          </w:tcPr>
          <w:p w14:paraId="5C7451E3" w14:textId="77777777" w:rsidR="00786594" w:rsidRDefault="00786594" w:rsidP="00623E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A</w:t>
            </w:r>
            <w:r>
              <w:rPr>
                <w:rFonts w:ascii="Times New Roman" w:hAnsi="Times New Roman" w:cs="Times New Roman"/>
                <w:sz w:val="24"/>
              </w:rPr>
              <w:t>sthma control questionnaire</w:t>
            </w:r>
          </w:p>
        </w:tc>
        <w:tc>
          <w:tcPr>
            <w:tcW w:w="2412" w:type="dxa"/>
          </w:tcPr>
          <w:p w14:paraId="7576611B" w14:textId="77777777" w:rsidR="00786594" w:rsidRDefault="00786594" w:rsidP="00623E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N</w:t>
            </w:r>
            <w:r>
              <w:rPr>
                <w:rFonts w:ascii="Times New Roman" w:hAnsi="Times New Roman" w:cs="Times New Roman"/>
                <w:sz w:val="24"/>
              </w:rPr>
              <w:t>ot done</w:t>
            </w:r>
          </w:p>
        </w:tc>
        <w:tc>
          <w:tcPr>
            <w:tcW w:w="2764" w:type="dxa"/>
          </w:tcPr>
          <w:p w14:paraId="59783B5F" w14:textId="77777777" w:rsidR="00786594" w:rsidRDefault="00786594" w:rsidP="00623E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6594">
              <w:rPr>
                <w:rFonts w:ascii="Times New Roman" w:hAnsi="Times New Roman" w:cs="Times New Roman"/>
                <w:sz w:val="24"/>
              </w:rPr>
              <w:t>0.9</w:t>
            </w:r>
            <w:r w:rsidR="00DF54E9">
              <w:rPr>
                <w:rFonts w:ascii="Times New Roman" w:hAnsi="Times New Roman" w:cs="Times New Roman"/>
                <w:sz w:val="24"/>
              </w:rPr>
              <w:t>7</w:t>
            </w:r>
            <w:r w:rsidRPr="00786594">
              <w:rPr>
                <w:rFonts w:ascii="Times New Roman" w:hAnsi="Times New Roman" w:cs="Times New Roman"/>
                <w:sz w:val="24"/>
              </w:rPr>
              <w:t xml:space="preserve"> ± 0.</w:t>
            </w:r>
            <w:r w:rsidR="00DF54E9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</w:tbl>
    <w:p w14:paraId="055DAF01" w14:textId="67F2DB57" w:rsidR="00044313" w:rsidRDefault="00044313" w:rsidP="00044313">
      <w:pPr>
        <w:spacing w:line="360" w:lineRule="auto"/>
        <w:rPr>
          <w:rFonts w:ascii="Times New Roman" w:hAnsi="Times New Roman" w:cs="Times New Roman"/>
          <w:sz w:val="24"/>
        </w:rPr>
      </w:pPr>
    </w:p>
    <w:p w14:paraId="1C46320D" w14:textId="77777777" w:rsidR="001B0EA9" w:rsidRPr="009F3FC6" w:rsidRDefault="001B0EA9" w:rsidP="001B0EA9">
      <w:pPr>
        <w:jc w:val="center"/>
        <w:rPr>
          <w:rFonts w:ascii="Times New Roman" w:hAnsi="Times New Roman" w:cs="Times New Roman"/>
          <w:b/>
          <w:bCs/>
        </w:rPr>
      </w:pPr>
      <w:r w:rsidRPr="009F3FC6">
        <w:rPr>
          <w:rFonts w:ascii="Times New Roman" w:hAnsi="Times New Roman" w:cs="Times New Roman"/>
          <w:b/>
          <w:bCs/>
        </w:rPr>
        <w:t>Table S2. Primer list</w:t>
      </w:r>
    </w:p>
    <w:tbl>
      <w:tblPr>
        <w:tblStyle w:val="TableGrid"/>
        <w:tblW w:w="11624" w:type="dxa"/>
        <w:tblInd w:w="-170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9"/>
        <w:gridCol w:w="5772"/>
        <w:gridCol w:w="4253"/>
      </w:tblGrid>
      <w:tr w:rsidR="001B0EA9" w:rsidRPr="009F3FC6" w14:paraId="26F5FA92" w14:textId="77777777" w:rsidTr="00426443"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14:paraId="4BFAD84A" w14:textId="77777777" w:rsidR="001B0EA9" w:rsidRPr="009F3FC6" w:rsidRDefault="001B0EA9" w:rsidP="0042644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2" w:type="dxa"/>
            <w:tcBorders>
              <w:top w:val="single" w:sz="4" w:space="0" w:color="auto"/>
              <w:bottom w:val="single" w:sz="4" w:space="0" w:color="auto"/>
            </w:tcBorders>
          </w:tcPr>
          <w:p w14:paraId="7148783B" w14:textId="77777777" w:rsidR="001B0EA9" w:rsidRPr="009F3FC6" w:rsidRDefault="001B0EA9" w:rsidP="0042644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F3FC6">
              <w:rPr>
                <w:rFonts w:ascii="Times New Roman" w:hAnsi="Times New Roman" w:cs="Times New Roman"/>
                <w:sz w:val="24"/>
              </w:rPr>
              <w:t>forward primers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0439581D" w14:textId="77777777" w:rsidR="001B0EA9" w:rsidRPr="009F3FC6" w:rsidRDefault="001B0EA9" w:rsidP="0042644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F3FC6">
              <w:rPr>
                <w:rFonts w:ascii="Times New Roman" w:hAnsi="Times New Roman" w:cs="Times New Roman"/>
                <w:sz w:val="24"/>
              </w:rPr>
              <w:t>reverse primers</w:t>
            </w:r>
          </w:p>
        </w:tc>
      </w:tr>
      <w:tr w:rsidR="001B0EA9" w:rsidRPr="009F3FC6" w14:paraId="7180C9A7" w14:textId="77777777" w:rsidTr="00426443">
        <w:tc>
          <w:tcPr>
            <w:tcW w:w="1599" w:type="dxa"/>
            <w:tcBorders>
              <w:top w:val="single" w:sz="4" w:space="0" w:color="auto"/>
            </w:tcBorders>
          </w:tcPr>
          <w:p w14:paraId="459A890F" w14:textId="77777777" w:rsidR="001B0EA9" w:rsidRPr="009F3FC6" w:rsidRDefault="001B0EA9" w:rsidP="0042644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F3FC6">
              <w:rPr>
                <w:rFonts w:ascii="Times New Roman" w:hAnsi="Times New Roman" w:cs="Times New Roman"/>
                <w:sz w:val="24"/>
              </w:rPr>
              <w:t>U6</w:t>
            </w:r>
          </w:p>
        </w:tc>
        <w:tc>
          <w:tcPr>
            <w:tcW w:w="5772" w:type="dxa"/>
            <w:tcBorders>
              <w:top w:val="single" w:sz="4" w:space="0" w:color="auto"/>
            </w:tcBorders>
          </w:tcPr>
          <w:p w14:paraId="5488CC01" w14:textId="77777777" w:rsidR="001B0EA9" w:rsidRPr="009F3FC6" w:rsidRDefault="001B0EA9" w:rsidP="0042644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F3FC6">
              <w:rPr>
                <w:rFonts w:ascii="Times New Roman" w:hAnsi="Times New Roman" w:cs="Times New Roman"/>
                <w:sz w:val="24"/>
              </w:rPr>
              <w:t>5'-CTCGCTTGGGCAGCACA-3'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1F072E1D" w14:textId="77777777" w:rsidR="001B0EA9" w:rsidRPr="009F3FC6" w:rsidRDefault="001B0EA9" w:rsidP="0042644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F3FC6">
              <w:rPr>
                <w:rFonts w:ascii="Times New Roman" w:hAnsi="Times New Roman" w:cs="Times New Roman"/>
                <w:sz w:val="24"/>
              </w:rPr>
              <w:t>5'-AACGCTTCACGAATTTGCGT-3'</w:t>
            </w:r>
          </w:p>
        </w:tc>
      </w:tr>
      <w:tr w:rsidR="001B0EA9" w:rsidRPr="009F3FC6" w14:paraId="467A97A8" w14:textId="77777777" w:rsidTr="00426443">
        <w:tc>
          <w:tcPr>
            <w:tcW w:w="1599" w:type="dxa"/>
          </w:tcPr>
          <w:p w14:paraId="74C4F191" w14:textId="77777777" w:rsidR="001B0EA9" w:rsidRPr="009F3FC6" w:rsidRDefault="001B0EA9" w:rsidP="0042644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F3FC6">
              <w:rPr>
                <w:rFonts w:ascii="Times New Roman" w:hAnsi="Times New Roman" w:cs="Times New Roman"/>
                <w:sz w:val="24"/>
              </w:rPr>
              <w:t>miR-301a-3p</w:t>
            </w:r>
          </w:p>
        </w:tc>
        <w:tc>
          <w:tcPr>
            <w:tcW w:w="5772" w:type="dxa"/>
          </w:tcPr>
          <w:p w14:paraId="42744914" w14:textId="77777777" w:rsidR="001B0EA9" w:rsidRPr="009F3FC6" w:rsidRDefault="001B0EA9" w:rsidP="0042644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F3FC6">
              <w:rPr>
                <w:rFonts w:ascii="Times New Roman" w:hAnsi="Times New Roman" w:cs="Times New Roman"/>
                <w:sz w:val="24"/>
              </w:rPr>
              <w:t>5'-ACACTCCAGCTGGGCAGTGCAATAGTATTGT-3'</w:t>
            </w:r>
          </w:p>
        </w:tc>
        <w:tc>
          <w:tcPr>
            <w:tcW w:w="4253" w:type="dxa"/>
          </w:tcPr>
          <w:p w14:paraId="0224526C" w14:textId="77777777" w:rsidR="001B0EA9" w:rsidRPr="009F3FC6" w:rsidRDefault="001B0EA9" w:rsidP="0042644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F3FC6">
              <w:rPr>
                <w:rFonts w:ascii="Times New Roman" w:hAnsi="Times New Roman" w:cs="Times New Roman"/>
                <w:sz w:val="24"/>
              </w:rPr>
              <w:t>5'-CTCAACTGGTGTCGTGGA-3'</w:t>
            </w:r>
          </w:p>
        </w:tc>
      </w:tr>
      <w:tr w:rsidR="001B0EA9" w:rsidRPr="009F3FC6" w14:paraId="7F9D1F07" w14:textId="77777777" w:rsidTr="00426443">
        <w:tc>
          <w:tcPr>
            <w:tcW w:w="1599" w:type="dxa"/>
          </w:tcPr>
          <w:p w14:paraId="6818D821" w14:textId="77777777" w:rsidR="001B0EA9" w:rsidRPr="009F3FC6" w:rsidRDefault="001B0EA9" w:rsidP="0042644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F3FC6">
              <w:rPr>
                <w:rFonts w:ascii="Times New Roman" w:hAnsi="Times New Roman" w:cs="Times New Roman"/>
                <w:sz w:val="24"/>
              </w:rPr>
              <w:t>STAT3</w:t>
            </w:r>
          </w:p>
        </w:tc>
        <w:tc>
          <w:tcPr>
            <w:tcW w:w="5772" w:type="dxa"/>
          </w:tcPr>
          <w:p w14:paraId="1C286180" w14:textId="77777777" w:rsidR="001B0EA9" w:rsidRPr="009F3FC6" w:rsidRDefault="001B0EA9" w:rsidP="0042644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F3FC6">
              <w:rPr>
                <w:rFonts w:ascii="Times New Roman" w:hAnsi="Times New Roman" w:cs="Times New Roman"/>
                <w:sz w:val="24"/>
              </w:rPr>
              <w:t>5′‐CAGCAGCTTGACACACGGTA‐3′</w:t>
            </w:r>
          </w:p>
        </w:tc>
        <w:tc>
          <w:tcPr>
            <w:tcW w:w="4253" w:type="dxa"/>
          </w:tcPr>
          <w:p w14:paraId="54313A79" w14:textId="77777777" w:rsidR="001B0EA9" w:rsidRPr="009F3FC6" w:rsidRDefault="001B0EA9" w:rsidP="0042644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F3FC6">
              <w:rPr>
                <w:rFonts w:ascii="Times New Roman" w:hAnsi="Times New Roman" w:cs="Times New Roman"/>
                <w:sz w:val="24"/>
              </w:rPr>
              <w:t>5′‐AAACACCAAAGTGGCATGTGA-3’</w:t>
            </w:r>
          </w:p>
        </w:tc>
      </w:tr>
      <w:tr w:rsidR="001B0EA9" w:rsidRPr="009F3FC6" w14:paraId="341B251D" w14:textId="77777777" w:rsidTr="00426443">
        <w:tc>
          <w:tcPr>
            <w:tcW w:w="1599" w:type="dxa"/>
          </w:tcPr>
          <w:p w14:paraId="49BC3F09" w14:textId="77777777" w:rsidR="001B0EA9" w:rsidRPr="009F3FC6" w:rsidRDefault="001B0EA9" w:rsidP="0042644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F3FC6">
              <w:rPr>
                <w:rFonts w:ascii="Times New Roman" w:hAnsi="Times New Roman" w:cs="Times New Roman"/>
                <w:sz w:val="24"/>
              </w:rPr>
              <w:t>β‐actin</w:t>
            </w:r>
          </w:p>
        </w:tc>
        <w:tc>
          <w:tcPr>
            <w:tcW w:w="5772" w:type="dxa"/>
          </w:tcPr>
          <w:p w14:paraId="55CB20E6" w14:textId="77777777" w:rsidR="001B0EA9" w:rsidRPr="009F3FC6" w:rsidRDefault="001B0EA9" w:rsidP="0042644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F3FC6">
              <w:rPr>
                <w:rFonts w:ascii="Times New Roman" w:hAnsi="Times New Roman" w:cs="Times New Roman"/>
                <w:sz w:val="24"/>
              </w:rPr>
              <w:t>5′‐CCGTTGCCCTGAGGCTCTTT‐3′</w:t>
            </w:r>
          </w:p>
        </w:tc>
        <w:tc>
          <w:tcPr>
            <w:tcW w:w="4253" w:type="dxa"/>
          </w:tcPr>
          <w:p w14:paraId="6CB9EF38" w14:textId="77777777" w:rsidR="001B0EA9" w:rsidRPr="009F3FC6" w:rsidRDefault="001B0EA9" w:rsidP="0042644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F3FC6">
              <w:rPr>
                <w:rFonts w:ascii="Times New Roman" w:hAnsi="Times New Roman" w:cs="Times New Roman"/>
                <w:sz w:val="24"/>
              </w:rPr>
              <w:t>5′‐CCTT CTGCATCCTGTCAGCAA‐3′</w:t>
            </w:r>
          </w:p>
        </w:tc>
      </w:tr>
    </w:tbl>
    <w:p w14:paraId="106BA76C" w14:textId="77777777" w:rsidR="001B0EA9" w:rsidRPr="009F3FC6" w:rsidRDefault="001B0EA9" w:rsidP="001B0EA9">
      <w:pPr>
        <w:rPr>
          <w:rFonts w:ascii="Times New Roman" w:hAnsi="Times New Roman" w:cs="Times New Roman"/>
        </w:rPr>
      </w:pPr>
    </w:p>
    <w:p w14:paraId="6AD5846D" w14:textId="77777777" w:rsidR="001B0EA9" w:rsidRPr="001B0EA9" w:rsidRDefault="001B0EA9" w:rsidP="00044313">
      <w:pPr>
        <w:spacing w:line="360" w:lineRule="auto"/>
        <w:rPr>
          <w:rFonts w:ascii="Times New Roman" w:hAnsi="Times New Roman" w:cs="Times New Roman"/>
          <w:sz w:val="24"/>
        </w:rPr>
      </w:pPr>
    </w:p>
    <w:sectPr w:rsidR="001B0EA9" w:rsidRPr="001B0EA9" w:rsidSect="004634C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313"/>
    <w:rsid w:val="00002368"/>
    <w:rsid w:val="000158BA"/>
    <w:rsid w:val="000224D0"/>
    <w:rsid w:val="000272A2"/>
    <w:rsid w:val="0003610C"/>
    <w:rsid w:val="00041E4D"/>
    <w:rsid w:val="00044313"/>
    <w:rsid w:val="00057384"/>
    <w:rsid w:val="00067349"/>
    <w:rsid w:val="00071ABD"/>
    <w:rsid w:val="000801DF"/>
    <w:rsid w:val="00081993"/>
    <w:rsid w:val="00082896"/>
    <w:rsid w:val="00090CC3"/>
    <w:rsid w:val="0009324E"/>
    <w:rsid w:val="00093A0F"/>
    <w:rsid w:val="000B4647"/>
    <w:rsid w:val="000B6606"/>
    <w:rsid w:val="000C7B87"/>
    <w:rsid w:val="000D03C4"/>
    <w:rsid w:val="000D4AC8"/>
    <w:rsid w:val="000E41A0"/>
    <w:rsid w:val="000E5288"/>
    <w:rsid w:val="000F5EFD"/>
    <w:rsid w:val="00117970"/>
    <w:rsid w:val="00131540"/>
    <w:rsid w:val="00140BBB"/>
    <w:rsid w:val="00140CE3"/>
    <w:rsid w:val="001415DB"/>
    <w:rsid w:val="00143B26"/>
    <w:rsid w:val="00145A86"/>
    <w:rsid w:val="00150470"/>
    <w:rsid w:val="00163A23"/>
    <w:rsid w:val="00172831"/>
    <w:rsid w:val="00174985"/>
    <w:rsid w:val="001817E4"/>
    <w:rsid w:val="001B0EA9"/>
    <w:rsid w:val="001B1484"/>
    <w:rsid w:val="001C0F62"/>
    <w:rsid w:val="001D4ABE"/>
    <w:rsid w:val="001E36D9"/>
    <w:rsid w:val="001E5A30"/>
    <w:rsid w:val="001F4B30"/>
    <w:rsid w:val="001F5917"/>
    <w:rsid w:val="00200DD0"/>
    <w:rsid w:val="00202024"/>
    <w:rsid w:val="0020419A"/>
    <w:rsid w:val="00206B46"/>
    <w:rsid w:val="0020750F"/>
    <w:rsid w:val="00211F15"/>
    <w:rsid w:val="002127C5"/>
    <w:rsid w:val="00217B88"/>
    <w:rsid w:val="00221F2E"/>
    <w:rsid w:val="0022636D"/>
    <w:rsid w:val="002331C8"/>
    <w:rsid w:val="00255C3D"/>
    <w:rsid w:val="0026616A"/>
    <w:rsid w:val="00266939"/>
    <w:rsid w:val="00273C63"/>
    <w:rsid w:val="00283E50"/>
    <w:rsid w:val="002941D0"/>
    <w:rsid w:val="002A2C7B"/>
    <w:rsid w:val="002A5849"/>
    <w:rsid w:val="002E1283"/>
    <w:rsid w:val="00310AB9"/>
    <w:rsid w:val="003148DD"/>
    <w:rsid w:val="0032519A"/>
    <w:rsid w:val="00341304"/>
    <w:rsid w:val="00343ACA"/>
    <w:rsid w:val="00352540"/>
    <w:rsid w:val="00357A74"/>
    <w:rsid w:val="003629F0"/>
    <w:rsid w:val="00380959"/>
    <w:rsid w:val="00381D00"/>
    <w:rsid w:val="00382B01"/>
    <w:rsid w:val="00391171"/>
    <w:rsid w:val="003930DB"/>
    <w:rsid w:val="003A102C"/>
    <w:rsid w:val="003B3684"/>
    <w:rsid w:val="003C2BC3"/>
    <w:rsid w:val="00414731"/>
    <w:rsid w:val="00417618"/>
    <w:rsid w:val="00420F41"/>
    <w:rsid w:val="00426483"/>
    <w:rsid w:val="00426F10"/>
    <w:rsid w:val="00430B89"/>
    <w:rsid w:val="00437FAA"/>
    <w:rsid w:val="004417F5"/>
    <w:rsid w:val="00446153"/>
    <w:rsid w:val="00455290"/>
    <w:rsid w:val="0046195F"/>
    <w:rsid w:val="004634CF"/>
    <w:rsid w:val="004752D5"/>
    <w:rsid w:val="00491FCD"/>
    <w:rsid w:val="00492225"/>
    <w:rsid w:val="00493300"/>
    <w:rsid w:val="004A0D93"/>
    <w:rsid w:val="004A79F1"/>
    <w:rsid w:val="004B300C"/>
    <w:rsid w:val="004B3C5B"/>
    <w:rsid w:val="004C16AE"/>
    <w:rsid w:val="004C20E1"/>
    <w:rsid w:val="004C63B7"/>
    <w:rsid w:val="004C7A26"/>
    <w:rsid w:val="004D3052"/>
    <w:rsid w:val="004D45E7"/>
    <w:rsid w:val="004E44CD"/>
    <w:rsid w:val="004E5AA1"/>
    <w:rsid w:val="004F4178"/>
    <w:rsid w:val="004F7DB9"/>
    <w:rsid w:val="0050521A"/>
    <w:rsid w:val="00512362"/>
    <w:rsid w:val="005159C6"/>
    <w:rsid w:val="00525F8B"/>
    <w:rsid w:val="00530A42"/>
    <w:rsid w:val="0053108B"/>
    <w:rsid w:val="005415BC"/>
    <w:rsid w:val="00544876"/>
    <w:rsid w:val="00545FDD"/>
    <w:rsid w:val="00547801"/>
    <w:rsid w:val="00560C94"/>
    <w:rsid w:val="00560D10"/>
    <w:rsid w:val="00566F51"/>
    <w:rsid w:val="00571E47"/>
    <w:rsid w:val="005760E0"/>
    <w:rsid w:val="005805E5"/>
    <w:rsid w:val="00585A85"/>
    <w:rsid w:val="00591E02"/>
    <w:rsid w:val="005930C8"/>
    <w:rsid w:val="0059563F"/>
    <w:rsid w:val="005B338F"/>
    <w:rsid w:val="005C4A27"/>
    <w:rsid w:val="005D7D1E"/>
    <w:rsid w:val="005E48F8"/>
    <w:rsid w:val="005F0F6B"/>
    <w:rsid w:val="005F18F5"/>
    <w:rsid w:val="006035FA"/>
    <w:rsid w:val="00604079"/>
    <w:rsid w:val="0061764D"/>
    <w:rsid w:val="00617CC1"/>
    <w:rsid w:val="006228F4"/>
    <w:rsid w:val="00623EF7"/>
    <w:rsid w:val="00634DC1"/>
    <w:rsid w:val="00654AFC"/>
    <w:rsid w:val="00657743"/>
    <w:rsid w:val="006615E3"/>
    <w:rsid w:val="00666149"/>
    <w:rsid w:val="006711E5"/>
    <w:rsid w:val="00671AE4"/>
    <w:rsid w:val="00672AF1"/>
    <w:rsid w:val="00685E5F"/>
    <w:rsid w:val="00691172"/>
    <w:rsid w:val="00692DB6"/>
    <w:rsid w:val="006A2486"/>
    <w:rsid w:val="006A6B72"/>
    <w:rsid w:val="006C0703"/>
    <w:rsid w:val="006C25B5"/>
    <w:rsid w:val="006C3FCE"/>
    <w:rsid w:val="006C4DD3"/>
    <w:rsid w:val="006C5AC7"/>
    <w:rsid w:val="006D131D"/>
    <w:rsid w:val="006D4F35"/>
    <w:rsid w:val="006D5453"/>
    <w:rsid w:val="006E309C"/>
    <w:rsid w:val="006E5737"/>
    <w:rsid w:val="006E60F9"/>
    <w:rsid w:val="006F5F3B"/>
    <w:rsid w:val="007020F8"/>
    <w:rsid w:val="00705F35"/>
    <w:rsid w:val="00713B8D"/>
    <w:rsid w:val="00717B97"/>
    <w:rsid w:val="0072108B"/>
    <w:rsid w:val="00721C58"/>
    <w:rsid w:val="00734EAB"/>
    <w:rsid w:val="00743213"/>
    <w:rsid w:val="0074706E"/>
    <w:rsid w:val="00752208"/>
    <w:rsid w:val="007660A3"/>
    <w:rsid w:val="00775CB5"/>
    <w:rsid w:val="00786594"/>
    <w:rsid w:val="007879E8"/>
    <w:rsid w:val="00793992"/>
    <w:rsid w:val="007B2421"/>
    <w:rsid w:val="007C4408"/>
    <w:rsid w:val="007D2C34"/>
    <w:rsid w:val="007F73F9"/>
    <w:rsid w:val="00807187"/>
    <w:rsid w:val="008156DC"/>
    <w:rsid w:val="008230B2"/>
    <w:rsid w:val="008315B2"/>
    <w:rsid w:val="008317F8"/>
    <w:rsid w:val="00837CC9"/>
    <w:rsid w:val="00844B53"/>
    <w:rsid w:val="0084596C"/>
    <w:rsid w:val="008544D2"/>
    <w:rsid w:val="0085623F"/>
    <w:rsid w:val="008655A9"/>
    <w:rsid w:val="00877A07"/>
    <w:rsid w:val="008816DF"/>
    <w:rsid w:val="00886CC7"/>
    <w:rsid w:val="00887783"/>
    <w:rsid w:val="008907DB"/>
    <w:rsid w:val="00890D1A"/>
    <w:rsid w:val="00897579"/>
    <w:rsid w:val="008A2337"/>
    <w:rsid w:val="008A4298"/>
    <w:rsid w:val="008B5C1C"/>
    <w:rsid w:val="008C3237"/>
    <w:rsid w:val="00904042"/>
    <w:rsid w:val="00910BB4"/>
    <w:rsid w:val="00920849"/>
    <w:rsid w:val="0093109E"/>
    <w:rsid w:val="0093614E"/>
    <w:rsid w:val="00947F23"/>
    <w:rsid w:val="00955946"/>
    <w:rsid w:val="00956CC4"/>
    <w:rsid w:val="00962AD0"/>
    <w:rsid w:val="00963E24"/>
    <w:rsid w:val="00977EFB"/>
    <w:rsid w:val="00986C80"/>
    <w:rsid w:val="00986ED5"/>
    <w:rsid w:val="00995217"/>
    <w:rsid w:val="009A472C"/>
    <w:rsid w:val="009A6F2A"/>
    <w:rsid w:val="009B6A81"/>
    <w:rsid w:val="009B6C09"/>
    <w:rsid w:val="009B7A8D"/>
    <w:rsid w:val="009C5D8C"/>
    <w:rsid w:val="009E6DCA"/>
    <w:rsid w:val="00A006FE"/>
    <w:rsid w:val="00A21EC6"/>
    <w:rsid w:val="00A309E7"/>
    <w:rsid w:val="00A3426C"/>
    <w:rsid w:val="00A37C57"/>
    <w:rsid w:val="00A414A9"/>
    <w:rsid w:val="00A53B62"/>
    <w:rsid w:val="00A5599D"/>
    <w:rsid w:val="00A572D5"/>
    <w:rsid w:val="00A66CDA"/>
    <w:rsid w:val="00A700CF"/>
    <w:rsid w:val="00A72A86"/>
    <w:rsid w:val="00A8147D"/>
    <w:rsid w:val="00A81B97"/>
    <w:rsid w:val="00A83B45"/>
    <w:rsid w:val="00A94CE9"/>
    <w:rsid w:val="00AA0276"/>
    <w:rsid w:val="00AA57A0"/>
    <w:rsid w:val="00AB628E"/>
    <w:rsid w:val="00AD356A"/>
    <w:rsid w:val="00AF1A5D"/>
    <w:rsid w:val="00AF4330"/>
    <w:rsid w:val="00B10E43"/>
    <w:rsid w:val="00B11BE0"/>
    <w:rsid w:val="00B2382E"/>
    <w:rsid w:val="00B24894"/>
    <w:rsid w:val="00B326F8"/>
    <w:rsid w:val="00B341A1"/>
    <w:rsid w:val="00B53EE8"/>
    <w:rsid w:val="00B61170"/>
    <w:rsid w:val="00B71BB7"/>
    <w:rsid w:val="00B723DA"/>
    <w:rsid w:val="00B7443C"/>
    <w:rsid w:val="00B74A71"/>
    <w:rsid w:val="00B7784B"/>
    <w:rsid w:val="00B9174D"/>
    <w:rsid w:val="00B92552"/>
    <w:rsid w:val="00B92BD0"/>
    <w:rsid w:val="00B94092"/>
    <w:rsid w:val="00BA3933"/>
    <w:rsid w:val="00BB239D"/>
    <w:rsid w:val="00BD4ED3"/>
    <w:rsid w:val="00BD59FC"/>
    <w:rsid w:val="00BE1392"/>
    <w:rsid w:val="00BE4E00"/>
    <w:rsid w:val="00BE648E"/>
    <w:rsid w:val="00BE6918"/>
    <w:rsid w:val="00BE6BC3"/>
    <w:rsid w:val="00C072EB"/>
    <w:rsid w:val="00C16DFE"/>
    <w:rsid w:val="00C20A3C"/>
    <w:rsid w:val="00C24CFF"/>
    <w:rsid w:val="00C27A99"/>
    <w:rsid w:val="00C30D7B"/>
    <w:rsid w:val="00C333A6"/>
    <w:rsid w:val="00C356B2"/>
    <w:rsid w:val="00C37004"/>
    <w:rsid w:val="00C53071"/>
    <w:rsid w:val="00C648D0"/>
    <w:rsid w:val="00C71D59"/>
    <w:rsid w:val="00C75E5C"/>
    <w:rsid w:val="00C77BD2"/>
    <w:rsid w:val="00C80A80"/>
    <w:rsid w:val="00C81505"/>
    <w:rsid w:val="00C8417F"/>
    <w:rsid w:val="00C85FA6"/>
    <w:rsid w:val="00C9369D"/>
    <w:rsid w:val="00C95F3D"/>
    <w:rsid w:val="00CA4D5C"/>
    <w:rsid w:val="00CE2F77"/>
    <w:rsid w:val="00CE611D"/>
    <w:rsid w:val="00CF29BB"/>
    <w:rsid w:val="00D01D73"/>
    <w:rsid w:val="00D077B8"/>
    <w:rsid w:val="00D36245"/>
    <w:rsid w:val="00D423BB"/>
    <w:rsid w:val="00D459C2"/>
    <w:rsid w:val="00D47336"/>
    <w:rsid w:val="00D55D96"/>
    <w:rsid w:val="00D57734"/>
    <w:rsid w:val="00D74410"/>
    <w:rsid w:val="00D76174"/>
    <w:rsid w:val="00D92CF7"/>
    <w:rsid w:val="00DA1601"/>
    <w:rsid w:val="00DA4CC2"/>
    <w:rsid w:val="00DA51E9"/>
    <w:rsid w:val="00DA6C38"/>
    <w:rsid w:val="00DB73EA"/>
    <w:rsid w:val="00DB7F20"/>
    <w:rsid w:val="00DC11D8"/>
    <w:rsid w:val="00DC2B6A"/>
    <w:rsid w:val="00DE5503"/>
    <w:rsid w:val="00DE74AF"/>
    <w:rsid w:val="00DF1A96"/>
    <w:rsid w:val="00DF3DFC"/>
    <w:rsid w:val="00DF54E9"/>
    <w:rsid w:val="00E010A1"/>
    <w:rsid w:val="00E16860"/>
    <w:rsid w:val="00E20910"/>
    <w:rsid w:val="00E25224"/>
    <w:rsid w:val="00E45776"/>
    <w:rsid w:val="00E50655"/>
    <w:rsid w:val="00E52220"/>
    <w:rsid w:val="00E6153D"/>
    <w:rsid w:val="00E61A72"/>
    <w:rsid w:val="00E676EB"/>
    <w:rsid w:val="00E7753B"/>
    <w:rsid w:val="00E9011F"/>
    <w:rsid w:val="00E91A86"/>
    <w:rsid w:val="00EB4D76"/>
    <w:rsid w:val="00ED01F1"/>
    <w:rsid w:val="00ED4CEA"/>
    <w:rsid w:val="00EE17C1"/>
    <w:rsid w:val="00EE2FD1"/>
    <w:rsid w:val="00EF04E2"/>
    <w:rsid w:val="00EF17F6"/>
    <w:rsid w:val="00F35D91"/>
    <w:rsid w:val="00F4081B"/>
    <w:rsid w:val="00F53E03"/>
    <w:rsid w:val="00F53EDD"/>
    <w:rsid w:val="00F80132"/>
    <w:rsid w:val="00F906FE"/>
    <w:rsid w:val="00F926FD"/>
    <w:rsid w:val="00FA3115"/>
    <w:rsid w:val="00FA50AD"/>
    <w:rsid w:val="00FB22E8"/>
    <w:rsid w:val="00FB392B"/>
    <w:rsid w:val="00FC046E"/>
    <w:rsid w:val="00FC4360"/>
    <w:rsid w:val="00FD1332"/>
    <w:rsid w:val="00FE09DD"/>
    <w:rsid w:val="00FE5BB3"/>
    <w:rsid w:val="00FE6497"/>
    <w:rsid w:val="00FF1D9C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B5231"/>
  <w15:chartTrackingRefBased/>
  <w15:docId w15:val="{A57097F4-3AA7-F641-9862-CA337B03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594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19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9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9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9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9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3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4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1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8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0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3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4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6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Claudia Bartle</cp:lastModifiedBy>
  <cp:revision>23</cp:revision>
  <dcterms:created xsi:type="dcterms:W3CDTF">2021-05-17T11:55:00Z</dcterms:created>
  <dcterms:modified xsi:type="dcterms:W3CDTF">2021-12-09T19:11:00Z</dcterms:modified>
</cp:coreProperties>
</file>