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3C" w:rsidRPr="00322EDF" w:rsidRDefault="00322EDF" w:rsidP="00322EDF">
      <w:pPr>
        <w:jc w:val="center"/>
        <w:rPr>
          <w:rFonts w:ascii="Times New Roman" w:hAnsi="Times New Roman" w:cs="Times New Roman"/>
          <w:b/>
          <w:sz w:val="15"/>
          <w:szCs w:val="15"/>
        </w:rPr>
      </w:pPr>
      <w:bookmarkStart w:id="0" w:name="OLE_LINK43"/>
      <w:bookmarkStart w:id="1" w:name="OLE_LINK44"/>
      <w:r w:rsidRPr="005250A6">
        <w:rPr>
          <w:rFonts w:ascii="Times New Roman" w:hAnsi="Times New Roman" w:cs="Times New Roman"/>
          <w:b/>
          <w:sz w:val="15"/>
          <w:szCs w:val="15"/>
        </w:rPr>
        <w:t xml:space="preserve">Table </w:t>
      </w:r>
      <w:r>
        <w:rPr>
          <w:rFonts w:ascii="Times New Roman" w:hAnsi="Times New Roman" w:cs="Times New Roman" w:hint="eastAsia"/>
          <w:b/>
          <w:sz w:val="15"/>
          <w:szCs w:val="15"/>
        </w:rPr>
        <w:t>S1</w:t>
      </w:r>
      <w:r w:rsidRPr="005250A6">
        <w:rPr>
          <w:rFonts w:ascii="Times New Roman" w:hAnsi="Times New Roman" w:cs="Times New Roman"/>
          <w:b/>
          <w:sz w:val="15"/>
          <w:szCs w:val="15"/>
        </w:rPr>
        <w:t xml:space="preserve"> </w:t>
      </w:r>
      <w:r>
        <w:rPr>
          <w:rFonts w:ascii="Times New Roman" w:hAnsi="Times New Roman" w:cs="Times New Roman" w:hint="eastAsia"/>
          <w:b/>
          <w:sz w:val="15"/>
          <w:szCs w:val="15"/>
        </w:rPr>
        <w:t>GO</w:t>
      </w:r>
      <w:r w:rsidRPr="00322EDF">
        <w:t xml:space="preserve"> </w:t>
      </w:r>
      <w:r w:rsidRPr="00322EDF">
        <w:rPr>
          <w:rFonts w:ascii="Times New Roman" w:hAnsi="Times New Roman" w:cs="Times New Roman"/>
          <w:b/>
          <w:sz w:val="15"/>
          <w:szCs w:val="15"/>
        </w:rPr>
        <w:t>biological process</w:t>
      </w:r>
      <w:r w:rsidRPr="005250A6">
        <w:rPr>
          <w:rFonts w:ascii="Times New Roman" w:hAnsi="Times New Roman" w:cs="Times New Roman"/>
          <w:b/>
          <w:sz w:val="15"/>
          <w:szCs w:val="15"/>
        </w:rPr>
        <w:t xml:space="preserve"> enrichment </w:t>
      </w:r>
      <w:r>
        <w:rPr>
          <w:rFonts w:ascii="Times New Roman" w:hAnsi="Times New Roman" w:cs="Times New Roman"/>
          <w:b/>
          <w:sz w:val="15"/>
          <w:szCs w:val="15"/>
        </w:rPr>
        <w:t>analysis for host genes</w:t>
      </w:r>
      <w:r>
        <w:rPr>
          <w:rFonts w:ascii="Times New Roman" w:hAnsi="Times New Roman" w:cs="Times New Roman" w:hint="eastAsia"/>
          <w:b/>
          <w:sz w:val="15"/>
          <w:szCs w:val="15"/>
        </w:rPr>
        <w:t xml:space="preserve"> </w:t>
      </w:r>
      <w:r w:rsidRPr="00322EDF">
        <w:rPr>
          <w:rFonts w:ascii="Times New Roman" w:hAnsi="Times New Roman" w:cs="Times New Roman" w:hint="eastAsia"/>
          <w:b/>
          <w:sz w:val="15"/>
          <w:szCs w:val="15"/>
        </w:rPr>
        <w:t>of differentially expressed</w:t>
      </w:r>
      <w:r w:rsidRPr="00322EDF">
        <w:rPr>
          <w:rFonts w:ascii="Times New Roman" w:hAnsi="Times New Roman" w:cs="Times New Roman"/>
          <w:b/>
          <w:sz w:val="15"/>
          <w:szCs w:val="15"/>
        </w:rPr>
        <w:t xml:space="preserve"> </w:t>
      </w:r>
      <w:proofErr w:type="spellStart"/>
      <w:r w:rsidRPr="00322EDF">
        <w:rPr>
          <w:rFonts w:ascii="Times New Roman" w:hAnsi="Times New Roman" w:cs="Times New Roman"/>
          <w:b/>
          <w:sz w:val="15"/>
          <w:szCs w:val="15"/>
        </w:rPr>
        <w:t>circRNA</w:t>
      </w:r>
      <w:r w:rsidRPr="00322EDF">
        <w:rPr>
          <w:rFonts w:ascii="Times New Roman" w:hAnsi="Times New Roman" w:cs="Times New Roman" w:hint="eastAsia"/>
          <w:b/>
          <w:sz w:val="15"/>
          <w:szCs w:val="15"/>
        </w:rPr>
        <w:t>s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6"/>
        <w:gridCol w:w="1004"/>
        <w:gridCol w:w="8789"/>
      </w:tblGrid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bookmarkEnd w:id="0"/>
          <w:bookmarkEnd w:id="1"/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Term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P-value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Genes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GO:0007062~sister chromatid cohesion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1.47E-08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NUP107, ZWILCH, CDCA5, CDCA8, BUB1B, PDS5A, SMC3, HDAC8, SKA1, NUP160, AURKB, CDC20, XPO1, KNTC1, BUB1, CLASP2, CENPT, CENPU, NUP133, ESCO1, DDX11, PLK1, CKAP5, NDC80, CENPE, KIF18A, CENPF, CLIP1, CENPI, ZW10, KIF2C, CENPP, SPC25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GO:0035556~intracellular signal transduction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3.02E-08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YWHAE, DDX3X, LRRK2, DGKA, ITSN1, ARAF, PRKAG2, FMN2, PREX2, GRIP1, RPS6KA3, AKT3, STMN1, BLNK, RGS9, TNS1, RGS7, UNC13B, GUCY1A3, MAP4K1, UNC13C, MAP4K2, PRKCB, DAPK1, PRKCE, MINK1, MASTL, GMIP, TGFBR1, CIT, LATS2, MELK, NRG3, NRG4, RASA1, RASA2, KIT, DCX, ARHGEF4, LCP2, DEPDC5, ZP3, DEPDC4, DGKI, GCOM1, SHC2, ARHGEF28, TULP4, STK39, AKAP6, NOD1, ADCY2, ADCY1, ADCY8, KALRN, STYXL1, FYB, STK3, ADCY5, RACGAP1, INPP5D, CHN1, PLCG2, APBB2, GPR155, SOCS7, PAG1, MARK1, ARFGEF2, MAP3K3, STAC, PLCL1, DCDC2, DCLK2, MYO9A, DCLK1, PIKFYVE, C8ORF44-SGK3, CAMK4, PTPN6, NEK11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GO:0007018~microtubule-based movement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1.57E-07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DNAH8, KIF14, DNHD1, KIF11, KIF15, SNX29, RACGAP1, KIF5B, KIF1C, KIF1B, KIF21B, KIF1A, DYNC1I1, DYNC2H1, DNAH10, DNAH14, KIF24, KIF23, KIF6, CENPE, KIF18A, KIF18B, KIFC1, KIF16B, KIF4A, KIF2C, KIF20A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GO:0051301~cell division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1.63E-07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RB1, USP37, CCNT2, ZWILCH, KIF14, BUB1B, KIF11, SMC3, SMC4, CDC20, CNTRL, NEK1, KNTC1, LRRCC1, TIPIN, USP44, PRKCE, NSMCE2, VRK1, MASTL, CKAP5, CDC25A, CCNA2, LATS2, KIFC1, ZW10, MCM5, FAM64A, BIRC6, KIF2C, CCNO, CDCA2, ANAPC16, CDCA5, NCAPG, CDCA8, PDS5A, SKA3, NCAPH, SKA1, AURKA, CCNB2, CCNB1, HAUS8, FAM83D, BUB1, CLASP2, CENPT, NEK4, SPAG5, USP9X, UBE2C, SETDB2, CABLES1, NDC80, CENPE, TPX2, NEDD1, CENPF, WEE1, KIF18B, CDK6, CENPJ, CDK1, TACC3, NCAPD2, NCAPD3, CDK13, CDK14, RAN, SPC25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GO:0046777~protein </w:t>
            </w:r>
            <w:proofErr w:type="spellStart"/>
            <w:r w:rsidRPr="00322EDF">
              <w:rPr>
                <w:rFonts w:ascii="Times New Roman" w:hAnsi="Times New Roman" w:cs="Times New Roman"/>
                <w:szCs w:val="21"/>
              </w:rPr>
              <w:t>autophosphorylation</w:t>
            </w:r>
            <w:proofErr w:type="spellEnd"/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5.95E-07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SMG1, CAMK2D, LRRK2, TXK, STK39, TTK, MLK4, AURKB, AURKA, CAMKK2, IGF1R, IRAK1, ERBB4, PIM1, EPHB1, EPHB4, LYN, MAP4K1, NTRK2, MAP3K3, CDKL5, DAPK1, INSR, CAD, MINK1, VRK1, PTK2, CLK1, MELK, MAPKAPK3, CAMK4, MYO3A, KIT, </w:t>
            </w: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MAPKAPK2, DCX, ULK2, ATM, FGFR4, FGFR3, FGFR2, FGFR1, ATR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GO:0007067~mitotic nuclear division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6.18E-07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USP37, ZWILCH, BUB1B, KIF11, SMC3, KIF15, CDC20, NEK1, KNTC1, LRRCC1, OFD1, PBRM1, TIPIN, USP44, NSMCE2, VRK1, MASTL, CKAP5, CDC25A, CIT, CCNA2, ASPM, CLIP1, LATS2, ZW10, FAM64A, BIRC6, KIF2C, CDCA2, ANAPC16, CDCA5, DCTN3, SKA3, SKA1, AURKB, AURKA, CCNB2, HAUS8, FAM83D, BUB1, CENPT, NEK4, USP9X, SETDB2, PLK1, NDC80, ANLN, TPX2, NEDD1, CENPF, WEE1, CDK1, RAN, SPC25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GO:0043547~positive regulation of </w:t>
            </w:r>
            <w:proofErr w:type="spellStart"/>
            <w:r w:rsidRPr="00322EDF">
              <w:rPr>
                <w:rFonts w:ascii="Times New Roman" w:hAnsi="Times New Roman" w:cs="Times New Roman"/>
                <w:szCs w:val="21"/>
              </w:rPr>
              <w:t>GTPase</w:t>
            </w:r>
            <w:proofErr w:type="spellEnd"/>
            <w:r w:rsidRPr="00322EDF">
              <w:rPr>
                <w:rFonts w:ascii="Times New Roman" w:hAnsi="Times New Roman" w:cs="Times New Roman"/>
                <w:szCs w:val="21"/>
              </w:rPr>
              <w:t xml:space="preserve"> activity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1.53E-06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DENND5B, ITSN1, KNDC1, FNBP1L, PREX2, ARHGAP44, DOCK11, RGS3, RINL, OPHN1, PLCE1, RGS9, RGS7, CDKL5, FNBP1, FRS2, ACAP3, ACAP2, ACAP1, ELMO1, AMPH, PKP4, RIN2, LLGL1, SHC2, ARHGEF28, PIK3R2, IQGAP1, KALRN, RASGRP1, ARHGAP12, RAP1A, RIC8B, RACGAP1, NCKAP1L, SRGAP3, A2M, SPTBN1, RAP1GAP2, KL, TBCD, GRIN2B, PTK2, NF1, FGFR4, FGFR3, FGFR2, FGFR1, RET, DOCK5, DENND1B, DOCK4, DOCK3, DOCK9, RASGRF2, DOCK8, LRRK2, DENND1A, SNX13, FLCN, PSD4, PSD3, SH3BGRL3, RALGPS2, PSD, VAV3, SH2D3C, GFRA1, AXIN2, GMIP, VAV2, ARHGAP10, RABEP1, RASA3, NRG4, RASA1, RASA2, KIT, IL3RA, ARHGEF4, DEPDC5, RAPGEF6, ARHGEF6, CAMK2D, RAP1GDS1, ASAP1, ASAP2, IL2RG, ERBB4, CHN1, RGS20, EPS8L2, FNIP1, ARFGEF2, MYO9A, STXBP5L, DLC1, SMAP1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GO:0006468~protein phosphorylation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1.54E-06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RET, CCNT2, FASTKD1, LRRK2, GMFG, LRRK1, PRKAG1, ILK, BUB1B, PRKAG2, CCNC, IKBKAP, MLK4, RPS6KA3, RPS6KA6, RASSF2, AKT3, PIM1, NEK1, MAP3K5, MAP4K1, MAP4K2, CDKL5, CHUK, PRKCB, DAPK1, PRKCE, MINK1, VRK1, PRPF4B, TGFBR1, CIT, LATS2, PIK3CA, MAPKAPK2, BMP2K, TRIB3, BIRC6, ALPK2, GAS6, CDKL1, CAMK2D, PXK, TXK, STK39, PIK3R1, KALRN, FYB, AURKB, STK3, AURKA, CAMKK2, TBRG4, PHKG1, IRAK1, RPS6KC1, TRPM6, BUB1, MARK1, LYN, MAP3K2, MAP3K1, NEK4, MLKL, PLK1, PHKB, MERTK, SMAD5, DCLK1, TBCK, CDK6, C8ORF44-SGK3, ADCK1, CAMK4, NEK10, ATM, PKN1, CAMK1, BMPR1B, CDK14, FRK, FGFR1, NEK11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GO:0006260~DNA replication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2.00E-06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NFIX, MCM7, MCM8, MCM10, BRCA1, ORC5, POLD4, CHAF1B, BRIP1, WRN, CDC45, TOP1MT, CHEK1, POLI, TOPBP1, NBN, CLSPN, CDT1, RRM1, TIPIN, RRM2, REV1, NAP1L1, </w:t>
            </w: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CDC25A, TICRR, CCDC88A, POLA1, NFIA, KIAA0101, POLE2, CDK1, MCM4, RAD17, MCM5, ATM, DNA2, DTL, ATR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GO:0007052~mitotic spindle organization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4.79E-06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GPSM2, STIL, TTK, WDR62, KIF11, SMC3, EML1, NDC80, AURKA, CCNB1, STMN1, RAN, CLASP2, SPC25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GO:0018105~peptidyl-serine phosphorylation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5.72E-06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SMG1, CAMK2D, PRKDC, LRRK2, STK39, ILK, TTK, AKT3, PDK3, CLSPN, MAP4K1, PRKCB, PRKCE, PLK1, DCLK2, MASTL, VRK3, TGFBR1, DCLK1, CLK1, LATS2, MAPKAPK3, C8ORF44-SGK3, CAMK4, MAPKAPK2, CDK1, DCX, ATM, PKN1, GAS6, TDGF1, ATR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GO:0018108~peptidyl-tyrosine phosphorylation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1.03E-05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RET, TTK, CAMKK2, TTN, RELN, ERBB4, CNTRL, NEK1, ABL2, EPHB1, EPHB4, MAP2K5, LYN, STAT5A, EPHA5, NTRK2, EPHA7, INSR, MERTK, PTK2, CLK1, WEE1, MELK, ABI3, NRG4, AXL, ABI1, KIT, IL3RA, PTPN6, ROR1, FGFR4, FGFR3, FGFR2, EPHA3, FGFR1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GO:0000086~G2/M transition of mitotic cell cycle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1.55E-05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YWHAE, KDM8, DCTN3, CCP110, PPP2R2A, FOXM1, PPM1D, AURKA, CCNB2, CCNB1, HAUS8, CHEK1, CNTRL, CEP192, CEP76, OFD1, CEP135, FBXW11, PLK1, MASTL, TPD52L1, CKAP5, CDC25A, CIT, NEDD1, TPX2, WEE1, MELK, CENPJ, CDK1, PPP1R12B, CDK14, AJUBA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GO:0000281~mitotic cytokinesis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1.97E-05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USP8, CUL7, PLK1, KIF23, ANLN, APC, RACGAP1, RASA1, KIF4A, STMN1, NUSAP1, KIF20A, SPTBN1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GO:0007077~mitotic nuclear envelope disassembly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1.27E-04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NDC1, POM121, NUP205, NUP107, NUP133, NUP210, PRKCB, PLK1, VRK1, AAAS, NUP160, CCNB2, CCNB1, CDK1, NUP35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GO:0000082~G1/S transition of mitotic cell cycle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1.52E-04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RB1, PRIM2, USP37, CAMK2D, MCM7, MCM8, CDCA5, PRIM1, CUL2, MCM10, IQGAP3, ORC5, PPP3CA, CDC45, CDT1, RRM2, CDC25A, POLA1, LATS2, CDK6, POLE2, CDK1, MCM4, MCM5, CDKN3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GO:0006974~cellular response to DNA damage stimulus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1.69E-04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TOP2A, BTG2, MCM7, MCM8, MCM10, FMN2, BRCA1, SMC6, AATF, CHD2, NPAS2, POLB, WRN, CHEK1, PMAIP1, TOPBP1, TP63, VAV3, LYN, CTC1, POLQ, TIPIN, NEK4, ATAD5, FANCL, ZBTB38, DDX11, MASTL, USP28, RAD52, RAD51, APC, KIAA0101, UBE2T, MAPKAPK2, ERCC8, RAD17, ATM, DTL, RAD18, ATR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GO:0021987~cerebral cortex development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1.78E-04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NCOA1, YWHAE, NTRK2, CNTNAP2, MKKS, LRP1, KIF14, WDR62, LRP8, LRP6, ASPM, MDK, NF1, TACC3, FAT4, TACC2, CDON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GO:0006281~DNA repair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3.08E-04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SMG1, BTG2, PARPBP, BRCA1, FOXM1, PDS5A, SMC3, POLB, CHAF1B, WRN, CHEK1, POLI, RAD54L, TOPBP1, NBN, CLSPN, FANCI, POLQ, FANCL, USP3, DDX11, ACTL6A, FANCA, REV1, USP28, TICRR, RAD52, MSH6, POLA1, RAD51, NEIL2, MSH2, FANCD2, MSH3, ERCC1, TDP1, UBE2T, POLE2, RFWD3, CDK1, RAD17, ATM, RAD18, ATR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GO:0048813~dendrite morphogenesis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3.12E-04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RERE, DSCAM, MINK1, SLC11A2, CACNA1A, FMN1, DCLK1, PREX2, ABI1, DCX, HPRT1, CTNNA2, PICALM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GO:0048010~vascular endothelial growth factor receptor signaling pathway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4.50E-04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VAV3, NCKAP1, XBP1, SHC2, VEGFB, PIK3R2, PIK3CB, PIK3R1, PTK2, VAV2, PIK3CA, MAPKAPK3, AXL, MAPKAPK2, ABI1, ELMO1, ELMO2, NCKAP1L, WASF2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GO:0006198~cAMP catabolic process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4.70E-04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PDE10A, PDE4D, PDE2A, PDE3B, PDE3A, PDE4B, PDE4A, PDE7A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GO:0007076~mitotic chromosome condensation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4.70E-04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CDCA5, NUSAP1, NCAPG, NCAPD2, NCAPD3, SMC4, NCAPH, TTN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GO:0007051~spindle organization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7.58E-04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ASPM, SPAG5, TTK, CHD3, KIF11, CKAP5, AURKB, AURKA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GO:0006611~protein export from nucleus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7.70E-04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HSPA9, NXT1, XPO1, XPO4, CSE1L, XPO6, RANBP17, XPO5, XPO7, CALR, RAN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GO:0071333~cellular response to glucose stimulus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8.59E-04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UNC13B, XBP1, MEF2C, SERPINF1, FOXO3, AACS, PPP3CA, GCLC, RAP1A, PIK3CA, UCP2, NOX4, PDK3, GAS6, SOX4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GO:0008283~cell proliferation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8.71E-04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CHRM3, EHF, USPL1, MCM7, CSE1L, ILK, BUB1B, MCM10, MKI67, KIF15, HHEX, UCHL1, PIM1, PLCE1, NBN, APPL2, DLGAP5, MAP4K1, USP8, SERPINF1, ENTPD5, HDGFRP3, AXIN2, CDC25A, KAT2A, MELK, KIF2C, GAS6, SLC29A2, LAMA5, ENPEP, LRP1, PRKDC, TGFA, AURKB, ERBB4, PES1, PDPN, POC1B, ASCC3, FAM83D, BUB1, STIL, PLK1, LY86, USP28, BYSL, CLK1, POLA1, TPX2, BOP1, CENPF, DAB2, KRT16, ERCC1, CDK1, TACC3, PTPN6, TACC2, PICALM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GO:0043406~positive regulation of MAP kinase activity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6B3643" w:rsidP="006B36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  <w:r>
              <w:rPr>
                <w:rFonts w:ascii="Times New Roman" w:hAnsi="Times New Roman" w:cs="Times New Roman" w:hint="eastAsia"/>
                <w:szCs w:val="21"/>
              </w:rPr>
              <w:t>E-03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TENM1, MEF2C, MAGED1, LRRK2, ILK, IQGAP1, TPD52L1, RASGRP1, PIK3R6, IRAK1, KIT, NEK10, NOX4, PDE5A, AJUBA, FGFR1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GO:0006886~intracellular protein transport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6B3643" w:rsidP="006B36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22</w:t>
            </w:r>
            <w:r>
              <w:rPr>
                <w:rFonts w:ascii="Times New Roman" w:hAnsi="Times New Roman" w:cs="Times New Roman" w:hint="eastAsia"/>
                <w:szCs w:val="21"/>
              </w:rPr>
              <w:t>E-03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COPB2, IPO11, UNC93B1, COPB1, USO1, SNX13, GRIK2, IPO7, AP3M2, AP4M1, RIMS2, </w:t>
            </w: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XPO1, XPO6, TBC1D30, MYO6, VPS11, STX6, TIMM17B, TBC1D14, VPS35, TBC1D12, STX3, VPS39, SNX5, SNX6, RPH3AL, RABGAP1L, SEC24A, RANBP17, TBC1D9, XPO7, AP3B1, SYTL4, COPZ1, SYTL3, SYTL2, SGSM1, TBCK, TBC1D5, SEC24D, ZP3, RAN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 xml:space="preserve">GO:0016925~protein </w:t>
            </w:r>
            <w:proofErr w:type="spellStart"/>
            <w:r w:rsidRPr="00322EDF">
              <w:rPr>
                <w:rFonts w:ascii="Times New Roman" w:hAnsi="Times New Roman" w:cs="Times New Roman"/>
                <w:szCs w:val="21"/>
              </w:rPr>
              <w:t>sumoylation</w:t>
            </w:r>
            <w:proofErr w:type="spellEnd"/>
          </w:p>
        </w:tc>
        <w:tc>
          <w:tcPr>
            <w:tcW w:w="1004" w:type="dxa"/>
            <w:noWrap/>
            <w:hideMark/>
          </w:tcPr>
          <w:p w:rsidR="00322EDF" w:rsidRPr="00322EDF" w:rsidRDefault="006B3643" w:rsidP="006B36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27</w:t>
            </w:r>
            <w:r>
              <w:rPr>
                <w:rFonts w:ascii="Times New Roman" w:hAnsi="Times New Roman" w:cs="Times New Roman" w:hint="eastAsia"/>
                <w:szCs w:val="21"/>
              </w:rPr>
              <w:t>E-03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TOP2A, TOP2B, POM121, NUP205, NUP107, CDCA8, BRCA1, SMC6, AAAS, SMC3, NUP160, AURKB, RNF212, WRN, NDC1, NUP133, EYA1, NUP210, BCL11A, NSMCE2, SENP2, PHC3, RAD52, UBA2, NUP35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GO:0008340~determination of adult lifespan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31</w:t>
            </w:r>
            <w:r>
              <w:rPr>
                <w:rFonts w:ascii="Times New Roman" w:hAnsi="Times New Roman" w:cs="Times New Roman" w:hint="eastAsia"/>
                <w:szCs w:val="21"/>
              </w:rPr>
              <w:t>E-03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MSH6, MSH2, INPP5D, LRRK2, RAD54L, ATM, IDE</w:t>
            </w:r>
          </w:p>
        </w:tc>
      </w:tr>
      <w:tr w:rsidR="00322EDF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GO:0006270~DNA replication initiation</w:t>
            </w:r>
          </w:p>
        </w:tc>
        <w:tc>
          <w:tcPr>
            <w:tcW w:w="1004" w:type="dxa"/>
            <w:noWrap/>
            <w:hideMark/>
          </w:tcPr>
          <w:p w:rsidR="00322EDF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1.35E-03</w:t>
            </w:r>
          </w:p>
        </w:tc>
        <w:tc>
          <w:tcPr>
            <w:tcW w:w="878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ORC5, PRIM2, POLA1, CDC45, MCM7, POLE2, PRIM1, MCM4, MCM10, MCM5, TOPBP1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GO:0000722~telomere maintenance via recombination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6B36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1.35E</w:t>
            </w:r>
            <w:r>
              <w:rPr>
                <w:rFonts w:ascii="Times New Roman" w:hAnsi="Times New Roman" w:cs="Times New Roman" w:hint="eastAsia"/>
                <w:szCs w:val="21"/>
              </w:rPr>
              <w:t>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PRIM2, POLD4, POLA1, WRN, RAD51, POLE2, PRIM1, NSMCE2, DNA2, SMC6, BRCA2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GO:0007411~axon guidance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6B36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1.43</w:t>
            </w:r>
            <w:r>
              <w:rPr>
                <w:rFonts w:ascii="Times New Roman" w:hAnsi="Times New Roman" w:cs="Times New Roman" w:hint="eastAsia"/>
                <w:szCs w:val="21"/>
              </w:rPr>
              <w:t>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ROBO2, TENM2, SEMA3C, NRXN1, NTN4, CRMP1, SEMA3F, ROBO1, CDH4, RELN, OPHN1, DPYSL5, DPYSL2, KIF5B, TNR, APBB2, SLIT3, EPHB1, SPTBN1, EPHA5, LAMB2, DCC, ETV1, UNC5C, UNC5D, BMP7, MAPK8IP3, PTK2, TTC8, NR4A3, CNTN4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GO:0019933~cAMP-mediated signaling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6B36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1.59</w:t>
            </w:r>
            <w:r>
              <w:rPr>
                <w:rFonts w:ascii="Times New Roman" w:hAnsi="Times New Roman" w:cs="Times New Roman" w:hint="eastAsia"/>
                <w:szCs w:val="21"/>
              </w:rPr>
              <w:t>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RIMS2, EPHA5, PDE4D, PDE2A, NPR3, PDE3A, AKAP6, ADM, ADCY2, ADCY1, ADCY8, ADCY5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GO:0007059~chromosome segregation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6B36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1.83</w:t>
            </w:r>
            <w:r>
              <w:rPr>
                <w:rFonts w:ascii="Times New Roman" w:hAnsi="Times New Roman" w:cs="Times New Roman" w:hint="eastAsia"/>
                <w:szCs w:val="21"/>
              </w:rPr>
              <w:t>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TOP2A, CENPT, CDCA2, DDX3X, SPAG5, USP9X, SETDB2, BRCA1, KIF11, SKA3, NDC80, SKA1, CENPE, CENPF, TOP1MT, NEK10, SPC25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GO:0051966~regulation of synaptic transmission, glutamatergic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1.90</w:t>
            </w:r>
            <w:r>
              <w:rPr>
                <w:rFonts w:ascii="Times New Roman" w:hAnsi="Times New Roman" w:cs="Times New Roman" w:hint="eastAsia"/>
                <w:szCs w:val="21"/>
              </w:rPr>
              <w:t>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MEF2C, GRM7, OPHN1, SYT1, CNR1, LRRK2, GRM8, KALRN, DGKI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GO:0010738~regulation of protein kinase A signaling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2.09E-03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PDE10A, SPHKAP, LRRK2, AIP, PDE4A, AKAP6, PJA2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GO:0007019~microtubule </w:t>
            </w:r>
            <w:proofErr w:type="spellStart"/>
            <w:r w:rsidRPr="00322EDF">
              <w:rPr>
                <w:rFonts w:ascii="Times New Roman" w:hAnsi="Times New Roman" w:cs="Times New Roman"/>
                <w:szCs w:val="21"/>
              </w:rPr>
              <w:t>depolymerization</w:t>
            </w:r>
            <w:proofErr w:type="spellEnd"/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2.22E-03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KIF18A, KIF18B, STMN1, KIF14, KIF24, KIF2C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GO:0034501~protein localization to kinetochore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2.22E-03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ZW10, CHAMP1, CDK1, BUB1B, TTK, AURKB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GO:0030168~platelet activation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2.25E-03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LYN, VAV3, TRPC7, VWF, PRKCB, DGKA, PRKCE, ITPR2, ITPR3, PIK3CB, PIK3R1, MERTK, PIK3R6, VAV2, F8, COL1A2, PIK3CA, AXL, PDPN, PLCG2, LCP2, PTPN6, GAS6, DGKI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GO:0006890~retrograde vesicle-mediated transport, Golgi to ER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2.26E-03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COPB2, NBAS, COPB1, KIF23, KIF11, COPZ1, KIF15, CENPE, RINT1, KIF18A, SCFD1, RACGAP1, KIF4A, ZW10, KIF1C, KIF2C, RAB6B, ATP9B, ATP9A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GO:0030325~adrenal gland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2.50E-03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MDK, INSR, NF1, ARID5B, APOA1, PBX1, DKK3, STRA6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GO:0030010~establishment of cell polarity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2.58E-03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WEE1, WWC1, UST, MARK3, EPHB1, PTK2, MPP7, JAM3, MARK1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GO:0000731~DNA synthesis involved in DNA repair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2.86E-03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POLD4, POLA1, BRIP1, WRN, RAD51, ATM, BRCA1, DNA2, NBN, BRCA2, PALB2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GO:0006865~amino acid transport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2.86E-03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SLC7A6, SLC38A1, SLC43A2, SLC43A1, PDPN, SLC17A5, SLC16A10, SLC7A11, SLC6A20, SLC7A1, SLC38A5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GO:0051726~regulation of cell cycle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2.88E-03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RB1, FOXM1, CCNB2, CCNB1, PES1, MYBL2, CDKL5, MX2, PLK1, CABLES1, MASTL, CDC25A, RBL2, BOP1, CENPF, WEE1, RBL1, KIAA0101, ID3, ATM, SRSF5, PRR11, CDK14, DTL, CDKL1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GO:0000165~MAPK cascade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2.91E-03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RET, SHC2, CAMK2D, PSMD14, RASGRF2, LRRK2, ARAF, IL2RG, RASGRP1, CAMKK2, PSMB4, PSMB5, ERBB4, PSMD3, PSMB1, MARK3, SPTBN1, MAP3K5, KL, MAP3K3, MEF2C, MAP3K1, FRS2, GFRA1, GRIN2B, PTK2, DUSP6, ITPKB, MAP3K15, PSMC3, RASA3, MAPKAPK3, NRG4, RASA1, RASA2, KIT, IL3RA, MAPKAPK2, NF1, PSME2, FGFR4, FGFR3, FGFR2, FGFR1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GO:0021510~spinal cord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3.20E-03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ROBO2, DPYSL2, ACTL6A, ZIC1, NF1, PHGDH, SOX11, PKD2, SOX4, PTBP2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GO:0021915~neural tube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3.20E-03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CECR2, STIL, NOTCH1, SEMA3C, NUP133, NF1, PHGDH, PROX1, PKD2, DACT1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GO:0007399~nervous system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3.41E-03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SEMA5A, HDAC4, TENM1, CHRM3, CNTFR, GDA, FUT10, SHOX2, CRMP1, MTR, SPG7, KALRN, PCDH18, ROBO1, GLIS2, PCDHA1, OPHN1, DPYSL5, ERBB4, MDK, DPYSL2, ENC1, ST8SIA4, DPF3, APOB, NDUFV2, RGS9, MEF2C, MBNL1, DSCAM, APAF1, SLC4A10, LSAMP, VPS13A, GFRA1, NAV2, DCLK1, TTLL7, NELL1, DLG2, GLRB, SCN8A, MPPED2, DCX, CNTN4, SIM1, RBM45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GO:0070372~regulation of ERK1 and ERK2 cascade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3.45E-03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LYN, EPHA7, NEK10, PTPN6, FRS2, FAM83D, RASGRP1, EPHB1, FGFR2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GO:0007094~mitotic spindle assembly </w:t>
            </w: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checkpoint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3.50E-03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CENPF, APC, ZW10, PLK1, BUB1B, ATM, TTK, BUB1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GO:1901998~toxin transport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3.59E-03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CCT3, DNAJA1, COPB2, SCFD1, VPS11, TRIP4, RAB28, CCT8, ANTXR2, COPZ1, LRP6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GO:0051279~regulation of release of sequestered calcium ion into cytosol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3.70E-03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LYN, DIAPH1, PRKCE, PTPN6, ANK2, CORO1A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GO:0000732~strand displacement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4.52E-03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BRIP1, WRN, RAD51, ATM, BRCA1, DNA2, NBN, BRCA2, PALB2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GO:0007158~neuron cell-cell adhesion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4.62E-03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RET, NLGN4Y, NRXN1, NRXN2, TNR, CNTN4, NCAM2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GO:0036092~phosphatidylinositol-3-phosphate biosynthetic process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4.63E-03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KL, FRS2, PIK3R2, PIK3CB, PIK3R1, INPP4B, PIKFYVE, PIK3CA, ATM, FGFR4, FGFR3, FGFR2, FGFR1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GO:0007093~mitotic cell cycle checkpoint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5.15E-03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RB1, ZWILCH, ZW10, CHEK1, RAD17, BUB1B, KNTC1, TTK, NBN, BUB1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GO:0006409~tRNA export from nucleus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5.15E-03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NDC1, POM121, NUP205, NUP107, NUP133, NUP210, NUP35, AAAS, RAN, NUP160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GO:0009790~embryo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5.47E-03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STOX2, LAMA5, NR5A2, RACGAP1, RASA1, NOTCH4, FUT10, ATP5A1, UBR3, TDGF1, PTK2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GO:0032508~DNA duplex unwinding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5.57E-03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BRIP1, WRN, DDX3X, CDC45, DDX11, MCM5, CHD3, DNA2, NBN, ASCC3, CHD2, CHD1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GO:0035329~hippo signaling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5.83E-03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MOB1B, YWHAE, LATS2, WWC1, NPHP4, FAT4, PJA2, TEAD2, STK3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GO:0060045~positive regulation of cardiac muscle cell proliferation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6.36E-03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MEF2C, CCNB1, NOTCH1, ERBB4, CDK1, ZFPM2, FGFR2, FGFR1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GO:0031647~regulation of protein stability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6.41E-03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XBP1, HDAC3, USP3, ANK2, USP28, HDAC8, AURKA, PYCARD, TF, KAT2A, GIPC1, VPS11, VPS35, DPH6, SOX4, DACT1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GO:2000650~negative regulation of sodium ion transmembrane transporter activity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6.42E-03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CAMK2D, PRKCE, NEDD4, STK39, NEDD4L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GO:0000076~DNA replication checkpoint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6.42E-03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CDT1, TIPIN, CDC45, RAD17, DNA2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GO:0051983~regulation of chromosome segregation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6.42E-03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KIF2C, MKI67, BUB1, AURKB, PUM2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GO:0021860~pyramidal neuron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6.42E-03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SLC4A10, DCX, DCLK2, ATP7A, FGFR2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GO:0010827~regulation of glucose transport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6.42E-03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NDC1, POM121, NUP205, NUP107, NUP133, NUP210, NUP35, TRIB3, AAAS, NUP160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GO:2000811~negative regulation of </w:t>
            </w:r>
            <w:proofErr w:type="spellStart"/>
            <w:r w:rsidRPr="00322EDF">
              <w:rPr>
                <w:rFonts w:ascii="Times New Roman" w:hAnsi="Times New Roman" w:cs="Times New Roman"/>
                <w:szCs w:val="21"/>
              </w:rPr>
              <w:t>anoikis</w:t>
            </w:r>
            <w:proofErr w:type="spellEnd"/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6.50E-03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NTRK2, TLE1, NOTCH1, PIK3CA, ITGA5, PTK2, MCL1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GO:0050804~modulation of synaptic transmission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6.50E-03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NLGN4Y, PPP3CA, PXK, RELN, GRIK2, BTBD9, LRP8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GO:0006470~protein </w:t>
            </w:r>
            <w:proofErr w:type="spellStart"/>
            <w:r w:rsidRPr="00322EDF">
              <w:rPr>
                <w:rFonts w:ascii="Times New Roman" w:hAnsi="Times New Roman" w:cs="Times New Roman"/>
                <w:szCs w:val="21"/>
              </w:rPr>
              <w:t>dephosphorylation</w:t>
            </w:r>
            <w:proofErr w:type="spellEnd"/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7.30E-03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PTPRT, MTMR2, PTPRN2, FBXW11, PPP2R3B, TPTE, PPP2R2A, PPM1D, PTPN13, SSH2, STYXL1, SSH1, CTTNBP2NL, MTMR7, PTPRD, PPP3CA, PTPRB, PDP2, NCEH1, PPP3CC, PTPRZ1, PTPN9, PTPN6, DLGAP5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GO:0016032~viral process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7.36E-03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RB1, YWHAE, RTN3, VAC14, NCKAP1, POM121, CUL7, SF3B2, NUP205, NUP107, SATB1, COPB1, CUL2, FBLN1, PIK3R1, AAAS, IL2RG, IPO7, SUPT6H, NUP160, PSMB4, XPO1, PSMB5, PSMB1, HNRNPA1, WASF2, BUB1, MAP3K5, NDC1, LYN, CENPU, NUP133, NUP210, DDX11, SND1, MSH6, CCNA2, POLA1, KAT2A, KRT19, RBL1, PSMC3, ABI1, NUP35, VDAC1, CDK13, RAN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GO:0001764~neuron migration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7.40E-03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YWHAE, NTRK2, TOP2B, MEF2C, CDKL5, USP9X, DCC, DCDC2, NAV1, DCLK1, PTK2, ASPM, RELN, AXL, DNER, DCX, NRCAM, APBB2, GAS6, MARK1, FGFR1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GO:0014066~regulation of phosphatidylinositol 3-kinase signaling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7.69E-03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KL, ENTPD5, FRS2, PIK3R2, PIK3CB, PIK3R1, PTPN13, RASGRP1, PIK3CA, NRG4, ERBB4, KIT, PIP5K1B, FGFR4, FGFR3, FGFR2, FGFR1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GO:0015031~protein transport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7.86E-03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DENND1B, RAB3C, PGAP1, DENND1A, FMN2, LYST, SEC61A2, AP4M1, SEC61A1, RINL, NDC1, RAB2A, CADPS2, SLC15A2, NUP210, VPS33B, COG2, VPS13B, SENP2, COPZ1, DOPEY1, RINT1, DOPEY2, ACAP1, RABEP1, ZW10, KIF20A, ASTN2, UNC119B, NBAS, RAB5C, PIK3R2, AAAS, NUP160, HSP90B1, SCFD1, RAP1A, RAB11FIP1, RAB25, VPS8, MVB12A, VPS54, SNX7, RAB6B, ARFGEF2, XBP1, MX2, SNX24, BBIP1, STXBP5L, TTC8, KIF18A, CENPF, DAB2, FRAS1, HOOK1, SNX14, CORO7, RAB5A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GO:0030326~embryonic limb morphogenesis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8.06E-03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FBN2, DYNC2H1, MBNL1, CYP26B1, FRAS1, PRRX1, MEGF8, BMP7, TP63, PBX1, FGFR1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GO:0007229~integrin-mediated signaling pathway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8.20E-03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VAV3, LAMA5, COL16A1, ITGB4, TXK, PLEK, ADAM22, APOA1, ILK, ADAM32, FBLN1, PTK2, DAB2, ADAMTS3, ADAM12, ITGA8, ITGB7, CD47, ITGB6, ITGA5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GO:0032006~regulation of TOR signaling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8.60E-03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FLCN, RRAGC, ARAF, FAM83D, TELO2, TTI1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GO:0098609~cell-cell adhesion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8.92E-03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YWHAE, DDX3X, DOCK9, USO1, CAPG, ASAP1, IQGAP1, FNBP1L, EVPL, FAM129B, CNN2, DNAJB1, CCNB2, KIAA1524, TRIM29, KIF5B, MYO6, RPL14, EPS8L2, CCT8, WASF2, </w:t>
            </w: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ZC3H15, SPTBN1, SNX5, USP8, UNC5D, CKAP5, SND1, MPP7, HCFC1, ANLN, TMEM2, FMNL2, EIF2S3, VAPA, GIPC1, GLOD4, ABI1, ELMO2, EIF3E, RAN, DBN1, PICALM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GO:0010942~positive regulation of cell death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9.29E-03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FAF1, UCP2, TRIM13, HBA2, NOD1, AXIN2, HBA1, KCNK2, DUSP6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GO:0031100~organ regeneration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9.40E-03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PRPS2, CCNA2, NOTCH1, NR4A3, AXL, CAD, CDK1, APOA1, ADM, LCP1, MKI67, GAS6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GO:0045860~positive regulation of protein kinase activity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9.40E-03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CENPE, DAB1, RELN, RAP1A, RASSF2, PRKAG1, PRKAG2, LCP2, IQGAP1, ZP3, GAS6, PTK2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GO:0060271~cilium morphogenesis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9.49E-03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SPAG16, UNC119B, NOTCH1, ARL3, ASAP1, TBC1D32, TCTN2, NEK1, POC1B, C5ORF42, RAB8B, OFD1, DYNC2H1, ACTR3, MKKS, CCDC113, SCLT1, KIF24, BBIP1, WDR35, TTC8, IFT88, WDPCP, CCNO, CEP89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GO:0000278~mitotic cell cycle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9.66E-03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CENPT, CENPE, RRM1, CENPF, KIF18B, PPP2R2C, NEK4, USP3, CNTRL, MYB, PPP2R2A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GO:0007165~signal transduction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9.83E-03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SH3GL3, CHRM3, CNTFR, VIPR2, CTNND2, SMC3, IPO7, ANTXR1, IGF1R, PYCARD, ARHGAP44, RPS6KA3, RPS6KA6, ALCAM, GRB14, OPHN1, DPYSL5, DPYSL2, AKT3, STMN1, UNC13B, TLE1, IL4R, DAPK1, PRKCB, PRKCE, MAGI2, AIP, ANK2, UNC5C, UNC5D, INPP4B, MAPKAPK3, TRIM13, PKP1, ULK2, RIN2, PDE9A, GRIA1, GRIA2, PEX11B, ITPR2, PIK3R2, IQGAP1, PIK3R1, TRHDE, KALRN, RASGRP1, IQGAP3, STK3, ARHGAP12, C3, RAP1A, IRAK1, RACGAP1, MICAL1, INPP5D, ABL2, NPHP4, HIVEP3, SRGAP3, PAG1, RHBDL1, MAP2K5, YARS, LYN, DTNA, NDFIP1, JUP, BCL11A, STAC, LRRN2, PDE2A, LNPEP, SMAD5, GULP1, GKAP1, NF1, ATM, RET, PTPRT, TENM1, GABRB1, TENM2, TENM4, SLC44A2, PDE3B, PRKAG1, ADM, IKBKAP, PIK3CB, LSP1, AKAP10, MDK, PDE4B, PDE4A, APPL2, CD33, PSD, CAP1, ANKDD1A, PDE4D, ACTL6A, TRAF2, ABCC9, ZDHHC17, TGFBR1, VAV2, ITPKB, ARHGAP10, RASA3, RASA1, RASA2, IL1RAPL1, KIT, PDE5A, TLR6, PPP1R12B, GAS6, DEPDC4, VAC14, COL15A1, NRXN1, NRXN2, TPTE, NOD1, ADCY8, ATP2C1, IL2RG, LRP8, FYB, ERBB4, RPS6KC1, CHN1, PDPN, GABRE, MPP3, MYO10, MX1, MYO9A, SORL1, PDE10A, VAPA, AXL, CAMK4, DLC1, CAMK1, PKN1, PDE7A, RAN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GO:0030198~extracellular matrix organization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FBN2, LAMA5, COL16A1, COL14A1, ITGB4, LAMA4, SERPINE1, FBLN1, FBLN5, TNR, APBB2, ITGB7, ITGB6, ATP7A, JAM3, LAMB3, VWF, LAMB2, BGN, NPNT, HSPG2, DCN, </w:t>
            </w: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PTK2, COL1A2, COL4A4, PXDN, ITGA8, NF1, COL4A5, COL6A3, CD47, ITGA5, CD44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GO:0046854~phosphatidylinositol phosphorylation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KL, SMG1, FRS2, PIK3R2, PIK3CB, PIK3R1, EFR3B, PIK3R6, PIKFYVE, PIK3CA, NRG4, ERBB4, KIT, PIP5K1B, FGFR4, FGFR3, FGFR2, FGFR1, IP6K2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GO:0043550~regulation of lipid kinase activity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RB1, RBL2, VAC14, RBL1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GO:0030174~regulation of DNA-dependent DNA replication initiation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CDT1, TEX10, NBN, TICRR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GO:0021942~radial glia guided migration of Purkinje cell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RERE, DAB1, CTNNA2, SOCS7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GO:0043570~maintenance of DNA repeat elements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MSH6, MSH2, MSH3, AXIN2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GO:0090197~positive regulation of chemokine secretion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1.06E-02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PYCARD, IL33, C5, IL4R, LPL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GO:1904754~positive regulation of vascular associated smooth muscle cell migration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1.06E-02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DOCK5, DOCK4, XBP1, DOCK7, IQGAP1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GO:0035235~ionotropic glutamate receptor signaling pathway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1.07E-02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GRIA1, CLN3, GRIA2, GRID2, GRIN3A, GRID1, GRIK2, GRIN2B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GO:0000724~double-strand break repair via homologous recombination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1.08E-02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POLQ, PSMD14, MCM8, NSMCE2, TONSL, BRCA1, SMC6, BRCA2, PALB2, MMS22L, ZFYVE26, RAD51, RNF138, RAD54L, ATM, NBN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GO:0000077~DNA damage checkpoint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1.15E-02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BRIP1, CHEK1, RAD17, ATM, INTS7, NBN, CLSPN, USP28, ATR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GO:0071625~vocalization behavior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1.22E-02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NLGN4Y, CNTNAP2, BRINP1, NRXN1, NRXN2, MYH14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GO:0043065~positive regulation of apoptotic process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1.23E-02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TOP2A, NOTCH1, DDX3X, PRKDC, RASGRF2, FAF1, ITSN1, LPAR1, ADM, FOXO3, KALRN, STK3, PYCARD, FLCN, RASSF2, ERBB4, CNR1, INPP5D, ANKRD1, PMAIP1, APBB2, SOX4, CTNNBL1, IP6K2, MAP3K5, UNC13B, NCOA1, VAV3, APAF1, UNC5C, BMP7, DUSP6, VAV2, DNAJA1, SFRP4, LATS2, MELK, APC, KCNMA1, NF1, ID3, NOX4, ARHGEF4, ATM, GPLD1, ARHGEF6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GO:0010976~positive regulation of neuron </w:t>
            </w: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projection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1.25E-02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LYN, RET, NTRK2, ATP8A2, BCL11A, SERPINF1, MAGI2, CBFA2T2, RELN, RAP1A, CNR1, </w:t>
            </w: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ENC1, ANKRD1, ABL2, DMD, CAMK1, EPHA3, FGFR1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GO:0007169~transmembrane receptor protein tyrosine kinase signaling pathway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1.25E-02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LYN, PTPRT, RET, NTRK2, SHC2, INSR, TXK, PIK3CB, PTPRG, IGF1R, ERBB4, KIT, ABI1, BLNK, ABL2, LCP2, ROR1, FRK, PAG1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GO:0000070~mitotic sister chromatid segregation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1.35E-02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KIF18B, SPAG5, KIFC1, ZW10, PLK1, NUSAP1, SMC4, NDC80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GO:0034613~cellular protein localization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1.36E-02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GRID2, LATS2, RRAGC, EYA1, LRRK2, RRAGD, DMD, ANK2, AXIN2, PRPF19, AJUBA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GO:0030032~lamellipodium assembly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1.41E-02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VAV3, CCDC88A, ABLIM1, KIT, ARHGEF4, WASF2, AJUBA, VAV2, ARHGEF6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GO:0007157~heterophilic cell-cell adhesion via plasma membrane cell adhesion molecules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1.50E-02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PTPRD, TENM1, CDH4, TENM2, GRID2, ALCAM, TENM4, NRXN1, IL1RAPL1, FAT4, ITGA5, CD200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GO:0010506~regulation of autophagy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1.50E-02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PYCARD, XBP1, RRAGC, DAPK1, LRRK2, RRAGD, MTMR8, ULK2, ABL2, PIK3R2, ATM, DEPDC5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GO:0031572~G2 DNA damage checkpoint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PLK1, CHEK1, MAPKAPK2, BRCA1, CLSPN, DTL, NEK11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GO:0006268~DNA unwinding involved in DNA replication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1.62E-02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TOP2A, TOP2B, RAD51, MCM7, MCM4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GO:0070072~vacuolar proton-transporting V-type ATPase complex assembly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1.62E-02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VMA21, DMXL1, DMXL2, ATP6V0A2, TM9SF4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GO:0051272~positive regulation of cellular component movement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1.62E-02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LYN, STMN1, PDPN, ETS1, TGFBR1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GO:0001657~ureteric bud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1.67E-02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RET, ROBO2, BMPER, CAT, NPNT, SIM1, SMAD5, BMP7, FGFR2, FGFR1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GO:0042953~lipoprotein transport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1.67E-02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MSR1, UNC119B, LRP1, PRKCB, APOB, ZDHHC17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GO:0035335~peptidyl-tyrosine </w:t>
            </w:r>
            <w:proofErr w:type="spellStart"/>
            <w:r w:rsidRPr="00322EDF">
              <w:rPr>
                <w:rFonts w:ascii="Times New Roman" w:hAnsi="Times New Roman" w:cs="Times New Roman"/>
                <w:szCs w:val="21"/>
              </w:rPr>
              <w:t>dephosphorylation</w:t>
            </w:r>
            <w:proofErr w:type="spellEnd"/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1.70E-02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PTPRT, MTMR2, PTPRN2, EYA1, MTMR8, TPTE, PTPN13, SSH2, CDC25A, DUSP6, PTPRG, SSH1, MTMR7, PTPRD, PTPRB, PTPRZ1, PTPN9, PTPN6, CDKN3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GO:0000226~microtubule cytoskeleton organization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1.71E-02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SPECC1, CUL7, DOCK7, DCLK2, CRMP1, MID1, EML1, PTK2, WEE1, CDK1, TACC3, TACC2, MARK3, MARK1, CLASP2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GO:0006661~phosphatidylinositol biosynthetic process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1.82E-02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VAC14, MTMR2, PIK3R2, PIK3CB, PIK3R1, PIK3R6, MTMR7, INPP4B, PIKFYVE, PIK3CA, INPP5D, PLCG2, PIP5K1B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GO:0000187~activation of MAPK activity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1.83E-02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MAP3K2, SHC2, INSR, LRRK2, LPAR1, TGFA, FRS2, NOD1, PIK3CB, IQGAP3, DUSP6, C5, IRAK1, MAPKAPK3, KIT, MAPKAPK2, CDK1, PLCE1, TDGF1, MAP2K5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GO:0006269~DNA replication, synthesis of RNA primer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1.91E-02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PRIM2, POLA1, PRIM1, PRIMPOL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GO:0000710~meiotic mismatch repair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1.91E-02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MSH6, MSH2, MSH3, ERCC1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GO:0007420~brain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1.91E-02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ROBO2, CNTNAP2, PRKDC, CTTNBP2, SLC7A11, BRCA2, SPATA5, PCDH19, PCDH18, PTPRG, WRN, SHARPIN, RELN, PPP3CC, DPYSL2, STMN1, SIX3, ZIC1, CDK5RAP1, PHGDH, EPHA7, SYT1, HMGCS1, SLC6A11, UNC5C, PROX1, EML1, ITGA8, NF1, ATM, CNTN4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GO:0031145~anaphase-promoting complex-dependent catabolic process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1.93E-02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PSMD14, ANAPC16, UBE2C, PLK1, BUB1B, AURKB, AURKA, CDC20, CCNB1, PSMB4, PSMB5, PSMC3, PSMD3, PSMB1, CDK1, PSME2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GO:0097150~neuronal stem cell population maintenance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1.96E-02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ASPM, NOTCH1, PRRX1, FANCD2, FUT10, PROX1, FOXO3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GO:0032008~positive regulation of TOR signaling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2.06E-02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FLCN, XBP1, RELN, HDAC3, RRAGC, RRAGD, SLC38A9, GAS6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GO:0014065~phosphatidylinositol 3-kinase signaling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2.06E-02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PREX2, XBP1, NF1, PIK3R2, PIK3CB, PIK3R1, PIK3R6, IGF1R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GO:0008584~male gonad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2.10E-02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KDM5A, NCOA1, RRM1, HMGCS1, INSR, RNF38, NCOA4, HMGB2, FANCA, ARID5B, TGFBR1, ASPM, MSH2, AGO4, CSDE1, ERCC1, KIT, ZFP42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GO:0006302~double-strand break repair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2.12E-02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POLQ, EYA1, PRKDC, CDCA5, BRCA1, BRCA2, RAD52, BRIP1, WRN, MSH2, ERCC1, TDP1, TRIP13, NBN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GO:0030900~forebrain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2.15E-02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DYNC2H1, TOP2B, SETD2, STIL, NOTCH1, APAF1, PCDH9, DLC1, FRS2, MAPK8IP3, DCLK1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GO:0046328~regulation of JNK cascade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2.22E-02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F2RL1, TRAF2, GRIK2, MAPK8IP3, EPHB1, IGF1R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GO:0035855~megakaryocyte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2.22E-02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VPS33B, ABI1, KIT, PTPN6, WASF2, FLI1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GO:0006897~endocytosis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2.25E-02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SH3GL3, FNBP1, SH3KBP1, DENND1A, LRRK2, LRP5, FNBP1L, STON1-GTF2A1L, LRP8, MIB1, EEA1, RINL, RABEP1, DPYSL2, DNER, MYO6, AMPH, SNX7, RAB5A, ATP9B, RIN2, ATP9A, SNX6, PICALM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GO:1903364~positive regulation of cellular protein catabolic process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2.33E-02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VPS11, VPS35, PTTG1IP, FBXL5, DACT1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GO:0001932~regulation of protein phosphorylation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2.43E-02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LYN, ITPKB, FLCN, CCDC88A, RAD51, SESN2, APOA1, FNIP1, PTK2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GO:0050919~negative chemotaxis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2.43E-02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SEMA6B, SEMA5A, EPHA7, SEMA3C, SEMA6D, SEMA4C, APOA1, SLIT3, SEMA3F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GO:0010165~response to X-ray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2.46E-02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RAD51, MSH2, ERCC1, PMAIP1, ERCC8, BRCA2, TP63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GO:0007616~long-term memory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2.50E-02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GRIA1, RELN, CAMK4, ADCY1, CPEB3, ADCY8, BTBD9, PJA2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GO:1900034~regulation of cellular response to heat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2.66E-02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YWHAE, NDC1, CAMK2D, POM121, NUP205, NUP107, NUP133, NUP210, AAAS, NUP160, DNAJB1, MAPKAPK2, NUP35, ATM, ATR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GO:0051209~release of sequestered calcium ion into cytosol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2.68E-02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RYR1, RYR2, JPH3, RASA3, PRKCE, PLCG2, ITPR2, ITPR3, PKD2, RYR3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GO:0006396~RNA processing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2.78E-02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DDX17, RBM39, PNPT1, CELF2, CSTF3, RTCA, TDRD9, TMTC1, MRPL44, HNRNPL, RCL1, LSM7, ATXN1, NOVA1, DHX35, DHX37, AGGF1, SUGP2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GO:0061178~regulation of insulin secretion involved in cellular response to glucose stimulus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2.88E-02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EPHA5, NRXN1, PRKCE, LRP5, SIDT2, ADCY5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GO:0050775~positive regulation of dendrite morphogenesis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2.88E-02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PTPRD, CUL7, CDKL5, CAPRIN1, IL1RAPL1, ILK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GO:0006171~cAMP biosynthetic process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2.88E-02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NPR3, ADM, ADCY2, ADCY1, ADCY8, ADCY5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GO:0006816~calcium ion transport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2.95E-02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RYR1, RYR2, CAMK2D, PRKCB, CACNA2D1, CACNA1A, ITPR2, ATP2C1, PKD2, NALCN, CORO1A, RYR3, PPP3CA, GRIN3A, CACNA1S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GO:0007417~central nervous system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2.97E-02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LYN, ROBO2, NCKAP1, SH3GL3, COX7B, CASZ1, CNTN6, ADAM22, DCLK1, NPAS2, STK3, RPS6KA3, RPS6KA6, BTD, RELN, PTPRZ1, DNER, DCX, ID3, NRCAM, SERPINI1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GO:0090263~positive regulation of canonical </w:t>
            </w:r>
            <w:proofErr w:type="spellStart"/>
            <w:r w:rsidRPr="00322EDF">
              <w:rPr>
                <w:rFonts w:ascii="Times New Roman" w:hAnsi="Times New Roman" w:cs="Times New Roman"/>
                <w:szCs w:val="21"/>
              </w:rPr>
              <w:t>Wnt</w:t>
            </w:r>
            <w:proofErr w:type="spellEnd"/>
            <w:r w:rsidRPr="00322EDF">
              <w:rPr>
                <w:rFonts w:ascii="Times New Roman" w:hAnsi="Times New Roman" w:cs="Times New Roman"/>
                <w:szCs w:val="21"/>
              </w:rPr>
              <w:t xml:space="preserve"> signaling pathway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2.97E-02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PSMD14, JUP, LRRK2, USP34, LRRK1, ILK, AXIN2, NLE1, LRP6, ASPM, SFRP4, PSMB4, PSMB5, PSMC3, PSMD3, PSMB1, PSME2, VPS35, LGR5, SOX4, FGFR2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GO:0050766~positive regulation of </w:t>
            </w: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phagocytosis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3.00E-02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PYCARD, C3, RAP1A, SLC11A1, CD47, CALR, MERTK, GAS6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GO:0009880~embryonic pattern specification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3.04E-02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PGAP1, ERBB4, SMAD5, BMP7, FGFR2, DISP1, LRP6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GO:0050770~regulation of </w:t>
            </w:r>
            <w:proofErr w:type="spellStart"/>
            <w:r w:rsidRPr="00322EDF">
              <w:rPr>
                <w:rFonts w:ascii="Times New Roman" w:hAnsi="Times New Roman" w:cs="Times New Roman"/>
                <w:szCs w:val="21"/>
              </w:rPr>
              <w:t>axonogenesis</w:t>
            </w:r>
            <w:proofErr w:type="spellEnd"/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3.04E-02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RET, CHN1, UST, CACNA1A, SLIT3, SSH2, SSH1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GO:0010886~positive regulation of cholesterol storage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3.08E-02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MSR1, SCARB1, LPL, APOB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GO:0046069~cGMP catabolic process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3.08E-02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PDE10A, PDE2A, PDE5A, PDE9A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GO:0010882~regulation of cardiac muscle contraction by calcium ion signaling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3.08E-02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HDAC4, RYR2, ANK2, SLC8A1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GO:0006333~chromatin assembly or disassembly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3.08E-02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SUV39H2, CHD3, HDAC8, ASF1B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GO:0042297~vocal learning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3.08E-02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CNTNAP2, NRXN1, NRXN2, STRA6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GO:0009411~response to UV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3.10E-02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MSH6, TIPIN, KIAA0101, UVSSA, REV1, PMAIP1, ERCC8, DTL, RAD18, PRIMPOL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GO:0043009~chordate embryonic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3.19E-02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CENPU, BRCA1, FGFR1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GO:1900625~positive regulation of monocyte aggregation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3.19E-02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NR4A3, HAS2, CD44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GO:0071596~ubiquitin-dependent protein catabolic process via the N-end rule pathway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3.19E-02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UBR3, UBR2, UBR1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GO:0071233~cellular response to leucine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3.19E-02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SESN2, UBR2, UBR1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GO:2000348~regulation of CD40 signaling pathway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E84D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3.19E-02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SHARPIN, FANCD2, FANCA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GO:0043517~positive regulation of DNA damage response, signal transduction by p53 class mediator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SPRED2, ANKRD1, PMAIP1, ATM, ATR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GO:0006828~manganese ion transport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TRPC7, SLC11A1, SLC11A2, ATP2C1, ZP3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GO:0071498~cellular response to fluid shear stress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MEF2C, XBP1, HDAC3, HAS2, PKD2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GO:0071397~cellular response to cholesterol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HMGCS1, LRP8, AACS, GPLD1, LRP6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GO:0035641~locomotory exploration behavior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PRKCE, LRRK2, SLC4A10, LSAMP, TNR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GO:0021954~central nervous system neuron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NTRK2, GABRB1, BTG2, HPRT1, ATP7A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GO:0009190~cyclic nucleotide biosynthetic process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NPR3, ADCY2, ADCY1, ADCY8, ADCY5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GO:0051310~metaphase plate </w:t>
            </w:r>
            <w:proofErr w:type="spellStart"/>
            <w:r w:rsidRPr="00322EDF">
              <w:rPr>
                <w:rFonts w:ascii="Times New Roman" w:hAnsi="Times New Roman" w:cs="Times New Roman"/>
                <w:szCs w:val="21"/>
              </w:rPr>
              <w:t>congression</w:t>
            </w:r>
            <w:proofErr w:type="spellEnd"/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CENPE, CENPF, KIF2C, FAM83D, NDC80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GO:0007264~small </w:t>
            </w:r>
            <w:proofErr w:type="spellStart"/>
            <w:r w:rsidRPr="00322EDF">
              <w:rPr>
                <w:rFonts w:ascii="Times New Roman" w:hAnsi="Times New Roman" w:cs="Times New Roman"/>
                <w:szCs w:val="21"/>
              </w:rPr>
              <w:t>GTPase</w:t>
            </w:r>
            <w:proofErr w:type="spellEnd"/>
            <w:r w:rsidRPr="00322EDF">
              <w:rPr>
                <w:rFonts w:ascii="Times New Roman" w:hAnsi="Times New Roman" w:cs="Times New Roman"/>
                <w:szCs w:val="21"/>
              </w:rPr>
              <w:t xml:space="preserve"> mediated signal transduction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DOCK5, RAB3C, DOCK4, DOCK3, RAB5C, DOCK9, ARL3, RASGRF2, DOCK8, LRRK2, DOCK7, RAP1GDS1, LRRK1, ITSN1, KNDC1, RND3, RHOBTB1, DOCK11, ARL5B, RAP1A, RAB25, PLCE1, RAB28, RAB6B, RAB8B, RALGPS2, VAV3, RAB2A, SH2D3C, VAV2, DAB1, RRAGC, SRPRB, RAPGEF6, RAB5A, RIN2, RAN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GO:0010212~response to ionizing radiation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RRM1, EYA1, RFWD2, RFWD3, RAD54L, ATM, BRCA1, TOPBP1, LZIC, USP28, TICRR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GO:0050900~leukocyte migration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3.47E-02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LYN, CD84, PIK3R2, SLC7A11, PIK3CB, PIK3R1, MERTK, SLC7A6, COL1A2, GRB14, PIK3CA, INPP5D, PDE4B, F2RL1, PTPN6, CD47, ITGA5, APOB, GAS6, CD44, JAM3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GO:0030335~positive regulation of cell migration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3.52E-02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SEMA5A, RET, NOTCH1, SEMA3C, ATP8A1, ILK, SEMA3F, IKBKAP, PIK3R1, CORO1A, SYNE2, CXCL16, IGF1R, HAS2, SEMA6B, LYN, XBP1, SEMA6D, INSR, SEMA4C, TGFBR1, PTK2, DIAPH1, DAB2, APC, KIT, F2RL1, ITGA5, TDGF1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GO:0007131~reciprocal meiotic recombination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3.57E-02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MSH6, RNF212, RAD51, MSH2, MSH3, C11ORF80, ATM, TRIP13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GO:0007268~chemical synaptic transmission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3.60E-02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GRIA1, GABRB2, RTN3, GRIA2, NRXN1, SLC1A1, CACNA1B, NRXN2, GRIK2, HTR4, LRP6, GLS, GPR176, GRM7, KCNMB4, DLGAP1, UNC13B, UNC13C, DTNA, SYT1, KCND2, HOMER1, MINK1, SLC6A13, MYO5A, SLC6A11, GRIN2B, PTPRD, LRFN5, DLG2, CACNB4, GLRB, NOVA1, GIPC1, AMPH, CEP89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GO:0006406~mRNA export from nucleus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3.61E-02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NDC1, SMG1, POM121, NUP205, NUP107, NXT1, NUP133, CPSF1, NUP210, THOC2, AAAS, NUP160, THOC7, HHEX, NUP35, SRSF5, SRSF7, SRSF11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GO:0007010~cytoskeleton organization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3.63E-02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LAMA5, SH3KBP1, TUBD1, CNN2, CECR2, ABLIM1, ZMYM4, MICAL1, DPYSL2, PLCE1, DMD, CTNNA2, SPTBN1, MARK1, ZRANB1, ANK2, WTIP, DIAPH1, ARHGAP10, FMNL2, </w:t>
            </w: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GAN, KRT16, PALLD, ELMO2, BRWD1, AJUBA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GO:0030705~cytoskeleton-dependent intracellular transport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3.64E-02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MYO10, KIF16B, KIF5B, KIF14, KIF1C, KIF1B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GO:0048854~brain morphogenesis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3.64E-02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MKKS, SPEF2, FANCD2, SLC4A10, CTNNA2, FOXO3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GO:0001822~kidney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3.86E-02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ROBO2, ARL3, SERPINF1, ARID5B, SOX11, PROX1, PCSK5, DCN, TGFBR1, NLE1, CENPF, ITGA8, HAS2, WDPCP, C5ORF42, STRA6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GO:0048013~ephrin receptor signaling pathway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3.86E-02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LYN, ACTR3, VAV3, EPHA5, EPHA7, ARHGEF28, ITSN1, KALRN, GRIN2B, PTK2, VAV2, RASA1, CHN1, EPHB1, EPHB4, EPHA3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GO:0007080~mitotic metaphase plate </w:t>
            </w:r>
            <w:proofErr w:type="spellStart"/>
            <w:r w:rsidRPr="00322EDF">
              <w:rPr>
                <w:rFonts w:ascii="Times New Roman" w:hAnsi="Times New Roman" w:cs="Times New Roman"/>
                <w:szCs w:val="21"/>
              </w:rPr>
              <w:t>congression</w:t>
            </w:r>
            <w:proofErr w:type="spellEnd"/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3.89E-02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CENPE, KIF18A, CCNB1, KIFC1, CDCA5, ZW10, KIF14, CDCA8, KIF2C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GO:0032467~positive regulation of cytokinesis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3.89E-02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RACGAP1, GIPC1, CSPP1, PRKCE, KIF14, KIF23, PKP4, AURKB, CIT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GO:0045893~positive regulation of transcription, DNA-templated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3.90E-02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RB1, KDM5A, RET, EHF, KDM8, HMGB2, FHL2, ILK, RSF1, RORA, BRCA1, FOXM1, BRCA2, ETS1, GRIP1, LBH, MDK, ZIC1, MYB, NOS1, MYBL1, SOX4, TP63, NCOA1, MEF2C, FBXW11, NCOA4, SOX11, PROX1, TGFBR1, ZFP90, CCNA2, NR5A2, ELF2, ASPH, TBL1XR1, ZP3, KDM7A, CREB5, HDAC4, NOTCH1, MAGED1, NOTCH4, LRP5, FOXO3, ARNTL2, NPAS2, CAMKK2, GLIS2, LRP6, CAND2, IRAK1, ERBB4, NRIP1, TASP1, HIVEP3, MAP3K2, NEK4, INSR, ATAD2, TRIP4, ESRRG, BMP7, SMAD5, DAB2, CAMK4, NAA16, RAN, PICALM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GO:0016337~single organismal cell-cell adhesion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3.92E-02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DSP, VEZT, TENM2, JUP, COL14A1, CTNND2, RPSA, LRP6, CDH3, PDPN, ITGA8, PKP1, NRCAM, NPHP4, PKP4, PKP3, CTNNA2, CD44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GO:0034220~ion transmembrane transport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.02E-02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GRIA1, RYR1, GABRB2, GRIA2, RYR2, GABRB1, ATP8A1, ATP10D, NEDD4L, GRIK2, ATP2C1, NALCN, NCALD, RYR3, UNC80, PIEZO2, ATP6V0A2, ANO10, ATP7A, ATP6V1F, GRID2, GRID1, ANO5, GRIN2B, ANO2, ANO1, GLRB, ASPH, C8ORF44-SGK3, SFXN4, SFXN5, UNC79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GO:0014068~positive regulation of phosphatidylinositol 3-kinase signaling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.13E-02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NTRK2, DCN, PTK2, RELN, HAX1, ERBB4, NEDD4, KIT, CAT, F2RL1, PTPN6, PIK3AP1, FGFR1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GO:0043524~negative regulation of neuron </w:t>
            </w: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apoptotic process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.13E-02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GABRB2, NTRK2, CNTFR, MEF2C, BTG2, LRP1, ITSN1, KIF14, VEGFB, CACNA1A, ILK, </w:t>
            </w: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GRIK2, CORO1A, CLN3, GCLC, NR4A3, PIK3CA, MSH2, MDK, AXL, RASA1, AARS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GO:0075733~intracellular transport of virus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.15E-02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NDC1, POM121, NUP205, NUP107, XPO1, NUP133, NUP210, NUP35, AAAS, RAN, NUP160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GO:0030818~negative regulation of </w:t>
            </w:r>
            <w:proofErr w:type="spellStart"/>
            <w:r w:rsidRPr="00322EDF">
              <w:rPr>
                <w:rFonts w:ascii="Times New Roman" w:hAnsi="Times New Roman" w:cs="Times New Roman"/>
                <w:szCs w:val="21"/>
              </w:rPr>
              <w:t>cAMP</w:t>
            </w:r>
            <w:proofErr w:type="spellEnd"/>
            <w:r w:rsidRPr="00322EDF">
              <w:rPr>
                <w:rFonts w:ascii="Times New Roman" w:hAnsi="Times New Roman" w:cs="Times New Roman"/>
                <w:szCs w:val="21"/>
              </w:rPr>
              <w:t xml:space="preserve"> biosynthetic process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.44E-02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GRM7, PDE2A, GRM8, LPAR1, AKAP6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GO:0006622~protein targeting to lysosome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.44E-02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SCARB2, NEDD4, NCOA4, AP3B1, SORL1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GO:0016180~snRNA processing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.44E-02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INTS2, INTS10, INTS4, INTS7, INTS8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GO:0035264~multicellular organism growth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.35E-02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CTC1, STIL, PDE4D, PCDH15, SLC4A10, ARID5B, PALB2, TTC8, HHEX, KAT2A, TBL1XR1, ERCC1, UNC79, FGFR2, KDM6A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GO:0016477~cell migration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.42E-02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LAMA5, ENPEP, SH3KBP1, WWC1, SDC3, PIK3CB, ERBB4, MDK, ABL2, FAM83D, USP24, ZRANB1, JUP, USP9Y, VAV2, CCDC88A, APC, PALLD, CDK1, ELMO1, ELMO2, FSCN3, LCP1, FGFR4, GAS6, EPHA3, FGFR1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GO:0060612~adipose tissue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.44E-02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FTO, XBP1, PIK3CA, SH3PXD2B, LRP5, ARID5B, AACS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GO:0006656~phosphatidylcholine biosynthetic process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.44E-02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PCYT1B, PCYT1A, SLC44A1, ABHD3, SLC44A2, APOA1, CHPT1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GO:0034446~substrate adhesion-dependent cell spreading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.48E-02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LAMA5, AXL, AKIP1, ITGA8, KIF14, ILK, ITGB7, MERTK, ANTXR1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GO:0018107~peptidyl-threonine phosphorylation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.48E-02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CLK1, CAMK2D, LRRK2, CAD, CHEK1, STK39, CDK1, TTK, TGFBR1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GO:0006895~Golgi to endosome transport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DOPEY1, AP4M1, DOPEY2, KIF16B, VPS13A, CORO7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GO:0060314~regulation of ryanodine-sensitive calcium-release channel activity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CAMK2D, JPH3, ASPH, PDE4D, DMD, NOS1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GO:0051276~chromosome organization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CENPT, SMCHD1, RAD54L, CDCA8, SMC4, ITPA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GO:0031290~retinal ganglion cell axon guidance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ROBO2, EPHA7, ALCAM, NRCAM, BMPR1B, EPHB1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GO:0010881~regulation of cardiac muscle contraction by regulation of the release of </w:t>
            </w: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sequestered calcium 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RYR2, CAMK2D, ASPH, DMD, ANK2, SLC8A1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GO:0051298~centrosome duplication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STIL, CCP110, CEP192, BRCA2, PKD2, CKAP5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GO:0071313~cellular response to caffeine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RYR1, RYR2, SLC8A1, RYR3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GO:0048671~negative regulation of collateral sprouting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EPHA7, BCL11A, DCC, ULK2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GO:0001841~neural tube formation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SOX11, SOX4, STK3, MIB1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GO:0048762~mesenchymal cell differentiation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BMP7, TGFBR1, FGFR2, FGFR1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GO:1904322~cellular response to </w:t>
            </w:r>
            <w:proofErr w:type="spellStart"/>
            <w:r w:rsidRPr="00322EDF">
              <w:rPr>
                <w:rFonts w:ascii="Times New Roman" w:hAnsi="Times New Roman" w:cs="Times New Roman"/>
                <w:szCs w:val="21"/>
              </w:rPr>
              <w:t>forskolin</w:t>
            </w:r>
            <w:proofErr w:type="spellEnd"/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EPHA5, ADCY2, ADCY1, ADCY5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GO:0042698~ovulation cycle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GABRB1, AXL, SERPINF1, BMPR1B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GO:0051315~attachment of mitotic spindle microtubules to kinetochore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CENPE, CHAMP1, KIF2C, NDC80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GO:0021707~cerebellar granule cell differentiation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GRID2, NRXN1, KNDC1, PROX1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GO:0051256~mitotic spindle </w:t>
            </w:r>
            <w:proofErr w:type="spellStart"/>
            <w:r w:rsidRPr="00322EDF">
              <w:rPr>
                <w:rFonts w:ascii="Times New Roman" w:hAnsi="Times New Roman" w:cs="Times New Roman"/>
                <w:szCs w:val="21"/>
              </w:rPr>
              <w:t>midzone</w:t>
            </w:r>
            <w:proofErr w:type="spellEnd"/>
            <w:r w:rsidRPr="00322EDF">
              <w:rPr>
                <w:rFonts w:ascii="Times New Roman" w:hAnsi="Times New Roman" w:cs="Times New Roman"/>
                <w:szCs w:val="21"/>
              </w:rPr>
              <w:t xml:space="preserve"> assembly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RACGAP1, KIF4A, KIF23, AURKB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GO:0048339~paraxial mesoderm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EPB41L5, NUP133, TEAD2, FGFR1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GO:0050773~regulation of dendrite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.54E-02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CDC20, CDKL5, BCL11A, DBN1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GO:0051056~regulation of small </w:t>
            </w:r>
            <w:proofErr w:type="spellStart"/>
            <w:r w:rsidRPr="00322EDF">
              <w:rPr>
                <w:rFonts w:ascii="Times New Roman" w:hAnsi="Times New Roman" w:cs="Times New Roman"/>
                <w:szCs w:val="21"/>
              </w:rPr>
              <w:t>GTPase</w:t>
            </w:r>
            <w:proofErr w:type="spellEnd"/>
            <w:r w:rsidRPr="00322EDF">
              <w:rPr>
                <w:rFonts w:ascii="Times New Roman" w:hAnsi="Times New Roman" w:cs="Times New Roman"/>
                <w:szCs w:val="21"/>
              </w:rPr>
              <w:t xml:space="preserve"> mediated signal transduction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.74E-02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RAP1GAP2, VAV3, RALGAPA2, RASGRF2, ITSN1, PIK3R2, GMIP, KALRN, MYO9A, RHOBTB1, VAV2, ARHGAP12, ARHGAP44, ARHGAP10, RACGAP1, OPHN1, DLC1, CHN1, ARHGEF4, SRGAP3, A2M, ARHGEF6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GO:0070588~calcium ion transmembrane transport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.89E-02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TRPC7, DENND5B, PDE2A, CACNA1B, CACNA1A, ATP2C1, PKD2, NALCN, SLC8A1, RYR3, TMC2, CACNB4, GRIN3A, GRM7, ASPH, IL1RAPL1, CACNA1S, ZP3, GAS6, TRPM6</w:t>
            </w:r>
          </w:p>
        </w:tc>
      </w:tr>
      <w:tr w:rsidR="006B3643" w:rsidRPr="00322EDF" w:rsidTr="00E84D8D">
        <w:trPr>
          <w:trHeight w:val="270"/>
        </w:trPr>
        <w:tc>
          <w:tcPr>
            <w:tcW w:w="4266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GO:0001889~liver development</w:t>
            </w:r>
          </w:p>
        </w:tc>
        <w:tc>
          <w:tcPr>
            <w:tcW w:w="1004" w:type="dxa"/>
            <w:noWrap/>
            <w:hideMark/>
          </w:tcPr>
          <w:p w:rsidR="006B3643" w:rsidRPr="00322EDF" w:rsidRDefault="006B3643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  <w:r w:rsidRPr="00322EDF">
              <w:rPr>
                <w:rFonts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 w:hint="eastAsia"/>
                <w:szCs w:val="21"/>
              </w:rPr>
              <w:t>2E-02</w:t>
            </w:r>
          </w:p>
        </w:tc>
        <w:tc>
          <w:tcPr>
            <w:tcW w:w="8789" w:type="dxa"/>
            <w:noWrap/>
            <w:hideMark/>
          </w:tcPr>
          <w:p w:rsidR="006B3643" w:rsidRPr="00322EDF" w:rsidRDefault="006B3643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XBP1, NOTCH1, HMGCS1, CAD, ASNS, ARID5B, LSR, PROX1, PKD2, AACS, QDPR, PIK3CA, MAN2A1, NF1</w:t>
            </w:r>
          </w:p>
        </w:tc>
      </w:tr>
    </w:tbl>
    <w:p w:rsidR="004F0410" w:rsidRPr="004F0410" w:rsidRDefault="004F0410" w:rsidP="00322EDF">
      <w:pPr>
        <w:jc w:val="center"/>
        <w:rPr>
          <w:rFonts w:ascii="Times New Roman" w:hAnsi="Times New Roman" w:cs="Times New Roman" w:hint="eastAsia"/>
          <w:b/>
          <w:sz w:val="15"/>
          <w:szCs w:val="15"/>
        </w:rPr>
      </w:pPr>
      <w:r w:rsidRPr="004F0410">
        <w:rPr>
          <w:rFonts w:ascii="Times New Roman" w:hAnsi="Times New Roman" w:cs="Times New Roman" w:hint="eastAsia"/>
          <w:sz w:val="15"/>
          <w:szCs w:val="15"/>
        </w:rPr>
        <w:t xml:space="preserve">GO, </w:t>
      </w:r>
      <w:r w:rsidRPr="004F0410">
        <w:rPr>
          <w:rFonts w:ascii="Times New Roman" w:hAnsi="Times New Roman" w:cs="Times New Roman"/>
          <w:sz w:val="15"/>
          <w:szCs w:val="15"/>
        </w:rPr>
        <w:t>Gene Ontology</w:t>
      </w:r>
    </w:p>
    <w:p w:rsidR="00322EDF" w:rsidRPr="00322EDF" w:rsidRDefault="00322EDF" w:rsidP="00322EDF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5250A6">
        <w:rPr>
          <w:rFonts w:ascii="Times New Roman" w:hAnsi="Times New Roman" w:cs="Times New Roman"/>
          <w:b/>
          <w:sz w:val="15"/>
          <w:szCs w:val="15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sz w:val="15"/>
          <w:szCs w:val="15"/>
        </w:rPr>
        <w:t>S2</w:t>
      </w:r>
      <w:r w:rsidRPr="005250A6">
        <w:rPr>
          <w:rFonts w:ascii="Times New Roman" w:hAnsi="Times New Roman" w:cs="Times New Roman"/>
          <w:b/>
          <w:sz w:val="15"/>
          <w:szCs w:val="15"/>
        </w:rPr>
        <w:t xml:space="preserve"> </w:t>
      </w:r>
      <w:r>
        <w:rPr>
          <w:rFonts w:ascii="Times New Roman" w:hAnsi="Times New Roman" w:cs="Times New Roman" w:hint="eastAsia"/>
          <w:b/>
          <w:sz w:val="15"/>
          <w:szCs w:val="15"/>
        </w:rPr>
        <w:t>KEGG pathway</w:t>
      </w:r>
      <w:r w:rsidRPr="005250A6">
        <w:rPr>
          <w:rFonts w:ascii="Times New Roman" w:hAnsi="Times New Roman" w:cs="Times New Roman"/>
          <w:b/>
          <w:sz w:val="15"/>
          <w:szCs w:val="15"/>
        </w:rPr>
        <w:t xml:space="preserve"> enrichment </w:t>
      </w:r>
      <w:r>
        <w:rPr>
          <w:rFonts w:ascii="Times New Roman" w:hAnsi="Times New Roman" w:cs="Times New Roman"/>
          <w:b/>
          <w:sz w:val="15"/>
          <w:szCs w:val="15"/>
        </w:rPr>
        <w:t>analysis for host genes</w:t>
      </w:r>
      <w:r>
        <w:rPr>
          <w:rFonts w:ascii="Times New Roman" w:hAnsi="Times New Roman" w:cs="Times New Roman" w:hint="eastAsia"/>
          <w:b/>
          <w:sz w:val="15"/>
          <w:szCs w:val="15"/>
        </w:rPr>
        <w:t xml:space="preserve"> </w:t>
      </w:r>
      <w:r w:rsidRPr="00322EDF">
        <w:rPr>
          <w:rFonts w:ascii="Times New Roman" w:hAnsi="Times New Roman" w:cs="Times New Roman" w:hint="eastAsia"/>
          <w:b/>
          <w:sz w:val="15"/>
          <w:szCs w:val="15"/>
        </w:rPr>
        <w:t>of differentially expressed</w:t>
      </w:r>
      <w:r w:rsidRPr="00322EDF">
        <w:rPr>
          <w:rFonts w:ascii="Times New Roman" w:hAnsi="Times New Roman" w:cs="Times New Roman"/>
          <w:b/>
          <w:sz w:val="15"/>
          <w:szCs w:val="15"/>
        </w:rPr>
        <w:t xml:space="preserve"> </w:t>
      </w:r>
      <w:proofErr w:type="spellStart"/>
      <w:r w:rsidRPr="00322EDF">
        <w:rPr>
          <w:rFonts w:ascii="Times New Roman" w:hAnsi="Times New Roman" w:cs="Times New Roman"/>
          <w:b/>
          <w:sz w:val="15"/>
          <w:szCs w:val="15"/>
        </w:rPr>
        <w:t>circRNA</w:t>
      </w:r>
      <w:r w:rsidRPr="00322EDF">
        <w:rPr>
          <w:rFonts w:ascii="Times New Roman" w:hAnsi="Times New Roman" w:cs="Times New Roman" w:hint="eastAsia"/>
          <w:b/>
          <w:sz w:val="15"/>
          <w:szCs w:val="15"/>
        </w:rPr>
        <w:t>s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43"/>
        <w:gridCol w:w="1097"/>
        <w:gridCol w:w="9953"/>
      </w:tblGrid>
      <w:tr w:rsidR="00322EDF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Term</w:t>
            </w:r>
          </w:p>
        </w:tc>
        <w:tc>
          <w:tcPr>
            <w:tcW w:w="1097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>-v</w:t>
            </w:r>
            <w:r w:rsidRPr="00322EDF">
              <w:rPr>
                <w:rFonts w:ascii="Times New Roman" w:hAnsi="Times New Roman" w:cs="Times New Roman"/>
                <w:szCs w:val="21"/>
              </w:rPr>
              <w:t>alue</w:t>
            </w:r>
          </w:p>
        </w:tc>
        <w:tc>
          <w:tcPr>
            <w:tcW w:w="995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Genes</w:t>
            </w:r>
          </w:p>
        </w:tc>
      </w:tr>
      <w:tr w:rsidR="00322EDF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hsa04914:Progesterone-mediated oocyte maturation</w:t>
            </w:r>
          </w:p>
        </w:tc>
        <w:tc>
          <w:tcPr>
            <w:tcW w:w="1097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1.37E-04</w:t>
            </w:r>
          </w:p>
        </w:tc>
        <w:tc>
          <w:tcPr>
            <w:tcW w:w="995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PLK1, PDE3B, ARAF, ADCY2, PIK3R2, ADCY1, PIK3CB, PIK3R1, ADCY8, CDC25A, ADCY5, IGF1R, CCNA2, CCNB2, RPS6KA3, RPS6KA6, CCNB1, PIK3CA, AKT3, CDK1, CPEB3, CPEB2, BUB1</w:t>
            </w:r>
          </w:p>
        </w:tc>
      </w:tr>
      <w:tr w:rsidR="00322EDF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hsa00230:Purine metabolism</w:t>
            </w:r>
          </w:p>
        </w:tc>
        <w:tc>
          <w:tcPr>
            <w:tcW w:w="1097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3.53E-04</w:t>
            </w:r>
          </w:p>
        </w:tc>
        <w:tc>
          <w:tcPr>
            <w:tcW w:w="995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PRPS2, PRIM2, GDA, PRIM1, PDE3B, AK2, ADCY2, ADCY1, NT5C2, ADCY8, PAPSS1, ADCY5, POLD4, POLR2C, PDE4B, PDE4A, ENPP3, GUCY1A3, RRM1, PNPT1, RRM2, PDE4D, ENTPD5, PDE2A, NT5C3A, POLA1, PDE10A, POLR3A, POLR3B, POLE2, PDE3A, PDE5A, HPRT1, PDE7A, PDE9A, ITPA</w:t>
            </w:r>
          </w:p>
        </w:tc>
      </w:tr>
      <w:tr w:rsidR="00322EDF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hsa03460:Fanconi anemia pathway</w:t>
            </w:r>
          </w:p>
        </w:tc>
        <w:tc>
          <w:tcPr>
            <w:tcW w:w="1097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4.30E-04</w:t>
            </w:r>
          </w:p>
        </w:tc>
        <w:tc>
          <w:tcPr>
            <w:tcW w:w="995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FANCI, FANCM, FANCL, FANCA, REV1, BRCA1, BRCA2, PALB2, BRIP1, RAD51, FANCD2, UBE2T, ERCC1, POLI, TELO2, ATR</w:t>
            </w:r>
          </w:p>
        </w:tc>
      </w:tr>
      <w:tr w:rsidR="00322EDF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hsa04070:Phosphatidylinositol signaling system</w:t>
            </w:r>
          </w:p>
        </w:tc>
        <w:tc>
          <w:tcPr>
            <w:tcW w:w="1097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8.25E-04</w:t>
            </w:r>
          </w:p>
        </w:tc>
        <w:tc>
          <w:tcPr>
            <w:tcW w:w="995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MTMR2, PRKCB, DGKA, MTMR8, ITPR2, PIK3R2, ITPR3, PIK3CB, PIK3R1, MTMR7, ITPKB, INPP4B, PIKFYVE, INPP5A, PIK3CA, PPIP5K1, PPIP5K2, INPP5D, PLCG2, PLCE1, PIP5K1B, DGKI, IP6K2</w:t>
            </w:r>
          </w:p>
        </w:tc>
      </w:tr>
      <w:tr w:rsidR="00322EDF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hsa04360:Axon guidance</w:t>
            </w:r>
          </w:p>
        </w:tc>
        <w:tc>
          <w:tcPr>
            <w:tcW w:w="1097" w:type="dxa"/>
            <w:noWrap/>
            <w:hideMark/>
          </w:tcPr>
          <w:p w:rsidR="00322EDF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1.26E-03</w:t>
            </w:r>
          </w:p>
        </w:tc>
        <w:tc>
          <w:tcPr>
            <w:tcW w:w="995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ROBO2, SEMA5A, SEMA3C, NTN4, SEMA3F, ROBO1, PPP3CA, ABLIM1, PPP3CC, RGS3, DPYSL5, DPYSL2, SLIT3, SRGAP3, EPHB1, EPHB4, SEMA6B, EPHA5, EPHA7, DCC, SEMA6D, SEMA4C, UNC5C, UNC5D, PTK2, RASA1, EPHA3</w:t>
            </w:r>
          </w:p>
        </w:tc>
      </w:tr>
      <w:tr w:rsidR="00322EDF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hsa04110:Cell cycle</w:t>
            </w:r>
          </w:p>
        </w:tc>
        <w:tc>
          <w:tcPr>
            <w:tcW w:w="1097" w:type="dxa"/>
            <w:noWrap/>
            <w:hideMark/>
          </w:tcPr>
          <w:p w:rsidR="00322EDF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1.95E-03</w:t>
            </w:r>
          </w:p>
        </w:tc>
        <w:tc>
          <w:tcPr>
            <w:tcW w:w="995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RB1, YWHAE, MCM7, PRKDC, BUB1B, TTK, SMC3, ORC5, CDC20, CCNB2, CCNB1, CDC45, CHEK1, BUB1, PLK1, CDC25A, RBL2, CCNA2, WEE1, RBL1, CDK6, CDK1, MCM4, MCM5, ATM, ATR</w:t>
            </w:r>
          </w:p>
        </w:tc>
      </w:tr>
      <w:tr w:rsidR="00322EDF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hsa04114:Oocyte meiosis</w:t>
            </w:r>
          </w:p>
        </w:tc>
        <w:tc>
          <w:tcPr>
            <w:tcW w:w="1097" w:type="dxa"/>
            <w:noWrap/>
            <w:hideMark/>
          </w:tcPr>
          <w:p w:rsidR="00322EDF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2.00E-03</w:t>
            </w:r>
          </w:p>
        </w:tc>
        <w:tc>
          <w:tcPr>
            <w:tcW w:w="995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YWHAE, CAMK2D, FBXW11, PLK1, ITPR2, ADCY2, ITPR3, ADCY1, SMC3, ADCY8, AURKA, ADCY5, IGF1R, CDC20, CCNB2, RPS6KA3, PPP3CA, RPS6KA6, CCNB1, PPP3CC, CDK1, CPEB3, CPEB2, BUB1</w:t>
            </w:r>
          </w:p>
        </w:tc>
      </w:tr>
      <w:tr w:rsidR="00322EDF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hsa04666:Fc gamma R-mediated phagocytosis</w:t>
            </w:r>
          </w:p>
        </w:tc>
        <w:tc>
          <w:tcPr>
            <w:tcW w:w="1097" w:type="dxa"/>
            <w:noWrap/>
            <w:hideMark/>
          </w:tcPr>
          <w:p w:rsidR="00322EDF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4.07E-03</w:t>
            </w:r>
          </w:p>
        </w:tc>
        <w:tc>
          <w:tcPr>
            <w:tcW w:w="995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LYN, VAV3, MYO10, PRKCB, PRKCE, PIK3R2, ASAP1, PIK3CB, PIK3R1, ASAP2, VAV2, FCGR2A, PIK3CA, INPP5D, AKT3, PLCG2, PIP5K1B, AMPH, WASF2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hsa04720:Long-term potentiation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4.72E-03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GRIA1, GRIA2, CAMK2D, PRKCB, ARAF, ITPR2, ITPR3, ADCY1, ADCY8, GRIN2B, RPS6KA3, PPP3CA, RPS6KA6, RAP1A, PPP3CC, CAMK4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hsa04115:p53 signaling pathway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5.48E-03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RRM2, CD82, APAF1, SERPINE1, RCHY1, PPM1D, CCNB2, CCNB1, CDK6, RFWD2, SESN2, CHEK1, CDK1, PMAIP1, ATM, ATR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hsa04512:ECM-receptor interaction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6.00E-03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LAMA5, LAMB3, VWF, LAMB2, ITGB4, LAMA4, HSPG2, RELN, COL1A2, COL4A4, ITGA8, COL4A5, TNR, COL6A3, ITGB7, CD47, ITGB6, ITGA5, CD44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hsa04724:Glutamatergic synapse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6.12E-03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GRIA1, GRIA2, SLC38A1, HOMER1, PRKCB, HOMER2, SLC1A1, CACNA1A, ITPR2, ADCY2, ITPR3, ADCY1, GRIK2, ADCY8, GRIN2B, ADCY5, GLS, PPP3CA, GRIN3A, PPP3CC, GRM7, GRM8, DLGAP1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hsa04662:B cell receptor signaling pathway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7.28E-03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LYN, VAV3, CHUK, PIK3R2, PIK3CB, PIK3R1, VAV2, PPP3CA, PPP3CC, PIK3CA, INPP5D, AKT3, BLNK, PLCG2, PTPN6, PIK3AP1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hsa04722:Neurotrophin signaling pathway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1.12E-02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YWHAE, NTRK2, MAP3K3, CAMK2D, SHC2, MAP3K1, MAGED1, FRS2, PIK3R2, PIK3CB, PIK3R1, FOXO3, RPS6KA3, RPS6KA6, RAP1A, IRAK1, PIK3CA, CAMK4, MAPKAPK2, AKT3, PLCG2, MAP2K5, MAP3K5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hsa05032:Morphine addiction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2.02E-02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GABRB2, GABRB1, PRKCB, PDE4D, PDE2A, PDE3B, CACNA1B, CACNA1A, ADCY2, ADCY1, ADCY8, ADCY5, PDE10A, PDE3A, PDE4B, PDE4A, GABRE, PDE7A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hsa05222:Small cell lung cancer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2.23E-02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RB1, LAMA5, LAMB3, CHUK, APAF1, LAMB2, LAMA4, PIK3R2, TRAF2, PIK3CB, PIK3R1, PTK2, CDK6, PIK3CA, COL4A4, AKT3, COL4A5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hsa05214:Glioma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2.36E-02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RB1, CAMK2D, SHC2, PRKCB, ARAF, TGFA, PIK3R2, PIK3CB, PIK3R1, IGF1R, CDK6, PIK3CA, AKT3, PLCG2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hsa05212:Pancreatic cancer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2.36E-02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RB1, CHUK, ARAF, TGFA, PIK3R2, PIK3CB, PIK3R1, BRCA2, TGFBR1, RAD51, CDK6, PIK3CA, AKT3, ARHGEF6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hsa04151:PI3K-Akt signaling pathway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2.517E-02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YWHAE, ITGB4, PPP2R2A, BRCA1, PIK3CB, IGF1R, AKT3, MYB, TNR, ITGB7, ITGB6, IL4R, VWF, CHUK, RBL2, PIK3CA, COL4A4, KIT, IL3RA, ITGA8, COL4A5, COL6A3, ITGA5, CREB5, LAMA5, LAMA4, LPAR1, PIK3R2, PIK3R1, FOXO3, IL2RG, HSP90B1, RELN, THEM4, MCL1, LAMB3, LAMB2, INSR, VEGFB, PPP2R3B, PTK2, CDK6, COL1A2, PPP2R2C, C8ORF44-SGK3, PKN1, PIK3AP1, FGFR4, FGFR3, FGFR2, FGFR1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hsa04012:ErbB signaling pathway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2.72E-02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STAT5A, CAMK2D, SHC2, PRKCB, ARAF, TGFA, PIK3R2, PIK3CB, PIK3R1, PTK2, PIK3CA, NRG3, NRG4, ERBB4, AKT3, PLCG2, ABL2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hsa04977:Vitamin digestion and absorption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2.82E-02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SLC5A6, SCARB1, ABCC1, BTD, APOA1, APOB, SLC19A1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hsa04510:Focal adhesion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2.83E-02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LAMA5, SHC2, ITGB4, LAMA4, ILK, PIK3R2, PIK3CB, PIK3R1, IGF1R, RELN, RAP1A, AKT3, CAPN2, TNR, ITGB7, ITGB6, VAV3, LAMB3, VWF, LAMB2, PRKCB, VEGFB, PTK2, VAV2, DIAPH1, COL1A2, </w:t>
            </w: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PIK3CA, COL4A4, ITGA8, COL4A5, COL6A3, ITGA5, PPP1R12B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hsa04730:Long-term depression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2.89E-02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LYN, GUCY1A3, GRIA1, RYR1, GRIA2, GRID2, PRKCB, ARAF, CACNA1A, ITPR2, ITPR3, IGF1R, NOS1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hsa04010:MAPK signaling pathway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2.92E-02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RASGRF2, CACNA1B, CACNA1A, RASGRP1, STK3, PPP3CA, RPS6KA3, RPS6KA6, RAP1A, PPP3CC, AKT3, STMN1, CACNA1S, MAP2K5, MAP3K5, MAP4K1, MAP3K2, MAP4K2, NTRK2, MAP3K3, MEF2C, MAP3K1, CHUK, PRKCB, CACNA2D1, TRAF2, MAPK8IP3, TGFBR1, DUSP6, CACNB4, MAPKAPK3, RASA1, RASA2, MAPKAPK2, NF1, FGFR4, FGFR3, FGFR2, FGFR1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hsa05412:Arrhythmogenic right ventricular cardiomyopathy (ARVC)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2.97E-02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DSP, RYR2, JUP, ITGB4, CACNA2D1, SGCD, CACNB4, ITGA8, ITGB7, DMD, CACNA1S, ITGB6, CTNNA2, ITGA5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hsa04370:VEGF signaling pathway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3.25E-02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SHC2, PRKCB, PIK3R2, PIK3CB, PIK3R1, PTK2, PPP3CA, PPP3CC, PIK3CA, MAPKAPK3, MAPKAPK2, AKT3, PLCG2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hsa04144:Endocytosis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3.56E-02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SH3GL3, RAB5C, TFRC, SH3KBP1, NEDD4L, ASAP1, ASAP2, IL2RG, IGF1R, EEA1, RAB11FIP1, KIF5B, PSD4, PSD3, MVB12A, PIP5K1B, VPS35, SNX5, SNX6, PSD, ARFGEF2, USP8, TGFBR1, ACAP3, DAB2, ACAP2, ACAP1, RABEP1, NEDD4, CAPZA2, AMPH, FGFR4, SMAP1, FGFR3, RAB5A, FGFR2, SPG21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hsa05210:Colorectal cancer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3.65E-02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DCC, ARAF, PIK3R2, PIK3CB, PIK3R1, AXIN2, TGFBR1, MSH6, APC, PIK3CA, MSH2, MSH3, AKT3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hsa04921:Oxytocin signaling pathway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3.90E-02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RYR1, RYR2, CAMK2D, PRKAG1, PRKAG2, ITPR2, ADCY2, ITPR3, ADCY1, ADCY8, RYR3, CAMKK2, ADCY5, PPP3CA, PPP3CC, CACNA1S, MAP2K5, GUCY1A3, MEF2C, PRKCB, CACNA2D1, CACNB4, CAMK4, CAMK1, PPP1R12B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hsa03030:DNA replication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3.93E-02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PRIM2, POLD4, POLA1, MCM7, POLE2, PRIM1, MCM4, MCM5, DNA2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hsa04923:Regulation of lipolysis in adipocytes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.01E-02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PIK3CA, INSR, AKT3, PDE3B, PIK3R2, ADCY2, ADCY1, PIK3CB, PIK3R1, ADCY8, MGLL, ADCY5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hsa05221:Acute myeloid leukemia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.01E-02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STAT5A, JUP, PIK3CA, CHUK, AKT3, KIT, ARAF, PIM1, PIK3R2, PIK3CB, PIK3R1, RUNX1T1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hsa05223:Non-small cell lung cancer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.00E-02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RB1, CDK6, PIK3CA, PRKCB, AKT3, ARAF, PLCG2, TGFA, PIK3R2, PIK3CB, PIK3R1, FOXO3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hsa05414:Dilated </w:t>
            </w: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cardiomyopathy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0E-02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 xml:space="preserve">RYR2, ITGB4, CACNA2D1, ADCY2, ADCY1, ADCY8, TTN, ADCY5, SGCD, CACNB4, ITGA8, ITGB7, </w:t>
            </w: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DMD, CACNA1S, ITGB6, ITGA5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lastRenderedPageBreak/>
              <w:t>hsa05014:Amyotrophic lateral sclerosis (ALS)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0E-02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GRIA1, PPP3CA, GRIA2, PPP3CC, APAF1, CAT, NOS1, TNFRSF1B, GRIN2B, RAB5A, MAP3K5</w:t>
            </w:r>
          </w:p>
        </w:tc>
      </w:tr>
      <w:tr w:rsidR="00B40866" w:rsidRPr="00322EDF" w:rsidTr="00B40866">
        <w:trPr>
          <w:trHeight w:val="270"/>
        </w:trPr>
        <w:tc>
          <w:tcPr>
            <w:tcW w:w="30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hsa04727:GABAergic synapse</w:t>
            </w:r>
          </w:p>
        </w:tc>
        <w:tc>
          <w:tcPr>
            <w:tcW w:w="1097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  <w:r w:rsidRPr="00322EDF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1E-02</w:t>
            </w:r>
          </w:p>
        </w:tc>
        <w:tc>
          <w:tcPr>
            <w:tcW w:w="995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/>
                <w:szCs w:val="21"/>
              </w:rPr>
              <w:t>GABRB2, GABRB1, SLC38A1, PRKCB, PLCL1, CACNA1B, CACNA1A, ADCY2, ADCY1, ADCY8, ADCY5, GLS, TRAK2, CACNA1S, GABRE, SLC38A5</w:t>
            </w:r>
          </w:p>
        </w:tc>
      </w:tr>
    </w:tbl>
    <w:p w:rsidR="00322EDF" w:rsidRPr="00322EDF" w:rsidRDefault="004F0410">
      <w:pPr>
        <w:rPr>
          <w:rFonts w:ascii="Times New Roman" w:hAnsi="Times New Roman" w:cs="Times New Roman"/>
          <w:szCs w:val="21"/>
        </w:rPr>
      </w:pPr>
      <w:r w:rsidRPr="004F0410">
        <w:rPr>
          <w:rFonts w:ascii="Times New Roman" w:hAnsi="Times New Roman" w:cs="Times New Roman"/>
          <w:szCs w:val="21"/>
        </w:rPr>
        <w:t>KEGG</w:t>
      </w:r>
      <w:r>
        <w:rPr>
          <w:rFonts w:ascii="Times New Roman" w:hAnsi="Times New Roman" w:cs="Times New Roman" w:hint="eastAsia"/>
          <w:szCs w:val="21"/>
        </w:rPr>
        <w:t xml:space="preserve">, </w:t>
      </w:r>
      <w:r w:rsidRPr="004F0410">
        <w:rPr>
          <w:rFonts w:ascii="Times New Roman" w:hAnsi="Times New Roman" w:cs="Times New Roman"/>
          <w:szCs w:val="21"/>
        </w:rPr>
        <w:t>Kyoto Encyclopedia of Genes and Genomes</w:t>
      </w:r>
      <w:r>
        <w:rPr>
          <w:rFonts w:ascii="Times New Roman" w:hAnsi="Times New Roman" w:cs="Times New Roman" w:hint="eastAsia"/>
          <w:szCs w:val="21"/>
        </w:rPr>
        <w:t>.</w:t>
      </w: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</w:p>
    <w:p w:rsidR="00322EDF" w:rsidRPr="00322EDF" w:rsidRDefault="00322EDF" w:rsidP="00322ED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A2127">
        <w:rPr>
          <w:rFonts w:ascii="Times New Roman" w:hAnsi="Times New Roman" w:cs="Times New Roman" w:hint="eastAsia"/>
          <w:b/>
          <w:sz w:val="18"/>
          <w:szCs w:val="18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sz w:val="18"/>
          <w:szCs w:val="18"/>
        </w:rPr>
        <w:t>S3 GO</w:t>
      </w:r>
      <w:r w:rsidRPr="009A2127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322EDF">
        <w:rPr>
          <w:rFonts w:ascii="Times New Roman" w:hAnsi="Times New Roman" w:cs="Times New Roman"/>
          <w:b/>
          <w:sz w:val="18"/>
          <w:szCs w:val="18"/>
        </w:rPr>
        <w:t>biological process</w:t>
      </w:r>
      <w:r w:rsidRPr="00322ED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9A2127">
        <w:rPr>
          <w:rFonts w:ascii="Times New Roman" w:hAnsi="Times New Roman" w:cs="Times New Roman" w:hint="eastAsia"/>
          <w:b/>
          <w:sz w:val="18"/>
          <w:szCs w:val="18"/>
        </w:rPr>
        <w:t>enrichment analysis for</w:t>
      </w:r>
      <w:r w:rsidRPr="00322EDF">
        <w:rPr>
          <w:rFonts w:ascii="Times New Roman" w:hAnsi="Times New Roman" w:cs="Times New Roman" w:hint="eastAsia"/>
          <w:b/>
          <w:sz w:val="18"/>
          <w:szCs w:val="18"/>
        </w:rPr>
        <w:t xml:space="preserve"> differentially expressed protein-coding genes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43"/>
        <w:gridCol w:w="1109"/>
        <w:gridCol w:w="9148"/>
      </w:tblGrid>
      <w:tr w:rsidR="00322EDF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Term</w:t>
            </w:r>
          </w:p>
        </w:tc>
        <w:tc>
          <w:tcPr>
            <w:tcW w:w="1109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>-v</w:t>
            </w:r>
            <w:r w:rsidRPr="00322EDF">
              <w:rPr>
                <w:rFonts w:ascii="Times New Roman" w:hAnsi="Times New Roman" w:cs="Times New Roman" w:hint="eastAsia"/>
                <w:szCs w:val="21"/>
              </w:rPr>
              <w:t>alue</w:t>
            </w:r>
          </w:p>
        </w:tc>
        <w:tc>
          <w:tcPr>
            <w:tcW w:w="9148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Genes</w:t>
            </w:r>
          </w:p>
        </w:tc>
      </w:tr>
      <w:tr w:rsidR="00322EDF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GO:0007156~homophilic cell adhesion via plasma membrane adhesion molecules</w:t>
            </w:r>
          </w:p>
        </w:tc>
        <w:tc>
          <w:tcPr>
            <w:tcW w:w="1109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1.59E-09</w:t>
            </w:r>
          </w:p>
        </w:tc>
        <w:tc>
          <w:tcPr>
            <w:tcW w:w="9148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PCDHGB7, PCDHGB6, CLSTN2, PCDHGB5, PCDHGB4, PCDHGB3, PCDHGB2, PTPRM, PCDHGA8, PCDHGA7, PCDHGA6, PCDHGA5, CADM1, PCDHGA4, PCDHGC5, PCDHGA3, PCDHGC4, PCDHGA2, PCDHGC3, PCDHGA1, PCDHGA9, PCDHGA10, PCDHGA11, PCDHGA12, PCDHGB1, FAT4</w:t>
            </w:r>
          </w:p>
        </w:tc>
      </w:tr>
      <w:tr w:rsidR="00322EDF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GO:0006695~cholesterol biosynthetic process</w:t>
            </w:r>
          </w:p>
        </w:tc>
        <w:tc>
          <w:tcPr>
            <w:tcW w:w="1109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1.13E-06</w:t>
            </w:r>
          </w:p>
        </w:tc>
        <w:tc>
          <w:tcPr>
            <w:tcW w:w="9148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SQLE, ACLY, MVK, HMGCS1, INSIG1, APOA1, MVD, HMGCR, DHCR7, LBR, FDFT1</w:t>
            </w:r>
          </w:p>
        </w:tc>
      </w:tr>
      <w:tr w:rsidR="00322EDF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GO:0042981~regulation of apoptotic process</w:t>
            </w:r>
          </w:p>
        </w:tc>
        <w:tc>
          <w:tcPr>
            <w:tcW w:w="1109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5.60E-04</w:t>
            </w:r>
          </w:p>
        </w:tc>
        <w:tc>
          <w:tcPr>
            <w:tcW w:w="9148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SDF2L1, GDF15, ACTN2, DAPK3, TNFRSF11B, NOD1, ACTN4, PHB, NOL3, FBXO10, NME1, TP53INP1, PEA15, BCL3, CASP2, PMAIP1, FYN, FADD, INHA, BIRC3</w:t>
            </w:r>
          </w:p>
        </w:tc>
      </w:tr>
      <w:tr w:rsidR="00322EDF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GO:0006915~apoptotic process</w:t>
            </w:r>
          </w:p>
        </w:tc>
        <w:tc>
          <w:tcPr>
            <w:tcW w:w="1109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5.95E-04</w:t>
            </w:r>
          </w:p>
        </w:tc>
        <w:tc>
          <w:tcPr>
            <w:tcW w:w="9148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SHC4, CSRNP1, RALB, KMT2A, MTFP1, SEMA3A, TNFAIP3, CXCR4, CAAP1, NOD1, TCHP, PEG10, TP53INP1, PEA15, CASP2, PMAIP1, KIF1B, FADD, PHLDA1, CTSC, SH3GLB1, CADM1, FEM1B, MAP1S, PRKCD, DAPK3, TNFRSF19, PAWR, FBXO10, NFKB1, GADD45G, NFKBIA, NR4A1, AIMP2, DAP, RRAGC, STK17A, BIRC3, ARHGEF6</w:t>
            </w:r>
          </w:p>
        </w:tc>
      </w:tr>
      <w:tr w:rsidR="00322EDF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GO:0007165~signal transduction</w:t>
            </w:r>
          </w:p>
        </w:tc>
        <w:tc>
          <w:tcPr>
            <w:tcW w:w="1109" w:type="dxa"/>
            <w:noWrap/>
            <w:hideMark/>
          </w:tcPr>
          <w:p w:rsidR="00322EDF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1.30E-03</w:t>
            </w:r>
          </w:p>
        </w:tc>
        <w:tc>
          <w:tcPr>
            <w:tcW w:w="9148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CXCL6, NRP1, FAM13B, PTPRM, ADM, CBLB, CXCL1, WISP2, HINT1, CHL1, MDK, RASSF4, PDE8A, PRKACB, MAP2K1, ANXA1, PPP1R12A, IGFBP4, FST, PRKCD, HPCAL4, RASA2, CDC42EP3, PPP1R12B, MAPRE2, OPTN, DDR2, PTGES, NFAT5, RALB, SLC20A1, MGST3, PEX11A, NOD1, TNFRSF11B, PHB, NDRG2, ARHGAP20, KLRK1, IRAK1, MICAL1, SPOCK3, KLRC4-KLRK1, ABL2, STAT6, FADD, SRGAP2, RALGDS, SH2B3, ANGPT2, DTNA, JUP, GDF15, TXNRD1, ARHGAP28, NFKB1, ARHGAP23, CLCN6, P2RX6, AFDN, NR4A1, GNRH1, GNB5, INHA, RAN, IL18R1</w:t>
            </w:r>
          </w:p>
        </w:tc>
      </w:tr>
      <w:tr w:rsidR="00322EDF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GO:0032922~circadian regulation of gene expression</w:t>
            </w:r>
          </w:p>
        </w:tc>
        <w:tc>
          <w:tcPr>
            <w:tcW w:w="1109" w:type="dxa"/>
            <w:noWrap/>
            <w:hideMark/>
          </w:tcPr>
          <w:p w:rsidR="00322EDF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1.39E-03</w:t>
            </w:r>
          </w:p>
        </w:tc>
        <w:tc>
          <w:tcPr>
            <w:tcW w:w="9148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PER1, KMT2A, ID2, GFPT1, BHLHE40, CRY1, TOP1, NPAS2, CIART</w:t>
            </w:r>
          </w:p>
        </w:tc>
      </w:tr>
      <w:tr w:rsidR="00322EDF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GO:0030198~extracellular matrix organization</w:t>
            </w:r>
          </w:p>
        </w:tc>
        <w:tc>
          <w:tcPr>
            <w:tcW w:w="1109" w:type="dxa"/>
            <w:noWrap/>
            <w:hideMark/>
          </w:tcPr>
          <w:p w:rsidR="00322EDF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1.46E-03</w:t>
            </w:r>
          </w:p>
        </w:tc>
        <w:tc>
          <w:tcPr>
            <w:tcW w:w="9148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LUM, SERPINE1, FN1, ICAM3, TNFRSF11B, LAMC1, NID2, THBS1, DCN, COL3A1, GFOD2, COL5A2, BCL3, COL8A1, SERAC1, RECK, FBN1, DDR2</w:t>
            </w:r>
          </w:p>
        </w:tc>
      </w:tr>
      <w:tr w:rsidR="00322EDF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GO:0051259~protein oligomerization</w:t>
            </w:r>
          </w:p>
        </w:tc>
        <w:tc>
          <w:tcPr>
            <w:tcW w:w="1109" w:type="dxa"/>
            <w:noWrap/>
            <w:hideMark/>
          </w:tcPr>
          <w:p w:rsidR="00322EDF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1.56E-03</w:t>
            </w:r>
          </w:p>
        </w:tc>
        <w:tc>
          <w:tcPr>
            <w:tcW w:w="9148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SH3GLB1, GRHPR, IRAK1, CAV2, GJA5, TNFAIP3, CHP1, NOD1, NOL3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lastRenderedPageBreak/>
              <w:t>GO:0008299~isoprenoid biosynthetic process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1.57E-03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MVK, HMGCS1, MVD, HMGCR, FDFT1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GO:0002223~stimulatory C-type lectin receptor signaling pathway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2.27E-03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NFKBIA, KLRK1, RPS6KA5, PRKCD, KLRC4-KLRK1, ICAM3, KRAS, FYN, TAB2, PAK3, PRKACB, NFKB1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GO:0021828~gonadotrophin-releasing hormone neuronal migration to the hypothalamus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4.28E-03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NRP1, NRP2, SEMA3A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GO:1903375~facioacoustic ganglion development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4.28E-03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NRP1, NRP2, SEMA3A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GO:0042127~regulation of cell proliferation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B408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5.10E-03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CXCL6, ANXA1, NOS2, JUP, PTGER2, PLA2G4A, TNFRSF11B, NFKBIA, NR5A2, MAFG, ABL2, FYN, STAT6, DHCR7, ARHGEF2, INHA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GO:1900740~positive regulation of protein insertion into mitochondrial membrane involved in apoptotic signaling pathway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5.22E-03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SH3GLB1, PPP3R1, MAPK8, YWHAB, PMAIP1, YWHAH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GO:0021987~cerebral cortex development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5.31E-03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XAB2, AFDN, COL3A1, LRP1, MDK, NDE1, FAT4, SLC38A2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GO:0002576~platelet degranulation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6.09E-03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SRGN, SERPINA1, ACTN2, LAMP2, SELENOP, SERPINE1, FN1, APOA1, ACTN4, THBS1, VCL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GO:1902285~semaphorin-plexin signaling pathway involved in neuron projection guidance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8.34E-03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NRP1, NRP2, SEMA3A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GO:0097490~sympathetic neuron projection extension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8.34E-03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NRP1, NRP2, SEMA3A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GO:0042345~regulation of NF-</w:t>
            </w:r>
            <w:proofErr w:type="spellStart"/>
            <w:r w:rsidRPr="00322EDF">
              <w:rPr>
                <w:rFonts w:ascii="Times New Roman" w:hAnsi="Times New Roman" w:cs="Times New Roman" w:hint="eastAsia"/>
                <w:szCs w:val="21"/>
              </w:rPr>
              <w:t>kappaB</w:t>
            </w:r>
            <w:proofErr w:type="spellEnd"/>
            <w:r w:rsidRPr="00322EDF">
              <w:rPr>
                <w:rFonts w:ascii="Times New Roman" w:hAnsi="Times New Roman" w:cs="Times New Roman" w:hint="eastAsia"/>
                <w:szCs w:val="21"/>
              </w:rPr>
              <w:t xml:space="preserve"> import into nucleus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8.34E-03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NFKBIA, BCL3, NOL3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 xml:space="preserve">GO:0097491~sympathetic neuron </w:t>
            </w:r>
            <w:r w:rsidRPr="00322EDF">
              <w:rPr>
                <w:rFonts w:ascii="Times New Roman" w:hAnsi="Times New Roman" w:cs="Times New Roman" w:hint="eastAsia"/>
                <w:szCs w:val="21"/>
              </w:rPr>
              <w:lastRenderedPageBreak/>
              <w:t>projection guidance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8.34E-03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NRP1, NRP2, SEMA3A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lastRenderedPageBreak/>
              <w:t>GO:0036486~ventral trunk neural crest cell migration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8.34E-03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NRP1, NRP2, SEMA3A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GO:0032496~response to lipopolysaccharide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1.05E-02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CXCL6, MAOB, PTGER2, ADM, CXCL1, TNFRSF11B, DCN, TJP1, ADAM17, IRAK1, PELI1, GNRH1, TRIB1, PTGES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GO:0090398~cellular senescence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1.06E-02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MAP2K1, ID2, KAT6A, PRKCD, SMC5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GO:0007254~JNK cascade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1.06E-02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MAPK8, IRAK1, TNFRSF19, NOD1, TAB2, TRIB1, ARHGEF6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GO:0008152~metabolic process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1.27E-02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GSTM4, ACSS2, ACSM3, ACSL1, GSTO1, OXSM, INSIG1, BCKDHB, SGSH, AGPAT4, GRHPR, ECHDC3, BCAT1, L3HYPDH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GO:0042493~response to drug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1.35E-02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ANXA1, MAOB, HMGCS1, ACSL1, PTPRM, NFATC2, SLC1A3, APOA1, TGFA, AK4, ABAT, TNFRSF11B, CTPS1, THBS1, TJP1, LDHA, ADAM17, MDK, PMS2, FYN, TOP1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GO:0061551~trigeminal ganglion development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1.36E-02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NRP1, NRP2, SEMA3A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GO:0006172~ADP biosynthetic process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1.36E-02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AK2, AK3, AK4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GO:1901166~neural crest cell migration involved in autonomic nervous system development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1.36E-02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NRP1, NRP2, SEMA3A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GO:0046033~AMP metabolic process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1.36E-02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AK2, AK3, AK4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GO:0034198~cellular response to amino acid starvation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1.42E-02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SH3GLB1, DAP, RRAGC, SLC38A2, ATF3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GO:0070423~nucleotide-binding oligomerization domain containing signaling pathway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1.42E-02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CYLD, IRAK1, TNFAIP3, NOD1, TAB2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GO:0015949~nucleobase-containing small molecule interconversion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1.42E-02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TXNRD1, AK2, AK4, CTPS1, NME1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 xml:space="preserve">GO:0014912~negative regulation of </w:t>
            </w:r>
            <w:r w:rsidRPr="00322EDF">
              <w:rPr>
                <w:rFonts w:ascii="Times New Roman" w:hAnsi="Times New Roman" w:cs="Times New Roman" w:hint="eastAsia"/>
                <w:szCs w:val="21"/>
              </w:rPr>
              <w:lastRenderedPageBreak/>
              <w:t>smooth muscle cell migration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1.48E-02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NDRG4, LRP1, SERPINE1, TRIB1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lastRenderedPageBreak/>
              <w:t>GO:1902043~positive regulation of extrinsic apoptotic signaling pathway via death domain receptors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1.48E-02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PEA15, PMAIP1, FADD, THBS1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GO:0008610~lipid biosynthetic process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1.48E-02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ACLY, ACSS2, ACSL1, FDFT1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GO:0016477~cell migration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1.52E-02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JUP, NDE1, SDC2, NFATC2, LAMC1, THBS1, MDK, KCTD13, ABL2, FYN, GPC6, TNS3, EPHA2, FGFR1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GO:0001501~skeletal system development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1.63E-02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COL3A1, IGFBP4, GJA5, COL5A2, TNFRSF11B, AEBP1, INHA, PTHLH, SOX4, EPHA2, FGFR1, FBN1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GO:0002042~cell migration involved in sprouting angiogenesis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1.98E-02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EFNB2, NR4A1, NRP1, EGR3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GO:0007411~axon guidance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1.94E-02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MEG3, NRP1, NRP2, SEMA3A, WNT5A, EFNB2, RPS6KA5, CHL1, TUBB3, KRAS, FYN, WNT3, MATN2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GO:0031397~negative regulation of protein ubiquitination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1.95E-02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CRY1, TNFAIP3, CHP1, FYN, N4BP1, SOX4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GO:2000323~negative regulation of glucocorticoid receptor signaling pathway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1.98E-02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PER1, CRY1, PHB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GO:0002933~lipid hydroxylation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1.98E-02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CYP3A7-CYP3A51P, CYP3A4, CYP3A7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GO:0055114~oxidation-reduction process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2.02E-02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MAOB, HIBADH, HMGCR, CYP3A4, HSD17B10, HSD11B1, LDHA, CYP11A1, MICAL1, SC5D, LBR, FDFT1, CYB5B, VAT1, NQO1, CBR1, KDM2A, NOS2, GSTO1, TXNRD1, BCKDHB, P3H2, OSGIN1, MICAL2, FMO4, PRDX6, ALDH3A2, GRHPR, SQLE, UGDH, GFOD2, DEGS1, DHCR7, MSRB1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GO:0000187~activation of MAPK activity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2.16E-02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MAP2K1, IRAK1, WNT5A, PEA15, CXCR4, TGFA, NOD1, TAB2, PAK3, THBS1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 xml:space="preserve">GO:0042149~cellular response to </w:t>
            </w:r>
            <w:r w:rsidRPr="00322EDF">
              <w:rPr>
                <w:rFonts w:ascii="Times New Roman" w:hAnsi="Times New Roman" w:cs="Times New Roman" w:hint="eastAsia"/>
                <w:szCs w:val="21"/>
              </w:rPr>
              <w:lastRenderedPageBreak/>
              <w:t>glucose starvation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2.36E-02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SH3GLB1, IFI16, SLC2A1, PMAIP1, NFE2L2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lastRenderedPageBreak/>
              <w:t>GO:0007623~circadian rhythm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2.45E-02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PER1, EGR3, NOS2, ID1, SERPINE1, ID4, TOP1, NPAS2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GO:0045893~positive regulation of transcription, DNA-templated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2.50E-02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MEG3, KMT2A, PHB, ING1, NPAS2, IRAK1, MDK, TP53INP1, GPBP1L1, SOX4, YWHAH, ZNF287, MAP2K1, FZD4, WNT5A, HMGA1, NFATC2, RUNX2, NFKB1, HIPK2, ELF1, KLF5, NR5A2, ELF4, ID2, KAT6A, BCL3, ZNF711, RAN, CREB5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GO:0007568~aging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2.50E-02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NQO1, LRP1, FOXG1, ADM, ABAT, HMGCR, DCN, COL3A1, IRAK1, CASP2, GNRH1, CTSC, NFE2L2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GO:0042178~xenobiotic catabolic process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2.71E-02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GSTM4, ACSL1, GSTO1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GO:0008542~visual learning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2.80E-02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IFT20, NDRG4, HRH1, KMT2A, KRAS, HMGCR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GO:0030182~neuron differentiation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2.92E-02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MAP2K1, FZD4, WNT5A, ID1, DAPK3, WNT3, RUNX2, EPHA2, HIPK2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GO:0048147~negative regulation of fibroblast proliferation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2.95E-02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MED25, TP53INP1, PAWR, PMAIP1, PEX2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GO:0036120~cellular response to platelet-derived growth factor stimulus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2.97E-02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ERRFI1, PDGFD, FYN, CBL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GO:0032729~positive regulation of interferon-gamma production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3.05E-02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KLRK1, WNT5A, BCL3, KLRC4-KLRK1, FADD, IL18R1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GO:0007155~cell adhesion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3.06E-02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NRP2, PTPRS, PCDHGB4, ICAM3, PRKX, LAMC1, NID2, THBS1, WISP2, EFNB2, CHL1, EMILIN2, ABL2, CTNNAL1, JUP, ACTN2, PCDHGC4, PCDHGC3, LSAMP, FN1, CASK, AFDN, ADAM17, AZGP1, COL8A1, VCL, DDR2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GO:0098609~cell-cell adhesion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3.20E-02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SH3GLB1, DDX6, YWHAB, TMOD3, CBL, PRDX6, CNN3, TJP1, AFDN, LIMA1, LDHA, LASP1, ESYT2, LRRFIP1, PDLIM5, PHLDB2, RAN, EPHA2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GO:0001666~response to hypoxia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3.31E-02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ANGPT2, NOS2, CXCR4, AGTRAP, ADM, ABAT, ACTN4, NOL3, THBS1, LDHA, ADAM17, CAPN2, HMOX2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GO:0071230~cellular response to amino acid stimulus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3.31E-02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COL3A1, RRAGC, PDGFD, COL5A2, CAPN2, SH3BP4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lastRenderedPageBreak/>
              <w:t>GO:0009083~branched-chain amino acid catabolic process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3.43E-02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HIBADH, BCKDHB, BCAT1, HSD17B10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GO:0033598~mammary gland epithelial cell proliferation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3.52E-02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ID2, STAT6, EPHA2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GO:2000774~positive regulation of cellular senescence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3.52E-02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HMGA1, PAWR, KRAS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 xml:space="preserve">GO:0060546~negative regulation of </w:t>
            </w:r>
            <w:proofErr w:type="spellStart"/>
            <w:r w:rsidRPr="00322EDF">
              <w:rPr>
                <w:rFonts w:ascii="Times New Roman" w:hAnsi="Times New Roman" w:cs="Times New Roman" w:hint="eastAsia"/>
                <w:szCs w:val="21"/>
              </w:rPr>
              <w:t>necroptotic</w:t>
            </w:r>
            <w:proofErr w:type="spellEnd"/>
            <w:r w:rsidRPr="00322EDF">
              <w:rPr>
                <w:rFonts w:ascii="Times New Roman" w:hAnsi="Times New Roman" w:cs="Times New Roman" w:hint="eastAsia"/>
                <w:szCs w:val="21"/>
              </w:rPr>
              <w:t xml:space="preserve"> process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3.52E-02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FADD, ARHGEF2, BIRC3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GO:1902042~negative regulation of extrinsic apoptotic signaling pathway via death domain receptors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3.62E-02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PEA15, SERPINE1, TNFAIP3, FADD, ARHGEF2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 xml:space="preserve">GO:0021762~substantia </w:t>
            </w:r>
            <w:proofErr w:type="spellStart"/>
            <w:r w:rsidRPr="00322EDF">
              <w:rPr>
                <w:rFonts w:ascii="Times New Roman" w:hAnsi="Times New Roman" w:cs="Times New Roman" w:hint="eastAsia"/>
                <w:szCs w:val="21"/>
              </w:rPr>
              <w:t>nigra</w:t>
            </w:r>
            <w:proofErr w:type="spellEnd"/>
            <w:r w:rsidRPr="00322EDF">
              <w:rPr>
                <w:rFonts w:ascii="Times New Roman" w:hAnsi="Times New Roman" w:cs="Times New Roman" w:hint="eastAsia"/>
                <w:szCs w:val="21"/>
              </w:rPr>
              <w:t xml:space="preserve"> development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3.87E-02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ZNF430, LDHA, MAOB, NDRG2, ACTB, YWHAH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GO:0043153~entrainment of circadian clock by photoperiod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3.92E-02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PER1, ID2, BHLHE40, CRY1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GO:0001932~regulation of protein phosphorylation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3.98E-02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FLCN, FN1, APOA1, FNIP1, FNIP2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GO:0043065~positive regulation of apoptotic process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4.07E-02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BARD1, ARHGEF12, ARHGEF17, DAPK3, OSGIN1, PAWR, ADM, GADD45G, FLCN, NR4A1, LDHA, MAPK8, STK17A, CASP2, PMAIP1, FADD, ARHGEF2, SOX4, ARHGEF6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GO:0010506~regulation of autophagy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4.17E-02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IFI16, RRAGC, MTCL1, TP53INP1, DAPK3, ABL2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GO:0086091~regulation of heart rate by cardiac conduction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4.36E-02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KCNH2, JUP, CACNA2D1, GJA5, CACNA1G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GO:2001223~negative regulation of neuron migration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4.41E-02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COL3A1, GNRH1, SRGAP2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GO:0019852~L-ascorbic acid metabolic process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4.41E-02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GSTO1, SLC2A1, SLC2A3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lastRenderedPageBreak/>
              <w:t>GO:0021612~facial nerve structural organization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4.41E-02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NRP1, NRP2, SEMA3A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GO:0021675~nerve development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4.41E-02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NRP1, NRP2, SEMA3A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GO:0061549~sympathetic ganglion development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4.41E-02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NRP1, NRP2, SEMA3A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GO:0035767~endothelial cell chemotaxis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4.41E-02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NR4A1, NRP1, EGR3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GO:0002028~regulation of sodium ion transport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4.45E-02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PER1, NKAIN1, WNK1, YWHAH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GO:0043123~positive regulation of I-</w:t>
            </w:r>
            <w:proofErr w:type="spellStart"/>
            <w:r w:rsidRPr="00322EDF">
              <w:rPr>
                <w:rFonts w:ascii="Times New Roman" w:hAnsi="Times New Roman" w:cs="Times New Roman" w:hint="eastAsia"/>
                <w:szCs w:val="21"/>
              </w:rPr>
              <w:t>kappaB</w:t>
            </w:r>
            <w:proofErr w:type="spellEnd"/>
            <w:r w:rsidRPr="00322EDF">
              <w:rPr>
                <w:rFonts w:ascii="Times New Roman" w:hAnsi="Times New Roman" w:cs="Times New Roman" w:hint="eastAsia"/>
                <w:szCs w:val="21"/>
              </w:rPr>
              <w:t xml:space="preserve"> kinase/NF-</w:t>
            </w:r>
            <w:proofErr w:type="spellStart"/>
            <w:r w:rsidRPr="00322EDF">
              <w:rPr>
                <w:rFonts w:ascii="Times New Roman" w:hAnsi="Times New Roman" w:cs="Times New Roman" w:hint="eastAsia"/>
                <w:szCs w:val="21"/>
              </w:rPr>
              <w:t>kappaB</w:t>
            </w:r>
            <w:proofErr w:type="spellEnd"/>
            <w:r w:rsidRPr="00322EDF">
              <w:rPr>
                <w:rFonts w:ascii="Times New Roman" w:hAnsi="Times New Roman" w:cs="Times New Roman" w:hint="eastAsia"/>
                <w:szCs w:val="21"/>
              </w:rPr>
              <w:t xml:space="preserve"> signaling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4.56E-02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BST2, IRAK1, SLC20A1, TNFRSF19, PELI2, PELI1, FYN, NOD1, TAB2, FADD, WLS, BIRC3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GO:0007040~lysosome organization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4.77E-02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SCARB2, CLN3, GNPTAB, HPS1, LYST</w:t>
            </w:r>
          </w:p>
        </w:tc>
      </w:tr>
      <w:tr w:rsidR="00B40866" w:rsidRPr="00322EDF" w:rsidTr="00322EDF">
        <w:trPr>
          <w:trHeight w:val="270"/>
        </w:trPr>
        <w:tc>
          <w:tcPr>
            <w:tcW w:w="3743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GO:0001525~angiogenesis</w:t>
            </w:r>
          </w:p>
        </w:tc>
        <w:tc>
          <w:tcPr>
            <w:tcW w:w="1109" w:type="dxa"/>
            <w:noWrap/>
            <w:hideMark/>
          </w:tcPr>
          <w:p w:rsidR="00B40866" w:rsidRPr="00322EDF" w:rsidRDefault="00B40866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4.83E-02</w:t>
            </w:r>
          </w:p>
        </w:tc>
        <w:tc>
          <w:tcPr>
            <w:tcW w:w="9148" w:type="dxa"/>
            <w:noWrap/>
            <w:hideMark/>
          </w:tcPr>
          <w:p w:rsidR="00B40866" w:rsidRPr="00322EDF" w:rsidRDefault="00B40866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NRP1, NRP2, ANGPT2, SERPINE1, FN1, TGFA, PRKX, KLF5, GJA5, ID1, COL8A1, MYH9, NRCAM, RAMP1, FGFR1</w:t>
            </w:r>
          </w:p>
        </w:tc>
      </w:tr>
    </w:tbl>
    <w:p w:rsidR="00322EDF" w:rsidRDefault="00923088">
      <w:pPr>
        <w:rPr>
          <w:rFonts w:ascii="Times New Roman" w:hAnsi="Times New Roman" w:cs="Times New Roman" w:hint="eastAsia"/>
          <w:szCs w:val="21"/>
        </w:rPr>
      </w:pPr>
      <w:r w:rsidRPr="00923088">
        <w:rPr>
          <w:rFonts w:ascii="Times New Roman" w:hAnsi="Times New Roman" w:cs="Times New Roman"/>
          <w:szCs w:val="21"/>
        </w:rPr>
        <w:t>GO, Gene Ontology</w:t>
      </w:r>
      <w:r>
        <w:rPr>
          <w:rFonts w:ascii="Times New Roman" w:hAnsi="Times New Roman" w:cs="Times New Roman" w:hint="eastAsia"/>
          <w:szCs w:val="21"/>
        </w:rPr>
        <w:t>.</w:t>
      </w:r>
    </w:p>
    <w:p w:rsidR="00322EDF" w:rsidRDefault="00322EDF">
      <w:pPr>
        <w:rPr>
          <w:rFonts w:ascii="Times New Roman" w:hAnsi="Times New Roman" w:cs="Times New Roman" w:hint="eastAsia"/>
          <w:szCs w:val="21"/>
        </w:rPr>
      </w:pPr>
    </w:p>
    <w:p w:rsidR="00322EDF" w:rsidRDefault="00322EDF">
      <w:pPr>
        <w:rPr>
          <w:rFonts w:ascii="Times New Roman" w:hAnsi="Times New Roman" w:cs="Times New Roman" w:hint="eastAsia"/>
          <w:szCs w:val="21"/>
        </w:rPr>
      </w:pPr>
    </w:p>
    <w:p w:rsidR="00322EDF" w:rsidRDefault="00322EDF">
      <w:pPr>
        <w:rPr>
          <w:rFonts w:ascii="Times New Roman" w:hAnsi="Times New Roman" w:cs="Times New Roman" w:hint="eastAsia"/>
          <w:szCs w:val="21"/>
        </w:rPr>
      </w:pPr>
    </w:p>
    <w:p w:rsidR="00322EDF" w:rsidRDefault="00322EDF">
      <w:pPr>
        <w:rPr>
          <w:rFonts w:ascii="Times New Roman" w:hAnsi="Times New Roman" w:cs="Times New Roman" w:hint="eastAsia"/>
          <w:szCs w:val="21"/>
        </w:rPr>
      </w:pPr>
    </w:p>
    <w:p w:rsidR="00322EDF" w:rsidRDefault="00322EDF">
      <w:pPr>
        <w:rPr>
          <w:rFonts w:ascii="Times New Roman" w:hAnsi="Times New Roman" w:cs="Times New Roman" w:hint="eastAsia"/>
          <w:szCs w:val="21"/>
        </w:rPr>
      </w:pPr>
    </w:p>
    <w:p w:rsidR="00322EDF" w:rsidRDefault="00322EDF">
      <w:pPr>
        <w:rPr>
          <w:rFonts w:ascii="Times New Roman" w:hAnsi="Times New Roman" w:cs="Times New Roman" w:hint="eastAsia"/>
          <w:szCs w:val="21"/>
        </w:rPr>
      </w:pPr>
    </w:p>
    <w:p w:rsidR="00322EDF" w:rsidRDefault="00322EDF">
      <w:pPr>
        <w:rPr>
          <w:rFonts w:ascii="Times New Roman" w:hAnsi="Times New Roman" w:cs="Times New Roman" w:hint="eastAsia"/>
          <w:szCs w:val="21"/>
        </w:rPr>
      </w:pPr>
    </w:p>
    <w:p w:rsidR="00322EDF" w:rsidRDefault="00322EDF">
      <w:pPr>
        <w:rPr>
          <w:rFonts w:ascii="Times New Roman" w:hAnsi="Times New Roman" w:cs="Times New Roman" w:hint="eastAsia"/>
          <w:szCs w:val="21"/>
        </w:rPr>
      </w:pPr>
    </w:p>
    <w:p w:rsidR="00322EDF" w:rsidRDefault="00322EDF">
      <w:pPr>
        <w:rPr>
          <w:rFonts w:ascii="Times New Roman" w:hAnsi="Times New Roman" w:cs="Times New Roman" w:hint="eastAsia"/>
          <w:szCs w:val="21"/>
        </w:rPr>
      </w:pPr>
    </w:p>
    <w:p w:rsidR="00322EDF" w:rsidRDefault="00322EDF">
      <w:pPr>
        <w:rPr>
          <w:rFonts w:ascii="Times New Roman" w:hAnsi="Times New Roman" w:cs="Times New Roman" w:hint="eastAsia"/>
          <w:szCs w:val="21"/>
        </w:rPr>
      </w:pPr>
    </w:p>
    <w:p w:rsidR="00322EDF" w:rsidRDefault="00322EDF">
      <w:pPr>
        <w:rPr>
          <w:rFonts w:ascii="Times New Roman" w:hAnsi="Times New Roman" w:cs="Times New Roman" w:hint="eastAsia"/>
          <w:szCs w:val="21"/>
        </w:rPr>
      </w:pPr>
    </w:p>
    <w:p w:rsidR="00322EDF" w:rsidRDefault="00322EDF">
      <w:pPr>
        <w:rPr>
          <w:rFonts w:ascii="Times New Roman" w:hAnsi="Times New Roman" w:cs="Times New Roman" w:hint="eastAsia"/>
          <w:szCs w:val="21"/>
        </w:rPr>
      </w:pPr>
    </w:p>
    <w:p w:rsidR="00322EDF" w:rsidRPr="00322EDF" w:rsidRDefault="00322EDF" w:rsidP="00322EDF">
      <w:pPr>
        <w:jc w:val="center"/>
        <w:rPr>
          <w:rFonts w:ascii="Times New Roman" w:hAnsi="Times New Roman" w:cs="Times New Roman" w:hint="eastAsia"/>
          <w:b/>
          <w:sz w:val="18"/>
          <w:szCs w:val="18"/>
        </w:rPr>
      </w:pPr>
      <w:r w:rsidRPr="009A2127">
        <w:rPr>
          <w:rFonts w:ascii="Times New Roman" w:hAnsi="Times New Roman" w:cs="Times New Roman" w:hint="eastAsia"/>
          <w:b/>
          <w:sz w:val="18"/>
          <w:szCs w:val="18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sz w:val="18"/>
          <w:szCs w:val="18"/>
        </w:rPr>
        <w:t>S4 KEGG pathway</w:t>
      </w:r>
      <w:r w:rsidRPr="009A2127">
        <w:rPr>
          <w:rFonts w:ascii="Times New Roman" w:hAnsi="Times New Roman" w:cs="Times New Roman" w:hint="eastAsia"/>
          <w:b/>
          <w:sz w:val="18"/>
          <w:szCs w:val="18"/>
        </w:rPr>
        <w:t xml:space="preserve"> enrichment analysis for</w:t>
      </w:r>
      <w:r w:rsidRPr="00322EDF">
        <w:rPr>
          <w:rFonts w:ascii="Times New Roman" w:hAnsi="Times New Roman" w:cs="Times New Roman" w:hint="eastAsia"/>
          <w:b/>
          <w:sz w:val="18"/>
          <w:szCs w:val="18"/>
        </w:rPr>
        <w:t xml:space="preserve"> differentially expressed protein-coding genes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42"/>
        <w:gridCol w:w="992"/>
        <w:gridCol w:w="9434"/>
      </w:tblGrid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Term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>-v</w:t>
            </w:r>
            <w:r w:rsidRPr="00322EDF">
              <w:rPr>
                <w:rFonts w:ascii="Times New Roman" w:hAnsi="Times New Roman" w:cs="Times New Roman" w:hint="eastAsia"/>
                <w:szCs w:val="21"/>
              </w:rPr>
              <w:t>alue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Genes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hsa05205:Proteoglycans in cancer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1.46E-04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MAP2K1, ARHGEF12, PPP1R12A, FZD4, CAV2, LUM, SDC2, WNT5A, FN1, CBLB, CBL, THBS1, DCN, ACTB, MAPK13, CTSL, KRAS, PPP1R12B, PRKACB, WNT3, FGFR1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hsa01130:Biosynthesis of antibiotics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3.18E-04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MVK, ACSS2, HMGCS1, GFPT1, BCKDHB, AK2, AK3, AK4, UAP1, HMGCR, HSD17B10, NME1, ALDH3A2, ACLY, SQLE, LDHA, SC5D, MVD, BCAT1, FBP1, FDFT1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hsa04668:TNF signaling pathway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3.35E-04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MAP2K1, TNFAIP3, CXCL1, NFKB1, MAPK13, NFKBIA, MAPK8, RPS6KA5, BCL3, TAB2, FADD, IL18R1, BIRC3, CREB5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hsa04510:Focal adhesion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5.97E-04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SHC4, MAP2K1, PPP1R12A, ACTN2, CAV2, FN1, LAMC1, ACTN4, THBS1, ACTB, COL3A1, MAPK8, PDGFD, COL5A2, CAPN2, FYN, PAK3, PPP1R12B, VCL, BIRC3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hsa04621:NOD-like receptor signaling pathway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1.65E-03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NFKBIA, MAPK8, TNFAIP3, CXCL1, NOD1, TAB2, NFKB1, MAPK13, BIRC3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hsa00280:Valine, leucine and isoleucine degradation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2.51E-03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ALDH3A2, HMGCL, HMGCS1, HIBADH, BCKDHB, ABAT, BCAT1, HSD17B10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hsa04014:Ras signaling pathway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4.25E-03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SHC4, MAP2K1, RALB, ANGPT2, PLA2G4A, NFKB1, AFDN, MAPK8, GNG2, PDGFD, RASA2, ABL2, KRAS, GNB5, PAK3, RALGDS, PRKACB, EPHA2, FGFR1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hsa05200:Pathways in cancer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4.30E-03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RALB, PTGER2, SLC2A1, CXCR4, TGFA, CBLB, LAMC1, CBL, MAPK8, GNG2, FADD, RALGDS, PRKACB, WNT3, MAP2K1, ARHGEF12, JUP, NOS2, FZD4, DAPK3, WNT5A, FN1, NFKB1, NFKBIA, KRAS, GNB5, BIRC3, FGFR1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hsa04360:Axon guidance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4.94E-03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NRP1, ARHGEF12, SEMA3A, NFATC2, CXCR4, EFNB2, ABLIM1, PPP3R1, KRAS, FYN, PAK3, SRGAP2, EPHA2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hsa04520:Adherens junction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7.36E-03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TJP1, AFDN, ACTN2, PTPRM, FYN, ACTN4, VCL, ACTB, FGFR1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hsa05230:Central carbon metabolism in cancer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1.39E-02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SLC7A5, MAP2K1, SLC2A1, KRAS, SLC16A3, FGFR1, GLS, PDK1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hsa05212:Pancreatic cancer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1.50E-02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MAP2K1, MAPK8, RALB, TGFA, KRAS, RALGDS, NFKB1, ARHGEF6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 xml:space="preserve">hsa05130:Pathogenic Escherichia </w:t>
            </w:r>
            <w:r w:rsidRPr="00322EDF">
              <w:rPr>
                <w:rFonts w:ascii="Times New Roman" w:hAnsi="Times New Roman" w:cs="Times New Roman" w:hint="eastAsia"/>
                <w:szCs w:val="21"/>
              </w:rPr>
              <w:lastRenderedPageBreak/>
              <w:t>coli infection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1.59E-02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TUBA3D, TUBA1A, TUBB3, FYN, ARHGEF2, TLR5, ACTB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lastRenderedPageBreak/>
              <w:t>hsa04350:TGF-beta signaling pathway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1.93E-02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TGIF2, SMURF1, FST, ID2, ID1, ID4, SMAD6, THBS1, DCN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hsa04727:GABAergic synapse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2.06E-02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GABBR2, GABARAPL2, GNG2, ABAT, GNB5, SLC38A2, PRKACB, GABARAP, GLS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hsa04722:Neurotrophin signaling pathway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2.24E-02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SHC4, NFKBIA, MAP2K1, MAPK8, RPS6KA5, IRAK1, PRKCD, KRAS, SH2B3, NFKB1, MAPK13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hsa04012:ErbB signaling pathway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E03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2.33E-02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SHC4, MAP2K1, MAPK8, ABL2, TGFA, CBLB, KRAS, CBL, PAK3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hsa04917:Prolactin signaling pathway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2.35E-02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SOCS2, SHC4, MAP2K1, LHCGR, MAPK8, KRAS, NFKB1, MAPK13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hsa05146:Amoebiasis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2.65E-02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COL3A1, NOS2, ACTN2, COL5A2, FN1, ACTN4, LAMC1, PRKACB, VCL, NFKB1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hsa01100:Metabolic pathways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3.59E-02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CMAS, ACSM3, HIBADH, ABAT, SGSH, GLS, C1GALT1C1, NAPRT, DSE, CBR1, CYP3A7-CYP3A51P, HMGCS1, ACSL1, OXSM, GPT2, BCKDHB, PLA2G4A, CTPS1, NME1, ALDH3A2, ACLY, UGDH, MVD, BCAT1, LCT, FBP1, PAFAH1B2, ACOT4, PTGES, MTMR2, PDXK, ACSS2, MVK, MAOB, AK2, UAP1, AK4, SGMS2, HMGCR, CYP3A4, HSD17B10, ABO, CYP3A7, AGPAT4, HSD11B1, HMGCL, LDHA, CYP11A1, MGAT5, SC5D, FDFT1, NOS2, GALNT2, GFPT1, PRDX6, GRHPR, SQLE, COQ3, DEGS1, PPT2, DHCR7, LPIN1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hsa04380:Osteoclast differentiation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322E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3.80E-02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NFKBIA, CYLD, MAP2K1, PPP3R1, MAPK8, NFATC2, FYN, TNFRSF11B, TAB2, NFKB1, MAPK13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hsa05204:Chemical carcinogenesis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E03D5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.15E-02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GSTM4, HSD11B1, CBR1, CYP3A7-CYP3A51P, GSTO1, MGST3, CYP3A4, CYP3A7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hsa05131:Shigellosis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E03D5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.3</w:t>
            </w:r>
            <w:r w:rsidRPr="00322EDF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NFKBIA, MAPK8, NOD1, VCL, NFKB1, ACTB, MAPK13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hsa00100:Steroid biosynthesis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E03D5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.43E-02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SQLE, SC5D, DHCR7, FDFT1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hsa05020:Prion diseases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E03D5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.62E-02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MAP2K1, C7, FYN, LAMC1, PRKACB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hsa04660:T cell receptor signaling pathway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E03D5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.78E-02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NFKBIA, MAP2K1, PPP3R1, NFATC2, KRAS, FYN, PAK3, NFKB1, MAPK13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 xml:space="preserve">hsa04010:MAPK signaling </w:t>
            </w:r>
            <w:r w:rsidRPr="00322EDF">
              <w:rPr>
                <w:rFonts w:ascii="Times New Roman" w:hAnsi="Times New Roman" w:cs="Times New Roman" w:hint="eastAsia"/>
                <w:szCs w:val="21"/>
              </w:rPr>
              <w:lastRenderedPageBreak/>
              <w:t>pathway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E03D5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lastRenderedPageBreak/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.84E-02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 xml:space="preserve">MAP2K1, CACNA2D1, PLA2G4A, NFKB1, GADD45G, MAPK13, CACNA1G, NR4A1, PPP3R1, </w:t>
            </w:r>
            <w:r w:rsidRPr="00322EDF">
              <w:rPr>
                <w:rFonts w:ascii="Times New Roman" w:hAnsi="Times New Roman" w:cs="Times New Roman" w:hint="eastAsia"/>
                <w:szCs w:val="21"/>
              </w:rPr>
              <w:lastRenderedPageBreak/>
              <w:t>MAPK8, RPS6KA5, CACNB4, RASA2, KRAS, TAB2, PRKACB, FGFR1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lastRenderedPageBreak/>
              <w:t>hsa04146:Peroxisome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E03D5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  <w:r w:rsidRPr="00322EDF">
              <w:rPr>
                <w:rFonts w:ascii="Times New Roman" w:hAnsi="Times New Roman" w:cs="Times New Roman" w:hint="eastAsia"/>
                <w:szCs w:val="21"/>
              </w:rPr>
              <w:t>90</w:t>
            </w:r>
            <w:r>
              <w:rPr>
                <w:rFonts w:ascii="Times New Roman" w:hAnsi="Times New Roman" w:cs="Times New Roman" w:hint="eastAsia"/>
                <w:szCs w:val="21"/>
              </w:rPr>
              <w:t>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HMGCL, MVK, NOS2, ACSL1, PEX3, PEX11A, NUDT19, PEX2</w:t>
            </w:r>
          </w:p>
        </w:tc>
      </w:tr>
      <w:tr w:rsidR="00322EDF" w:rsidRPr="00322EDF" w:rsidTr="00923088">
        <w:trPr>
          <w:trHeight w:val="270"/>
        </w:trPr>
        <w:tc>
          <w:tcPr>
            <w:tcW w:w="3142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hsa05132:Salmonella infection</w:t>
            </w:r>
          </w:p>
        </w:tc>
        <w:tc>
          <w:tcPr>
            <w:tcW w:w="992" w:type="dxa"/>
            <w:noWrap/>
            <w:hideMark/>
          </w:tcPr>
          <w:p w:rsidR="00322EDF" w:rsidRPr="00322EDF" w:rsidRDefault="00322EDF" w:rsidP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E03D5F">
              <w:rPr>
                <w:rFonts w:ascii="Times New Roman" w:hAnsi="Times New Roman" w:cs="Times New Roman" w:hint="eastAsia"/>
                <w:szCs w:val="21"/>
              </w:rPr>
              <w:t>.</w:t>
            </w:r>
            <w:r w:rsidRPr="00322EDF">
              <w:rPr>
                <w:rFonts w:ascii="Times New Roman" w:hAnsi="Times New Roman" w:cs="Times New Roman" w:hint="eastAsia"/>
                <w:szCs w:val="21"/>
              </w:rPr>
              <w:t>90</w:t>
            </w:r>
            <w:r w:rsidR="00E03D5F">
              <w:rPr>
                <w:rFonts w:ascii="Times New Roman" w:hAnsi="Times New Roman" w:cs="Times New Roman" w:hint="eastAsia"/>
                <w:szCs w:val="21"/>
              </w:rPr>
              <w:t>E-02</w:t>
            </w:r>
          </w:p>
        </w:tc>
        <w:tc>
          <w:tcPr>
            <w:tcW w:w="9434" w:type="dxa"/>
            <w:noWrap/>
            <w:hideMark/>
          </w:tcPr>
          <w:p w:rsidR="00322EDF" w:rsidRPr="00322EDF" w:rsidRDefault="00322EDF">
            <w:pPr>
              <w:rPr>
                <w:rFonts w:ascii="Times New Roman" w:hAnsi="Times New Roman" w:cs="Times New Roman"/>
                <w:szCs w:val="21"/>
              </w:rPr>
            </w:pPr>
            <w:r w:rsidRPr="00322EDF">
              <w:rPr>
                <w:rFonts w:ascii="Times New Roman" w:hAnsi="Times New Roman" w:cs="Times New Roman" w:hint="eastAsia"/>
                <w:szCs w:val="21"/>
              </w:rPr>
              <w:t>TJP1, MAPK8, NOS2, CXCL1, TLR5, NFKB1, ACTB, MAPK13</w:t>
            </w:r>
          </w:p>
        </w:tc>
      </w:tr>
    </w:tbl>
    <w:p w:rsidR="00322EDF" w:rsidRPr="00322EDF" w:rsidRDefault="00923088">
      <w:pPr>
        <w:rPr>
          <w:rFonts w:ascii="Times New Roman" w:hAnsi="Times New Roman" w:cs="Times New Roman" w:hint="eastAsia"/>
          <w:szCs w:val="21"/>
        </w:rPr>
      </w:pPr>
      <w:r w:rsidRPr="00923088">
        <w:rPr>
          <w:rFonts w:ascii="Times New Roman" w:hAnsi="Times New Roman" w:cs="Times New Roman"/>
          <w:szCs w:val="21"/>
        </w:rPr>
        <w:t>KEGG</w:t>
      </w:r>
      <w:r>
        <w:rPr>
          <w:rFonts w:ascii="Times New Roman" w:hAnsi="Times New Roman" w:cs="Times New Roman" w:hint="eastAsia"/>
          <w:szCs w:val="21"/>
        </w:rPr>
        <w:t>,</w:t>
      </w:r>
      <w:r w:rsidRPr="00923088">
        <w:rPr>
          <w:rFonts w:ascii="Times New Roman" w:hAnsi="Times New Roman" w:cs="Times New Roman"/>
          <w:szCs w:val="21"/>
        </w:rPr>
        <w:t xml:space="preserve"> Kyoto Encyclopedia of Genes and Genomes</w:t>
      </w:r>
      <w:r>
        <w:rPr>
          <w:rFonts w:ascii="Times New Roman" w:hAnsi="Times New Roman" w:cs="Times New Roman" w:hint="eastAsia"/>
          <w:szCs w:val="21"/>
        </w:rPr>
        <w:t>.</w:t>
      </w:r>
      <w:bookmarkStart w:id="2" w:name="_GoBack"/>
      <w:bookmarkEnd w:id="2"/>
    </w:p>
    <w:p w:rsidR="00322EDF" w:rsidRDefault="00322EDF">
      <w:pPr>
        <w:rPr>
          <w:rFonts w:ascii="Times New Roman" w:hAnsi="Times New Roman" w:cs="Times New Roman" w:hint="eastAsia"/>
          <w:szCs w:val="21"/>
        </w:rPr>
      </w:pPr>
    </w:p>
    <w:p w:rsidR="00322EDF" w:rsidRDefault="00322EDF">
      <w:pPr>
        <w:rPr>
          <w:rFonts w:ascii="Times New Roman" w:hAnsi="Times New Roman" w:cs="Times New Roman" w:hint="eastAsia"/>
          <w:szCs w:val="21"/>
        </w:rPr>
      </w:pPr>
    </w:p>
    <w:p w:rsidR="00322EDF" w:rsidRDefault="00322EDF">
      <w:pPr>
        <w:rPr>
          <w:rFonts w:ascii="Times New Roman" w:hAnsi="Times New Roman" w:cs="Times New Roman" w:hint="eastAsia"/>
          <w:szCs w:val="21"/>
        </w:rPr>
      </w:pPr>
    </w:p>
    <w:p w:rsidR="00322EDF" w:rsidRDefault="00322EDF">
      <w:pPr>
        <w:rPr>
          <w:rFonts w:ascii="Times New Roman" w:hAnsi="Times New Roman" w:cs="Times New Roman" w:hint="eastAsia"/>
          <w:szCs w:val="21"/>
        </w:rPr>
      </w:pPr>
    </w:p>
    <w:p w:rsidR="00322EDF" w:rsidRPr="00322EDF" w:rsidRDefault="00322EDF">
      <w:pPr>
        <w:rPr>
          <w:rFonts w:ascii="Times New Roman" w:hAnsi="Times New Roman" w:cs="Times New Roman"/>
          <w:szCs w:val="21"/>
        </w:rPr>
      </w:pPr>
    </w:p>
    <w:sectPr w:rsidR="00322EDF" w:rsidRPr="00322EDF" w:rsidSect="00322ED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DF"/>
    <w:rsid w:val="00322EDF"/>
    <w:rsid w:val="004F0410"/>
    <w:rsid w:val="006B3643"/>
    <w:rsid w:val="00923088"/>
    <w:rsid w:val="00AD023C"/>
    <w:rsid w:val="00B40866"/>
    <w:rsid w:val="00E03D5F"/>
    <w:rsid w:val="00E8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E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2EDF"/>
    <w:rPr>
      <w:color w:val="800080"/>
      <w:u w:val="single"/>
    </w:rPr>
  </w:style>
  <w:style w:type="paragraph" w:customStyle="1" w:styleId="font5">
    <w:name w:val="font5"/>
    <w:basedOn w:val="a"/>
    <w:rsid w:val="00322E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table" w:styleId="a5">
    <w:name w:val="Table Grid"/>
    <w:basedOn w:val="a1"/>
    <w:uiPriority w:val="59"/>
    <w:rsid w:val="0032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E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2EDF"/>
    <w:rPr>
      <w:color w:val="800080"/>
      <w:u w:val="single"/>
    </w:rPr>
  </w:style>
  <w:style w:type="paragraph" w:customStyle="1" w:styleId="font5">
    <w:name w:val="font5"/>
    <w:basedOn w:val="a"/>
    <w:rsid w:val="00322E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table" w:styleId="a5">
    <w:name w:val="Table Grid"/>
    <w:basedOn w:val="a1"/>
    <w:uiPriority w:val="59"/>
    <w:rsid w:val="0032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32</Pages>
  <Words>8413</Words>
  <Characters>47960</Characters>
  <Application>Microsoft Office Word</Application>
  <DocSecurity>0</DocSecurity>
  <Lines>399</Lines>
  <Paragraphs>112</Paragraphs>
  <ScaleCrop>false</ScaleCrop>
  <Company/>
  <LinksUpToDate>false</LinksUpToDate>
  <CharactersWithSpaces>56261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moli8410</dc:creator>
  <cp:lastModifiedBy>moli8410</cp:lastModifiedBy>
  <cp:revision>4</cp:revision>
  <dcterms:created xsi:type="dcterms:W3CDTF">2021-10-25T08:41:00Z</dcterms:created>
  <dcterms:modified xsi:type="dcterms:W3CDTF">2021-10-25T09:26:00Z</dcterms:modified>
</cp:coreProperties>
</file>