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DF30" w14:textId="2EB6D749" w:rsidR="00AA1022" w:rsidRDefault="00AA1022" w:rsidP="005864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List 1. </w:t>
      </w:r>
      <w:r w:rsidR="0058642B">
        <w:rPr>
          <w:rFonts w:ascii="Times New Roman" w:hAnsi="Times New Roman" w:cs="Times New Roman"/>
          <w:sz w:val="24"/>
          <w:szCs w:val="24"/>
        </w:rPr>
        <w:t xml:space="preserve">Quantitative </w:t>
      </w:r>
      <w:r>
        <w:rPr>
          <w:rFonts w:ascii="Times New Roman" w:hAnsi="Times New Roman" w:cs="Times New Roman"/>
          <w:sz w:val="24"/>
          <w:szCs w:val="24"/>
        </w:rPr>
        <w:t xml:space="preserve">Survey </w:t>
      </w:r>
      <w:r w:rsidR="00902080">
        <w:rPr>
          <w:rFonts w:ascii="Times New Roman" w:hAnsi="Times New Roman" w:cs="Times New Roman"/>
          <w:sz w:val="24"/>
          <w:szCs w:val="24"/>
        </w:rPr>
        <w:t xml:space="preserve">Items and </w:t>
      </w:r>
      <w:r>
        <w:rPr>
          <w:rFonts w:ascii="Times New Roman" w:hAnsi="Times New Roman" w:cs="Times New Roman"/>
          <w:sz w:val="24"/>
          <w:szCs w:val="24"/>
        </w:rPr>
        <w:t>Scales</w:t>
      </w:r>
    </w:p>
    <w:p w14:paraId="71FE5733" w14:textId="54827BBA" w:rsidR="00AA1022" w:rsidRPr="00A70CCA" w:rsidRDefault="00AA1022" w:rsidP="0058642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b/>
          <w:bCs/>
          <w:sz w:val="20"/>
          <w:szCs w:val="20"/>
        </w:rPr>
        <w:t>Role Strain</w:t>
      </w:r>
      <w:r w:rsidR="0058642B" w:rsidRPr="00A70C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8642B" w:rsidRPr="00A70CCA">
        <w:rPr>
          <w:rFonts w:ascii="Times New Roman" w:hAnsi="Times New Roman" w:cs="Times New Roman"/>
          <w:sz w:val="20"/>
          <w:szCs w:val="20"/>
        </w:rPr>
        <w:t>{strongly agree, disagree, neither agree nor disagree, agree, strongly agree}</w:t>
      </w:r>
    </w:p>
    <w:p w14:paraId="098312A3" w14:textId="77777777" w:rsidR="00AA1022" w:rsidRPr="00A70CCA" w:rsidRDefault="00AA1022" w:rsidP="0058642B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70CCA">
        <w:rPr>
          <w:rFonts w:ascii="Times New Roman" w:hAnsi="Times New Roman" w:cs="Times New Roman"/>
          <w:i/>
          <w:iCs/>
          <w:sz w:val="20"/>
          <w:szCs w:val="20"/>
        </w:rPr>
        <w:t>Role Certainty</w:t>
      </w:r>
    </w:p>
    <w:p w14:paraId="542DC24C" w14:textId="77777777" w:rsidR="0058642B" w:rsidRPr="00A70CCA" w:rsidRDefault="0058642B" w:rsidP="0058642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I have clear planned goals and objectives for my work at work.</w:t>
      </w:r>
    </w:p>
    <w:p w14:paraId="79A16094" w14:textId="77777777" w:rsidR="0058642B" w:rsidRPr="00A70CCA" w:rsidRDefault="0058642B" w:rsidP="0058642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I know what is expected of me at work.</w:t>
      </w:r>
    </w:p>
    <w:p w14:paraId="4D3877D9" w14:textId="77777777" w:rsidR="0058642B" w:rsidRPr="00A70CCA" w:rsidRDefault="0058642B" w:rsidP="0058642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I know what my responsibilities are at work.</w:t>
      </w:r>
    </w:p>
    <w:p w14:paraId="0A364CC0" w14:textId="77777777" w:rsidR="0058642B" w:rsidRPr="00A70CCA" w:rsidRDefault="0058642B" w:rsidP="0058642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I feel certain about how much responsibility I have at work.</w:t>
      </w:r>
    </w:p>
    <w:p w14:paraId="699EAED8" w14:textId="77777777" w:rsidR="0058642B" w:rsidRPr="00A70CCA" w:rsidRDefault="0058642B" w:rsidP="0058642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My responsibilities are clearly defined at work.</w:t>
      </w:r>
    </w:p>
    <w:p w14:paraId="7838DC18" w14:textId="77777777" w:rsidR="0058642B" w:rsidRPr="00A70CCA" w:rsidRDefault="0058642B" w:rsidP="0058642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i/>
          <w:iCs/>
          <w:sz w:val="20"/>
          <w:szCs w:val="20"/>
        </w:rPr>
        <w:t>Role Conflict</w:t>
      </w:r>
    </w:p>
    <w:p w14:paraId="60483FD1" w14:textId="77777777" w:rsidR="0058642B" w:rsidRPr="00A70CCA" w:rsidRDefault="0058642B" w:rsidP="0058642B">
      <w:pPr>
        <w:pStyle w:val="ListParagraph"/>
        <w:numPr>
          <w:ilvl w:val="0"/>
          <w:numId w:val="10"/>
        </w:numPr>
        <w:spacing w:line="36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I often get involved in situations in which there are conflicting requirements at work.</w:t>
      </w:r>
    </w:p>
    <w:p w14:paraId="7917B730" w14:textId="77777777" w:rsidR="0058642B" w:rsidRPr="00A70CCA" w:rsidRDefault="0058642B" w:rsidP="0058642B">
      <w:pPr>
        <w:pStyle w:val="ListParagraph"/>
        <w:numPr>
          <w:ilvl w:val="0"/>
          <w:numId w:val="10"/>
        </w:numPr>
        <w:spacing w:line="36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I receive incompatible requests from two or more people while at work.</w:t>
      </w:r>
    </w:p>
    <w:p w14:paraId="31F0B8FC" w14:textId="77777777" w:rsidR="0058642B" w:rsidRPr="00A70CCA" w:rsidRDefault="0058642B" w:rsidP="0058642B">
      <w:pPr>
        <w:pStyle w:val="ListParagraph"/>
        <w:numPr>
          <w:ilvl w:val="0"/>
          <w:numId w:val="10"/>
        </w:numPr>
        <w:spacing w:line="36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In my work, there is a lack of standardization in the performance of common tasks. As a result I have to do the same task differently at different locations or under different circumstances.</w:t>
      </w:r>
    </w:p>
    <w:p w14:paraId="5B67855D" w14:textId="77777777" w:rsidR="0058642B" w:rsidRPr="00A70CCA" w:rsidRDefault="0058642B" w:rsidP="0058642B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70CCA">
        <w:rPr>
          <w:rFonts w:ascii="Times New Roman" w:hAnsi="Times New Roman" w:cs="Times New Roman"/>
          <w:i/>
          <w:iCs/>
          <w:sz w:val="20"/>
          <w:szCs w:val="20"/>
        </w:rPr>
        <w:t>Role Overload</w:t>
      </w:r>
    </w:p>
    <w:p w14:paraId="54AEEAED" w14:textId="77777777" w:rsidR="0058642B" w:rsidRPr="00A70CCA" w:rsidRDefault="0058642B" w:rsidP="0058642B">
      <w:pPr>
        <w:pStyle w:val="ListParagraph"/>
        <w:numPr>
          <w:ilvl w:val="0"/>
          <w:numId w:val="11"/>
        </w:numPr>
        <w:spacing w:line="36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There is a need to reduce some parts of my work.</w:t>
      </w:r>
    </w:p>
    <w:p w14:paraId="10C0AB72" w14:textId="77777777" w:rsidR="0058642B" w:rsidRPr="00A70CCA" w:rsidRDefault="0058642B" w:rsidP="0058642B">
      <w:pPr>
        <w:pStyle w:val="ListParagraph"/>
        <w:numPr>
          <w:ilvl w:val="0"/>
          <w:numId w:val="11"/>
        </w:numPr>
        <w:spacing w:line="36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I feel overburdened in my role(s) at work.</w:t>
      </w:r>
    </w:p>
    <w:p w14:paraId="2087EAD0" w14:textId="77777777" w:rsidR="0058642B" w:rsidRPr="00A70CCA" w:rsidRDefault="0058642B" w:rsidP="0058642B">
      <w:pPr>
        <w:pStyle w:val="ListParagraph"/>
        <w:numPr>
          <w:ilvl w:val="0"/>
          <w:numId w:val="11"/>
        </w:numPr>
        <w:spacing w:line="36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I am given too many responsibilities at work.</w:t>
      </w:r>
    </w:p>
    <w:p w14:paraId="4FF1CD13" w14:textId="77777777" w:rsidR="0058642B" w:rsidRPr="00A70CCA" w:rsidRDefault="0058642B" w:rsidP="0058642B">
      <w:pPr>
        <w:pStyle w:val="ListParagraph"/>
        <w:numPr>
          <w:ilvl w:val="0"/>
          <w:numId w:val="11"/>
        </w:numPr>
        <w:spacing w:line="36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My workload is too heavy at work.</w:t>
      </w:r>
    </w:p>
    <w:p w14:paraId="2394A788" w14:textId="77777777" w:rsidR="0058642B" w:rsidRPr="00A70CCA" w:rsidRDefault="0058642B" w:rsidP="0058642B">
      <w:pPr>
        <w:pStyle w:val="ListParagraph"/>
        <w:numPr>
          <w:ilvl w:val="0"/>
          <w:numId w:val="11"/>
        </w:numPr>
        <w:spacing w:line="36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The amount of work I have to do interferes with the quality I want to maintain while I work.</w:t>
      </w:r>
    </w:p>
    <w:p w14:paraId="2C041898" w14:textId="144EE799" w:rsidR="000C785B" w:rsidRPr="00A70CCA" w:rsidRDefault="0058642B" w:rsidP="0058642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70CCA">
        <w:rPr>
          <w:rFonts w:ascii="Times New Roman" w:hAnsi="Times New Roman" w:cs="Times New Roman"/>
          <w:b/>
          <w:bCs/>
          <w:sz w:val="20"/>
          <w:szCs w:val="20"/>
        </w:rPr>
        <w:t>Work</w:t>
      </w:r>
      <w:r w:rsidR="000C785B" w:rsidRPr="00A70CCA">
        <w:rPr>
          <w:rFonts w:ascii="Times New Roman" w:hAnsi="Times New Roman" w:cs="Times New Roman"/>
          <w:b/>
          <w:bCs/>
          <w:sz w:val="20"/>
          <w:szCs w:val="20"/>
        </w:rPr>
        <w:t>-Family Conflict</w:t>
      </w:r>
    </w:p>
    <w:p w14:paraId="3CB03350" w14:textId="4E1139DA" w:rsidR="000C785B" w:rsidRPr="00A70CCA" w:rsidRDefault="000C785B" w:rsidP="0058642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 xml:space="preserve">The questions below ask you about work-life balance. Please think specifically about your own work and home/family life, not about what you may perceive as the work-life balance in your role at </w:t>
      </w:r>
      <w:r w:rsidRPr="00A70CCA">
        <w:rPr>
          <w:rFonts w:ascii="Times New Roman" w:hAnsi="Times New Roman" w:cs="Times New Roman"/>
          <w:b/>
          <w:bCs/>
          <w:sz w:val="20"/>
          <w:szCs w:val="20"/>
        </w:rPr>
        <w:t xml:space="preserve">[organization] </w:t>
      </w:r>
      <w:r w:rsidRPr="00A70CCA">
        <w:rPr>
          <w:rFonts w:ascii="Times New Roman" w:hAnsi="Times New Roman" w:cs="Times New Roman"/>
          <w:sz w:val="20"/>
          <w:szCs w:val="20"/>
        </w:rPr>
        <w:t>in general {strongly disagree, disagree, neither agree nor disagree, agree, strongly agree}</w:t>
      </w:r>
    </w:p>
    <w:p w14:paraId="05E5395D" w14:textId="6A908C38" w:rsidR="000C785B" w:rsidRPr="00A70CCA" w:rsidRDefault="000C785B" w:rsidP="0058642B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70CCA">
        <w:rPr>
          <w:rFonts w:ascii="Times New Roman" w:hAnsi="Times New Roman" w:cs="Times New Roman"/>
          <w:i/>
          <w:iCs/>
          <w:sz w:val="20"/>
          <w:szCs w:val="20"/>
        </w:rPr>
        <w:t>Multiple Role Flexibility</w:t>
      </w:r>
    </w:p>
    <w:p w14:paraId="4660226D" w14:textId="3D9A5683" w:rsidR="000C785B" w:rsidRPr="00A70CCA" w:rsidRDefault="000C785B" w:rsidP="000C785B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I am able to adjust my schedule to accommodate my personal or family needs.</w:t>
      </w:r>
    </w:p>
    <w:p w14:paraId="64F5AEB6" w14:textId="3E39A4C9" w:rsidR="000C785B" w:rsidRPr="00A70CCA" w:rsidRDefault="000C785B" w:rsidP="000C785B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I am able to use my multiple roles at work (research, education, admistrative, etc.) to create a more flexible schedule that accommodates my personal or family needs.</w:t>
      </w:r>
    </w:p>
    <w:p w14:paraId="44737DCC" w14:textId="66ECEA71" w:rsidR="000C785B" w:rsidRPr="00A70CCA" w:rsidRDefault="000C785B" w:rsidP="000C785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i/>
          <w:iCs/>
          <w:sz w:val="20"/>
          <w:szCs w:val="20"/>
        </w:rPr>
        <w:t>Work into Family Conflict</w:t>
      </w:r>
    </w:p>
    <w:p w14:paraId="29EACF03" w14:textId="0AA39B37" w:rsidR="000C785B" w:rsidRPr="00A70CCA" w:rsidRDefault="000C785B" w:rsidP="000C785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The demands of my work interfere with my home/family life.</w:t>
      </w:r>
    </w:p>
    <w:p w14:paraId="41863D89" w14:textId="34B6F492" w:rsidR="000C785B" w:rsidRPr="00A70CCA" w:rsidRDefault="000C785B" w:rsidP="000C785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The amount of time my job takes up makes it difficult to fulfill my home/family responsibilities.</w:t>
      </w:r>
    </w:p>
    <w:p w14:paraId="69D1428E" w14:textId="36378CA3" w:rsidR="000C785B" w:rsidRPr="00A70CCA" w:rsidRDefault="000C785B" w:rsidP="000C785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lastRenderedPageBreak/>
        <w:t>Things I want to do at home do not get done because of the demands my job puts on me.</w:t>
      </w:r>
    </w:p>
    <w:p w14:paraId="0C1B2AB3" w14:textId="184C8634" w:rsidR="000C785B" w:rsidRPr="00A70CCA" w:rsidRDefault="000C785B" w:rsidP="000C785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My job produces strain that makes it difficult to make changes to my family/home related activities.</w:t>
      </w:r>
    </w:p>
    <w:p w14:paraId="4AC53371" w14:textId="7C57B770" w:rsidR="000C785B" w:rsidRPr="00A70CCA" w:rsidRDefault="000C785B" w:rsidP="000C785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Due to work-related duties, I have to make changes to my plans for family or home-related activities.</w:t>
      </w:r>
    </w:p>
    <w:p w14:paraId="4C254158" w14:textId="64F1158B" w:rsidR="000C785B" w:rsidRPr="00A70CCA" w:rsidRDefault="000C785B" w:rsidP="000C785B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70CCA">
        <w:rPr>
          <w:rFonts w:ascii="Times New Roman" w:hAnsi="Times New Roman" w:cs="Times New Roman"/>
          <w:i/>
          <w:iCs/>
          <w:sz w:val="20"/>
          <w:szCs w:val="20"/>
        </w:rPr>
        <w:t>Family into Work Conflict</w:t>
      </w:r>
    </w:p>
    <w:p w14:paraId="0FD46ECF" w14:textId="5DB4189E" w:rsidR="000C785B" w:rsidRPr="00A70CCA" w:rsidRDefault="000C785B" w:rsidP="000C785B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I have to put off doing things at work because of the demands on my time at home.</w:t>
      </w:r>
    </w:p>
    <w:p w14:paraId="61214993" w14:textId="1E8C909F" w:rsidR="000C785B" w:rsidRPr="00A70CCA" w:rsidRDefault="000C785B" w:rsidP="000C785B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Things I want to do at work don’t get done because of the demands of my home/family life.</w:t>
      </w:r>
    </w:p>
    <w:p w14:paraId="1194F104" w14:textId="2B0540D3" w:rsidR="000C785B" w:rsidRPr="00A70CCA" w:rsidRDefault="000C785B" w:rsidP="000C785B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My home life interferes with my responsibilities at work such as getting to work on time, accomplishing daily tasks, and working overtime.</w:t>
      </w:r>
    </w:p>
    <w:p w14:paraId="0394BB58" w14:textId="53A43E0A" w:rsidR="000C785B" w:rsidRPr="00A70CCA" w:rsidRDefault="000C785B" w:rsidP="000C785B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>Home and family-related strain interferes with my ability to perform job-related duties.</w:t>
      </w:r>
    </w:p>
    <w:p w14:paraId="16C36E56" w14:textId="473C2B84" w:rsidR="000C785B" w:rsidRPr="00A70CCA" w:rsidRDefault="000C785B" w:rsidP="0058642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70CCA">
        <w:rPr>
          <w:rFonts w:ascii="Times New Roman" w:hAnsi="Times New Roman" w:cs="Times New Roman"/>
          <w:b/>
          <w:bCs/>
          <w:sz w:val="20"/>
          <w:szCs w:val="20"/>
        </w:rPr>
        <w:t>Organizational Commitment and Support</w:t>
      </w:r>
    </w:p>
    <w:p w14:paraId="6A5E3148" w14:textId="3B05096B" w:rsidR="00A70CCA" w:rsidRPr="00A70CCA" w:rsidRDefault="00A70CCA" w:rsidP="0058642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 xml:space="preserve">The questions below as you to think about </w:t>
      </w:r>
      <w:r w:rsidRPr="00A70CCA">
        <w:rPr>
          <w:rFonts w:ascii="Times New Roman" w:hAnsi="Times New Roman" w:cs="Times New Roman"/>
          <w:b/>
          <w:bCs/>
          <w:sz w:val="20"/>
          <w:szCs w:val="20"/>
        </w:rPr>
        <w:t xml:space="preserve">[organization] </w:t>
      </w:r>
      <w:r w:rsidRPr="00A70CCA">
        <w:rPr>
          <w:rFonts w:ascii="Times New Roman" w:hAnsi="Times New Roman" w:cs="Times New Roman"/>
          <w:sz w:val="20"/>
          <w:szCs w:val="20"/>
        </w:rPr>
        <w:t>as an institution. {strongly disagree, disagree, neither agree nor agree, agree, strongly agree}</w:t>
      </w:r>
    </w:p>
    <w:p w14:paraId="4B47204B" w14:textId="5107BA7E" w:rsidR="00A70CCA" w:rsidRPr="00A70CCA" w:rsidRDefault="00AF7BA4" w:rsidP="0058642B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Commitment to the Organization</w:t>
      </w:r>
    </w:p>
    <w:p w14:paraId="084856E7" w14:textId="6B40EB40" w:rsidR="00A70CCA" w:rsidRPr="00A70CCA" w:rsidRDefault="00A70CCA" w:rsidP="00A70CC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 xml:space="preserve">I really feel as if </w:t>
      </w:r>
      <w:r w:rsidRPr="00A70CCA">
        <w:rPr>
          <w:rFonts w:ascii="Times New Roman" w:hAnsi="Times New Roman" w:cs="Times New Roman"/>
          <w:b/>
          <w:bCs/>
          <w:sz w:val="20"/>
          <w:szCs w:val="20"/>
        </w:rPr>
        <w:t>[organization’s]</w:t>
      </w:r>
      <w:r w:rsidRPr="00A70CCA">
        <w:rPr>
          <w:rFonts w:ascii="Times New Roman" w:hAnsi="Times New Roman" w:cs="Times New Roman"/>
          <w:sz w:val="20"/>
          <w:szCs w:val="20"/>
        </w:rPr>
        <w:t xml:space="preserve"> problems as an institution are my own.</w:t>
      </w:r>
    </w:p>
    <w:p w14:paraId="348DDA48" w14:textId="67AE742A" w:rsidR="00A70CCA" w:rsidRPr="00A70CCA" w:rsidRDefault="00A70CCA" w:rsidP="00A70CC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 xml:space="preserve">I feel strong sense of “belonging” to </w:t>
      </w:r>
      <w:r w:rsidRPr="00A70CCA">
        <w:rPr>
          <w:rFonts w:ascii="Times New Roman" w:hAnsi="Times New Roman" w:cs="Times New Roman"/>
          <w:b/>
          <w:bCs/>
          <w:sz w:val="20"/>
          <w:szCs w:val="20"/>
        </w:rPr>
        <w:t xml:space="preserve">[organization] </w:t>
      </w:r>
      <w:r w:rsidRPr="00A70CCA">
        <w:rPr>
          <w:rFonts w:ascii="Times New Roman" w:hAnsi="Times New Roman" w:cs="Times New Roman"/>
          <w:sz w:val="20"/>
          <w:szCs w:val="20"/>
        </w:rPr>
        <w:t>as an institution.</w:t>
      </w:r>
    </w:p>
    <w:p w14:paraId="2AAB4FC4" w14:textId="1448875D" w:rsidR="00A70CCA" w:rsidRPr="00A70CCA" w:rsidRDefault="00A70CCA" w:rsidP="00A70CC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 xml:space="preserve">I feel “emotionally attached” to </w:t>
      </w:r>
      <w:r w:rsidRPr="00A70CCA">
        <w:rPr>
          <w:rFonts w:ascii="Times New Roman" w:hAnsi="Times New Roman" w:cs="Times New Roman"/>
          <w:b/>
          <w:bCs/>
          <w:sz w:val="20"/>
          <w:szCs w:val="20"/>
        </w:rPr>
        <w:t xml:space="preserve">[organization] </w:t>
      </w:r>
      <w:r w:rsidRPr="00A70CCA">
        <w:rPr>
          <w:rFonts w:ascii="Times New Roman" w:hAnsi="Times New Roman" w:cs="Times New Roman"/>
          <w:sz w:val="20"/>
          <w:szCs w:val="20"/>
        </w:rPr>
        <w:t>as an institution.</w:t>
      </w:r>
    </w:p>
    <w:p w14:paraId="3D7DB9A7" w14:textId="5D9EF014" w:rsidR="00A70CCA" w:rsidRPr="00A70CCA" w:rsidRDefault="00A70CCA" w:rsidP="00A70CC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 xml:space="preserve">I feel like “part of the family” at </w:t>
      </w:r>
      <w:r w:rsidRPr="00A70CCA">
        <w:rPr>
          <w:rFonts w:ascii="Times New Roman" w:hAnsi="Times New Roman" w:cs="Times New Roman"/>
          <w:b/>
          <w:bCs/>
          <w:sz w:val="20"/>
          <w:szCs w:val="20"/>
        </w:rPr>
        <w:t xml:space="preserve">[organization] </w:t>
      </w:r>
      <w:r w:rsidRPr="00A70CCA">
        <w:rPr>
          <w:rFonts w:ascii="Times New Roman" w:hAnsi="Times New Roman" w:cs="Times New Roman"/>
          <w:sz w:val="20"/>
          <w:szCs w:val="20"/>
        </w:rPr>
        <w:t>as an organization.</w:t>
      </w:r>
    </w:p>
    <w:p w14:paraId="356D29C7" w14:textId="3D7E8152" w:rsidR="00A70CCA" w:rsidRPr="00A70CCA" w:rsidRDefault="00A70CCA" w:rsidP="00A70CC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0CCA">
        <w:rPr>
          <w:rFonts w:ascii="Times New Roman" w:hAnsi="Times New Roman" w:cs="Times New Roman"/>
          <w:sz w:val="20"/>
          <w:szCs w:val="20"/>
        </w:rPr>
        <w:t xml:space="preserve">I would be very happy to spend the rest of my career with </w:t>
      </w:r>
      <w:r w:rsidRPr="00A70CCA">
        <w:rPr>
          <w:rFonts w:ascii="Times New Roman" w:hAnsi="Times New Roman" w:cs="Times New Roman"/>
          <w:b/>
          <w:bCs/>
          <w:sz w:val="20"/>
          <w:szCs w:val="20"/>
        </w:rPr>
        <w:t>[organization]</w:t>
      </w:r>
      <w:r w:rsidRPr="00A70CCA">
        <w:rPr>
          <w:rFonts w:ascii="Times New Roman" w:hAnsi="Times New Roman" w:cs="Times New Roman"/>
          <w:sz w:val="20"/>
          <w:szCs w:val="20"/>
        </w:rPr>
        <w:t>.</w:t>
      </w:r>
    </w:p>
    <w:p w14:paraId="39340EF1" w14:textId="1908612D" w:rsidR="00A70CCA" w:rsidRDefault="00AF7BA4" w:rsidP="00A70CCA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Support from the Organization</w:t>
      </w:r>
    </w:p>
    <w:p w14:paraId="03C37B28" w14:textId="6E1C764D" w:rsidR="00A70CCA" w:rsidRDefault="00A70CCA" w:rsidP="00A70CC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[Organization]</w:t>
      </w:r>
      <w:r>
        <w:rPr>
          <w:rFonts w:ascii="Times New Roman" w:hAnsi="Times New Roman" w:cs="Times New Roman"/>
          <w:sz w:val="20"/>
          <w:szCs w:val="20"/>
        </w:rPr>
        <w:t xml:space="preserve"> as an institution, cares about my general satisfaction at work.</w:t>
      </w:r>
    </w:p>
    <w:p w14:paraId="1508051A" w14:textId="5BFA4EBA" w:rsidR="00A70CCA" w:rsidRDefault="00A70CCA" w:rsidP="00A70CC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[Organization] </w:t>
      </w:r>
      <w:r>
        <w:rPr>
          <w:rFonts w:ascii="Times New Roman" w:hAnsi="Times New Roman" w:cs="Times New Roman"/>
          <w:sz w:val="20"/>
          <w:szCs w:val="20"/>
        </w:rPr>
        <w:t>as an institution, strongly considers my goals and values.</w:t>
      </w:r>
    </w:p>
    <w:p w14:paraId="2CAB23CB" w14:textId="3AA0878D" w:rsidR="00A70CCA" w:rsidRDefault="00A70CCA" w:rsidP="00A70CC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Help is available from </w:t>
      </w:r>
      <w:r>
        <w:rPr>
          <w:rFonts w:ascii="Times New Roman" w:hAnsi="Times New Roman" w:cs="Times New Roman"/>
          <w:b/>
          <w:bCs/>
          <w:sz w:val="20"/>
          <w:szCs w:val="20"/>
        </w:rPr>
        <w:t>[organization]</w:t>
      </w:r>
      <w:r w:rsidR="00AF7BA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F7BA4">
        <w:rPr>
          <w:rFonts w:ascii="Times New Roman" w:hAnsi="Times New Roman" w:cs="Times New Roman"/>
          <w:sz w:val="20"/>
          <w:szCs w:val="20"/>
        </w:rPr>
        <w:t>when I have a problem.</w:t>
      </w:r>
    </w:p>
    <w:p w14:paraId="3B7CEE76" w14:textId="55F294D4" w:rsidR="00AF7BA4" w:rsidRDefault="00AF7BA4" w:rsidP="00A70CC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[Organization] </w:t>
      </w:r>
      <w:r>
        <w:rPr>
          <w:rFonts w:ascii="Times New Roman" w:hAnsi="Times New Roman" w:cs="Times New Roman"/>
          <w:sz w:val="20"/>
          <w:szCs w:val="20"/>
        </w:rPr>
        <w:t>as an institution really cares about my well-being.</w:t>
      </w:r>
    </w:p>
    <w:p w14:paraId="2D3A3C66" w14:textId="35EA9560" w:rsidR="00AF7BA4" w:rsidRDefault="00AF7BA4" w:rsidP="00A70CC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[Organization], </w:t>
      </w:r>
      <w:r>
        <w:rPr>
          <w:rFonts w:ascii="Times New Roman" w:hAnsi="Times New Roman" w:cs="Times New Roman"/>
          <w:sz w:val="20"/>
          <w:szCs w:val="20"/>
        </w:rPr>
        <w:t>as an institution, is willing to extend itself in order to help me perform my job to the best of my ability.</w:t>
      </w:r>
    </w:p>
    <w:p w14:paraId="037141D8" w14:textId="1AC39078" w:rsidR="00AF7BA4" w:rsidRDefault="00AF7BA4" w:rsidP="00A70CC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If I did the best job possible,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[organization] </w:t>
      </w:r>
      <w:r>
        <w:rPr>
          <w:rFonts w:ascii="Times New Roman" w:hAnsi="Times New Roman" w:cs="Times New Roman"/>
          <w:sz w:val="20"/>
          <w:szCs w:val="20"/>
        </w:rPr>
        <w:t>would definitely recognize that.</w:t>
      </w:r>
    </w:p>
    <w:p w14:paraId="5B8A0776" w14:textId="625EA05F" w:rsidR="00AF7BA4" w:rsidRDefault="00AF7BA4" w:rsidP="00A70CC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[Organization]</w:t>
      </w:r>
      <w:r>
        <w:rPr>
          <w:rFonts w:ascii="Times New Roman" w:hAnsi="Times New Roman" w:cs="Times New Roman"/>
          <w:sz w:val="20"/>
          <w:szCs w:val="20"/>
        </w:rPr>
        <w:t>, as an institution, cares about my general satisfaction at work.</w:t>
      </w:r>
    </w:p>
    <w:p w14:paraId="633B3DFE" w14:textId="77DDB8C3" w:rsidR="00AF7BA4" w:rsidRDefault="00AF7BA4" w:rsidP="00A70CC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[Organization]</w:t>
      </w:r>
      <w:r>
        <w:rPr>
          <w:rFonts w:ascii="Times New Roman" w:hAnsi="Times New Roman" w:cs="Times New Roman"/>
          <w:sz w:val="20"/>
          <w:szCs w:val="20"/>
        </w:rPr>
        <w:t>, as an institution, shows a great deal of concern for me.</w:t>
      </w:r>
    </w:p>
    <w:p w14:paraId="1006068E" w14:textId="6931F936" w:rsidR="00AF7BA4" w:rsidRPr="00A70CCA" w:rsidRDefault="00AF7BA4" w:rsidP="00A70CC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[Organization]</w:t>
      </w:r>
      <w:r>
        <w:rPr>
          <w:rFonts w:ascii="Times New Roman" w:hAnsi="Times New Roman" w:cs="Times New Roman"/>
          <w:sz w:val="20"/>
          <w:szCs w:val="20"/>
        </w:rPr>
        <w:t>, as an institution, cares about my opinions.</w:t>
      </w:r>
    </w:p>
    <w:p w14:paraId="5CD06721" w14:textId="77777777" w:rsidR="00AF7BA4" w:rsidRDefault="00AF7BA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70A9A06" w14:textId="76D4CD2E" w:rsidR="00AF7BA4" w:rsidRDefault="000C785B" w:rsidP="00AF7BA4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F7BA4">
        <w:rPr>
          <w:rFonts w:ascii="Times New Roman" w:hAnsi="Times New Roman" w:cs="Times New Roman"/>
          <w:b/>
          <w:bCs/>
          <w:sz w:val="20"/>
          <w:szCs w:val="20"/>
        </w:rPr>
        <w:lastRenderedPageBreak/>
        <w:t>Departmental Commitment and Support</w:t>
      </w:r>
    </w:p>
    <w:p w14:paraId="1640FF1A" w14:textId="583AC722" w:rsidR="00AF7BA4" w:rsidRDefault="00AF7BA4" w:rsidP="00AF7BA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questions below ask you to think about your own Chair or Supervisor and/or Clinic or Department at </w:t>
      </w:r>
      <w:r>
        <w:rPr>
          <w:rFonts w:ascii="Times New Roman" w:hAnsi="Times New Roman" w:cs="Times New Roman"/>
          <w:b/>
          <w:bCs/>
          <w:sz w:val="20"/>
          <w:szCs w:val="20"/>
        </w:rPr>
        <w:t>[organization]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A70CCA">
        <w:rPr>
          <w:rFonts w:ascii="Times New Roman" w:hAnsi="Times New Roman" w:cs="Times New Roman"/>
          <w:sz w:val="20"/>
          <w:szCs w:val="20"/>
        </w:rPr>
        <w:t>{strongly disagree, disagree, neither agree nor agree, agree, strongly agree}</w:t>
      </w:r>
    </w:p>
    <w:p w14:paraId="2A34ABE5" w14:textId="3878E9F1" w:rsidR="00AF7BA4" w:rsidRDefault="00AF7BA4" w:rsidP="00AF7BA4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Commitment to the Department</w:t>
      </w:r>
    </w:p>
    <w:p w14:paraId="7876E6EC" w14:textId="2F171B2A" w:rsidR="00AF7BA4" w:rsidRDefault="00AF7BA4" w:rsidP="00AF7BA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really feel as if my clinic or department’s problems are my own.</w:t>
      </w:r>
    </w:p>
    <w:p w14:paraId="2479F140" w14:textId="0DC7DACB" w:rsidR="00AF7BA4" w:rsidRDefault="00AF7BA4" w:rsidP="00AF7BA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feel a strong sense of “belonging” to my clinic/department.</w:t>
      </w:r>
    </w:p>
    <w:p w14:paraId="4721436F" w14:textId="6D1AA450" w:rsidR="00AF7BA4" w:rsidRDefault="00AF7BA4" w:rsidP="00AF7BA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feel “emotionally attached” to my clinic/department.</w:t>
      </w:r>
    </w:p>
    <w:p w14:paraId="445D7B83" w14:textId="48553CC9" w:rsidR="00AF7BA4" w:rsidRPr="00B86A28" w:rsidRDefault="00AF7BA4" w:rsidP="00B86A28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feel like “part of the family” in my clinic/department.</w:t>
      </w:r>
    </w:p>
    <w:p w14:paraId="0B3808C8" w14:textId="0909C4F0" w:rsidR="00AF7BA4" w:rsidRDefault="00AF7BA4" w:rsidP="00AF7BA4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Support from the Department</w:t>
      </w:r>
    </w:p>
    <w:p w14:paraId="56D4DD77" w14:textId="2CFB74BA" w:rsidR="00B86A28" w:rsidRDefault="00B86A28" w:rsidP="00B86A28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My supervisor/chair is the person with the greatest effect on my career advancement.</w:t>
      </w:r>
    </w:p>
    <w:p w14:paraId="45B9DD69" w14:textId="4896027D" w:rsidR="00B86A28" w:rsidRDefault="00B86A28" w:rsidP="00B86A28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My supervisor/chair strongly considers my goals and values.</w:t>
      </w:r>
    </w:p>
    <w:p w14:paraId="3DEA4D74" w14:textId="45531600" w:rsidR="00B86A28" w:rsidRDefault="00B86A28" w:rsidP="00B86A28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Help is available from my chair or direct supervisor when I have a problem.</w:t>
      </w:r>
    </w:p>
    <w:p w14:paraId="1F7FCD34" w14:textId="4750DD5B" w:rsidR="00B86A28" w:rsidRDefault="00B86A28" w:rsidP="00B86A28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My supervisor/chair really cares about my well-being.</w:t>
      </w:r>
    </w:p>
    <w:p w14:paraId="0448C7C6" w14:textId="4302CA74" w:rsidR="00B86A28" w:rsidRDefault="00B86A28" w:rsidP="00B86A28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My direct supervisor is willing to extend him/herself in order to help me perform my job to the best of my ability.</w:t>
      </w:r>
    </w:p>
    <w:p w14:paraId="5FAF62AE" w14:textId="11EEADC6" w:rsidR="00B86A28" w:rsidRDefault="00B86A28" w:rsidP="00B86A28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If I did the best job possible, my chair/supervisor would definitely recognize that.</w:t>
      </w:r>
    </w:p>
    <w:p w14:paraId="0C8D44FF" w14:textId="1AD51ABB" w:rsidR="00B86A28" w:rsidRDefault="00B86A28" w:rsidP="00B86A28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My supervisor/chair cares about my general satisfaction at work.</w:t>
      </w:r>
    </w:p>
    <w:p w14:paraId="7C6F2EDA" w14:textId="65C4E84A" w:rsidR="00B86A28" w:rsidRDefault="00B86A28" w:rsidP="00B86A28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My supervisor/chair cares about my opinions.</w:t>
      </w:r>
    </w:p>
    <w:p w14:paraId="4E104F46" w14:textId="2443127B" w:rsidR="00B86A28" w:rsidRPr="00B86A28" w:rsidRDefault="00B86A28" w:rsidP="00B86A28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My supervisor/chair takes pride my accomplishments at work.</w:t>
      </w:r>
    </w:p>
    <w:p w14:paraId="1229A5FA" w14:textId="3C28B527" w:rsidR="00AF7BA4" w:rsidRDefault="00AF7BA4" w:rsidP="00AF7BA4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Promotion Climate Equity</w:t>
      </w:r>
    </w:p>
    <w:p w14:paraId="00BA630D" w14:textId="413D6BE7" w:rsidR="00B86A28" w:rsidRDefault="00B86A28" w:rsidP="00B86A28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There are good opportunities for promotion in my department/clinic.</w:t>
      </w:r>
    </w:p>
    <w:p w14:paraId="6C616465" w14:textId="6F8E68B8" w:rsidR="00B86A28" w:rsidRDefault="00B86A28" w:rsidP="00B86A28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opportunities for promotion are somewhat limited in my department/clinic.</w:t>
      </w:r>
    </w:p>
    <w:p w14:paraId="4554513B" w14:textId="1C1D546C" w:rsidR="00B86A28" w:rsidRDefault="00B86A28" w:rsidP="00B86A28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feel that I will be promoted based on my ability in my department/clinic.</w:t>
      </w:r>
    </w:p>
    <w:p w14:paraId="2C3C7865" w14:textId="5A98F45D" w:rsidR="00B86A28" w:rsidRDefault="00B86A28" w:rsidP="00B86A28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Promotions in my department/clinic are infrequent.</w:t>
      </w:r>
    </w:p>
    <w:p w14:paraId="38E3811B" w14:textId="487D9684" w:rsidR="00B86A28" w:rsidRDefault="00B86A28" w:rsidP="00B86A28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Promotions in my department/clinic occur at a reasonable pace.</w:t>
      </w:r>
    </w:p>
    <w:p w14:paraId="15041AA0" w14:textId="3BDF2192" w:rsidR="00B86A28" w:rsidRDefault="00B86A28" w:rsidP="00B86A28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My chances for promotion in my department/clinic are fairly good.</w:t>
      </w:r>
    </w:p>
    <w:p w14:paraId="7A17B182" w14:textId="71B77756" w:rsidR="00B86A28" w:rsidRDefault="00B86A28" w:rsidP="00B86A28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feel/felt that the promotion process in my department/clinic is clear.</w:t>
      </w:r>
    </w:p>
    <w:p w14:paraId="266A00C6" w14:textId="7ED86BC9" w:rsidR="00B86A28" w:rsidRDefault="00B86A28" w:rsidP="00B86A28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my department/clinic the hierarchy and organizational structure is difficult to understand and negotiate.</w:t>
      </w:r>
    </w:p>
    <w:p w14:paraId="4FABFE39" w14:textId="69F4936C" w:rsidR="00B86A28" w:rsidRDefault="00B86A28" w:rsidP="00B86A28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know what I need to do to be promoted in my department/clinic.</w:t>
      </w:r>
    </w:p>
    <w:p w14:paraId="39C933CB" w14:textId="6C98B3AD" w:rsidR="00AF7BA4" w:rsidRPr="00B86A28" w:rsidRDefault="00B86A28" w:rsidP="00AF7BA4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feel well mentored toward my promotion in my department/clinic.</w:t>
      </w:r>
    </w:p>
    <w:p w14:paraId="5E31C95A" w14:textId="77777777" w:rsidR="00884330" w:rsidRDefault="0088433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3DBDACD2" w14:textId="0521010B" w:rsidR="000C785B" w:rsidRDefault="00884330" w:rsidP="000C785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Outcome Variables</w:t>
      </w:r>
    </w:p>
    <w:p w14:paraId="7E184BCD" w14:textId="4BD37670" w:rsidR="00884330" w:rsidRPr="00884330" w:rsidRDefault="00884330" w:rsidP="000C785B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Intent to Leave</w:t>
      </w:r>
    </w:p>
    <w:p w14:paraId="309BCA28" w14:textId="77777777" w:rsidR="000C785B" w:rsidRPr="00B86A28" w:rsidRDefault="000C785B" w:rsidP="000C785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86A28">
        <w:rPr>
          <w:rFonts w:ascii="Times New Roman" w:hAnsi="Times New Roman" w:cs="Times New Roman"/>
          <w:sz w:val="20"/>
          <w:szCs w:val="20"/>
        </w:rPr>
        <w:t xml:space="preserve">Do you intend to leave </w:t>
      </w:r>
      <w:r w:rsidRPr="00B86A28">
        <w:rPr>
          <w:rFonts w:ascii="Times New Roman" w:hAnsi="Times New Roman" w:cs="Times New Roman"/>
          <w:b/>
          <w:bCs/>
          <w:sz w:val="20"/>
          <w:szCs w:val="20"/>
        </w:rPr>
        <w:t>[organization]</w:t>
      </w:r>
      <w:r w:rsidRPr="00B86A28">
        <w:rPr>
          <w:rFonts w:ascii="Times New Roman" w:hAnsi="Times New Roman" w:cs="Times New Roman"/>
          <w:sz w:val="20"/>
          <w:szCs w:val="20"/>
        </w:rPr>
        <w:t xml:space="preserve"> in the next two years? {no, unsure, yes}</w:t>
      </w:r>
    </w:p>
    <w:p w14:paraId="57876287" w14:textId="77777777" w:rsidR="00B86A28" w:rsidRPr="00884330" w:rsidRDefault="00B86A28" w:rsidP="0058642B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84330">
        <w:rPr>
          <w:rFonts w:ascii="Times New Roman" w:hAnsi="Times New Roman" w:cs="Times New Roman"/>
          <w:i/>
          <w:iCs/>
          <w:sz w:val="20"/>
          <w:szCs w:val="20"/>
        </w:rPr>
        <w:t>Promotion Aspirations</w:t>
      </w:r>
    </w:p>
    <w:p w14:paraId="0DACC535" w14:textId="77777777" w:rsidR="00A7394F" w:rsidRPr="00A7394F" w:rsidRDefault="00B86A28" w:rsidP="00B86A2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 am actively seeking promotion to the next academic rank</w:t>
      </w:r>
      <w:r w:rsidR="00A7394F">
        <w:rPr>
          <w:rFonts w:ascii="Times New Roman" w:hAnsi="Times New Roman" w:cs="Times New Roman"/>
          <w:sz w:val="20"/>
          <w:szCs w:val="20"/>
        </w:rPr>
        <w:t xml:space="preserve">. </w:t>
      </w:r>
      <w:r w:rsidRPr="00B86A28">
        <w:rPr>
          <w:rFonts w:ascii="Times New Roman" w:hAnsi="Times New Roman" w:cs="Times New Roman"/>
          <w:sz w:val="20"/>
          <w:szCs w:val="20"/>
        </w:rPr>
        <w:t>{strongly disagree, disagree, neither agree nor disagree, agree, strongly agree}</w:t>
      </w:r>
    </w:p>
    <w:p w14:paraId="4FA6FD61" w14:textId="78C5888E" w:rsidR="00A7394F" w:rsidRPr="00A7394F" w:rsidRDefault="00A7394F" w:rsidP="00A739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84330">
        <w:rPr>
          <w:rFonts w:ascii="Times New Roman" w:hAnsi="Times New Roman" w:cs="Times New Roman"/>
          <w:i/>
          <w:iCs/>
          <w:sz w:val="20"/>
          <w:szCs w:val="20"/>
        </w:rPr>
        <w:t>Leadership Aspirations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{strongly disagree, disagree, neither agree nor disagree, agree, strongly agree}</w:t>
      </w:r>
    </w:p>
    <w:p w14:paraId="60F9F587" w14:textId="77777777" w:rsidR="00A7394F" w:rsidRPr="00A7394F" w:rsidRDefault="00A7394F" w:rsidP="00A7394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 desire to be promoted to a leadership role.</w:t>
      </w:r>
    </w:p>
    <w:p w14:paraId="0F29B9FA" w14:textId="77777777" w:rsidR="00A7394F" w:rsidRPr="00A7394F" w:rsidRDefault="00A7394F" w:rsidP="00A7394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 feel ready for a promotion to a leadership role.</w:t>
      </w:r>
    </w:p>
    <w:p w14:paraId="2B5BCA3E" w14:textId="77777777" w:rsidR="00902080" w:rsidRPr="00902080" w:rsidRDefault="00A7394F" w:rsidP="00A7394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Decisions are made fairly when choosing faculty for leadership roles.</w:t>
      </w:r>
    </w:p>
    <w:p w14:paraId="6C972CDE" w14:textId="77777777" w:rsidR="00902080" w:rsidRDefault="00902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162316" w14:textId="0C66C165" w:rsidR="00902080" w:rsidRPr="00902080" w:rsidRDefault="00902080" w:rsidP="0090208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02080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Supplementary List </w:t>
      </w:r>
      <w:r w:rsidR="0042345B">
        <w:rPr>
          <w:rFonts w:ascii="Times New Roman" w:hAnsi="Times New Roman" w:cs="Times New Roman"/>
          <w:sz w:val="24"/>
          <w:szCs w:val="24"/>
          <w:lang w:val="fr-FR"/>
        </w:rPr>
        <w:t>2</w:t>
      </w:r>
      <w:r w:rsidRPr="00902080">
        <w:rPr>
          <w:rFonts w:ascii="Times New Roman" w:hAnsi="Times New Roman" w:cs="Times New Roman"/>
          <w:sz w:val="24"/>
          <w:szCs w:val="24"/>
          <w:lang w:val="fr-FR"/>
        </w:rPr>
        <w:t>. Qualitative Survey Questions</w:t>
      </w:r>
    </w:p>
    <w:p w14:paraId="42CF0EE6" w14:textId="77777777" w:rsidR="00902080" w:rsidRPr="00884330" w:rsidRDefault="00902080" w:rsidP="00902080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  <w:lang w:val="fr-FR"/>
        </w:rPr>
      </w:pPr>
      <w:r w:rsidRPr="00884330">
        <w:rPr>
          <w:rFonts w:ascii="Times New Roman" w:hAnsi="Times New Roman" w:cs="Times New Roman"/>
          <w:i/>
          <w:iCs/>
          <w:sz w:val="20"/>
          <w:szCs w:val="20"/>
          <w:lang w:val="fr-FR"/>
        </w:rPr>
        <w:t>Promotion Aspirations</w:t>
      </w:r>
    </w:p>
    <w:p w14:paraId="71A31D1F" w14:textId="63382361" w:rsidR="00902080" w:rsidRPr="00902080" w:rsidRDefault="00902080" w:rsidP="00902080">
      <w:pPr>
        <w:pStyle w:val="ListParagraph"/>
        <w:numPr>
          <w:ilvl w:val="0"/>
          <w:numId w:val="22"/>
        </w:numPr>
        <w:spacing w:line="36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902080">
        <w:rPr>
          <w:rFonts w:ascii="Times New Roman" w:hAnsi="Times New Roman" w:cs="Times New Roman"/>
          <w:sz w:val="20"/>
          <w:szCs w:val="20"/>
        </w:rPr>
        <w:t>Please comment on your personal experience regarding promotion at/in your department</w:t>
      </w:r>
      <w:r>
        <w:rPr>
          <w:rFonts w:ascii="Times New Roman" w:hAnsi="Times New Roman" w:cs="Times New Roman"/>
          <w:sz w:val="20"/>
          <w:szCs w:val="20"/>
        </w:rPr>
        <w:t>/clinic.</w:t>
      </w:r>
    </w:p>
    <w:p w14:paraId="7DAD1FC2" w14:textId="77777777" w:rsidR="00902080" w:rsidRPr="00902080" w:rsidRDefault="00902080" w:rsidP="00902080">
      <w:pPr>
        <w:pStyle w:val="ListParagraph"/>
        <w:numPr>
          <w:ilvl w:val="0"/>
          <w:numId w:val="22"/>
        </w:numPr>
        <w:spacing w:line="36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share with us your feelings/opinions regarding advancing in academic rank while at [</w:t>
      </w:r>
      <w:r>
        <w:rPr>
          <w:rFonts w:ascii="Times New Roman" w:hAnsi="Times New Roman" w:cs="Times New Roman"/>
          <w:b/>
          <w:bCs/>
          <w:sz w:val="20"/>
          <w:szCs w:val="20"/>
        </w:rPr>
        <w:t>organization</w:t>
      </w:r>
      <w:r>
        <w:rPr>
          <w:rFonts w:ascii="Times New Roman" w:hAnsi="Times New Roman" w:cs="Times New Roman"/>
          <w:sz w:val="20"/>
          <w:szCs w:val="20"/>
        </w:rPr>
        <w:t>].</w:t>
      </w:r>
    </w:p>
    <w:p w14:paraId="0C5C865C" w14:textId="77777777" w:rsidR="00902080" w:rsidRPr="00884330" w:rsidRDefault="00902080" w:rsidP="00902080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84330">
        <w:rPr>
          <w:rFonts w:ascii="Times New Roman" w:hAnsi="Times New Roman" w:cs="Times New Roman"/>
          <w:i/>
          <w:iCs/>
          <w:sz w:val="20"/>
          <w:szCs w:val="20"/>
        </w:rPr>
        <w:t>Leadership Aspirations</w:t>
      </w:r>
    </w:p>
    <w:p w14:paraId="7BD0160B" w14:textId="2D8E75A8" w:rsidR="00902080" w:rsidRPr="00902080" w:rsidRDefault="00902080" w:rsidP="00902080">
      <w:pPr>
        <w:pStyle w:val="ListParagraph"/>
        <w:numPr>
          <w:ilvl w:val="0"/>
          <w:numId w:val="23"/>
        </w:numPr>
        <w:spacing w:line="36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tell us why you chose the answer that you did regarding promotion to a leadership role at [</w:t>
      </w:r>
      <w:r>
        <w:rPr>
          <w:rFonts w:ascii="Times New Roman" w:hAnsi="Times New Roman" w:cs="Times New Roman"/>
          <w:b/>
          <w:bCs/>
          <w:sz w:val="20"/>
          <w:szCs w:val="20"/>
        </w:rPr>
        <w:t>organization</w:t>
      </w:r>
      <w:r>
        <w:rPr>
          <w:rFonts w:ascii="Times New Roman" w:hAnsi="Times New Roman" w:cs="Times New Roman"/>
          <w:sz w:val="20"/>
          <w:szCs w:val="20"/>
        </w:rPr>
        <w:t xml:space="preserve">]. (Following quantitative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leadership aspirations </w:t>
      </w:r>
      <w:r>
        <w:rPr>
          <w:rFonts w:ascii="Times New Roman" w:hAnsi="Times New Roman" w:cs="Times New Roman"/>
          <w:sz w:val="20"/>
          <w:szCs w:val="20"/>
        </w:rPr>
        <w:t>scale)</w:t>
      </w:r>
      <w:r w:rsidR="0042345B">
        <w:rPr>
          <w:rFonts w:ascii="Times New Roman" w:hAnsi="Times New Roman" w:cs="Times New Roman"/>
          <w:sz w:val="20"/>
          <w:szCs w:val="20"/>
        </w:rPr>
        <w:t>.</w:t>
      </w:r>
    </w:p>
    <w:p w14:paraId="58E0EA66" w14:textId="77777777" w:rsidR="0042345B" w:rsidRPr="0042345B" w:rsidRDefault="00902080" w:rsidP="00902080">
      <w:pPr>
        <w:pStyle w:val="ListParagraph"/>
        <w:numPr>
          <w:ilvl w:val="0"/>
          <w:numId w:val="23"/>
        </w:numPr>
        <w:spacing w:line="36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 there anything you would like to tell us regarding leadership and promotion opportunities in academic medicine or academic research </w:t>
      </w:r>
      <w:r w:rsidR="0042345B">
        <w:rPr>
          <w:rFonts w:ascii="Times New Roman" w:hAnsi="Times New Roman" w:cs="Times New Roman"/>
          <w:sz w:val="20"/>
          <w:szCs w:val="20"/>
        </w:rPr>
        <w:t>in general (not specific to [</w:t>
      </w:r>
      <w:r w:rsidR="0042345B">
        <w:rPr>
          <w:rFonts w:ascii="Times New Roman" w:hAnsi="Times New Roman" w:cs="Times New Roman"/>
          <w:b/>
          <w:bCs/>
          <w:sz w:val="20"/>
          <w:szCs w:val="20"/>
        </w:rPr>
        <w:t>organization</w:t>
      </w:r>
      <w:r w:rsidR="0042345B">
        <w:rPr>
          <w:rFonts w:ascii="Times New Roman" w:hAnsi="Times New Roman" w:cs="Times New Roman"/>
          <w:sz w:val="20"/>
          <w:szCs w:val="20"/>
        </w:rPr>
        <w:t>])?</w:t>
      </w:r>
    </w:p>
    <w:p w14:paraId="1A24C36E" w14:textId="77777777" w:rsidR="0042345B" w:rsidRPr="00884330" w:rsidRDefault="0042345B" w:rsidP="0042345B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84330">
        <w:rPr>
          <w:rFonts w:ascii="Times New Roman" w:hAnsi="Times New Roman" w:cs="Times New Roman"/>
          <w:i/>
          <w:iCs/>
          <w:sz w:val="20"/>
          <w:szCs w:val="20"/>
        </w:rPr>
        <w:t>Intentions to Leave</w:t>
      </w:r>
    </w:p>
    <w:p w14:paraId="154943F3" w14:textId="77777777" w:rsidR="0042345B" w:rsidRPr="0042345B" w:rsidRDefault="0042345B" w:rsidP="0042345B">
      <w:pPr>
        <w:pStyle w:val="ListParagraph"/>
        <w:numPr>
          <w:ilvl w:val="0"/>
          <w:numId w:val="24"/>
        </w:numPr>
        <w:spacing w:line="36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tell us under what circumstances you would leave [</w:t>
      </w:r>
      <w:r>
        <w:rPr>
          <w:rFonts w:ascii="Times New Roman" w:hAnsi="Times New Roman" w:cs="Times New Roman"/>
          <w:b/>
          <w:bCs/>
          <w:sz w:val="20"/>
          <w:szCs w:val="20"/>
        </w:rPr>
        <w:t>organization</w:t>
      </w:r>
      <w:r>
        <w:rPr>
          <w:rFonts w:ascii="Times New Roman" w:hAnsi="Times New Roman" w:cs="Times New Roman"/>
          <w:sz w:val="20"/>
          <w:szCs w:val="20"/>
        </w:rPr>
        <w:t>]?</w:t>
      </w:r>
    </w:p>
    <w:p w14:paraId="51F9C2A3" w14:textId="77777777" w:rsidR="00CF10A0" w:rsidRDefault="0042345B" w:rsidP="0086357B">
      <w:pPr>
        <w:pStyle w:val="ListParagraph"/>
        <w:numPr>
          <w:ilvl w:val="0"/>
          <w:numId w:val="24"/>
        </w:numPr>
        <w:spacing w:line="36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tell us what might induce you to stay at [</w:t>
      </w:r>
      <w:r>
        <w:rPr>
          <w:rFonts w:ascii="Times New Roman" w:hAnsi="Times New Roman" w:cs="Times New Roman"/>
          <w:b/>
          <w:bCs/>
          <w:sz w:val="20"/>
          <w:szCs w:val="20"/>
        </w:rPr>
        <w:t>organization</w:t>
      </w:r>
      <w:r>
        <w:rPr>
          <w:rFonts w:ascii="Times New Roman" w:hAnsi="Times New Roman" w:cs="Times New Roman"/>
          <w:sz w:val="20"/>
          <w:szCs w:val="20"/>
        </w:rPr>
        <w:t>]?</w:t>
      </w:r>
    </w:p>
    <w:p w14:paraId="6078CA6D" w14:textId="25B12A22" w:rsidR="0086357B" w:rsidRPr="00CF10A0" w:rsidRDefault="0086357B" w:rsidP="00CF10A0">
      <w:pPr>
        <w:rPr>
          <w:rFonts w:ascii="Times New Roman" w:hAnsi="Times New Roman" w:cs="Times New Roman"/>
          <w:sz w:val="20"/>
          <w:szCs w:val="20"/>
        </w:rPr>
        <w:sectPr w:rsidR="0086357B" w:rsidRPr="00CF10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31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693"/>
        <w:gridCol w:w="27"/>
      </w:tblGrid>
      <w:tr w:rsidR="0086357B" w:rsidRPr="0086357B" w14:paraId="1DE9E2C4" w14:textId="77777777" w:rsidTr="00EC613D">
        <w:trPr>
          <w:gridAfter w:val="1"/>
          <w:wAfter w:w="27" w:type="dxa"/>
          <w:trHeight w:val="300"/>
        </w:trPr>
        <w:tc>
          <w:tcPr>
            <w:tcW w:w="142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18FE4" w14:textId="619A0595" w:rsidR="0086357B" w:rsidRPr="00CF10A0" w:rsidRDefault="00CF10A0" w:rsidP="00CF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Supplementary Table 1. Bivariate Correlations for all variables used in the study</w:t>
            </w:r>
          </w:p>
        </w:tc>
      </w:tr>
      <w:tr w:rsidR="00EC613D" w:rsidRPr="0086357B" w14:paraId="5FC6AB68" w14:textId="77777777" w:rsidTr="00EC613D">
        <w:trPr>
          <w:trHeight w:val="480"/>
        </w:trPr>
        <w:tc>
          <w:tcPr>
            <w:tcW w:w="63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30AD30E0" w14:textId="77777777" w:rsidR="0086357B" w:rsidRPr="0086357B" w:rsidRDefault="0086357B" w:rsidP="0086357B">
            <w:pPr>
              <w:spacing w:after="0" w:line="240" w:lineRule="auto"/>
              <w:rPr>
                <w:rFonts w:ascii="Arial" w:eastAsia="Times New Roman" w:hAnsi="Arial" w:cs="Arial"/>
                <w:color w:val="333399"/>
                <w:sz w:val="16"/>
                <w:szCs w:val="16"/>
              </w:rPr>
            </w:pPr>
            <w:r w:rsidRPr="0086357B">
              <w:rPr>
                <w:rFonts w:ascii="Arial" w:eastAsia="Times New Roman" w:hAnsi="Arial" w:cs="Arial"/>
                <w:color w:val="333399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8D9A3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4302415E" w14:textId="62A7680B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4892966E" w14:textId="4B4F5C3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3AA1C74A" w14:textId="3E918B3D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6B6726BD" w14:textId="70977428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6F461E16" w14:textId="73CED7FE" w:rsidR="0086357B" w:rsidRPr="0086357B" w:rsidRDefault="00EC613D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RCe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6FFD34E4" w14:textId="657C7EF0" w:rsidR="0086357B" w:rsidRPr="0086357B" w:rsidRDefault="00590B84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EC613D"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5FE2F541" w14:textId="46DFC3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EC613D"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20E7A425" w14:textId="0476DE5B" w:rsidR="0086357B" w:rsidRPr="0086357B" w:rsidRDefault="00EC613D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MRF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7190D7A3" w14:textId="7D8BAC39" w:rsidR="0086357B" w:rsidRPr="0086357B" w:rsidRDefault="00EC613D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WIF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5CAD6AE5" w14:textId="2FED7E51" w:rsidR="0086357B" w:rsidRPr="0086357B" w:rsidRDefault="00EC613D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FIW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03EAB594" w14:textId="506D7BD2" w:rsidR="0086357B" w:rsidRPr="0086357B" w:rsidRDefault="00EC613D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OC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5E448ED5" w14:textId="23BD9930" w:rsidR="0086357B" w:rsidRPr="0086357B" w:rsidRDefault="00EC613D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072877B2" w14:textId="579C9BF6" w:rsidR="0086357B" w:rsidRPr="0086357B" w:rsidRDefault="00EC613D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368493DF" w14:textId="0C7F7826" w:rsidR="0086357B" w:rsidRPr="0086357B" w:rsidRDefault="00EC613D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DS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1729B24C" w14:textId="48005F2C" w:rsidR="0086357B" w:rsidRPr="0086357B" w:rsidRDefault="00EC613D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PC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35A9D0BF" w14:textId="55D21200" w:rsidR="0086357B" w:rsidRPr="0086357B" w:rsidRDefault="00EC613D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PA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hideMark/>
          </w:tcPr>
          <w:p w14:paraId="4EB9FFA2" w14:textId="79A47DD7" w:rsidR="0086357B" w:rsidRPr="0086357B" w:rsidRDefault="00EC613D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hideMark/>
          </w:tcPr>
          <w:p w14:paraId="5090D84C" w14:textId="3E96B70D" w:rsidR="0086357B" w:rsidRPr="0086357B" w:rsidRDefault="00EC613D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</w:p>
        </w:tc>
      </w:tr>
      <w:tr w:rsidR="00EC613D" w:rsidRPr="0086357B" w14:paraId="43781458" w14:textId="77777777" w:rsidTr="006053E5">
        <w:trPr>
          <w:trHeight w:val="116"/>
        </w:trPr>
        <w:tc>
          <w:tcPr>
            <w:tcW w:w="63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63AA9FC7" w14:textId="2C9A65C0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23C07DD2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AA7A3A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C3EFB23" w14:textId="461DAB8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7355F02" w14:textId="6A6A231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58A9BC7" w14:textId="28144F6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1870924" w14:textId="3A39DA3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476A0FE" w14:textId="1A4CECB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60AEDDE" w14:textId="298AE51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C541CF7" w14:textId="562AE7D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1E7F5DE" w14:textId="05B0BE1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ACFF9BA" w14:textId="22E96BA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7AC1143" w14:textId="701810A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F1F1620" w14:textId="275E2DF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6A09AD8" w14:textId="60A5D62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A614CC7" w14:textId="60CE548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1CB2EF5" w14:textId="012DAB4F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AD53D79" w14:textId="3FF6A13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1A44E4E" w14:textId="7D14E67A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775CF035" w14:textId="1F3F0AF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13D" w:rsidRPr="0086357B" w14:paraId="363D5F16" w14:textId="77777777" w:rsidTr="006053E5">
        <w:trPr>
          <w:trHeight w:val="161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B14DCE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CFDF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4FED778D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4103862" w14:textId="7B4A3F45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D4FF179" w14:textId="04D202D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EEFA20C" w14:textId="2E377F88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A288033" w14:textId="5874594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ECAF632" w14:textId="142234C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B53DBEA" w14:textId="508475E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B2894AB" w14:textId="470E229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EDC5D48" w14:textId="68782B0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6F361FC" w14:textId="6FD391E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202B751" w14:textId="66433B2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D3F962A" w14:textId="63153F3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B7086C7" w14:textId="5515DF0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6EF38A4" w14:textId="668E4CD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25CB5D4" w14:textId="5011B38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9B88671" w14:textId="73938455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70A83C7" w14:textId="25DAC85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96E4442" w14:textId="5093E0B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358FB3BB" w14:textId="77777777" w:rsidTr="006053E5">
        <w:trPr>
          <w:trHeight w:val="152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6B7590ED" w14:textId="1E6DDB49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1845CE4F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9086A1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.366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2D9DEF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B4AE2C6" w14:textId="07C42D9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2EA9F3E" w14:textId="22245F1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DEBFB24" w14:textId="0292AE1A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10E8A51" w14:textId="7F4E5E6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5DD1107" w14:textId="04AB2B9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CE31DF2" w14:textId="0451C6C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000B609" w14:textId="6518774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654717B" w14:textId="22901EA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09238FA" w14:textId="3C41C78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4A098A0" w14:textId="41279B9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00C08BE" w14:textId="431ACEB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8B839F7" w14:textId="7C27712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E948382" w14:textId="5220A32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285F6B6" w14:textId="7D48AA6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856477B" w14:textId="55455CF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51012FB3" w14:textId="5420E7E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13D" w:rsidRPr="0086357B" w14:paraId="4278A0BD" w14:textId="77777777" w:rsidTr="006053E5">
        <w:trPr>
          <w:trHeight w:val="62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ECE45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15E4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590AA1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39D9FB2A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A8546AE" w14:textId="0C154C1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5F58BE7" w14:textId="6860072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804FF27" w14:textId="502DC7BA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2BD33AB" w14:textId="7C8949A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F73D8F2" w14:textId="35B49E3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A56B41A" w14:textId="5042DA6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B480A69" w14:textId="76A3B0C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5C42420" w14:textId="0DF4FC9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0AAD27E" w14:textId="428F3C0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459F0B6" w14:textId="2789C66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9742DCA" w14:textId="7679FA6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90D76A5" w14:textId="102BFDB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48D9718" w14:textId="4920BA95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6EA56ED" w14:textId="67BE6FF5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7158874" w14:textId="610B7C7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4020B97C" w14:textId="0D6C984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0AE1781C" w14:textId="77777777" w:rsidTr="006053E5">
        <w:trPr>
          <w:trHeight w:val="215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28BB5292" w14:textId="000481F0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355B71B3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0259E8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-0.078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E3F1A8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5E9681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64AF2EE" w14:textId="46FE9C2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4564D43" w14:textId="075411D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DDEAAAC" w14:textId="39DC2FD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246968C" w14:textId="6D278E8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90A61AF" w14:textId="2FC106F8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E5254D6" w14:textId="00C2D7E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78D5C8D" w14:textId="0A8B9D8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52459A6" w14:textId="0BFF0A8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E9019A3" w14:textId="6B8E2F1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9343E15" w14:textId="4088482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43E8A7C" w14:textId="02B04F2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E53B59A" w14:textId="07A2B9A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C6AA6D8" w14:textId="0FDA06EA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28F7466" w14:textId="10B3B9A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04715549" w14:textId="1A1B9B9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172BDF06" w14:textId="77777777" w:rsidTr="006053E5">
        <w:trPr>
          <w:trHeight w:val="170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C9928E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16E4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76329B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0.188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243C86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0.743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0D6C652D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2721A96" w14:textId="30B8BD1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E72988D" w14:textId="3F3CA1A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D532B92" w14:textId="4F2320C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ABB4B6C" w14:textId="2194DC38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E49175F" w14:textId="1B352D5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51266A2" w14:textId="4DE0B51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DF84DDD" w14:textId="2927080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9CFD82D" w14:textId="5242932F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5A4F55E" w14:textId="48B284D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465C169" w14:textId="47445755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EB99DB4" w14:textId="40D8B16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1E3E3F2" w14:textId="08B9E9A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EACA7EE" w14:textId="3A47EA9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0B360AE" w14:textId="59E6FBC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3C90B992" w14:textId="302CACA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27D41D7C" w14:textId="77777777" w:rsidTr="006053E5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09179983" w14:textId="5B7551C0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6968F022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9D1355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-0.032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9F9625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-.122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F3F768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0B2223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CD721F3" w14:textId="14130B0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43E20D2" w14:textId="11ADEA9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E7E054F" w14:textId="66D102E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39E8C8D" w14:textId="621A176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482E9F2" w14:textId="40912CB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D55B1F8" w14:textId="596ADE8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B9954C0" w14:textId="5F15653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4554BE6" w14:textId="039EF82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74DA407" w14:textId="23D731F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89A628E" w14:textId="541AA565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5C3BC66" w14:textId="5F449FC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11F7497" w14:textId="74007E4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EC88F09" w14:textId="0D55407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7F241F5D" w14:textId="3CE7358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37D87BF5" w14:textId="77777777" w:rsidTr="006053E5">
        <w:trPr>
          <w:trHeight w:val="143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7BEAB4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A7E6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520F85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0.588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CE4475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0.041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C91F31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0.647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162726A0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701923A" w14:textId="399B6A6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253AD90" w14:textId="580E148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F3635C5" w14:textId="7B69E28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DB992D8" w14:textId="1DFFF93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3433EDC" w14:textId="1C6C841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5CF6852" w14:textId="73E8153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0E1E8EF" w14:textId="52D9B5F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5B1D5D2" w14:textId="04A2FE6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2648738" w14:textId="11A3D12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5A45672" w14:textId="1D47F088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C952ADB" w14:textId="66B26A6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199EC6D" w14:textId="51FA0DB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90FD568" w14:textId="1A9783F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4F7ADF61" w14:textId="0CFCD60F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0E24BF36" w14:textId="77777777" w:rsidTr="006053E5">
        <w:trPr>
          <w:trHeight w:val="134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0718392E" w14:textId="5238F46D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EC613D"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Ce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47563EA7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2AE553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.240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50758C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.189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5E5763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-.146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EF46D4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211F69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62DF3F8" w14:textId="2F35445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BF54743" w14:textId="2823A01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BBBAAD5" w14:textId="0007D0E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99590E1" w14:textId="0A13BDD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9E41054" w14:textId="2983E5CF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D536BD0" w14:textId="0526B8A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45BE9CC" w14:textId="7C05C5FF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5250BC8" w14:textId="549AAC0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941B4DF" w14:textId="6BE346E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8C4B835" w14:textId="65A9252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DDBCA5B" w14:textId="00ECF2B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3EEDDB2" w14:textId="41ADF63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5DBBF14B" w14:textId="5AACAD6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13D" w:rsidRPr="0086357B" w14:paraId="0E37B11C" w14:textId="77777777" w:rsidTr="006053E5">
        <w:trPr>
          <w:trHeight w:val="134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C842D9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5C91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D21096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6773AA3C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B56A18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0.013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57EA64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0.563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06BEF361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68B7912" w14:textId="1BC4562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FB0A785" w14:textId="79C09C5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7175616" w14:textId="46E5EA4F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54E4962" w14:textId="3265F0D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76201B4" w14:textId="4413FA75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5E82CB6" w14:textId="39866BB5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707FF30" w14:textId="0489C40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8D58956" w14:textId="4CC5E4C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3028B3A" w14:textId="0924004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3A3E185" w14:textId="2503D97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10FA706" w14:textId="1D28D43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08766BF" w14:textId="49CC70C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57D97DD" w14:textId="2D852BD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0CB76D75" w14:textId="77777777" w:rsidTr="006053E5">
        <w:trPr>
          <w:trHeight w:val="206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09923F04" w14:textId="39CB0DFF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EC613D"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4A8826A3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43F1F2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-0.108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49B9A4C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-0.091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07B421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3A3E03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-0.045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0DEB3F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-.392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AAA035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74ECB77" w14:textId="6D3AB295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4E06A2C" w14:textId="7D5AC1F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05600F0" w14:textId="0BD6246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E6EC0B1" w14:textId="4D7C468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9E32769" w14:textId="74DEC97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A6BAA34" w14:textId="3431BB6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F6D7C89" w14:textId="5EE7740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64F5FF8" w14:textId="452BA77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E21A2E2" w14:textId="1FBA3A7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B728042" w14:textId="426110A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2AF3ABF" w14:textId="430E79D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076D71E7" w14:textId="68EFFF18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4248534D" w14:textId="77777777" w:rsidTr="006053E5">
        <w:trPr>
          <w:trHeight w:val="170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EE05E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5F33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7AAF47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0.066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471DB1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EEDE0A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0.844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6CF8F6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0.447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3BC3EA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57BB576A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9156ECD" w14:textId="7FE1FD6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6487A86" w14:textId="1DD05CC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5914E88" w14:textId="313E6BC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27E87CE" w14:textId="33AB663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B2CBFDA" w14:textId="21E36B0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EC8FC1E" w14:textId="72EE174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F7CD05B" w14:textId="705AE51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2521B83" w14:textId="36C3795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2F62C28" w14:textId="4662B735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908E3E1" w14:textId="20C7B1A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51B1769" w14:textId="1D655C9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5B5E0DE8" w14:textId="5A1A1EB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68595CEF" w14:textId="77777777" w:rsidTr="006053E5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6BB07887" w14:textId="02BCB186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EC613D"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6C0CBECA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0002D0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-0.083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1CBC00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-0.074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091C02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0.047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2847CB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-0.037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FB06FD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-.191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EBE4C6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.476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5864DC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C62D263" w14:textId="5D84FB5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62E0CE9" w14:textId="42B8FF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FB22488" w14:textId="517D216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0303FBD" w14:textId="2C8D464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609F054" w14:textId="32FF207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655A8FA" w14:textId="6A12A3A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F4025DC" w14:textId="04139A1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AF934BF" w14:textId="541B586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5697CB2" w14:textId="27F6A4C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AE1957F" w14:textId="549DCFC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3B312B5D" w14:textId="371890D8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13D" w:rsidRPr="0086357B" w14:paraId="47570D86" w14:textId="77777777" w:rsidTr="006053E5">
        <w:trPr>
          <w:trHeight w:val="143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4F27F9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4B8E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308671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467DBC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F668BC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0.425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C0E07A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0.540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1482C6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68DCD8C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7B75A801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BBB1A68" w14:textId="51AA19E8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3F1054A" w14:textId="4E2D5A1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064A4F3" w14:textId="4877229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018D98A" w14:textId="42CEED9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45E661E" w14:textId="008D0E7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4803E5B" w14:textId="681E104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6E4D80A" w14:textId="7F0A10E8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440CD33" w14:textId="381A38D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50D0800" w14:textId="3C1BB1E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FF8C61B" w14:textId="453873E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35D4FF68" w14:textId="447983D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3D00FF33" w14:textId="77777777" w:rsidTr="006053E5">
        <w:trPr>
          <w:trHeight w:val="134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71AEB83A" w14:textId="5BA43ED3" w:rsidR="0086357B" w:rsidRPr="0086357B" w:rsidRDefault="00EC613D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MRF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56DE6E26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E3482F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.265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F92264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0.095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4D39A76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0.089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4D94F7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-0.109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FCAAE0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.252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D83DB1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-.241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678442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-.279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EDAE38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E58AD8F" w14:textId="3CE5E06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B06FACC" w14:textId="1D76E13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5D0589F" w14:textId="177E5A4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4E4B6FC" w14:textId="3E7166B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54CB89D" w14:textId="6462FA8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B533B6C" w14:textId="40377DD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31B76A7" w14:textId="61033B0A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FA3A508" w14:textId="0D855F7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3FEFEE0" w14:textId="21C3861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6884781E" w14:textId="04C2982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13D" w:rsidRPr="0086357B" w14:paraId="2A108BDE" w14:textId="77777777" w:rsidTr="006053E5">
        <w:trPr>
          <w:trHeight w:val="116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4B1B5F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EF2A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07950E6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C574236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0.104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A9410EC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0.135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D59F896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0.067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FA27DF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7C64C28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0D6490EC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661860E9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04AA6CE" w14:textId="59DD894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AEE16B5" w14:textId="74AA8CB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AEA10D7" w14:textId="65594E9F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0950850" w14:textId="1F7D5E4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06C9071" w14:textId="443240F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FEE45C7" w14:textId="2BE411DA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2F79293" w14:textId="53FCCB8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EBEDC7B" w14:textId="50ACED1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B1D34AC" w14:textId="64FBEF0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5A7A8A17" w14:textId="3853147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69D9EC47" w14:textId="77777777" w:rsidTr="006053E5">
        <w:trPr>
          <w:trHeight w:val="197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57D2929F" w14:textId="54068699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 w:rsidR="00EC613D"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444FC8D6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3D882D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-.176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42189A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-.163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5AA303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D09A84C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68A232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-.269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C7299A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.399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37E893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.633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863F1FC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-.366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D46F79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6950152" w14:textId="4DE60A5F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D6079BC" w14:textId="2E2A0FE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92AFE0F" w14:textId="2795D3A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1615A58" w14:textId="56F2625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ED3B417" w14:textId="678DA31F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AB0B331" w14:textId="2419765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7D73AA9" w14:textId="15106B6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6F259C1" w14:textId="300DD51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4A6A44B0" w14:textId="6644D0FA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26A8939B" w14:textId="77777777" w:rsidTr="006053E5">
        <w:trPr>
          <w:trHeight w:val="161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4A3F8D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E350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641146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9B9ABC8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6300001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0.811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210EDB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0.942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E7D550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933166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7EF3DB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020711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479EB194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E0F6624" w14:textId="0D28C4F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FCE31B8" w14:textId="1EB0676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45633FD" w14:textId="39E4B688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A154A13" w14:textId="2BB2DEE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DC79A96" w14:textId="3FB7CEA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D82449B" w14:textId="7FDD3E6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98EDF87" w14:textId="31F5961A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9220321" w14:textId="1DB5466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48DECE99" w14:textId="7911E60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4B7FA068" w14:textId="77777777" w:rsidTr="006053E5">
        <w:trPr>
          <w:trHeight w:val="161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2C337AD9" w14:textId="620AE97E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EC613D"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IW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4DFCB2FE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26BA42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-0.065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6851288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-.238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A24C53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FAFD38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-.171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753EE5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9EB4DD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315B02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212D45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7687B6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.180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E52CC9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97EF90B" w14:textId="707BE8D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7250C6F" w14:textId="163B609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35AFEAD" w14:textId="081DE1B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4E91288" w14:textId="0980AAB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C78C385" w14:textId="65AF864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FF1B688" w14:textId="358C400F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6F46AEE" w14:textId="4E5B805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09B6F91E" w14:textId="3EB37BC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13D" w:rsidRPr="0086357B" w14:paraId="1614FA16" w14:textId="77777777" w:rsidTr="006053E5">
        <w:trPr>
          <w:trHeight w:val="134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398B92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5F6C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BD55D9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0.273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37556C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78E1A9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0.725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019E924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B5DB66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0.089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52C8C9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0.093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691AD1C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0.074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4EF87D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0.052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43BA2F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6EE8BA38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13CEF46" w14:textId="5CA0FED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9B4573A" w14:textId="7EF54AE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6831D38" w14:textId="7D69F4B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F04BC52" w14:textId="2821656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3B95A80" w14:textId="19BF26B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8D1A9A1" w14:textId="60824668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E656A1E" w14:textId="2758558A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73A4D890" w14:textId="069F7ED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204AB898" w14:textId="77777777" w:rsidTr="006053E5">
        <w:trPr>
          <w:trHeight w:val="125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3DCAD584" w14:textId="1D43ABC5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="00EC613D"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296DF349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A1AF22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-0.017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6C9FDE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-0.032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E1E07B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-.148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11BDDD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0.026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51B38F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.289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064E86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-0.092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A3438E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-.115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0785B2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.116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44CA6A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-0.042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BA322B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C76FD6C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BE514B1" w14:textId="2346ABA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E5798E7" w14:textId="64DED1C5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1919E26" w14:textId="243CDC9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A6CF58A" w14:textId="553C000F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11491E4" w14:textId="00D3DE2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D2D9ABE" w14:textId="02D65C3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4996265E" w14:textId="2FD1F53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13D" w:rsidRPr="0086357B" w14:paraId="22497B4C" w14:textId="77777777" w:rsidTr="006053E5">
        <w:trPr>
          <w:trHeight w:val="197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986DE4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B965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62210B0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0.779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8B0828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0.584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68D3CD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3646B0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0.664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E6B0B1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6B9459F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0.117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54D8F2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0.049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B79032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0.047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6C7B26B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0.476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B8A21C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0.680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0D3E0E7C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0BE59F4" w14:textId="6932E5C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18DB43E" w14:textId="53226DF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44876C0" w14:textId="4DE860F4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B00A7DA" w14:textId="79DB1C48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33412AB" w14:textId="5AFE0D8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FBCCDA2" w14:textId="749D401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0929C3CE" w14:textId="24BA1E05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655879CC" w14:textId="77777777" w:rsidTr="006053E5">
        <w:trPr>
          <w:trHeight w:val="179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780BD4B1" w14:textId="232476A0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EC613D"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78EB9271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05DFAE8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0.051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06F418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-0.074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731376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-0.109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6263E9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43CAD4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.402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6CF74A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-.244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FBADC9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-.220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EACA5D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.318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062993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-.217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19CE61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0.062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B32E32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.685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A414C3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616069D" w14:textId="6AE1C98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608A20E" w14:textId="66DC5C6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43DD803" w14:textId="65D8F86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394DEA1" w14:textId="5F59D6F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12DA3C6" w14:textId="4FB17BF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2EF0C23D" w14:textId="131E7F2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13D" w:rsidRPr="0086357B" w14:paraId="69E3D9D0" w14:textId="77777777" w:rsidTr="006053E5">
        <w:trPr>
          <w:trHeight w:val="161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456692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B241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5CF1878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0.386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4EA778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01F952C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0.065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4E8C3F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0.889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00B23B9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0A3DE9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99E906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315E2E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9ADC56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A7BD1D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0.292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6B2D3C5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41714B72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2682CE8" w14:textId="72FCA18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18F879C" w14:textId="2ED1237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A5268E0" w14:textId="4FBD95C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68E4739" w14:textId="14980498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B4F141F" w14:textId="66EDA4F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63C3CEDD" w14:textId="1400029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2B668852" w14:textId="77777777" w:rsidTr="006053E5">
        <w:trPr>
          <w:trHeight w:val="62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6527DF1F" w14:textId="7359D4A6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="00EC613D"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45A78AF1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78A21D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0.047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941B46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-0.068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8B20E0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-.154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1D14178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3C9560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.349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DF66F0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-.204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20D9478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-.154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E0572EC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.194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2168B7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-.128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5F15C3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76BEA8C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.546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211CFA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.516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0582ED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20A64B2" w14:textId="2849B25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3C5D20A" w14:textId="3726D1E6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7178725" w14:textId="26F4E64E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CA89B83" w14:textId="45DFA48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4B62E135" w14:textId="5F70EA8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13D" w:rsidRPr="0086357B" w14:paraId="312962C6" w14:textId="77777777" w:rsidTr="006053E5">
        <w:trPr>
          <w:trHeight w:val="134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887201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A5D63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F2D94A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0.428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2AD9866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0.249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8BC5BF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D20130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0.896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287C62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DC94CF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6E9B4DB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700599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379CB0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0.030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26F795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0.689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98F6468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0D0BED8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1DA3544B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DE58057" w14:textId="2E4AA8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8793AD6" w14:textId="674F34A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2DD2E42F" w14:textId="1C3402D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0E889AA5" w14:textId="2FB88DD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29A16EEE" w14:textId="09E2C8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7FE36AF2" w14:textId="77777777" w:rsidTr="006053E5">
        <w:trPr>
          <w:trHeight w:val="125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1BBF1641" w14:textId="60FB5B51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EC613D"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0CC58AAB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165677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0.049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A3DF8B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-.138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67AA9A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-.188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ACBD94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-0.033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95ADED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.457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E24CA5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-.252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472F6F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-.141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97A5F7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.326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6AE29E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-.159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28B827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D19553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.482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FE60E98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.595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7CAB64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.706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6C0CD6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D9537BE" w14:textId="64A3CB2C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08864DE" w14:textId="125D0CE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B926167" w14:textId="56272C8D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9AF9492" w14:textId="5C313B45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13D" w:rsidRPr="0086357B" w14:paraId="3FD8DD16" w14:textId="77777777" w:rsidTr="006053E5">
        <w:trPr>
          <w:trHeight w:val="60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8AB1CF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4419E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2E6280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0.405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29BA33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0.019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7D2223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376932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0.580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06F7576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9E0819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4D7D3F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0.016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6EBBCB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0CB2A5D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C913D9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0.936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AF58A5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8C86746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B2EA918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3819CE31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1080AC9" w14:textId="7AB6556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3C92AAD2" w14:textId="16C3DE5F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61B0000C" w14:textId="37E5123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37FEAA52" w14:textId="67BBAF3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2F134CE9" w14:textId="77777777" w:rsidTr="006053E5">
        <w:trPr>
          <w:trHeight w:val="60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7DA671E6" w14:textId="671DBC88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="00EC613D"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756C8DBF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086C8B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.275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DCE860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6F8457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-0.124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D8E6D7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C09D8F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.501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0D4CC0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-.251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EA3012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-.132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E70174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.251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D38C32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-.163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5A44F6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-.140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B878CF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.392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A36E7EC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.463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76C119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.536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7EAB06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.608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17F542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CCD8251" w14:textId="733692B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30D1ED7" w14:textId="69F783A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7964E788" w14:textId="263CBE93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13D" w:rsidRPr="0086357B" w14:paraId="02529163" w14:textId="77777777" w:rsidTr="006053E5">
        <w:trPr>
          <w:trHeight w:val="60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7A4DE8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66CA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573455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2384BC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0.107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4C1344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0.051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2FFF0E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0.441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FC95E5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0B348DE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A34215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0.037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CF00BA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FFCDC7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0.010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02A29B4C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32C72D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B3DD5A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E3B5A9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660E24CC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47A681D2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59CF3BB7" w14:textId="0FA6624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7E32C0EE" w14:textId="578314D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7C206869" w14:textId="0367C3BB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7AF95B33" w14:textId="77777777" w:rsidTr="006053E5">
        <w:trPr>
          <w:trHeight w:val="62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34A04594" w14:textId="6E4F2E60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="00EC613D"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039A049B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6AF5D8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0A3551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-.170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50324E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-0.016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4AC50F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1AB0EC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A62326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0.026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4351C1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.132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482B94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60AB15C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0.067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342E4B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-0.064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84D5FE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0.049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B65F55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.177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18105B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.147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DC3DB9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.260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DCB577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.201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CE66278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1D5C55F6" w14:textId="5AC3F850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7A5A72F7" w14:textId="3ECC847F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C613D" w:rsidRPr="0086357B" w14:paraId="13C4EB5C" w14:textId="77777777" w:rsidTr="006053E5">
        <w:trPr>
          <w:trHeight w:val="60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C9BE7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C7CF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0AF105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0.070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7129FA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084103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0.794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056F6866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0.736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E04D70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0.808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ABA672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0.674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C136EA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0.035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088B45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0.337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077B45E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0.283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F3454C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0.304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5A61FA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0.431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11A1C9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1C6D60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0.019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640D548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6E6FDF22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54D0085F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</w:tcPr>
          <w:p w14:paraId="4BDE0971" w14:textId="2B19FE5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201D013B" w14:textId="4703D261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12624EB4" w14:textId="77777777" w:rsidTr="006053E5">
        <w:trPr>
          <w:trHeight w:val="60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0485E15F" w14:textId="19F9FC86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="00EC613D"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1F23AECA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6F5347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.135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7EB15E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.307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0B3C96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-0.083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C42851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-0.093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EF92CF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-0.049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83F80A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.229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737A76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D1D728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DC0998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0.065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0CE0DF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-.174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BFA41E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ABF02D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CDD270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0.032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B30375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-0.032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3C752E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-0.059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0C53DE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.133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9E42DF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71C44A46" w14:textId="78AAAFB2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351B8AE8" w14:textId="77777777" w:rsidTr="006053E5">
        <w:trPr>
          <w:trHeight w:val="60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71F8D3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A1A7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C3D45D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0.025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5ACBEC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F1F3CA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0.169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C665EC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0.128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0E4FEF0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0.418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B91085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5F947D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0.068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747092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0.757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B381B86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0.281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284E096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EA8AC8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0.051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7F0000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0.413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6D3CDFF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0.598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369942C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0.595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4663CB8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0.364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134256D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0.036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14:paraId="388CA47C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068EF361" w14:textId="47234569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613D" w:rsidRPr="0086357B" w14:paraId="76B8A138" w14:textId="77777777" w:rsidTr="006053E5">
        <w:trPr>
          <w:trHeight w:val="60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7CACC8BC" w14:textId="4ACCA6FB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EC613D" w:rsidRPr="006053E5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0B9DC811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Corr.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F10D9B7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.118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47D1B66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.161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E90CA5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-0.083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3AEF426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0.016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9D92468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-.209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A567203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1160BAD4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.123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46EC1368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-.161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69B1660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5A508C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-.125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374F283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-.329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2C5AE79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-.401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24C34D86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-.302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7381C10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-.311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3D62D76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-.233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5A9AE97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-.170</w:t>
            </w:r>
            <w:r w:rsidRPr="00863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333333"/>
            </w:tcBorders>
            <w:shd w:val="clear" w:color="auto" w:fill="auto"/>
            <w:noWrap/>
            <w:hideMark/>
          </w:tcPr>
          <w:p w14:paraId="03FCA0F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0.096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14:paraId="0DB8699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C613D" w:rsidRPr="0086357B" w14:paraId="1AE0F785" w14:textId="77777777" w:rsidTr="006053E5">
        <w:trPr>
          <w:trHeight w:val="60"/>
        </w:trPr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DE4D8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03EA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Sig.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BD012D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8703625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63DA1A6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0.161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134EAD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0.784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623189F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B745AAA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0.110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29C6E98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0.036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EF8A0C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33BCA0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0.235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7C1638E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0.033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114F43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4BEA7DBC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7DE66A56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0B8A6BAB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58512D80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3D4B720C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72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  <w:hideMark/>
          </w:tcPr>
          <w:p w14:paraId="12631B71" w14:textId="77777777" w:rsidR="0086357B" w:rsidRPr="0086357B" w:rsidRDefault="0086357B" w:rsidP="00863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0.111</w:t>
            </w:r>
          </w:p>
        </w:tc>
        <w:tc>
          <w:tcPr>
            <w:tcW w:w="720" w:type="dxa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2072CC" w14:textId="77777777" w:rsidR="0086357B" w:rsidRPr="0086357B" w:rsidRDefault="0086357B" w:rsidP="0086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57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77D2343D" w14:textId="77777777" w:rsidR="00CF10A0" w:rsidRDefault="006053E5" w:rsidP="0086357B">
      <w:pPr>
        <w:rPr>
          <w:rFonts w:ascii="Times New Roman" w:hAnsi="Times New Roman" w:cs="Times New Roman"/>
        </w:rPr>
        <w:sectPr w:rsidR="00CF10A0" w:rsidSect="00EF051E">
          <w:pgSz w:w="15840" w:h="12240" w:orient="landscape"/>
          <w:pgMar w:top="81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Bivariate correlations of all variables used in the study. Bolded numbers represent statistically significant correlations. Corr. (Pearson Correlation); Sig. (Two-tailed statistical significance); T (</w:t>
      </w:r>
      <w:r w:rsidRPr="0023614E">
        <w:rPr>
          <w:rFonts w:ascii="Times New Roman" w:hAnsi="Times New Roman" w:cs="Times New Roman"/>
          <w:i/>
          <w:iCs/>
        </w:rPr>
        <w:t>Track</w:t>
      </w:r>
      <w:r>
        <w:rPr>
          <w:rFonts w:ascii="Times New Roman" w:hAnsi="Times New Roman" w:cs="Times New Roman"/>
        </w:rPr>
        <w:t>); R (</w:t>
      </w:r>
      <w:r w:rsidRPr="0023614E">
        <w:rPr>
          <w:rFonts w:ascii="Times New Roman" w:hAnsi="Times New Roman" w:cs="Times New Roman"/>
          <w:i/>
          <w:iCs/>
        </w:rPr>
        <w:t>Rank</w:t>
      </w:r>
      <w:r>
        <w:rPr>
          <w:rFonts w:ascii="Times New Roman" w:hAnsi="Times New Roman" w:cs="Times New Roman"/>
        </w:rPr>
        <w:t>); G (</w:t>
      </w:r>
      <w:r w:rsidRPr="0023614E">
        <w:rPr>
          <w:rFonts w:ascii="Times New Roman" w:hAnsi="Times New Roman" w:cs="Times New Roman"/>
          <w:i/>
          <w:iCs/>
        </w:rPr>
        <w:t>Gender</w:t>
      </w:r>
      <w:r>
        <w:rPr>
          <w:rFonts w:ascii="Times New Roman" w:hAnsi="Times New Roman" w:cs="Times New Roman"/>
        </w:rPr>
        <w:t>); C (</w:t>
      </w:r>
      <w:r w:rsidRPr="0023614E">
        <w:rPr>
          <w:rFonts w:ascii="Times New Roman" w:hAnsi="Times New Roman" w:cs="Times New Roman"/>
          <w:i/>
          <w:iCs/>
        </w:rPr>
        <w:t>Child/Children</w:t>
      </w:r>
      <w:r>
        <w:rPr>
          <w:rFonts w:ascii="Times New Roman" w:hAnsi="Times New Roman" w:cs="Times New Roman"/>
        </w:rPr>
        <w:t>); RCe (</w:t>
      </w:r>
      <w:r w:rsidRPr="0023614E">
        <w:rPr>
          <w:rFonts w:ascii="Times New Roman" w:hAnsi="Times New Roman" w:cs="Times New Roman"/>
          <w:i/>
          <w:iCs/>
        </w:rPr>
        <w:t>Role Certainty</w:t>
      </w:r>
      <w:r>
        <w:rPr>
          <w:rFonts w:ascii="Times New Roman" w:hAnsi="Times New Roman" w:cs="Times New Roman"/>
        </w:rPr>
        <w:t>); RCo (</w:t>
      </w:r>
      <w:r w:rsidRPr="0023614E">
        <w:rPr>
          <w:rFonts w:ascii="Times New Roman" w:hAnsi="Times New Roman" w:cs="Times New Roman"/>
          <w:i/>
          <w:iCs/>
        </w:rPr>
        <w:t>Role Conflict</w:t>
      </w:r>
      <w:r>
        <w:rPr>
          <w:rFonts w:ascii="Times New Roman" w:hAnsi="Times New Roman" w:cs="Times New Roman"/>
        </w:rPr>
        <w:t>); RO (</w:t>
      </w:r>
      <w:r w:rsidRPr="0023614E">
        <w:rPr>
          <w:rFonts w:ascii="Times New Roman" w:hAnsi="Times New Roman" w:cs="Times New Roman"/>
          <w:i/>
          <w:iCs/>
        </w:rPr>
        <w:t>Role Overload</w:t>
      </w:r>
      <w:r>
        <w:rPr>
          <w:rFonts w:ascii="Times New Roman" w:hAnsi="Times New Roman" w:cs="Times New Roman"/>
        </w:rPr>
        <w:t>); MRF</w:t>
      </w:r>
      <w:r w:rsidR="0023614E">
        <w:rPr>
          <w:rFonts w:ascii="Times New Roman" w:hAnsi="Times New Roman" w:cs="Times New Roman"/>
        </w:rPr>
        <w:t xml:space="preserve"> (</w:t>
      </w:r>
      <w:r w:rsidR="0023614E" w:rsidRPr="0023614E">
        <w:rPr>
          <w:rFonts w:ascii="Times New Roman" w:hAnsi="Times New Roman" w:cs="Times New Roman"/>
          <w:i/>
          <w:iCs/>
        </w:rPr>
        <w:t>Multiple Role Flexibility</w:t>
      </w:r>
      <w:r w:rsidR="0023614E">
        <w:rPr>
          <w:rFonts w:ascii="Times New Roman" w:hAnsi="Times New Roman" w:cs="Times New Roman"/>
        </w:rPr>
        <w:t>); WIF (</w:t>
      </w:r>
      <w:r w:rsidR="0023614E">
        <w:rPr>
          <w:rFonts w:ascii="Times New Roman" w:hAnsi="Times New Roman" w:cs="Times New Roman"/>
          <w:i/>
          <w:iCs/>
        </w:rPr>
        <w:t>Work into Family Conflict)</w:t>
      </w:r>
      <w:r w:rsidR="0023614E">
        <w:rPr>
          <w:rFonts w:ascii="Times New Roman" w:hAnsi="Times New Roman" w:cs="Times New Roman"/>
        </w:rPr>
        <w:t>; FIW (</w:t>
      </w:r>
      <w:r w:rsidR="0023614E">
        <w:rPr>
          <w:rFonts w:ascii="Times New Roman" w:hAnsi="Times New Roman" w:cs="Times New Roman"/>
          <w:i/>
          <w:iCs/>
        </w:rPr>
        <w:t>Family into Work Conflict</w:t>
      </w:r>
      <w:r w:rsidR="0023614E">
        <w:rPr>
          <w:rFonts w:ascii="Times New Roman" w:hAnsi="Times New Roman" w:cs="Times New Roman"/>
        </w:rPr>
        <w:t>); CO (</w:t>
      </w:r>
      <w:r w:rsidR="0023614E">
        <w:rPr>
          <w:rFonts w:ascii="Times New Roman" w:hAnsi="Times New Roman" w:cs="Times New Roman"/>
          <w:i/>
          <w:iCs/>
        </w:rPr>
        <w:t>Commitment to Org.</w:t>
      </w:r>
      <w:r w:rsidR="0023614E">
        <w:rPr>
          <w:rFonts w:ascii="Times New Roman" w:hAnsi="Times New Roman" w:cs="Times New Roman"/>
        </w:rPr>
        <w:t>); SO (</w:t>
      </w:r>
      <w:r w:rsidR="0023614E">
        <w:rPr>
          <w:rFonts w:ascii="Times New Roman" w:hAnsi="Times New Roman" w:cs="Times New Roman"/>
          <w:i/>
          <w:iCs/>
        </w:rPr>
        <w:t>Support from Org.</w:t>
      </w:r>
      <w:r w:rsidR="0023614E">
        <w:rPr>
          <w:rFonts w:ascii="Times New Roman" w:hAnsi="Times New Roman" w:cs="Times New Roman"/>
        </w:rPr>
        <w:t>); CD (</w:t>
      </w:r>
      <w:r w:rsidR="0023614E">
        <w:rPr>
          <w:rFonts w:ascii="Times New Roman" w:hAnsi="Times New Roman" w:cs="Times New Roman"/>
          <w:i/>
          <w:iCs/>
        </w:rPr>
        <w:t>Commitment to Dept.</w:t>
      </w:r>
      <w:r w:rsidR="0023614E">
        <w:rPr>
          <w:rFonts w:ascii="Times New Roman" w:hAnsi="Times New Roman" w:cs="Times New Roman"/>
        </w:rPr>
        <w:t>); SD (</w:t>
      </w:r>
      <w:r w:rsidR="0023614E">
        <w:rPr>
          <w:rFonts w:ascii="Times New Roman" w:hAnsi="Times New Roman" w:cs="Times New Roman"/>
          <w:i/>
          <w:iCs/>
        </w:rPr>
        <w:t>Support from Dept.</w:t>
      </w:r>
      <w:r w:rsidR="0023614E">
        <w:rPr>
          <w:rFonts w:ascii="Times New Roman" w:hAnsi="Times New Roman" w:cs="Times New Roman"/>
        </w:rPr>
        <w:t>); PC (</w:t>
      </w:r>
      <w:r w:rsidR="0023614E">
        <w:rPr>
          <w:rFonts w:ascii="Times New Roman" w:hAnsi="Times New Roman" w:cs="Times New Roman"/>
          <w:i/>
          <w:iCs/>
        </w:rPr>
        <w:t>Promotion Climate</w:t>
      </w:r>
      <w:r w:rsidR="0023614E">
        <w:rPr>
          <w:rFonts w:ascii="Times New Roman" w:hAnsi="Times New Roman" w:cs="Times New Roman"/>
        </w:rPr>
        <w:t>); PA (</w:t>
      </w:r>
      <w:r w:rsidR="0023614E">
        <w:rPr>
          <w:rFonts w:ascii="Times New Roman" w:hAnsi="Times New Roman" w:cs="Times New Roman"/>
          <w:i/>
          <w:iCs/>
        </w:rPr>
        <w:t>Promotion Aspirations</w:t>
      </w:r>
      <w:r w:rsidR="0023614E">
        <w:rPr>
          <w:rFonts w:ascii="Times New Roman" w:hAnsi="Times New Roman" w:cs="Times New Roman"/>
        </w:rPr>
        <w:t>); LA (</w:t>
      </w:r>
      <w:r w:rsidR="0023614E">
        <w:rPr>
          <w:rFonts w:ascii="Times New Roman" w:hAnsi="Times New Roman" w:cs="Times New Roman"/>
          <w:i/>
          <w:iCs/>
        </w:rPr>
        <w:t>Leadership Aspirations</w:t>
      </w:r>
      <w:r w:rsidR="0023614E">
        <w:rPr>
          <w:rFonts w:ascii="Times New Roman" w:hAnsi="Times New Roman" w:cs="Times New Roman"/>
        </w:rPr>
        <w:t>); IL (</w:t>
      </w:r>
      <w:r w:rsidR="0023614E">
        <w:rPr>
          <w:rFonts w:ascii="Times New Roman" w:hAnsi="Times New Roman" w:cs="Times New Roman"/>
          <w:i/>
          <w:iCs/>
        </w:rPr>
        <w:t>Intentions to Leave</w:t>
      </w:r>
      <w:r w:rsidR="0023614E">
        <w:rPr>
          <w:rFonts w:ascii="Times New Roman" w:hAnsi="Times New Roman" w:cs="Times New Roman"/>
        </w:rPr>
        <w:t>)</w:t>
      </w:r>
    </w:p>
    <w:p w14:paraId="18AA1CF7" w14:textId="5C2EA403" w:rsidR="00CF10A0" w:rsidRDefault="00CF10A0" w:rsidP="00CF1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Table 2. Hierarchical Regression Analysis for Promotion Aspirations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1"/>
        <w:gridCol w:w="1174"/>
        <w:gridCol w:w="1170"/>
        <w:gridCol w:w="1179"/>
        <w:gridCol w:w="1169"/>
        <w:gridCol w:w="1157"/>
      </w:tblGrid>
      <w:tr w:rsidR="00CF10A0" w14:paraId="72862E56" w14:textId="77777777" w:rsidTr="007764BC">
        <w:tc>
          <w:tcPr>
            <w:tcW w:w="3501" w:type="dxa"/>
          </w:tcPr>
          <w:p w14:paraId="5125F590" w14:textId="77777777" w:rsidR="00CF10A0" w:rsidRPr="00C319F2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319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74" w:type="dxa"/>
          </w:tcPr>
          <w:p w14:paraId="384A7A3E" w14:textId="77777777" w:rsidR="00CF10A0" w:rsidRPr="00BA200B" w:rsidRDefault="00CF10A0" w:rsidP="00776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1</w:t>
            </w:r>
          </w:p>
        </w:tc>
        <w:tc>
          <w:tcPr>
            <w:tcW w:w="1170" w:type="dxa"/>
          </w:tcPr>
          <w:p w14:paraId="1C4069B4" w14:textId="77777777" w:rsidR="00CF10A0" w:rsidRPr="00BA200B" w:rsidRDefault="00CF10A0" w:rsidP="00776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2</w:t>
            </w:r>
          </w:p>
        </w:tc>
        <w:tc>
          <w:tcPr>
            <w:tcW w:w="1179" w:type="dxa"/>
          </w:tcPr>
          <w:p w14:paraId="6E23D550" w14:textId="77777777" w:rsidR="00CF10A0" w:rsidRPr="00BA200B" w:rsidRDefault="00CF10A0" w:rsidP="00776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3</w:t>
            </w:r>
          </w:p>
        </w:tc>
        <w:tc>
          <w:tcPr>
            <w:tcW w:w="1169" w:type="dxa"/>
          </w:tcPr>
          <w:p w14:paraId="6FBB3D5E" w14:textId="77777777" w:rsidR="00CF10A0" w:rsidRPr="00BA200B" w:rsidRDefault="00CF10A0" w:rsidP="00776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4</w:t>
            </w:r>
          </w:p>
        </w:tc>
        <w:tc>
          <w:tcPr>
            <w:tcW w:w="1157" w:type="dxa"/>
          </w:tcPr>
          <w:p w14:paraId="7D2E4125" w14:textId="77777777" w:rsidR="00CF10A0" w:rsidRPr="00BA200B" w:rsidRDefault="00CF10A0" w:rsidP="00776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5</w:t>
            </w:r>
          </w:p>
        </w:tc>
      </w:tr>
      <w:tr w:rsidR="00CF10A0" w14:paraId="711EC73B" w14:textId="77777777" w:rsidTr="007764BC">
        <w:tc>
          <w:tcPr>
            <w:tcW w:w="3501" w:type="dxa"/>
          </w:tcPr>
          <w:p w14:paraId="20AC89DD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sz w:val="24"/>
                <w:szCs w:val="24"/>
              </w:rPr>
              <w:t xml:space="preserve">R Square </w:t>
            </w:r>
          </w:p>
        </w:tc>
        <w:tc>
          <w:tcPr>
            <w:tcW w:w="1174" w:type="dxa"/>
          </w:tcPr>
          <w:p w14:paraId="1631971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0.079</w:t>
            </w:r>
          </w:p>
        </w:tc>
        <w:tc>
          <w:tcPr>
            <w:tcW w:w="1170" w:type="dxa"/>
          </w:tcPr>
          <w:p w14:paraId="077D080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0.107</w:t>
            </w:r>
          </w:p>
        </w:tc>
        <w:tc>
          <w:tcPr>
            <w:tcW w:w="1179" w:type="dxa"/>
          </w:tcPr>
          <w:p w14:paraId="62A88A8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0.127</w:t>
            </w:r>
          </w:p>
        </w:tc>
        <w:tc>
          <w:tcPr>
            <w:tcW w:w="1169" w:type="dxa"/>
          </w:tcPr>
          <w:p w14:paraId="76D7C63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0.157</w:t>
            </w:r>
          </w:p>
        </w:tc>
        <w:tc>
          <w:tcPr>
            <w:tcW w:w="1157" w:type="dxa"/>
          </w:tcPr>
          <w:p w14:paraId="4EDC365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0.215</w:t>
            </w:r>
          </w:p>
        </w:tc>
      </w:tr>
      <w:tr w:rsidR="00CF10A0" w14:paraId="26577D3A" w14:textId="77777777" w:rsidTr="007764BC">
        <w:tc>
          <w:tcPr>
            <w:tcW w:w="3501" w:type="dxa"/>
          </w:tcPr>
          <w:p w14:paraId="44CE11C7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sz w:val="24"/>
                <w:szCs w:val="24"/>
              </w:rPr>
              <w:t>R Square (Adjusted)</w:t>
            </w:r>
          </w:p>
        </w:tc>
        <w:tc>
          <w:tcPr>
            <w:tcW w:w="1174" w:type="dxa"/>
          </w:tcPr>
          <w:p w14:paraId="308CD62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0.061</w:t>
            </w:r>
          </w:p>
        </w:tc>
        <w:tc>
          <w:tcPr>
            <w:tcW w:w="1170" w:type="dxa"/>
          </w:tcPr>
          <w:p w14:paraId="25FFC43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0.077</w:t>
            </w:r>
          </w:p>
        </w:tc>
        <w:tc>
          <w:tcPr>
            <w:tcW w:w="1179" w:type="dxa"/>
          </w:tcPr>
          <w:p w14:paraId="601696F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0.084</w:t>
            </w:r>
          </w:p>
        </w:tc>
        <w:tc>
          <w:tcPr>
            <w:tcW w:w="1169" w:type="dxa"/>
          </w:tcPr>
          <w:p w14:paraId="5DA9812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0.106</w:t>
            </w:r>
          </w:p>
        </w:tc>
        <w:tc>
          <w:tcPr>
            <w:tcW w:w="1157" w:type="dxa"/>
          </w:tcPr>
          <w:p w14:paraId="4ACC9AB2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0.155</w:t>
            </w:r>
          </w:p>
        </w:tc>
      </w:tr>
      <w:tr w:rsidR="00CF10A0" w14:paraId="5FA86D24" w14:textId="77777777" w:rsidTr="007764BC">
        <w:tc>
          <w:tcPr>
            <w:tcW w:w="3501" w:type="dxa"/>
          </w:tcPr>
          <w:p w14:paraId="056BD664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sz w:val="24"/>
                <w:szCs w:val="24"/>
              </w:rPr>
              <w:t>R Square Change</w:t>
            </w:r>
          </w:p>
        </w:tc>
        <w:tc>
          <w:tcPr>
            <w:tcW w:w="1174" w:type="dxa"/>
          </w:tcPr>
          <w:p w14:paraId="2C9BFEA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0.079**</w:t>
            </w:r>
          </w:p>
          <w:p w14:paraId="150C7646" w14:textId="7FC60D70" w:rsidR="005F0425" w:rsidRPr="005F0425" w:rsidRDefault="005F0425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425">
              <w:rPr>
                <w:rFonts w:ascii="Times New Roman" w:hAnsi="Times New Roman" w:cs="Times New Roman"/>
                <w:sz w:val="20"/>
                <w:szCs w:val="20"/>
              </w:rPr>
              <w:t>(p = 0.002)</w:t>
            </w:r>
          </w:p>
        </w:tc>
        <w:tc>
          <w:tcPr>
            <w:tcW w:w="1170" w:type="dxa"/>
          </w:tcPr>
          <w:p w14:paraId="6A36523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  <w:p w14:paraId="1A221AE6" w14:textId="1996FD54" w:rsidR="005F0425" w:rsidRPr="005F0425" w:rsidRDefault="005F0425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0.088)</w:t>
            </w:r>
          </w:p>
        </w:tc>
        <w:tc>
          <w:tcPr>
            <w:tcW w:w="1179" w:type="dxa"/>
          </w:tcPr>
          <w:p w14:paraId="074BEEEC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  <w:p w14:paraId="296E9743" w14:textId="6617E5F7" w:rsidR="005F0425" w:rsidRPr="005F0425" w:rsidRDefault="005F0425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0.210)</w:t>
            </w:r>
          </w:p>
        </w:tc>
        <w:tc>
          <w:tcPr>
            <w:tcW w:w="1169" w:type="dxa"/>
          </w:tcPr>
          <w:p w14:paraId="1E855A1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 w:rsidR="005F0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30*</w:t>
            </w:r>
          </w:p>
          <w:p w14:paraId="12ADB78A" w14:textId="09BF5EB9" w:rsidR="005F0425" w:rsidRPr="005F0425" w:rsidRDefault="005F0425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0.030)</w:t>
            </w:r>
          </w:p>
        </w:tc>
        <w:tc>
          <w:tcPr>
            <w:tcW w:w="1157" w:type="dxa"/>
          </w:tcPr>
          <w:p w14:paraId="09D2DD4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0.058**</w:t>
            </w:r>
          </w:p>
          <w:p w14:paraId="2D66E693" w14:textId="1D9EC479" w:rsidR="005F0425" w:rsidRPr="005F0425" w:rsidRDefault="005F0425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0.003)</w:t>
            </w:r>
          </w:p>
        </w:tc>
      </w:tr>
      <w:tr w:rsidR="00CF10A0" w14:paraId="045E85A6" w14:textId="77777777" w:rsidTr="007764BC">
        <w:tc>
          <w:tcPr>
            <w:tcW w:w="3501" w:type="dxa"/>
          </w:tcPr>
          <w:p w14:paraId="5B6FF2D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70C3159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21122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1AC183FC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0CF1280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1A9940F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10A0" w14:paraId="332236C7" w14:textId="77777777" w:rsidTr="007764BC">
        <w:tc>
          <w:tcPr>
            <w:tcW w:w="3501" w:type="dxa"/>
          </w:tcPr>
          <w:p w14:paraId="3939E814" w14:textId="77777777" w:rsidR="00CF10A0" w:rsidRPr="00C319F2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319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74" w:type="dxa"/>
          </w:tcPr>
          <w:p w14:paraId="7D8918A2" w14:textId="77777777" w:rsidR="00CF10A0" w:rsidRPr="00BA200B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Adjusted β Weights</w:t>
            </w:r>
          </w:p>
        </w:tc>
        <w:tc>
          <w:tcPr>
            <w:tcW w:w="1170" w:type="dxa"/>
          </w:tcPr>
          <w:p w14:paraId="0F83091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Adjusted β Weights</w:t>
            </w:r>
          </w:p>
        </w:tc>
        <w:tc>
          <w:tcPr>
            <w:tcW w:w="1179" w:type="dxa"/>
          </w:tcPr>
          <w:p w14:paraId="3100BC8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Adjusted β Weights</w:t>
            </w:r>
          </w:p>
        </w:tc>
        <w:tc>
          <w:tcPr>
            <w:tcW w:w="1169" w:type="dxa"/>
          </w:tcPr>
          <w:p w14:paraId="044C721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Adjusted β Weights</w:t>
            </w:r>
          </w:p>
        </w:tc>
        <w:tc>
          <w:tcPr>
            <w:tcW w:w="1157" w:type="dxa"/>
          </w:tcPr>
          <w:p w14:paraId="03C18BF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Adjusted β Weights</w:t>
            </w:r>
          </w:p>
        </w:tc>
      </w:tr>
      <w:tr w:rsidR="00CF10A0" w14:paraId="789C9418" w14:textId="77777777" w:rsidTr="007764BC">
        <w:tc>
          <w:tcPr>
            <w:tcW w:w="3501" w:type="dxa"/>
          </w:tcPr>
          <w:p w14:paraId="429C39CC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Gender</w:t>
            </w:r>
          </w:p>
        </w:tc>
        <w:tc>
          <w:tcPr>
            <w:tcW w:w="1174" w:type="dxa"/>
          </w:tcPr>
          <w:p w14:paraId="3FF11A7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-0.042</w:t>
            </w:r>
          </w:p>
          <w:p w14:paraId="7E622837" w14:textId="4A1D68B0" w:rsidR="005F0425" w:rsidRPr="005F0425" w:rsidRDefault="005F0425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0.528)</w:t>
            </w:r>
          </w:p>
        </w:tc>
        <w:tc>
          <w:tcPr>
            <w:tcW w:w="1170" w:type="dxa"/>
          </w:tcPr>
          <w:p w14:paraId="2BFDAF58" w14:textId="77777777" w:rsidR="005F0425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-0.048</w:t>
            </w:r>
          </w:p>
          <w:p w14:paraId="16ADAF68" w14:textId="4B7F4CA2" w:rsidR="005F0425" w:rsidRPr="005F0425" w:rsidRDefault="005F0425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0.478)</w:t>
            </w:r>
          </w:p>
        </w:tc>
        <w:tc>
          <w:tcPr>
            <w:tcW w:w="1179" w:type="dxa"/>
          </w:tcPr>
          <w:p w14:paraId="6E535C6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-0.065</w:t>
            </w:r>
          </w:p>
          <w:p w14:paraId="202EF223" w14:textId="012CB971" w:rsidR="005F0425" w:rsidRPr="005F0425" w:rsidRDefault="00D83927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0.343)</w:t>
            </w:r>
          </w:p>
        </w:tc>
        <w:tc>
          <w:tcPr>
            <w:tcW w:w="1169" w:type="dxa"/>
          </w:tcPr>
          <w:p w14:paraId="15D271E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-0.064</w:t>
            </w:r>
          </w:p>
          <w:p w14:paraId="440BFBE3" w14:textId="293C401E" w:rsidR="003B08E4" w:rsidRPr="003B08E4" w:rsidRDefault="003B08E4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0.343)</w:t>
            </w:r>
          </w:p>
        </w:tc>
        <w:tc>
          <w:tcPr>
            <w:tcW w:w="1157" w:type="dxa"/>
          </w:tcPr>
          <w:p w14:paraId="0041C5E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-0.032</w:t>
            </w:r>
          </w:p>
          <w:p w14:paraId="1ACAFEC5" w14:textId="1A0A1236" w:rsidR="009703FB" w:rsidRPr="009703FB" w:rsidRDefault="009703F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0.633)</w:t>
            </w:r>
          </w:p>
        </w:tc>
      </w:tr>
      <w:tr w:rsidR="00CF10A0" w14:paraId="7F16109A" w14:textId="77777777" w:rsidTr="007764BC">
        <w:tc>
          <w:tcPr>
            <w:tcW w:w="3501" w:type="dxa"/>
          </w:tcPr>
          <w:p w14:paraId="29EA5654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Track</w:t>
            </w:r>
          </w:p>
        </w:tc>
        <w:tc>
          <w:tcPr>
            <w:tcW w:w="1174" w:type="dxa"/>
          </w:tcPr>
          <w:p w14:paraId="03872742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0.244**</w:t>
            </w:r>
          </w:p>
          <w:p w14:paraId="1DFEA6DD" w14:textId="0C6D2D16" w:rsidR="005F0425" w:rsidRPr="005F0425" w:rsidRDefault="005F0425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0.001)</w:t>
            </w:r>
          </w:p>
        </w:tc>
        <w:tc>
          <w:tcPr>
            <w:tcW w:w="1170" w:type="dxa"/>
          </w:tcPr>
          <w:p w14:paraId="68C331C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0.242**</w:t>
            </w:r>
          </w:p>
          <w:p w14:paraId="4D5437AA" w14:textId="378FEF77" w:rsidR="005F0425" w:rsidRPr="005F0425" w:rsidRDefault="005F0425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0.001)</w:t>
            </w:r>
          </w:p>
        </w:tc>
        <w:tc>
          <w:tcPr>
            <w:tcW w:w="1179" w:type="dxa"/>
          </w:tcPr>
          <w:p w14:paraId="52D4058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0.233**</w:t>
            </w:r>
          </w:p>
          <w:p w14:paraId="32E84442" w14:textId="0EF6221A" w:rsidR="00D83927" w:rsidRPr="00D83927" w:rsidRDefault="00D83927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0.002)</w:t>
            </w:r>
          </w:p>
        </w:tc>
        <w:tc>
          <w:tcPr>
            <w:tcW w:w="1169" w:type="dxa"/>
          </w:tcPr>
          <w:p w14:paraId="1B8DC4F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0.238**</w:t>
            </w:r>
          </w:p>
          <w:p w14:paraId="138F671B" w14:textId="459F3EF8" w:rsidR="003B08E4" w:rsidRPr="003B08E4" w:rsidRDefault="003B08E4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0.001)</w:t>
            </w:r>
          </w:p>
        </w:tc>
        <w:tc>
          <w:tcPr>
            <w:tcW w:w="1157" w:type="dxa"/>
          </w:tcPr>
          <w:p w14:paraId="5B2B1AC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0.218**</w:t>
            </w:r>
          </w:p>
          <w:p w14:paraId="7F732316" w14:textId="73AA6F12" w:rsidR="009703FB" w:rsidRPr="009703FB" w:rsidRDefault="009703F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0.003)</w:t>
            </w:r>
          </w:p>
        </w:tc>
      </w:tr>
      <w:tr w:rsidR="00CF10A0" w14:paraId="6740A1F6" w14:textId="77777777" w:rsidTr="007764BC">
        <w:tc>
          <w:tcPr>
            <w:tcW w:w="3501" w:type="dxa"/>
          </w:tcPr>
          <w:p w14:paraId="0C87EFD7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Rank</w:t>
            </w:r>
          </w:p>
        </w:tc>
        <w:tc>
          <w:tcPr>
            <w:tcW w:w="1174" w:type="dxa"/>
          </w:tcPr>
          <w:p w14:paraId="3F6BFD3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-0.251**</w:t>
            </w:r>
          </w:p>
          <w:p w14:paraId="5608C360" w14:textId="56F3A7B2" w:rsidR="005F0425" w:rsidRPr="005F0425" w:rsidRDefault="005F0425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0.001)</w:t>
            </w:r>
          </w:p>
        </w:tc>
        <w:tc>
          <w:tcPr>
            <w:tcW w:w="1170" w:type="dxa"/>
          </w:tcPr>
          <w:p w14:paraId="381D78C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-0.256**</w:t>
            </w:r>
          </w:p>
          <w:p w14:paraId="293C2387" w14:textId="6A974346" w:rsidR="005F0425" w:rsidRPr="005F0425" w:rsidRDefault="005F0425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&lt; 0.001)</w:t>
            </w:r>
          </w:p>
        </w:tc>
        <w:tc>
          <w:tcPr>
            <w:tcW w:w="1179" w:type="dxa"/>
          </w:tcPr>
          <w:p w14:paraId="3AAF1E9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-0.294**</w:t>
            </w:r>
          </w:p>
          <w:p w14:paraId="032BA9DE" w14:textId="4F33A34F" w:rsidR="00D83927" w:rsidRPr="00D83927" w:rsidRDefault="00D83927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&lt; 0.001)</w:t>
            </w:r>
          </w:p>
        </w:tc>
        <w:tc>
          <w:tcPr>
            <w:tcW w:w="1169" w:type="dxa"/>
          </w:tcPr>
          <w:p w14:paraId="62E9868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-0.273**</w:t>
            </w:r>
          </w:p>
          <w:p w14:paraId="3D20697D" w14:textId="19F62343" w:rsidR="003B08E4" w:rsidRPr="003B08E4" w:rsidRDefault="003B08E4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&lt; 0.001)</w:t>
            </w:r>
          </w:p>
        </w:tc>
        <w:tc>
          <w:tcPr>
            <w:tcW w:w="1157" w:type="dxa"/>
          </w:tcPr>
          <w:p w14:paraId="35BD4D6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-0.218**</w:t>
            </w:r>
          </w:p>
          <w:p w14:paraId="1F7BB0F6" w14:textId="7C40C859" w:rsidR="009703FB" w:rsidRPr="009703FB" w:rsidRDefault="009703F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0.004)</w:t>
            </w:r>
          </w:p>
        </w:tc>
      </w:tr>
      <w:tr w:rsidR="00CF10A0" w14:paraId="570DF723" w14:textId="77777777" w:rsidTr="007764BC">
        <w:tc>
          <w:tcPr>
            <w:tcW w:w="3501" w:type="dxa"/>
          </w:tcPr>
          <w:p w14:paraId="359236FB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Children</w:t>
            </w:r>
          </w:p>
        </w:tc>
        <w:tc>
          <w:tcPr>
            <w:tcW w:w="1174" w:type="dxa"/>
          </w:tcPr>
          <w:p w14:paraId="16FBD36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-0.026</w:t>
            </w:r>
          </w:p>
          <w:p w14:paraId="45540224" w14:textId="0A050F2F" w:rsidR="005F0425" w:rsidRPr="005F0425" w:rsidRDefault="005F0425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0.701)</w:t>
            </w:r>
          </w:p>
        </w:tc>
        <w:tc>
          <w:tcPr>
            <w:tcW w:w="1170" w:type="dxa"/>
          </w:tcPr>
          <w:p w14:paraId="47E96E5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-0.021</w:t>
            </w:r>
          </w:p>
          <w:p w14:paraId="42E2F971" w14:textId="6D6006DF" w:rsidR="005F0425" w:rsidRPr="005F0425" w:rsidRDefault="005F0425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0.759)</w:t>
            </w:r>
          </w:p>
        </w:tc>
        <w:tc>
          <w:tcPr>
            <w:tcW w:w="1179" w:type="dxa"/>
          </w:tcPr>
          <w:p w14:paraId="07639E9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-0.038</w:t>
            </w:r>
          </w:p>
          <w:p w14:paraId="18884024" w14:textId="70AE9B70" w:rsidR="00D83927" w:rsidRPr="00D83927" w:rsidRDefault="00D83927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0.581)</w:t>
            </w:r>
          </w:p>
        </w:tc>
        <w:tc>
          <w:tcPr>
            <w:tcW w:w="1169" w:type="dxa"/>
          </w:tcPr>
          <w:p w14:paraId="0B44743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-0.041</w:t>
            </w:r>
          </w:p>
          <w:p w14:paraId="3E11619F" w14:textId="0621E335" w:rsidR="003B08E4" w:rsidRPr="003B08E4" w:rsidRDefault="003B08E4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0.545)</w:t>
            </w:r>
          </w:p>
        </w:tc>
        <w:tc>
          <w:tcPr>
            <w:tcW w:w="1157" w:type="dxa"/>
          </w:tcPr>
          <w:p w14:paraId="779C984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-0.038</w:t>
            </w:r>
          </w:p>
          <w:p w14:paraId="3BDAE19C" w14:textId="1BA6ED88" w:rsidR="009703FB" w:rsidRPr="009703FB" w:rsidRDefault="009703F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0.565)</w:t>
            </w:r>
          </w:p>
        </w:tc>
      </w:tr>
      <w:tr w:rsidR="00CF10A0" w14:paraId="12A8878A" w14:textId="77777777" w:rsidTr="007764BC">
        <w:tc>
          <w:tcPr>
            <w:tcW w:w="3501" w:type="dxa"/>
          </w:tcPr>
          <w:p w14:paraId="4DCECEE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11E4884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4CD82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2A0CE0CE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B18FEC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18F1E34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0A0" w14:paraId="5F22BCA8" w14:textId="77777777" w:rsidTr="007764BC">
        <w:tc>
          <w:tcPr>
            <w:tcW w:w="3501" w:type="dxa"/>
          </w:tcPr>
          <w:p w14:paraId="666478D2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Role Certainty</w:t>
            </w:r>
          </w:p>
        </w:tc>
        <w:tc>
          <w:tcPr>
            <w:tcW w:w="1174" w:type="dxa"/>
          </w:tcPr>
          <w:p w14:paraId="377BF94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981F48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-0.022</w:t>
            </w:r>
          </w:p>
          <w:p w14:paraId="2A166B8A" w14:textId="158C1184" w:rsidR="005F0425" w:rsidRPr="005F0425" w:rsidRDefault="005F0425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0.765)</w:t>
            </w:r>
          </w:p>
        </w:tc>
        <w:tc>
          <w:tcPr>
            <w:tcW w:w="1179" w:type="dxa"/>
          </w:tcPr>
          <w:p w14:paraId="6593AA74" w14:textId="77777777" w:rsidR="005F0425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-0.049</w:t>
            </w:r>
          </w:p>
          <w:p w14:paraId="39284BB3" w14:textId="59D4AA8D" w:rsidR="00D83927" w:rsidRPr="00D83927" w:rsidRDefault="00D83927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0.517)</w:t>
            </w:r>
          </w:p>
        </w:tc>
        <w:tc>
          <w:tcPr>
            <w:tcW w:w="1169" w:type="dxa"/>
          </w:tcPr>
          <w:p w14:paraId="34BCA06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-0.089</w:t>
            </w:r>
          </w:p>
          <w:p w14:paraId="59ECDF34" w14:textId="5D5A880D" w:rsidR="003B08E4" w:rsidRPr="003B08E4" w:rsidRDefault="003B08E4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0.267)</w:t>
            </w:r>
          </w:p>
        </w:tc>
        <w:tc>
          <w:tcPr>
            <w:tcW w:w="1157" w:type="dxa"/>
          </w:tcPr>
          <w:p w14:paraId="2A10B0C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-0.182*</w:t>
            </w:r>
          </w:p>
          <w:p w14:paraId="6F3BAB2C" w14:textId="35251A61" w:rsidR="009703FB" w:rsidRPr="009703FB" w:rsidRDefault="009703F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0.028)</w:t>
            </w:r>
          </w:p>
        </w:tc>
      </w:tr>
      <w:tr w:rsidR="00CF10A0" w14:paraId="0DC953BC" w14:textId="77777777" w:rsidTr="007764BC">
        <w:tc>
          <w:tcPr>
            <w:tcW w:w="3501" w:type="dxa"/>
          </w:tcPr>
          <w:p w14:paraId="52AC54AB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Role Conflict</w:t>
            </w:r>
          </w:p>
        </w:tc>
        <w:tc>
          <w:tcPr>
            <w:tcW w:w="1174" w:type="dxa"/>
          </w:tcPr>
          <w:p w14:paraId="3839039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F3D718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</w:t>
            </w:r>
          </w:p>
          <w:p w14:paraId="7E4B2E56" w14:textId="4379C313" w:rsidR="005F0425" w:rsidRPr="005F0425" w:rsidRDefault="005F0425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0.206)</w:t>
            </w:r>
          </w:p>
        </w:tc>
        <w:tc>
          <w:tcPr>
            <w:tcW w:w="1179" w:type="dxa"/>
          </w:tcPr>
          <w:p w14:paraId="6205166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-0.095</w:t>
            </w:r>
          </w:p>
          <w:p w14:paraId="253D96D3" w14:textId="45858346" w:rsidR="00D83927" w:rsidRPr="00D83927" w:rsidRDefault="00D83927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0.233)</w:t>
            </w:r>
          </w:p>
        </w:tc>
        <w:tc>
          <w:tcPr>
            <w:tcW w:w="1169" w:type="dxa"/>
          </w:tcPr>
          <w:p w14:paraId="3421275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-0.083</w:t>
            </w:r>
          </w:p>
          <w:p w14:paraId="46CFE09D" w14:textId="6F618E80" w:rsidR="003B08E4" w:rsidRPr="003B08E4" w:rsidRDefault="003B08E4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0.290)</w:t>
            </w:r>
          </w:p>
        </w:tc>
        <w:tc>
          <w:tcPr>
            <w:tcW w:w="1157" w:type="dxa"/>
          </w:tcPr>
          <w:p w14:paraId="097B2CC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-0.051</w:t>
            </w:r>
          </w:p>
          <w:p w14:paraId="2FE8B736" w14:textId="456BBFEF" w:rsidR="009703FB" w:rsidRPr="009703FB" w:rsidRDefault="009703F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2A649A">
              <w:rPr>
                <w:rFonts w:ascii="Times New Roman" w:hAnsi="Times New Roman" w:cs="Times New Roman"/>
                <w:sz w:val="20"/>
                <w:szCs w:val="20"/>
              </w:rPr>
              <w:t xml:space="preserve"> = 0.506)</w:t>
            </w:r>
          </w:p>
        </w:tc>
      </w:tr>
      <w:tr w:rsidR="00CF10A0" w14:paraId="63266CF3" w14:textId="77777777" w:rsidTr="007764BC">
        <w:tc>
          <w:tcPr>
            <w:tcW w:w="3501" w:type="dxa"/>
          </w:tcPr>
          <w:p w14:paraId="7F9E00DA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Role Overload</w:t>
            </w:r>
          </w:p>
        </w:tc>
        <w:tc>
          <w:tcPr>
            <w:tcW w:w="1174" w:type="dxa"/>
          </w:tcPr>
          <w:p w14:paraId="6B9395D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03ED6AE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0.190*</w:t>
            </w:r>
          </w:p>
          <w:p w14:paraId="17E75F0D" w14:textId="723CF54F" w:rsidR="005F0425" w:rsidRPr="005F0425" w:rsidRDefault="005F0425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 = </w:t>
            </w:r>
            <w:r w:rsidR="00D83927">
              <w:rPr>
                <w:rFonts w:ascii="Times New Roman" w:hAnsi="Times New Roman" w:cs="Times New Roman"/>
                <w:sz w:val="20"/>
                <w:szCs w:val="20"/>
              </w:rPr>
              <w:t>0.012)</w:t>
            </w:r>
          </w:p>
        </w:tc>
        <w:tc>
          <w:tcPr>
            <w:tcW w:w="1179" w:type="dxa"/>
          </w:tcPr>
          <w:p w14:paraId="1F0D1DC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0.210*</w:t>
            </w:r>
          </w:p>
          <w:p w14:paraId="22362D66" w14:textId="4B1D9055" w:rsidR="00D83927" w:rsidRPr="00D83927" w:rsidRDefault="00D83927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0.020)</w:t>
            </w:r>
          </w:p>
        </w:tc>
        <w:tc>
          <w:tcPr>
            <w:tcW w:w="1169" w:type="dxa"/>
          </w:tcPr>
          <w:p w14:paraId="2754A82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0.209*</w:t>
            </w:r>
          </w:p>
          <w:p w14:paraId="137853F6" w14:textId="3BDC896A" w:rsidR="003B08E4" w:rsidRPr="003B08E4" w:rsidRDefault="003B08E4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0.019)</w:t>
            </w:r>
          </w:p>
        </w:tc>
        <w:tc>
          <w:tcPr>
            <w:tcW w:w="1157" w:type="dxa"/>
          </w:tcPr>
          <w:p w14:paraId="45808F5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0.213*</w:t>
            </w:r>
          </w:p>
          <w:p w14:paraId="0A39B6CC" w14:textId="5F3A647B" w:rsidR="002A649A" w:rsidRPr="002A649A" w:rsidRDefault="002A649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0.014)</w:t>
            </w:r>
          </w:p>
        </w:tc>
      </w:tr>
      <w:tr w:rsidR="00CF10A0" w14:paraId="4C79123F" w14:textId="77777777" w:rsidTr="007764BC">
        <w:tc>
          <w:tcPr>
            <w:tcW w:w="3501" w:type="dxa"/>
          </w:tcPr>
          <w:p w14:paraId="542E92F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19CA2FFC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C9F86D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0F061F4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78EAFA2C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698C753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10A0" w14:paraId="055FC4A2" w14:textId="77777777" w:rsidTr="007764BC">
        <w:tc>
          <w:tcPr>
            <w:tcW w:w="3501" w:type="dxa"/>
          </w:tcPr>
          <w:p w14:paraId="5BBDEA3B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Multiple Role Flexibility</w:t>
            </w:r>
          </w:p>
        </w:tc>
        <w:tc>
          <w:tcPr>
            <w:tcW w:w="1174" w:type="dxa"/>
          </w:tcPr>
          <w:p w14:paraId="1FCFB02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DA49B8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7EE19FA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0.096</w:t>
            </w:r>
          </w:p>
          <w:p w14:paraId="2EEF9D6E" w14:textId="2F72348C" w:rsidR="00D83927" w:rsidRPr="00D83927" w:rsidRDefault="00D83927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0.209)</w:t>
            </w:r>
          </w:p>
        </w:tc>
        <w:tc>
          <w:tcPr>
            <w:tcW w:w="1169" w:type="dxa"/>
          </w:tcPr>
          <w:p w14:paraId="423A73E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0.066</w:t>
            </w:r>
          </w:p>
          <w:p w14:paraId="39774387" w14:textId="7298272C" w:rsidR="003B08E4" w:rsidRPr="003B08E4" w:rsidRDefault="003B08E4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0.392)</w:t>
            </w:r>
          </w:p>
        </w:tc>
        <w:tc>
          <w:tcPr>
            <w:tcW w:w="1157" w:type="dxa"/>
          </w:tcPr>
          <w:p w14:paraId="18A39DC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  <w:p w14:paraId="2F665F38" w14:textId="2313FF43" w:rsidR="002A649A" w:rsidRPr="002A649A" w:rsidRDefault="002A649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0.847)</w:t>
            </w:r>
          </w:p>
        </w:tc>
      </w:tr>
      <w:tr w:rsidR="00CF10A0" w14:paraId="72B999B9" w14:textId="77777777" w:rsidTr="007764BC">
        <w:tc>
          <w:tcPr>
            <w:tcW w:w="3501" w:type="dxa"/>
          </w:tcPr>
          <w:p w14:paraId="460733CC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Work into Family Conflict</w:t>
            </w:r>
          </w:p>
        </w:tc>
        <w:tc>
          <w:tcPr>
            <w:tcW w:w="1174" w:type="dxa"/>
          </w:tcPr>
          <w:p w14:paraId="1D5AF4C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56C22D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5863036C" w14:textId="65A55EA5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839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081A20B" w14:textId="6E08B89B" w:rsidR="00D83927" w:rsidRPr="00D83927" w:rsidRDefault="00D83927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0.902)</w:t>
            </w:r>
          </w:p>
        </w:tc>
        <w:tc>
          <w:tcPr>
            <w:tcW w:w="1169" w:type="dxa"/>
          </w:tcPr>
          <w:p w14:paraId="3E7FF72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  <w:p w14:paraId="68325736" w14:textId="33A2BCE4" w:rsidR="003B08E4" w:rsidRPr="003B08E4" w:rsidRDefault="003B08E4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0.622)</w:t>
            </w:r>
          </w:p>
        </w:tc>
        <w:tc>
          <w:tcPr>
            <w:tcW w:w="1157" w:type="dxa"/>
          </w:tcPr>
          <w:p w14:paraId="6480E06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  <w:p w14:paraId="6E489CF0" w14:textId="1A192F5F" w:rsidR="002A649A" w:rsidRPr="002A649A" w:rsidRDefault="002A649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0.782)</w:t>
            </w:r>
          </w:p>
        </w:tc>
      </w:tr>
      <w:tr w:rsidR="00CF10A0" w14:paraId="2E4010D2" w14:textId="77777777" w:rsidTr="007764BC">
        <w:tc>
          <w:tcPr>
            <w:tcW w:w="3501" w:type="dxa"/>
          </w:tcPr>
          <w:p w14:paraId="554B35D5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Family into Work Conflict</w:t>
            </w:r>
          </w:p>
        </w:tc>
        <w:tc>
          <w:tcPr>
            <w:tcW w:w="1174" w:type="dxa"/>
          </w:tcPr>
          <w:p w14:paraId="415D0E4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FAD60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6FA2567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-0.138</w:t>
            </w:r>
          </w:p>
          <w:p w14:paraId="16F27309" w14:textId="2F57BDF4" w:rsidR="00D83927" w:rsidRPr="00D83927" w:rsidRDefault="00D83927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0.057)</w:t>
            </w:r>
          </w:p>
        </w:tc>
        <w:tc>
          <w:tcPr>
            <w:tcW w:w="1169" w:type="dxa"/>
          </w:tcPr>
          <w:p w14:paraId="683C6F1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-0.173*</w:t>
            </w:r>
          </w:p>
          <w:p w14:paraId="6E33F097" w14:textId="0AB0E425" w:rsidR="003B08E4" w:rsidRPr="003B08E4" w:rsidRDefault="003B08E4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0.018)</w:t>
            </w:r>
          </w:p>
        </w:tc>
        <w:tc>
          <w:tcPr>
            <w:tcW w:w="1157" w:type="dxa"/>
          </w:tcPr>
          <w:p w14:paraId="1C61196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-0.153*</w:t>
            </w:r>
          </w:p>
          <w:p w14:paraId="59A1C644" w14:textId="7DBBF469" w:rsidR="002A649A" w:rsidRPr="002A649A" w:rsidRDefault="002A649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0.033)</w:t>
            </w:r>
          </w:p>
        </w:tc>
      </w:tr>
      <w:tr w:rsidR="00CF10A0" w14:paraId="71DA2869" w14:textId="77777777" w:rsidTr="007764BC">
        <w:tc>
          <w:tcPr>
            <w:tcW w:w="3501" w:type="dxa"/>
          </w:tcPr>
          <w:p w14:paraId="6AD2144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1860559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2C0301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6201989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248394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57C9C01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10A0" w14:paraId="59C3A785" w14:textId="77777777" w:rsidTr="007764BC">
        <w:tc>
          <w:tcPr>
            <w:tcW w:w="3501" w:type="dxa"/>
          </w:tcPr>
          <w:p w14:paraId="594D34FC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Commitment to Org</w:t>
            </w:r>
          </w:p>
        </w:tc>
        <w:tc>
          <w:tcPr>
            <w:tcW w:w="1174" w:type="dxa"/>
          </w:tcPr>
          <w:p w14:paraId="01F696A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BFEDFE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2BE0B38E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E13805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-0.163</w:t>
            </w:r>
          </w:p>
          <w:p w14:paraId="66552B1F" w14:textId="19F1E43D" w:rsidR="003B08E4" w:rsidRPr="003B08E4" w:rsidRDefault="003B08E4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0.076)</w:t>
            </w:r>
          </w:p>
        </w:tc>
        <w:tc>
          <w:tcPr>
            <w:tcW w:w="1157" w:type="dxa"/>
          </w:tcPr>
          <w:p w14:paraId="45863B0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-0.203*</w:t>
            </w:r>
          </w:p>
          <w:p w14:paraId="6C642A9D" w14:textId="12CE9517" w:rsidR="00D83927" w:rsidRPr="002775FA" w:rsidRDefault="002775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0.033)</w:t>
            </w:r>
          </w:p>
        </w:tc>
      </w:tr>
      <w:tr w:rsidR="00CF10A0" w14:paraId="0F204B2C" w14:textId="77777777" w:rsidTr="007764BC">
        <w:tc>
          <w:tcPr>
            <w:tcW w:w="3501" w:type="dxa"/>
          </w:tcPr>
          <w:p w14:paraId="41FE751B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Support from Org</w:t>
            </w:r>
          </w:p>
        </w:tc>
        <w:tc>
          <w:tcPr>
            <w:tcW w:w="1174" w:type="dxa"/>
          </w:tcPr>
          <w:p w14:paraId="59DF53D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7A0406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09D4E0A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277844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0.260**</w:t>
            </w:r>
          </w:p>
          <w:p w14:paraId="46BB49F3" w14:textId="2961C8CB" w:rsidR="003B08E4" w:rsidRPr="003B08E4" w:rsidRDefault="003B08E4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0.008)</w:t>
            </w:r>
          </w:p>
        </w:tc>
        <w:tc>
          <w:tcPr>
            <w:tcW w:w="1157" w:type="dxa"/>
          </w:tcPr>
          <w:p w14:paraId="1F12162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  <w:p w14:paraId="1A10BC9B" w14:textId="521E5DFE" w:rsidR="00D83927" w:rsidRPr="00D83927" w:rsidRDefault="002775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0.109)</w:t>
            </w:r>
          </w:p>
        </w:tc>
      </w:tr>
      <w:tr w:rsidR="00CF10A0" w14:paraId="251EA822" w14:textId="77777777" w:rsidTr="007764BC">
        <w:tc>
          <w:tcPr>
            <w:tcW w:w="3501" w:type="dxa"/>
          </w:tcPr>
          <w:p w14:paraId="64F087B0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74" w:type="dxa"/>
          </w:tcPr>
          <w:p w14:paraId="7A924752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8C7139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6846886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4EBB26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112720B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0A0" w14:paraId="5CB9D0F5" w14:textId="77777777" w:rsidTr="007764BC">
        <w:tc>
          <w:tcPr>
            <w:tcW w:w="3501" w:type="dxa"/>
          </w:tcPr>
          <w:p w14:paraId="2424D4CE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Commitment to Dept</w:t>
            </w:r>
          </w:p>
        </w:tc>
        <w:tc>
          <w:tcPr>
            <w:tcW w:w="1174" w:type="dxa"/>
          </w:tcPr>
          <w:p w14:paraId="34049C02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FE1C2E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02FF116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E4A7A9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0C51981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-0.083</w:t>
            </w:r>
          </w:p>
          <w:p w14:paraId="5A4D260E" w14:textId="04C026F3" w:rsidR="00D83927" w:rsidRPr="00D83927" w:rsidRDefault="002775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0.438)</w:t>
            </w:r>
          </w:p>
        </w:tc>
      </w:tr>
      <w:tr w:rsidR="00CF10A0" w14:paraId="7250B177" w14:textId="77777777" w:rsidTr="007764BC">
        <w:tc>
          <w:tcPr>
            <w:tcW w:w="3501" w:type="dxa"/>
          </w:tcPr>
          <w:p w14:paraId="5F923A18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Support from Dept</w:t>
            </w:r>
          </w:p>
        </w:tc>
        <w:tc>
          <w:tcPr>
            <w:tcW w:w="1174" w:type="dxa"/>
          </w:tcPr>
          <w:p w14:paraId="07CB849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5A9339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672E342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2938A6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36B10F2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0.322**</w:t>
            </w:r>
          </w:p>
          <w:p w14:paraId="21311072" w14:textId="30A0BD7B" w:rsidR="00D83927" w:rsidRPr="002775FA" w:rsidRDefault="002775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0.006)</w:t>
            </w:r>
          </w:p>
        </w:tc>
      </w:tr>
      <w:tr w:rsidR="00CF10A0" w14:paraId="3AE39297" w14:textId="77777777" w:rsidTr="007764BC">
        <w:tc>
          <w:tcPr>
            <w:tcW w:w="3501" w:type="dxa"/>
          </w:tcPr>
          <w:p w14:paraId="1CB50A15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Promotion Climate</w:t>
            </w:r>
          </w:p>
        </w:tc>
        <w:tc>
          <w:tcPr>
            <w:tcW w:w="1174" w:type="dxa"/>
          </w:tcPr>
          <w:p w14:paraId="6850982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6EADA4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2AC5A1A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AD749D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3FE3777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0.099</w:t>
            </w:r>
          </w:p>
          <w:p w14:paraId="3039F7C8" w14:textId="671E712C" w:rsidR="00D83927" w:rsidRPr="00D83927" w:rsidRDefault="002775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0.274)</w:t>
            </w:r>
          </w:p>
        </w:tc>
      </w:tr>
    </w:tbl>
    <w:p w14:paraId="477B8A04" w14:textId="77777777" w:rsidR="00CF10A0" w:rsidRPr="00C319F2" w:rsidRDefault="00CF10A0" w:rsidP="00CF1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9F2">
        <w:rPr>
          <w:rFonts w:ascii="Times New Roman" w:hAnsi="Times New Roman" w:cs="Times New Roman"/>
          <w:sz w:val="24"/>
          <w:szCs w:val="24"/>
          <w:vertAlign w:val="superscript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9F2">
        <w:rPr>
          <w:rFonts w:ascii="Times New Roman" w:hAnsi="Times New Roman" w:cs="Times New Roman"/>
          <w:sz w:val="24"/>
          <w:szCs w:val="24"/>
        </w:rPr>
        <w:t>For each step of the regression model, effect size on variance (R</w:t>
      </w:r>
      <w:r w:rsidRPr="00C319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19F2">
        <w:rPr>
          <w:rFonts w:ascii="Times New Roman" w:hAnsi="Times New Roman" w:cs="Times New Roman"/>
          <w:sz w:val="24"/>
          <w:szCs w:val="24"/>
        </w:rPr>
        <w:t xml:space="preserve"> change) along with R</w:t>
      </w:r>
      <w:r w:rsidRPr="00C319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19F2">
        <w:rPr>
          <w:rFonts w:ascii="Times New Roman" w:hAnsi="Times New Roman" w:cs="Times New Roman"/>
          <w:sz w:val="24"/>
          <w:szCs w:val="24"/>
        </w:rPr>
        <w:t xml:space="preserve"> and adjusted R</w:t>
      </w:r>
      <w:r w:rsidRPr="00C319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19F2">
        <w:rPr>
          <w:rFonts w:ascii="Times New Roman" w:hAnsi="Times New Roman" w:cs="Times New Roman"/>
          <w:sz w:val="24"/>
          <w:szCs w:val="24"/>
        </w:rPr>
        <w:t xml:space="preserve"> are presented. Significant effect sizes with </w:t>
      </w:r>
      <w:r w:rsidRPr="00D6791D">
        <w:rPr>
          <w:rFonts w:ascii="Times New Roman" w:hAnsi="Times New Roman" w:cs="Times New Roman"/>
          <w:i/>
          <w:sz w:val="24"/>
          <w:szCs w:val="24"/>
        </w:rPr>
        <w:t>p</w:t>
      </w:r>
      <w:r w:rsidRPr="00C319F2">
        <w:rPr>
          <w:rFonts w:ascii="Times New Roman" w:hAnsi="Times New Roman" w:cs="Times New Roman"/>
          <w:sz w:val="24"/>
          <w:szCs w:val="24"/>
        </w:rPr>
        <w:t xml:space="preserve"> &lt; 0.05 are marked in bold and with *.</w:t>
      </w:r>
    </w:p>
    <w:p w14:paraId="371C84DF" w14:textId="01A76B06" w:rsidR="00CF10A0" w:rsidRDefault="00CF10A0" w:rsidP="00CF10A0">
      <w:pPr>
        <w:rPr>
          <w:rFonts w:ascii="Times New Roman" w:hAnsi="Times New Roman" w:cs="Times New Roman"/>
          <w:sz w:val="24"/>
          <w:szCs w:val="24"/>
        </w:rPr>
      </w:pPr>
      <w:r w:rsidRPr="00C319F2">
        <w:rPr>
          <w:rFonts w:ascii="Times New Roman" w:hAnsi="Times New Roman" w:cs="Times New Roman"/>
          <w:sz w:val="24"/>
          <w:szCs w:val="24"/>
          <w:vertAlign w:val="superscript"/>
        </w:rPr>
        <w:t>b.</w:t>
      </w:r>
      <w:r w:rsidRPr="00C319F2">
        <w:rPr>
          <w:rFonts w:ascii="Times New Roman" w:hAnsi="Times New Roman" w:cs="Times New Roman"/>
          <w:sz w:val="24"/>
          <w:szCs w:val="24"/>
        </w:rPr>
        <w:t xml:space="preserve"> Beta weights</w:t>
      </w:r>
      <w:r>
        <w:rPr>
          <w:rFonts w:ascii="Times New Roman" w:hAnsi="Times New Roman" w:cs="Times New Roman"/>
          <w:sz w:val="24"/>
          <w:szCs w:val="24"/>
        </w:rPr>
        <w:t xml:space="preserve"> significantly larger than 0 are marked as * for </w:t>
      </w:r>
      <w:r w:rsidRPr="00D6791D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0.05 and ** for </w:t>
      </w:r>
      <w:r w:rsidRPr="00D6791D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0.01. For </w:t>
      </w:r>
      <w:r>
        <w:rPr>
          <w:rFonts w:ascii="Times New Roman" w:hAnsi="Times New Roman" w:cs="Times New Roman"/>
          <w:i/>
          <w:iCs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 xml:space="preserve">, Male = 1, Female = 2. For </w:t>
      </w:r>
      <w:r>
        <w:rPr>
          <w:rFonts w:ascii="Times New Roman" w:hAnsi="Times New Roman" w:cs="Times New Roman"/>
          <w:i/>
          <w:iCs/>
          <w:sz w:val="24"/>
          <w:szCs w:val="24"/>
        </w:rPr>
        <w:t>Track</w:t>
      </w:r>
      <w:r>
        <w:rPr>
          <w:rFonts w:ascii="Times New Roman" w:hAnsi="Times New Roman" w:cs="Times New Roman"/>
          <w:sz w:val="24"/>
          <w:szCs w:val="24"/>
        </w:rPr>
        <w:t xml:space="preserve">, Clinical = 1, Hybrid = 2, and Research = 3. For </w:t>
      </w:r>
      <w:r>
        <w:rPr>
          <w:rFonts w:ascii="Times New Roman" w:hAnsi="Times New Roman" w:cs="Times New Roman"/>
          <w:i/>
          <w:iCs/>
          <w:sz w:val="24"/>
          <w:szCs w:val="24"/>
        </w:rPr>
        <w:t>Rank</w:t>
      </w:r>
      <w:r>
        <w:rPr>
          <w:rFonts w:ascii="Times New Roman" w:hAnsi="Times New Roman" w:cs="Times New Roman"/>
          <w:sz w:val="24"/>
          <w:szCs w:val="24"/>
        </w:rPr>
        <w:t xml:space="preserve">, Assistant = 1, Associate = 2, and Full Professor = 3. For </w:t>
      </w:r>
      <w:r>
        <w:rPr>
          <w:rFonts w:ascii="Times New Roman" w:hAnsi="Times New Roman" w:cs="Times New Roman"/>
          <w:i/>
          <w:iCs/>
          <w:sz w:val="24"/>
          <w:szCs w:val="24"/>
        </w:rPr>
        <w:t>Children</w:t>
      </w:r>
      <w:r>
        <w:rPr>
          <w:rFonts w:ascii="Times New Roman" w:hAnsi="Times New Roman" w:cs="Times New Roman"/>
          <w:sz w:val="24"/>
          <w:szCs w:val="24"/>
        </w:rPr>
        <w:t>, Yes = 1, and No = 2.</w:t>
      </w:r>
    </w:p>
    <w:p w14:paraId="5C222179" w14:textId="16D43B8C" w:rsidR="00CF10A0" w:rsidRDefault="00CF10A0" w:rsidP="00CF1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Table 3. Hierarchical Regression Analysis for Leadership Aspirations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1"/>
        <w:gridCol w:w="1174"/>
        <w:gridCol w:w="1170"/>
        <w:gridCol w:w="1179"/>
        <w:gridCol w:w="1169"/>
        <w:gridCol w:w="1157"/>
      </w:tblGrid>
      <w:tr w:rsidR="00CF10A0" w14:paraId="4275D2AC" w14:textId="77777777" w:rsidTr="007764BC">
        <w:tc>
          <w:tcPr>
            <w:tcW w:w="3501" w:type="dxa"/>
          </w:tcPr>
          <w:p w14:paraId="246AFD38" w14:textId="77777777" w:rsidR="00CF10A0" w:rsidRPr="00C319F2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319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74" w:type="dxa"/>
          </w:tcPr>
          <w:p w14:paraId="37811427" w14:textId="77777777" w:rsidR="00CF10A0" w:rsidRPr="00BA200B" w:rsidRDefault="00CF10A0" w:rsidP="00776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1</w:t>
            </w:r>
          </w:p>
        </w:tc>
        <w:tc>
          <w:tcPr>
            <w:tcW w:w="1170" w:type="dxa"/>
          </w:tcPr>
          <w:p w14:paraId="6DEEE898" w14:textId="77777777" w:rsidR="00CF10A0" w:rsidRPr="00BA200B" w:rsidRDefault="00CF10A0" w:rsidP="00776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2</w:t>
            </w:r>
          </w:p>
        </w:tc>
        <w:tc>
          <w:tcPr>
            <w:tcW w:w="1179" w:type="dxa"/>
          </w:tcPr>
          <w:p w14:paraId="015DF38D" w14:textId="77777777" w:rsidR="00CF10A0" w:rsidRPr="00BA200B" w:rsidRDefault="00CF10A0" w:rsidP="00776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3</w:t>
            </w:r>
          </w:p>
        </w:tc>
        <w:tc>
          <w:tcPr>
            <w:tcW w:w="1169" w:type="dxa"/>
          </w:tcPr>
          <w:p w14:paraId="0C552418" w14:textId="77777777" w:rsidR="00CF10A0" w:rsidRPr="00BA200B" w:rsidRDefault="00CF10A0" w:rsidP="00776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4</w:t>
            </w:r>
          </w:p>
        </w:tc>
        <w:tc>
          <w:tcPr>
            <w:tcW w:w="1157" w:type="dxa"/>
          </w:tcPr>
          <w:p w14:paraId="39566537" w14:textId="77777777" w:rsidR="00CF10A0" w:rsidRPr="00BA200B" w:rsidRDefault="00CF10A0" w:rsidP="00776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5</w:t>
            </w:r>
          </w:p>
        </w:tc>
      </w:tr>
      <w:tr w:rsidR="00CF10A0" w14:paraId="3DAA2819" w14:textId="77777777" w:rsidTr="007764BC">
        <w:tc>
          <w:tcPr>
            <w:tcW w:w="3501" w:type="dxa"/>
          </w:tcPr>
          <w:p w14:paraId="3D1FF0FE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sz w:val="24"/>
                <w:szCs w:val="24"/>
              </w:rPr>
              <w:t xml:space="preserve">R Square </w:t>
            </w:r>
          </w:p>
        </w:tc>
        <w:tc>
          <w:tcPr>
            <w:tcW w:w="1174" w:type="dxa"/>
          </w:tcPr>
          <w:p w14:paraId="0D6D185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0.093</w:t>
            </w:r>
          </w:p>
        </w:tc>
        <w:tc>
          <w:tcPr>
            <w:tcW w:w="1170" w:type="dxa"/>
          </w:tcPr>
          <w:p w14:paraId="2D4A9F5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0.155</w:t>
            </w:r>
          </w:p>
        </w:tc>
        <w:tc>
          <w:tcPr>
            <w:tcW w:w="1179" w:type="dxa"/>
          </w:tcPr>
          <w:p w14:paraId="22CE894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0.192</w:t>
            </w:r>
          </w:p>
        </w:tc>
        <w:tc>
          <w:tcPr>
            <w:tcW w:w="1169" w:type="dxa"/>
          </w:tcPr>
          <w:p w14:paraId="6874E14C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0.218</w:t>
            </w:r>
          </w:p>
        </w:tc>
        <w:tc>
          <w:tcPr>
            <w:tcW w:w="1157" w:type="dxa"/>
          </w:tcPr>
          <w:p w14:paraId="66F41A8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0.236</w:t>
            </w:r>
          </w:p>
        </w:tc>
      </w:tr>
      <w:tr w:rsidR="00CF10A0" w14:paraId="43178038" w14:textId="77777777" w:rsidTr="007764BC">
        <w:tc>
          <w:tcPr>
            <w:tcW w:w="3501" w:type="dxa"/>
          </w:tcPr>
          <w:p w14:paraId="43D1215F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sz w:val="24"/>
                <w:szCs w:val="24"/>
              </w:rPr>
              <w:t>R Square (Adjusted)</w:t>
            </w:r>
          </w:p>
        </w:tc>
        <w:tc>
          <w:tcPr>
            <w:tcW w:w="1174" w:type="dxa"/>
          </w:tcPr>
          <w:p w14:paraId="48FA0EA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0.077</w:t>
            </w:r>
          </w:p>
        </w:tc>
        <w:tc>
          <w:tcPr>
            <w:tcW w:w="1170" w:type="dxa"/>
          </w:tcPr>
          <w:p w14:paraId="3C101D8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0.129</w:t>
            </w:r>
          </w:p>
        </w:tc>
        <w:tc>
          <w:tcPr>
            <w:tcW w:w="1179" w:type="dxa"/>
          </w:tcPr>
          <w:p w14:paraId="5149216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0.156</w:t>
            </w:r>
          </w:p>
        </w:tc>
        <w:tc>
          <w:tcPr>
            <w:tcW w:w="1169" w:type="dxa"/>
          </w:tcPr>
          <w:p w14:paraId="7D942F9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0.176</w:t>
            </w:r>
          </w:p>
        </w:tc>
        <w:tc>
          <w:tcPr>
            <w:tcW w:w="1157" w:type="dxa"/>
          </w:tcPr>
          <w:p w14:paraId="38F250EE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0.183</w:t>
            </w:r>
          </w:p>
        </w:tc>
      </w:tr>
      <w:tr w:rsidR="00CF10A0" w14:paraId="0F5AEAB4" w14:textId="77777777" w:rsidTr="007764BC">
        <w:tc>
          <w:tcPr>
            <w:tcW w:w="3501" w:type="dxa"/>
          </w:tcPr>
          <w:p w14:paraId="779EC24D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sz w:val="24"/>
                <w:szCs w:val="24"/>
              </w:rPr>
              <w:t>R Square Change</w:t>
            </w:r>
          </w:p>
        </w:tc>
        <w:tc>
          <w:tcPr>
            <w:tcW w:w="1174" w:type="dxa"/>
          </w:tcPr>
          <w:p w14:paraId="769462F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0.093**</w:t>
            </w:r>
          </w:p>
          <w:p w14:paraId="2090FBA3" w14:textId="411897D9" w:rsidR="00CC5E4F" w:rsidRPr="00CC5E4F" w:rsidRDefault="00CC5E4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&lt; 0.001)</w:t>
            </w:r>
          </w:p>
        </w:tc>
        <w:tc>
          <w:tcPr>
            <w:tcW w:w="1170" w:type="dxa"/>
          </w:tcPr>
          <w:p w14:paraId="250B99E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0.063**</w:t>
            </w:r>
          </w:p>
          <w:p w14:paraId="751252D6" w14:textId="791B2C7A" w:rsidR="00CC5E4F" w:rsidRPr="00CC5E4F" w:rsidRDefault="00CC5E4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0.001)</w:t>
            </w:r>
          </w:p>
        </w:tc>
        <w:tc>
          <w:tcPr>
            <w:tcW w:w="1179" w:type="dxa"/>
          </w:tcPr>
          <w:p w14:paraId="158688D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0.037*</w:t>
            </w:r>
          </w:p>
          <w:p w14:paraId="5B00C58A" w14:textId="5B520FF0" w:rsidR="00CC5E4F" w:rsidRPr="00CC5E4F" w:rsidRDefault="00CC5E4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0.020)</w:t>
            </w:r>
          </w:p>
        </w:tc>
        <w:tc>
          <w:tcPr>
            <w:tcW w:w="1169" w:type="dxa"/>
          </w:tcPr>
          <w:p w14:paraId="339E5A3C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0.026*</w:t>
            </w:r>
          </w:p>
          <w:p w14:paraId="47A72B41" w14:textId="090E56FD" w:rsidR="00CC5E4F" w:rsidRPr="00CC5E4F" w:rsidRDefault="00CC5E4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0.027)</w:t>
            </w:r>
          </w:p>
        </w:tc>
        <w:tc>
          <w:tcPr>
            <w:tcW w:w="1157" w:type="dxa"/>
          </w:tcPr>
          <w:p w14:paraId="5CF6665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  <w:p w14:paraId="73333A92" w14:textId="3EED0914" w:rsidR="00CC5E4F" w:rsidRPr="00CC5E4F" w:rsidRDefault="00CC5E4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0.181)</w:t>
            </w:r>
          </w:p>
        </w:tc>
      </w:tr>
      <w:tr w:rsidR="00CF10A0" w14:paraId="4890026A" w14:textId="77777777" w:rsidTr="007764BC">
        <w:tc>
          <w:tcPr>
            <w:tcW w:w="3501" w:type="dxa"/>
          </w:tcPr>
          <w:p w14:paraId="2DEAB20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1FBC06E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B611E9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27DF3E7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3A6BB97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51B5DA9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10A0" w14:paraId="5B576FED" w14:textId="77777777" w:rsidTr="007764BC">
        <w:tc>
          <w:tcPr>
            <w:tcW w:w="3501" w:type="dxa"/>
          </w:tcPr>
          <w:p w14:paraId="57B96663" w14:textId="77777777" w:rsidR="00CF10A0" w:rsidRPr="00C319F2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319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74" w:type="dxa"/>
          </w:tcPr>
          <w:p w14:paraId="7E99C18C" w14:textId="77777777" w:rsidR="00CF10A0" w:rsidRPr="00BA200B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Adjusted β Weights</w:t>
            </w:r>
          </w:p>
        </w:tc>
        <w:tc>
          <w:tcPr>
            <w:tcW w:w="1170" w:type="dxa"/>
          </w:tcPr>
          <w:p w14:paraId="6BA3130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Adjusted β Weights</w:t>
            </w:r>
          </w:p>
        </w:tc>
        <w:tc>
          <w:tcPr>
            <w:tcW w:w="1179" w:type="dxa"/>
          </w:tcPr>
          <w:p w14:paraId="6A1E582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Adjusted β Weights</w:t>
            </w:r>
          </w:p>
        </w:tc>
        <w:tc>
          <w:tcPr>
            <w:tcW w:w="1169" w:type="dxa"/>
          </w:tcPr>
          <w:p w14:paraId="29288AD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Adjusted β Weights</w:t>
            </w:r>
          </w:p>
        </w:tc>
        <w:tc>
          <w:tcPr>
            <w:tcW w:w="1157" w:type="dxa"/>
          </w:tcPr>
          <w:p w14:paraId="1363163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Adjusted β Weights</w:t>
            </w:r>
          </w:p>
        </w:tc>
      </w:tr>
      <w:tr w:rsidR="00CF10A0" w14:paraId="685441E1" w14:textId="77777777" w:rsidTr="007764BC">
        <w:tc>
          <w:tcPr>
            <w:tcW w:w="3501" w:type="dxa"/>
          </w:tcPr>
          <w:p w14:paraId="446DC94A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Gender</w:t>
            </w:r>
          </w:p>
        </w:tc>
        <w:tc>
          <w:tcPr>
            <w:tcW w:w="1174" w:type="dxa"/>
          </w:tcPr>
          <w:p w14:paraId="6E552F0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-0.088</w:t>
            </w:r>
          </w:p>
          <w:p w14:paraId="42CFEED4" w14:textId="25E9884E" w:rsidR="00CC5E4F" w:rsidRPr="00CC5E4F" w:rsidRDefault="00CC5E4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0.168)</w:t>
            </w:r>
          </w:p>
        </w:tc>
        <w:tc>
          <w:tcPr>
            <w:tcW w:w="1170" w:type="dxa"/>
          </w:tcPr>
          <w:p w14:paraId="28F21B0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-0.101</w:t>
            </w:r>
          </w:p>
          <w:p w14:paraId="3E0A17C7" w14:textId="537DB88C" w:rsidR="00CC5E4F" w:rsidRPr="00CC5E4F" w:rsidRDefault="00CC5E4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0.111)</w:t>
            </w:r>
          </w:p>
        </w:tc>
        <w:tc>
          <w:tcPr>
            <w:tcW w:w="1179" w:type="dxa"/>
          </w:tcPr>
          <w:p w14:paraId="68D615C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-0.111</w:t>
            </w:r>
          </w:p>
          <w:p w14:paraId="243F0230" w14:textId="61BF0E98" w:rsidR="00B76CFA" w:rsidRPr="00B76CFA" w:rsidRDefault="00B76C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0.081)</w:t>
            </w:r>
          </w:p>
        </w:tc>
        <w:tc>
          <w:tcPr>
            <w:tcW w:w="1169" w:type="dxa"/>
          </w:tcPr>
          <w:p w14:paraId="381603E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-0.107</w:t>
            </w:r>
          </w:p>
          <w:p w14:paraId="2043BD90" w14:textId="3E9713E0" w:rsidR="00AC6A09" w:rsidRPr="00AC6A09" w:rsidRDefault="00AC6A0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0.091)</w:t>
            </w:r>
          </w:p>
        </w:tc>
        <w:tc>
          <w:tcPr>
            <w:tcW w:w="1157" w:type="dxa"/>
          </w:tcPr>
          <w:p w14:paraId="6756F42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-0.101</w:t>
            </w:r>
          </w:p>
          <w:p w14:paraId="61CBF3C9" w14:textId="7DE75D15" w:rsidR="00CC5E4F" w:rsidRPr="00CC5E4F" w:rsidRDefault="00E957B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0.110)</w:t>
            </w:r>
          </w:p>
        </w:tc>
      </w:tr>
      <w:tr w:rsidR="00CF10A0" w14:paraId="59C53F07" w14:textId="77777777" w:rsidTr="007764BC">
        <w:tc>
          <w:tcPr>
            <w:tcW w:w="3501" w:type="dxa"/>
          </w:tcPr>
          <w:p w14:paraId="0370491B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Track</w:t>
            </w:r>
          </w:p>
        </w:tc>
        <w:tc>
          <w:tcPr>
            <w:tcW w:w="1174" w:type="dxa"/>
          </w:tcPr>
          <w:p w14:paraId="378EFB7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  <w:p w14:paraId="05B147A9" w14:textId="62D1F71E" w:rsidR="00CC5E4F" w:rsidRPr="00CC5E4F" w:rsidRDefault="00CC5E4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0.748)</w:t>
            </w:r>
          </w:p>
        </w:tc>
        <w:tc>
          <w:tcPr>
            <w:tcW w:w="1170" w:type="dxa"/>
          </w:tcPr>
          <w:p w14:paraId="24FB03B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  <w:p w14:paraId="7D16D05E" w14:textId="21BCFC52" w:rsidR="00CC5E4F" w:rsidRPr="00CC5E4F" w:rsidRDefault="00CC5E4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0.438)</w:t>
            </w:r>
          </w:p>
        </w:tc>
        <w:tc>
          <w:tcPr>
            <w:tcW w:w="1179" w:type="dxa"/>
          </w:tcPr>
          <w:p w14:paraId="0437F2D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0.048</w:t>
            </w:r>
          </w:p>
          <w:p w14:paraId="6F44AC44" w14:textId="4EFFECED" w:rsidR="00B76CFA" w:rsidRPr="00B76CFA" w:rsidRDefault="00B76C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0.484)</w:t>
            </w:r>
          </w:p>
        </w:tc>
        <w:tc>
          <w:tcPr>
            <w:tcW w:w="1169" w:type="dxa"/>
          </w:tcPr>
          <w:p w14:paraId="39679A6E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0.054</w:t>
            </w:r>
          </w:p>
          <w:p w14:paraId="3891B24D" w14:textId="03A79737" w:rsidR="00AC6A09" w:rsidRPr="00AC6A09" w:rsidRDefault="00AC6A0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0.428)</w:t>
            </w:r>
          </w:p>
        </w:tc>
        <w:tc>
          <w:tcPr>
            <w:tcW w:w="1157" w:type="dxa"/>
          </w:tcPr>
          <w:p w14:paraId="67BFF11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0.076</w:t>
            </w:r>
          </w:p>
          <w:p w14:paraId="487208B7" w14:textId="16948DB4" w:rsidR="00CC5E4F" w:rsidRPr="00CC5E4F" w:rsidRDefault="00E957B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0.273)</w:t>
            </w:r>
          </w:p>
        </w:tc>
      </w:tr>
      <w:tr w:rsidR="00CF10A0" w14:paraId="3E0FE9FC" w14:textId="77777777" w:rsidTr="007764BC">
        <w:tc>
          <w:tcPr>
            <w:tcW w:w="3501" w:type="dxa"/>
          </w:tcPr>
          <w:p w14:paraId="7F0FD49E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Rank</w:t>
            </w:r>
          </w:p>
        </w:tc>
        <w:tc>
          <w:tcPr>
            <w:tcW w:w="1174" w:type="dxa"/>
          </w:tcPr>
          <w:p w14:paraId="675A243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0.260**</w:t>
            </w:r>
          </w:p>
          <w:p w14:paraId="1D5CB2E1" w14:textId="0426E480" w:rsidR="00CC5E4F" w:rsidRPr="00CC5E4F" w:rsidRDefault="00CC5E4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&lt; 0.001)</w:t>
            </w:r>
          </w:p>
        </w:tc>
        <w:tc>
          <w:tcPr>
            <w:tcW w:w="1170" w:type="dxa"/>
          </w:tcPr>
          <w:p w14:paraId="3479759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0.285**</w:t>
            </w:r>
          </w:p>
          <w:p w14:paraId="0847106C" w14:textId="7ED35A1B" w:rsidR="00CC5E4F" w:rsidRPr="00CC5E4F" w:rsidRDefault="00CC5E4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&lt; 0.001)</w:t>
            </w:r>
          </w:p>
        </w:tc>
        <w:tc>
          <w:tcPr>
            <w:tcW w:w="1179" w:type="dxa"/>
          </w:tcPr>
          <w:p w14:paraId="35F37B6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0.231**</w:t>
            </w:r>
          </w:p>
          <w:p w14:paraId="294DB8EE" w14:textId="70F8D7F6" w:rsidR="00B76CFA" w:rsidRPr="00B76CFA" w:rsidRDefault="00B76C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0.001)</w:t>
            </w:r>
          </w:p>
        </w:tc>
        <w:tc>
          <w:tcPr>
            <w:tcW w:w="1169" w:type="dxa"/>
          </w:tcPr>
          <w:p w14:paraId="4E7C829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0.227**</w:t>
            </w:r>
          </w:p>
          <w:p w14:paraId="25BC570F" w14:textId="1AF981D0" w:rsidR="00AC6A09" w:rsidRPr="00AC6A09" w:rsidRDefault="00AC6A0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0.001)</w:t>
            </w:r>
          </w:p>
        </w:tc>
        <w:tc>
          <w:tcPr>
            <w:tcW w:w="1157" w:type="dxa"/>
          </w:tcPr>
          <w:p w14:paraId="117A56B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0.249**</w:t>
            </w:r>
          </w:p>
          <w:p w14:paraId="456490B3" w14:textId="1AA0F507" w:rsidR="00CC5E4F" w:rsidRPr="00E957BB" w:rsidRDefault="00E957B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&lt; 0.001)</w:t>
            </w:r>
          </w:p>
        </w:tc>
      </w:tr>
      <w:tr w:rsidR="00CF10A0" w14:paraId="79DA34FE" w14:textId="77777777" w:rsidTr="007764BC">
        <w:tc>
          <w:tcPr>
            <w:tcW w:w="3501" w:type="dxa"/>
          </w:tcPr>
          <w:p w14:paraId="039042EA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Children</w:t>
            </w:r>
          </w:p>
        </w:tc>
        <w:tc>
          <w:tcPr>
            <w:tcW w:w="1174" w:type="dxa"/>
          </w:tcPr>
          <w:p w14:paraId="461E289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-0.072</w:t>
            </w:r>
          </w:p>
          <w:p w14:paraId="5063C0BB" w14:textId="52B88460" w:rsidR="00CC5E4F" w:rsidRPr="00CC5E4F" w:rsidRDefault="00CC5E4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0.258)</w:t>
            </w:r>
          </w:p>
        </w:tc>
        <w:tc>
          <w:tcPr>
            <w:tcW w:w="1170" w:type="dxa"/>
          </w:tcPr>
          <w:p w14:paraId="3A42381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-0.066</w:t>
            </w:r>
          </w:p>
          <w:p w14:paraId="1DE5A8D7" w14:textId="3B78899E" w:rsidR="00CC5E4F" w:rsidRPr="00CC5E4F" w:rsidRDefault="00CC5E4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0.289)</w:t>
            </w:r>
          </w:p>
        </w:tc>
        <w:tc>
          <w:tcPr>
            <w:tcW w:w="1179" w:type="dxa"/>
          </w:tcPr>
          <w:p w14:paraId="3397887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-0.094</w:t>
            </w:r>
          </w:p>
          <w:p w14:paraId="0E8B10F5" w14:textId="424AE2DF" w:rsidR="00B76CFA" w:rsidRPr="00B76CFA" w:rsidRDefault="00B76C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0.131)</w:t>
            </w:r>
          </w:p>
        </w:tc>
        <w:tc>
          <w:tcPr>
            <w:tcW w:w="1169" w:type="dxa"/>
          </w:tcPr>
          <w:p w14:paraId="1DE5613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-0.101</w:t>
            </w:r>
          </w:p>
          <w:p w14:paraId="08163A1C" w14:textId="04FAF973" w:rsidR="00AC6A09" w:rsidRPr="00AC6A09" w:rsidRDefault="00AC6A0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D60D2F">
              <w:rPr>
                <w:rFonts w:ascii="Times New Roman" w:hAnsi="Times New Roman" w:cs="Times New Roman"/>
                <w:sz w:val="20"/>
                <w:szCs w:val="20"/>
              </w:rPr>
              <w:t xml:space="preserve"> = 0.102)</w:t>
            </w:r>
          </w:p>
        </w:tc>
        <w:tc>
          <w:tcPr>
            <w:tcW w:w="1157" w:type="dxa"/>
          </w:tcPr>
          <w:p w14:paraId="41AAFD7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-0.088</w:t>
            </w:r>
          </w:p>
          <w:p w14:paraId="57BFF300" w14:textId="7C681F90" w:rsidR="00CC5E4F" w:rsidRPr="00CC5E4F" w:rsidRDefault="00E957B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0.153)</w:t>
            </w:r>
          </w:p>
        </w:tc>
      </w:tr>
      <w:tr w:rsidR="00CF10A0" w14:paraId="2B562F44" w14:textId="77777777" w:rsidTr="007764BC">
        <w:tc>
          <w:tcPr>
            <w:tcW w:w="3501" w:type="dxa"/>
          </w:tcPr>
          <w:p w14:paraId="432FE6F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1FBD555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D7FFE3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7248575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C4CDE1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BF0AE2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0A0" w14:paraId="14D03572" w14:textId="77777777" w:rsidTr="007764BC">
        <w:tc>
          <w:tcPr>
            <w:tcW w:w="3501" w:type="dxa"/>
          </w:tcPr>
          <w:p w14:paraId="24600B69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Role Certainty</w:t>
            </w:r>
          </w:p>
        </w:tc>
        <w:tc>
          <w:tcPr>
            <w:tcW w:w="1174" w:type="dxa"/>
          </w:tcPr>
          <w:p w14:paraId="13A28E7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B0E4B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-0.057</w:t>
            </w:r>
          </w:p>
          <w:p w14:paraId="5E404478" w14:textId="0E0CF0C4" w:rsidR="00B76CFA" w:rsidRPr="00B76CFA" w:rsidRDefault="00B76C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0.413)</w:t>
            </w:r>
          </w:p>
        </w:tc>
        <w:tc>
          <w:tcPr>
            <w:tcW w:w="1179" w:type="dxa"/>
          </w:tcPr>
          <w:p w14:paraId="4F06E85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-0.086</w:t>
            </w:r>
          </w:p>
          <w:p w14:paraId="628F963E" w14:textId="3566DA8F" w:rsidR="00B76CFA" w:rsidRPr="00B76CFA" w:rsidRDefault="00B76C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0.216)</w:t>
            </w:r>
          </w:p>
        </w:tc>
        <w:tc>
          <w:tcPr>
            <w:tcW w:w="1169" w:type="dxa"/>
          </w:tcPr>
          <w:p w14:paraId="5EA3B6A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-0.109</w:t>
            </w:r>
          </w:p>
          <w:p w14:paraId="3983C2E2" w14:textId="4C5D73B5" w:rsidR="00D60D2F" w:rsidRPr="00D60D2F" w:rsidRDefault="00D60D2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0.135)</w:t>
            </w:r>
          </w:p>
        </w:tc>
        <w:tc>
          <w:tcPr>
            <w:tcW w:w="1157" w:type="dxa"/>
          </w:tcPr>
          <w:p w14:paraId="3032986E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-0.09</w:t>
            </w:r>
          </w:p>
          <w:p w14:paraId="0ED82355" w14:textId="7CEEA289" w:rsidR="00CC5E4F" w:rsidRPr="00CC5E4F" w:rsidRDefault="00E957B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0.242)</w:t>
            </w:r>
          </w:p>
        </w:tc>
      </w:tr>
      <w:tr w:rsidR="00CF10A0" w14:paraId="1971E44F" w14:textId="77777777" w:rsidTr="007764BC">
        <w:tc>
          <w:tcPr>
            <w:tcW w:w="3501" w:type="dxa"/>
          </w:tcPr>
          <w:p w14:paraId="129F076C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Role Conflict</w:t>
            </w:r>
          </w:p>
        </w:tc>
        <w:tc>
          <w:tcPr>
            <w:tcW w:w="1174" w:type="dxa"/>
          </w:tcPr>
          <w:p w14:paraId="79EC65C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F9BC60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0.219**</w:t>
            </w:r>
          </w:p>
          <w:p w14:paraId="7D08FE7F" w14:textId="557D7166" w:rsidR="00B76CFA" w:rsidRPr="00B76CFA" w:rsidRDefault="00B76C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0.003)</w:t>
            </w:r>
          </w:p>
        </w:tc>
        <w:tc>
          <w:tcPr>
            <w:tcW w:w="1179" w:type="dxa"/>
          </w:tcPr>
          <w:p w14:paraId="11491BA2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0.222**</w:t>
            </w:r>
          </w:p>
          <w:p w14:paraId="5D18365C" w14:textId="59169E16" w:rsidR="00B76CFA" w:rsidRPr="00B76CFA" w:rsidRDefault="00B76C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0.003)</w:t>
            </w:r>
          </w:p>
        </w:tc>
        <w:tc>
          <w:tcPr>
            <w:tcW w:w="1169" w:type="dxa"/>
          </w:tcPr>
          <w:p w14:paraId="2794DC8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0.204**</w:t>
            </w:r>
          </w:p>
          <w:p w14:paraId="04EA5ABE" w14:textId="2B47667C" w:rsidR="00D60D2F" w:rsidRPr="00D60D2F" w:rsidRDefault="00D60D2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0.006)</w:t>
            </w:r>
          </w:p>
        </w:tc>
        <w:tc>
          <w:tcPr>
            <w:tcW w:w="1157" w:type="dxa"/>
          </w:tcPr>
          <w:p w14:paraId="4D48A07E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0.201**</w:t>
            </w:r>
          </w:p>
          <w:p w14:paraId="2DA7CD0B" w14:textId="4ED9F998" w:rsidR="00CC5E4F" w:rsidRPr="00E957BB" w:rsidRDefault="00E957B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0.006)</w:t>
            </w:r>
          </w:p>
        </w:tc>
      </w:tr>
      <w:tr w:rsidR="00CF10A0" w14:paraId="6492F5EB" w14:textId="77777777" w:rsidTr="007764BC">
        <w:tc>
          <w:tcPr>
            <w:tcW w:w="3501" w:type="dxa"/>
          </w:tcPr>
          <w:p w14:paraId="41505ED9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Role Overload</w:t>
            </w:r>
          </w:p>
        </w:tc>
        <w:tc>
          <w:tcPr>
            <w:tcW w:w="1174" w:type="dxa"/>
          </w:tcPr>
          <w:p w14:paraId="435394D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D300C6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  <w:p w14:paraId="78827038" w14:textId="48A12341" w:rsidR="00B76CFA" w:rsidRPr="00B76CFA" w:rsidRDefault="00B76C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0.757)</w:t>
            </w:r>
          </w:p>
        </w:tc>
        <w:tc>
          <w:tcPr>
            <w:tcW w:w="1179" w:type="dxa"/>
          </w:tcPr>
          <w:p w14:paraId="5E0FAF1E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0.056</w:t>
            </w:r>
          </w:p>
          <w:p w14:paraId="3F180C4E" w14:textId="6D7CF91D" w:rsidR="00B76CFA" w:rsidRPr="00B76CFA" w:rsidRDefault="00B76C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0.496)</w:t>
            </w:r>
          </w:p>
        </w:tc>
        <w:tc>
          <w:tcPr>
            <w:tcW w:w="1169" w:type="dxa"/>
          </w:tcPr>
          <w:p w14:paraId="68C13F5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0.069</w:t>
            </w:r>
          </w:p>
          <w:p w14:paraId="189CDED6" w14:textId="47F12886" w:rsidR="00D60D2F" w:rsidRPr="00D60D2F" w:rsidRDefault="00D60D2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0.398)</w:t>
            </w:r>
          </w:p>
        </w:tc>
        <w:tc>
          <w:tcPr>
            <w:tcW w:w="1157" w:type="dxa"/>
          </w:tcPr>
          <w:p w14:paraId="79F6CD0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0.076</w:t>
            </w:r>
          </w:p>
          <w:p w14:paraId="551D6AB1" w14:textId="4ED3C0DA" w:rsidR="00CC5E4F" w:rsidRPr="00CC5E4F" w:rsidRDefault="00E957B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0.348)</w:t>
            </w:r>
          </w:p>
        </w:tc>
      </w:tr>
      <w:tr w:rsidR="00CF10A0" w14:paraId="3291016E" w14:textId="77777777" w:rsidTr="007764BC">
        <w:tc>
          <w:tcPr>
            <w:tcW w:w="3501" w:type="dxa"/>
          </w:tcPr>
          <w:p w14:paraId="74F12E9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6395E24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8167BE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619C635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479D298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734ED6B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10A0" w14:paraId="2C025C88" w14:textId="77777777" w:rsidTr="007764BC">
        <w:tc>
          <w:tcPr>
            <w:tcW w:w="3501" w:type="dxa"/>
          </w:tcPr>
          <w:p w14:paraId="7FF09AAB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Multiple Role Flexibility</w:t>
            </w:r>
          </w:p>
        </w:tc>
        <w:tc>
          <w:tcPr>
            <w:tcW w:w="1174" w:type="dxa"/>
          </w:tcPr>
          <w:p w14:paraId="4C6A9DC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134180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051601D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0.072</w:t>
            </w:r>
          </w:p>
          <w:p w14:paraId="368B0050" w14:textId="6B4E8F4D" w:rsidR="00B76CFA" w:rsidRPr="00B76CFA" w:rsidRDefault="00B76C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0.313)</w:t>
            </w:r>
          </w:p>
        </w:tc>
        <w:tc>
          <w:tcPr>
            <w:tcW w:w="1169" w:type="dxa"/>
          </w:tcPr>
          <w:p w14:paraId="3685726C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  <w:p w14:paraId="0D97DE3F" w14:textId="6F2BDFE0" w:rsidR="00D60D2F" w:rsidRPr="00D60D2F" w:rsidRDefault="00D60D2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0.300)</w:t>
            </w:r>
          </w:p>
        </w:tc>
        <w:tc>
          <w:tcPr>
            <w:tcW w:w="1157" w:type="dxa"/>
          </w:tcPr>
          <w:p w14:paraId="16D5948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0.073</w:t>
            </w:r>
          </w:p>
          <w:p w14:paraId="1635E0EB" w14:textId="4BBED019" w:rsidR="00CC5E4F" w:rsidRPr="00CC5E4F" w:rsidRDefault="00E957B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0.317)</w:t>
            </w:r>
          </w:p>
        </w:tc>
      </w:tr>
      <w:tr w:rsidR="00CF10A0" w14:paraId="11CD8995" w14:textId="77777777" w:rsidTr="007764BC">
        <w:tc>
          <w:tcPr>
            <w:tcW w:w="3501" w:type="dxa"/>
          </w:tcPr>
          <w:p w14:paraId="71A499FB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Work into Family Conflict</w:t>
            </w:r>
          </w:p>
        </w:tc>
        <w:tc>
          <w:tcPr>
            <w:tcW w:w="1174" w:type="dxa"/>
          </w:tcPr>
          <w:p w14:paraId="52B4247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3E729C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04B5E76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-0.001</w:t>
            </w:r>
          </w:p>
          <w:p w14:paraId="363A23D0" w14:textId="54AD9BD0" w:rsidR="00B76CFA" w:rsidRPr="00B76CFA" w:rsidRDefault="00B76C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0.988)</w:t>
            </w:r>
          </w:p>
        </w:tc>
        <w:tc>
          <w:tcPr>
            <w:tcW w:w="1169" w:type="dxa"/>
          </w:tcPr>
          <w:p w14:paraId="704E8E9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-0.038</w:t>
            </w:r>
          </w:p>
          <w:p w14:paraId="6F7CB3B5" w14:textId="5181DD12" w:rsidR="00D60D2F" w:rsidRPr="00D60D2F" w:rsidRDefault="00D60D2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0.652)</w:t>
            </w:r>
          </w:p>
        </w:tc>
        <w:tc>
          <w:tcPr>
            <w:tcW w:w="1157" w:type="dxa"/>
          </w:tcPr>
          <w:p w14:paraId="1AEE573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-0.026</w:t>
            </w:r>
          </w:p>
          <w:p w14:paraId="1E071C18" w14:textId="5C284072" w:rsidR="00CC5E4F" w:rsidRPr="00CC5E4F" w:rsidRDefault="00E957B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0.759)</w:t>
            </w:r>
          </w:p>
        </w:tc>
      </w:tr>
      <w:tr w:rsidR="00CF10A0" w14:paraId="59172DAB" w14:textId="77777777" w:rsidTr="007764BC">
        <w:tc>
          <w:tcPr>
            <w:tcW w:w="3501" w:type="dxa"/>
          </w:tcPr>
          <w:p w14:paraId="1523C9D6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Family into Work Conflict</w:t>
            </w:r>
          </w:p>
        </w:tc>
        <w:tc>
          <w:tcPr>
            <w:tcW w:w="1174" w:type="dxa"/>
          </w:tcPr>
          <w:p w14:paraId="1902CCC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B76539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52CEBFF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-0.206**</w:t>
            </w:r>
          </w:p>
          <w:p w14:paraId="2572BB21" w14:textId="5C25D483" w:rsidR="00B76CFA" w:rsidRPr="00B76CFA" w:rsidRDefault="00B76CFA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0.002)</w:t>
            </w:r>
          </w:p>
        </w:tc>
        <w:tc>
          <w:tcPr>
            <w:tcW w:w="1169" w:type="dxa"/>
          </w:tcPr>
          <w:p w14:paraId="7F136E2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-0.181**</w:t>
            </w:r>
          </w:p>
          <w:p w14:paraId="3D819597" w14:textId="33FD0FA7" w:rsidR="00D60D2F" w:rsidRPr="00D60D2F" w:rsidRDefault="00D60D2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0.007)</w:t>
            </w:r>
          </w:p>
        </w:tc>
        <w:tc>
          <w:tcPr>
            <w:tcW w:w="1157" w:type="dxa"/>
          </w:tcPr>
          <w:p w14:paraId="725552F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-0.199**</w:t>
            </w:r>
          </w:p>
          <w:p w14:paraId="2F5488F7" w14:textId="498178F9" w:rsidR="00CC5E4F" w:rsidRPr="00E957BB" w:rsidRDefault="00E957B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0.003)</w:t>
            </w:r>
          </w:p>
        </w:tc>
      </w:tr>
      <w:tr w:rsidR="00CF10A0" w14:paraId="79C875E9" w14:textId="77777777" w:rsidTr="007764BC">
        <w:tc>
          <w:tcPr>
            <w:tcW w:w="3501" w:type="dxa"/>
          </w:tcPr>
          <w:p w14:paraId="693FCCF7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74" w:type="dxa"/>
          </w:tcPr>
          <w:p w14:paraId="4FA70362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539B6C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22257A3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2CD360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659E023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10A0" w14:paraId="32CBDF60" w14:textId="77777777" w:rsidTr="007764BC">
        <w:tc>
          <w:tcPr>
            <w:tcW w:w="3501" w:type="dxa"/>
          </w:tcPr>
          <w:p w14:paraId="1A605BBD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Commitment to Org</w:t>
            </w:r>
          </w:p>
        </w:tc>
        <w:tc>
          <w:tcPr>
            <w:tcW w:w="1174" w:type="dxa"/>
          </w:tcPr>
          <w:p w14:paraId="7DAC314E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1EC80C2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7914836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B03B522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0.234**</w:t>
            </w:r>
          </w:p>
          <w:p w14:paraId="23018944" w14:textId="7AF0B1A6" w:rsidR="00D60D2F" w:rsidRPr="00D60D2F" w:rsidRDefault="00D60D2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0.007)</w:t>
            </w:r>
          </w:p>
        </w:tc>
        <w:tc>
          <w:tcPr>
            <w:tcW w:w="1157" w:type="dxa"/>
          </w:tcPr>
          <w:p w14:paraId="07D2451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0.217*</w:t>
            </w:r>
          </w:p>
          <w:p w14:paraId="0CFBCBF3" w14:textId="4D3E0765" w:rsidR="00CC5E4F" w:rsidRPr="00E957BB" w:rsidRDefault="00E957B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0.019)</w:t>
            </w:r>
          </w:p>
        </w:tc>
      </w:tr>
      <w:tr w:rsidR="00CF10A0" w14:paraId="7A6D7C8B" w14:textId="77777777" w:rsidTr="007764BC">
        <w:tc>
          <w:tcPr>
            <w:tcW w:w="3501" w:type="dxa"/>
          </w:tcPr>
          <w:p w14:paraId="52454542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Support from Org</w:t>
            </w:r>
          </w:p>
        </w:tc>
        <w:tc>
          <w:tcPr>
            <w:tcW w:w="1174" w:type="dxa"/>
          </w:tcPr>
          <w:p w14:paraId="467ED79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B214A7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1732A12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1A210C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-0.158</w:t>
            </w:r>
          </w:p>
          <w:p w14:paraId="0C5E3569" w14:textId="58676103" w:rsidR="00D60D2F" w:rsidRPr="00D60D2F" w:rsidRDefault="00D60D2F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0.094)</w:t>
            </w:r>
          </w:p>
        </w:tc>
        <w:tc>
          <w:tcPr>
            <w:tcW w:w="1157" w:type="dxa"/>
          </w:tcPr>
          <w:p w14:paraId="13ABE1D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-0.154</w:t>
            </w:r>
          </w:p>
          <w:p w14:paraId="1533AC81" w14:textId="2BE1652A" w:rsidR="00CC5E4F" w:rsidRPr="00CC5E4F" w:rsidRDefault="00E957B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0.113)</w:t>
            </w:r>
          </w:p>
        </w:tc>
      </w:tr>
      <w:tr w:rsidR="00CF10A0" w14:paraId="6449C7C2" w14:textId="77777777" w:rsidTr="007764BC">
        <w:tc>
          <w:tcPr>
            <w:tcW w:w="3501" w:type="dxa"/>
          </w:tcPr>
          <w:p w14:paraId="554FDCBA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74" w:type="dxa"/>
          </w:tcPr>
          <w:p w14:paraId="73D3ABB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A6EF3F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2D91B04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9248F6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1A9F173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0A0" w14:paraId="40F0F5ED" w14:textId="77777777" w:rsidTr="007764BC">
        <w:tc>
          <w:tcPr>
            <w:tcW w:w="3501" w:type="dxa"/>
          </w:tcPr>
          <w:p w14:paraId="7D813B35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Commitment to Dept</w:t>
            </w:r>
          </w:p>
        </w:tc>
        <w:tc>
          <w:tcPr>
            <w:tcW w:w="1174" w:type="dxa"/>
          </w:tcPr>
          <w:p w14:paraId="61C9695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DC4AF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4C33A27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3ECA1C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15F8661C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  <w:p w14:paraId="5807DE88" w14:textId="6070EDD8" w:rsidR="00CC5E4F" w:rsidRPr="00CC5E4F" w:rsidRDefault="00E957B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0.725)</w:t>
            </w:r>
          </w:p>
        </w:tc>
      </w:tr>
      <w:tr w:rsidR="00CF10A0" w14:paraId="2D3C5EDF" w14:textId="77777777" w:rsidTr="007764BC">
        <w:tc>
          <w:tcPr>
            <w:tcW w:w="3501" w:type="dxa"/>
          </w:tcPr>
          <w:p w14:paraId="77175BDD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Support from Dept</w:t>
            </w:r>
          </w:p>
        </w:tc>
        <w:tc>
          <w:tcPr>
            <w:tcW w:w="1174" w:type="dxa"/>
          </w:tcPr>
          <w:p w14:paraId="562C142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40E51DE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64679DD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61F4C6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5A17679C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0.121</w:t>
            </w:r>
          </w:p>
          <w:p w14:paraId="29C2B23C" w14:textId="20A62F7A" w:rsidR="00CC5E4F" w:rsidRPr="00CC5E4F" w:rsidRDefault="00E957B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0.263)</w:t>
            </w:r>
          </w:p>
        </w:tc>
      </w:tr>
      <w:tr w:rsidR="00CF10A0" w14:paraId="16CB4DB5" w14:textId="77777777" w:rsidTr="007764BC">
        <w:tc>
          <w:tcPr>
            <w:tcW w:w="3501" w:type="dxa"/>
          </w:tcPr>
          <w:p w14:paraId="001057E6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Promotion Climate</w:t>
            </w:r>
          </w:p>
        </w:tc>
        <w:tc>
          <w:tcPr>
            <w:tcW w:w="1174" w:type="dxa"/>
          </w:tcPr>
          <w:p w14:paraId="0E08BF9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AABDB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313C6C3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61048B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608879D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-0.175*</w:t>
            </w:r>
          </w:p>
          <w:p w14:paraId="69C3C78D" w14:textId="0C40EF25" w:rsidR="00CC5E4F" w:rsidRPr="00E957BB" w:rsidRDefault="00E957BB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0.040)</w:t>
            </w:r>
          </w:p>
        </w:tc>
      </w:tr>
    </w:tbl>
    <w:p w14:paraId="1070D84C" w14:textId="77777777" w:rsidR="00CF10A0" w:rsidRPr="00C319F2" w:rsidRDefault="00CF10A0" w:rsidP="00CF1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9F2">
        <w:rPr>
          <w:rFonts w:ascii="Times New Roman" w:hAnsi="Times New Roman" w:cs="Times New Roman"/>
          <w:sz w:val="24"/>
          <w:szCs w:val="24"/>
          <w:vertAlign w:val="superscript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9F2">
        <w:rPr>
          <w:rFonts w:ascii="Times New Roman" w:hAnsi="Times New Roman" w:cs="Times New Roman"/>
          <w:sz w:val="24"/>
          <w:szCs w:val="24"/>
        </w:rPr>
        <w:t>For each step of the regression model, effect size on variance (R</w:t>
      </w:r>
      <w:r w:rsidRPr="00C319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19F2">
        <w:rPr>
          <w:rFonts w:ascii="Times New Roman" w:hAnsi="Times New Roman" w:cs="Times New Roman"/>
          <w:sz w:val="24"/>
          <w:szCs w:val="24"/>
        </w:rPr>
        <w:t xml:space="preserve"> change) along with R</w:t>
      </w:r>
      <w:r w:rsidRPr="00C319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19F2">
        <w:rPr>
          <w:rFonts w:ascii="Times New Roman" w:hAnsi="Times New Roman" w:cs="Times New Roman"/>
          <w:sz w:val="24"/>
          <w:szCs w:val="24"/>
        </w:rPr>
        <w:t xml:space="preserve"> and adjusted R</w:t>
      </w:r>
      <w:r w:rsidRPr="00C319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19F2">
        <w:rPr>
          <w:rFonts w:ascii="Times New Roman" w:hAnsi="Times New Roman" w:cs="Times New Roman"/>
          <w:sz w:val="24"/>
          <w:szCs w:val="24"/>
        </w:rPr>
        <w:t xml:space="preserve"> are presented. Significant effect sizes with </w:t>
      </w:r>
      <w:r w:rsidRPr="00E67D20">
        <w:rPr>
          <w:rFonts w:ascii="Times New Roman" w:hAnsi="Times New Roman" w:cs="Times New Roman"/>
          <w:i/>
          <w:sz w:val="24"/>
          <w:szCs w:val="24"/>
        </w:rPr>
        <w:t>p</w:t>
      </w:r>
      <w:r w:rsidRPr="00C319F2">
        <w:rPr>
          <w:rFonts w:ascii="Times New Roman" w:hAnsi="Times New Roman" w:cs="Times New Roman"/>
          <w:sz w:val="24"/>
          <w:szCs w:val="24"/>
        </w:rPr>
        <w:t xml:space="preserve"> &lt; 0.05 are marked in bold and with *.</w:t>
      </w:r>
    </w:p>
    <w:p w14:paraId="667A0E98" w14:textId="62F011F2" w:rsidR="00CF10A0" w:rsidRDefault="00CF10A0" w:rsidP="00CF10A0">
      <w:pPr>
        <w:rPr>
          <w:rFonts w:ascii="Times New Roman" w:hAnsi="Times New Roman" w:cs="Times New Roman"/>
          <w:sz w:val="24"/>
          <w:szCs w:val="24"/>
        </w:rPr>
      </w:pPr>
      <w:r w:rsidRPr="00C319F2">
        <w:rPr>
          <w:rFonts w:ascii="Times New Roman" w:hAnsi="Times New Roman" w:cs="Times New Roman"/>
          <w:sz w:val="24"/>
          <w:szCs w:val="24"/>
          <w:vertAlign w:val="superscript"/>
        </w:rPr>
        <w:t>b.</w:t>
      </w:r>
      <w:r w:rsidRPr="00C319F2">
        <w:rPr>
          <w:rFonts w:ascii="Times New Roman" w:hAnsi="Times New Roman" w:cs="Times New Roman"/>
          <w:sz w:val="24"/>
          <w:szCs w:val="24"/>
        </w:rPr>
        <w:t xml:space="preserve"> Beta weights</w:t>
      </w:r>
      <w:r>
        <w:rPr>
          <w:rFonts w:ascii="Times New Roman" w:hAnsi="Times New Roman" w:cs="Times New Roman"/>
          <w:sz w:val="24"/>
          <w:szCs w:val="24"/>
        </w:rPr>
        <w:t xml:space="preserve"> significantly larger than 0 are marked as * for </w:t>
      </w:r>
      <w:r w:rsidRPr="00E67D20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0.05 and ** for </w:t>
      </w:r>
      <w:r w:rsidRPr="00E67D20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0.01. For </w:t>
      </w:r>
      <w:r>
        <w:rPr>
          <w:rFonts w:ascii="Times New Roman" w:hAnsi="Times New Roman" w:cs="Times New Roman"/>
          <w:i/>
          <w:iCs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 xml:space="preserve">, Male = 1, Female = 2. For </w:t>
      </w:r>
      <w:r>
        <w:rPr>
          <w:rFonts w:ascii="Times New Roman" w:hAnsi="Times New Roman" w:cs="Times New Roman"/>
          <w:i/>
          <w:iCs/>
          <w:sz w:val="24"/>
          <w:szCs w:val="24"/>
        </w:rPr>
        <w:t>Track</w:t>
      </w:r>
      <w:r>
        <w:rPr>
          <w:rFonts w:ascii="Times New Roman" w:hAnsi="Times New Roman" w:cs="Times New Roman"/>
          <w:sz w:val="24"/>
          <w:szCs w:val="24"/>
        </w:rPr>
        <w:t xml:space="preserve">, Clinical = 1, Hybrid = 2, and Research = 3. For </w:t>
      </w:r>
      <w:r>
        <w:rPr>
          <w:rFonts w:ascii="Times New Roman" w:hAnsi="Times New Roman" w:cs="Times New Roman"/>
          <w:i/>
          <w:iCs/>
          <w:sz w:val="24"/>
          <w:szCs w:val="24"/>
        </w:rPr>
        <w:t>Rank</w:t>
      </w:r>
      <w:r>
        <w:rPr>
          <w:rFonts w:ascii="Times New Roman" w:hAnsi="Times New Roman" w:cs="Times New Roman"/>
          <w:sz w:val="24"/>
          <w:szCs w:val="24"/>
        </w:rPr>
        <w:t xml:space="preserve">, Assistant = 1, Associate = 2, and Full Professor = 3. For </w:t>
      </w:r>
      <w:r>
        <w:rPr>
          <w:rFonts w:ascii="Times New Roman" w:hAnsi="Times New Roman" w:cs="Times New Roman"/>
          <w:i/>
          <w:iCs/>
          <w:sz w:val="24"/>
          <w:szCs w:val="24"/>
        </w:rPr>
        <w:t>Children</w:t>
      </w:r>
      <w:r>
        <w:rPr>
          <w:rFonts w:ascii="Times New Roman" w:hAnsi="Times New Roman" w:cs="Times New Roman"/>
          <w:sz w:val="24"/>
          <w:szCs w:val="24"/>
        </w:rPr>
        <w:t>, Yes = 1, and No = 2.</w:t>
      </w:r>
    </w:p>
    <w:p w14:paraId="738EC165" w14:textId="16E28359" w:rsidR="00CF10A0" w:rsidRDefault="00CF10A0" w:rsidP="00CF1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Table 4. Hierarchical Regression Analysis for Intentions to Leave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1"/>
        <w:gridCol w:w="1174"/>
        <w:gridCol w:w="1170"/>
        <w:gridCol w:w="1179"/>
        <w:gridCol w:w="1169"/>
        <w:gridCol w:w="1157"/>
      </w:tblGrid>
      <w:tr w:rsidR="00CF10A0" w14:paraId="325C73EB" w14:textId="77777777" w:rsidTr="007764BC">
        <w:tc>
          <w:tcPr>
            <w:tcW w:w="3501" w:type="dxa"/>
          </w:tcPr>
          <w:p w14:paraId="469E3A46" w14:textId="77777777" w:rsidR="00CF10A0" w:rsidRPr="00C319F2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319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74" w:type="dxa"/>
          </w:tcPr>
          <w:p w14:paraId="3F2E6F90" w14:textId="77777777" w:rsidR="00CF10A0" w:rsidRPr="00BA200B" w:rsidRDefault="00CF10A0" w:rsidP="00776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1</w:t>
            </w:r>
          </w:p>
        </w:tc>
        <w:tc>
          <w:tcPr>
            <w:tcW w:w="1170" w:type="dxa"/>
          </w:tcPr>
          <w:p w14:paraId="737AC2DF" w14:textId="77777777" w:rsidR="00CF10A0" w:rsidRPr="00BA200B" w:rsidRDefault="00CF10A0" w:rsidP="00776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2</w:t>
            </w:r>
          </w:p>
        </w:tc>
        <w:tc>
          <w:tcPr>
            <w:tcW w:w="1179" w:type="dxa"/>
          </w:tcPr>
          <w:p w14:paraId="4792E3DD" w14:textId="77777777" w:rsidR="00CF10A0" w:rsidRPr="00BA200B" w:rsidRDefault="00CF10A0" w:rsidP="00776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3</w:t>
            </w:r>
          </w:p>
        </w:tc>
        <w:tc>
          <w:tcPr>
            <w:tcW w:w="1169" w:type="dxa"/>
          </w:tcPr>
          <w:p w14:paraId="693C830E" w14:textId="77777777" w:rsidR="00CF10A0" w:rsidRPr="00BA200B" w:rsidRDefault="00CF10A0" w:rsidP="00776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4</w:t>
            </w:r>
          </w:p>
        </w:tc>
        <w:tc>
          <w:tcPr>
            <w:tcW w:w="1157" w:type="dxa"/>
          </w:tcPr>
          <w:p w14:paraId="517C8DE5" w14:textId="77777777" w:rsidR="00CF10A0" w:rsidRPr="00BA200B" w:rsidRDefault="00CF10A0" w:rsidP="00776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 5</w:t>
            </w:r>
          </w:p>
        </w:tc>
      </w:tr>
      <w:tr w:rsidR="00CF10A0" w14:paraId="735E0DC2" w14:textId="77777777" w:rsidTr="007764BC">
        <w:tc>
          <w:tcPr>
            <w:tcW w:w="3501" w:type="dxa"/>
          </w:tcPr>
          <w:p w14:paraId="1FD7BD2A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sz w:val="24"/>
                <w:szCs w:val="24"/>
              </w:rPr>
              <w:t xml:space="preserve">R Square </w:t>
            </w:r>
          </w:p>
        </w:tc>
        <w:tc>
          <w:tcPr>
            <w:tcW w:w="1174" w:type="dxa"/>
          </w:tcPr>
          <w:p w14:paraId="3280AFF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170" w:type="dxa"/>
          </w:tcPr>
          <w:p w14:paraId="0DEBDAB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1179" w:type="dxa"/>
          </w:tcPr>
          <w:p w14:paraId="2C338B7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0.164</w:t>
            </w:r>
          </w:p>
        </w:tc>
        <w:tc>
          <w:tcPr>
            <w:tcW w:w="1169" w:type="dxa"/>
          </w:tcPr>
          <w:p w14:paraId="5079D89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0.249</w:t>
            </w:r>
          </w:p>
        </w:tc>
        <w:tc>
          <w:tcPr>
            <w:tcW w:w="1157" w:type="dxa"/>
          </w:tcPr>
          <w:p w14:paraId="6D766DC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0.269</w:t>
            </w:r>
          </w:p>
        </w:tc>
      </w:tr>
      <w:tr w:rsidR="00CF10A0" w14:paraId="0F1A5352" w14:textId="77777777" w:rsidTr="007764BC">
        <w:tc>
          <w:tcPr>
            <w:tcW w:w="3501" w:type="dxa"/>
          </w:tcPr>
          <w:p w14:paraId="7A42BA98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sz w:val="24"/>
                <w:szCs w:val="24"/>
              </w:rPr>
              <w:t>R Square (Adjusted)</w:t>
            </w:r>
          </w:p>
        </w:tc>
        <w:tc>
          <w:tcPr>
            <w:tcW w:w="1174" w:type="dxa"/>
          </w:tcPr>
          <w:p w14:paraId="6CFD417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1170" w:type="dxa"/>
          </w:tcPr>
          <w:p w14:paraId="4AC47F5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1179" w:type="dxa"/>
          </w:tcPr>
          <w:p w14:paraId="6F57019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0.128</w:t>
            </w:r>
          </w:p>
        </w:tc>
        <w:tc>
          <w:tcPr>
            <w:tcW w:w="1169" w:type="dxa"/>
          </w:tcPr>
          <w:p w14:paraId="77E5639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0.209</w:t>
            </w:r>
          </w:p>
        </w:tc>
        <w:tc>
          <w:tcPr>
            <w:tcW w:w="1157" w:type="dxa"/>
          </w:tcPr>
          <w:p w14:paraId="362A480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CF10A0" w14:paraId="4B7CC1F0" w14:textId="77777777" w:rsidTr="007764BC">
        <w:tc>
          <w:tcPr>
            <w:tcW w:w="3501" w:type="dxa"/>
          </w:tcPr>
          <w:p w14:paraId="7FFB204A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sz w:val="24"/>
                <w:szCs w:val="24"/>
              </w:rPr>
              <w:t>R Square Change</w:t>
            </w:r>
          </w:p>
        </w:tc>
        <w:tc>
          <w:tcPr>
            <w:tcW w:w="1174" w:type="dxa"/>
          </w:tcPr>
          <w:p w14:paraId="3D0FFDB2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0.05*</w:t>
            </w:r>
          </w:p>
          <w:p w14:paraId="6012BD3A" w14:textId="3CE17FA7" w:rsidR="007F2E70" w:rsidRPr="007F2E70" w:rsidRDefault="007F2E70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0.016)</w:t>
            </w:r>
          </w:p>
        </w:tc>
        <w:tc>
          <w:tcPr>
            <w:tcW w:w="1170" w:type="dxa"/>
          </w:tcPr>
          <w:p w14:paraId="2087DD2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0.092**</w:t>
            </w:r>
          </w:p>
          <w:p w14:paraId="49F24E22" w14:textId="13D979E0" w:rsidR="007F2E70" w:rsidRPr="007F2E70" w:rsidRDefault="007F2E70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&lt; 0.001)</w:t>
            </w:r>
          </w:p>
        </w:tc>
        <w:tc>
          <w:tcPr>
            <w:tcW w:w="1179" w:type="dxa"/>
          </w:tcPr>
          <w:p w14:paraId="43DB955C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  <w:p w14:paraId="6FAC560D" w14:textId="066BF759" w:rsidR="007F2E70" w:rsidRPr="007F2E70" w:rsidRDefault="007F2E70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0.122)</w:t>
            </w:r>
          </w:p>
        </w:tc>
        <w:tc>
          <w:tcPr>
            <w:tcW w:w="1169" w:type="dxa"/>
          </w:tcPr>
          <w:p w14:paraId="5CAC2D2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0.085**</w:t>
            </w:r>
          </w:p>
          <w:p w14:paraId="416E198C" w14:textId="2DF18E86" w:rsidR="007F2E70" w:rsidRPr="007F2E70" w:rsidRDefault="007F2E70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&lt; 0.001)</w:t>
            </w:r>
          </w:p>
        </w:tc>
        <w:tc>
          <w:tcPr>
            <w:tcW w:w="1157" w:type="dxa"/>
          </w:tcPr>
          <w:p w14:paraId="0CFB9FE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  <w:p w14:paraId="37D6EE32" w14:textId="66598E4F" w:rsidR="009E4C33" w:rsidRPr="009E4C33" w:rsidRDefault="007F2E70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0.111)</w:t>
            </w:r>
          </w:p>
        </w:tc>
      </w:tr>
      <w:tr w:rsidR="00CF10A0" w14:paraId="0363A1DF" w14:textId="77777777" w:rsidTr="007764BC">
        <w:tc>
          <w:tcPr>
            <w:tcW w:w="3501" w:type="dxa"/>
          </w:tcPr>
          <w:p w14:paraId="0C2902DC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1C5F704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46298F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2593721C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248D53F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5CDC1D7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10A0" w14:paraId="2CD71C4E" w14:textId="77777777" w:rsidTr="007764BC">
        <w:tc>
          <w:tcPr>
            <w:tcW w:w="3501" w:type="dxa"/>
          </w:tcPr>
          <w:p w14:paraId="2045A59B" w14:textId="77777777" w:rsidR="00CF10A0" w:rsidRPr="00C319F2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319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74" w:type="dxa"/>
          </w:tcPr>
          <w:p w14:paraId="2AEEEAA0" w14:textId="77777777" w:rsidR="00CF10A0" w:rsidRPr="00BA200B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Adjusted β Weights</w:t>
            </w:r>
          </w:p>
        </w:tc>
        <w:tc>
          <w:tcPr>
            <w:tcW w:w="1170" w:type="dxa"/>
          </w:tcPr>
          <w:p w14:paraId="2AABC242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Adjusted β Weights</w:t>
            </w:r>
          </w:p>
        </w:tc>
        <w:tc>
          <w:tcPr>
            <w:tcW w:w="1179" w:type="dxa"/>
          </w:tcPr>
          <w:p w14:paraId="1A48386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Adjusted β Weights</w:t>
            </w:r>
          </w:p>
        </w:tc>
        <w:tc>
          <w:tcPr>
            <w:tcW w:w="1169" w:type="dxa"/>
          </w:tcPr>
          <w:p w14:paraId="5FA91D9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Adjusted β Weights</w:t>
            </w:r>
          </w:p>
        </w:tc>
        <w:tc>
          <w:tcPr>
            <w:tcW w:w="1157" w:type="dxa"/>
          </w:tcPr>
          <w:p w14:paraId="75DFFC1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Adjusted β Weights</w:t>
            </w:r>
          </w:p>
        </w:tc>
      </w:tr>
      <w:tr w:rsidR="00CF10A0" w14:paraId="793CAACF" w14:textId="77777777" w:rsidTr="007764BC">
        <w:tc>
          <w:tcPr>
            <w:tcW w:w="3501" w:type="dxa"/>
          </w:tcPr>
          <w:p w14:paraId="5365B247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Gender</w:t>
            </w:r>
          </w:p>
        </w:tc>
        <w:tc>
          <w:tcPr>
            <w:tcW w:w="1174" w:type="dxa"/>
          </w:tcPr>
          <w:p w14:paraId="67699B4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-0.136*</w:t>
            </w:r>
          </w:p>
          <w:p w14:paraId="7F7534BE" w14:textId="58665BAC" w:rsidR="007F2E70" w:rsidRPr="007F2E70" w:rsidRDefault="007F2E70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0.035)</w:t>
            </w:r>
          </w:p>
        </w:tc>
        <w:tc>
          <w:tcPr>
            <w:tcW w:w="1170" w:type="dxa"/>
          </w:tcPr>
          <w:p w14:paraId="57D53DC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-0.184**</w:t>
            </w:r>
          </w:p>
          <w:p w14:paraId="4E754CE4" w14:textId="360BD1F1" w:rsidR="007F2E70" w:rsidRPr="007F2E70" w:rsidRDefault="007F2E70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E70">
              <w:rPr>
                <w:rFonts w:ascii="Times New Roman" w:hAnsi="Times New Roman" w:cs="Times New Roman"/>
                <w:sz w:val="20"/>
                <w:szCs w:val="20"/>
              </w:rPr>
              <w:t>(p = 0.003)</w:t>
            </w:r>
          </w:p>
        </w:tc>
        <w:tc>
          <w:tcPr>
            <w:tcW w:w="1179" w:type="dxa"/>
          </w:tcPr>
          <w:p w14:paraId="0F90C4C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-0.170**</w:t>
            </w:r>
          </w:p>
          <w:p w14:paraId="0513A804" w14:textId="78D2590E" w:rsidR="005B13E1" w:rsidRPr="005B13E1" w:rsidRDefault="005B13E1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0.008)</w:t>
            </w:r>
          </w:p>
        </w:tc>
        <w:tc>
          <w:tcPr>
            <w:tcW w:w="1169" w:type="dxa"/>
          </w:tcPr>
          <w:p w14:paraId="4704330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-0.201**</w:t>
            </w:r>
          </w:p>
          <w:p w14:paraId="5E21451E" w14:textId="1E48B332" w:rsidR="005B13E1" w:rsidRPr="005B13E1" w:rsidRDefault="005B13E1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0.001)</w:t>
            </w:r>
          </w:p>
        </w:tc>
        <w:tc>
          <w:tcPr>
            <w:tcW w:w="1157" w:type="dxa"/>
          </w:tcPr>
          <w:p w14:paraId="0D7DCE1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-0.207**</w:t>
            </w:r>
          </w:p>
          <w:p w14:paraId="3D657B6C" w14:textId="4E1F8BBE" w:rsidR="009E4C33" w:rsidRPr="00825B99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0.001)</w:t>
            </w:r>
          </w:p>
        </w:tc>
      </w:tr>
      <w:tr w:rsidR="00CF10A0" w14:paraId="6E0F415F" w14:textId="77777777" w:rsidTr="007764BC">
        <w:tc>
          <w:tcPr>
            <w:tcW w:w="3501" w:type="dxa"/>
          </w:tcPr>
          <w:p w14:paraId="2771B977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Track</w:t>
            </w:r>
          </w:p>
        </w:tc>
        <w:tc>
          <w:tcPr>
            <w:tcW w:w="1174" w:type="dxa"/>
          </w:tcPr>
          <w:p w14:paraId="1325CC8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  <w:p w14:paraId="50E4E438" w14:textId="749E52A4" w:rsidR="007F2E70" w:rsidRPr="007F2E70" w:rsidRDefault="007F2E70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0.761)</w:t>
            </w:r>
          </w:p>
        </w:tc>
        <w:tc>
          <w:tcPr>
            <w:tcW w:w="1170" w:type="dxa"/>
          </w:tcPr>
          <w:p w14:paraId="126306B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  <w:p w14:paraId="781417F3" w14:textId="60A80699" w:rsidR="007F2E70" w:rsidRPr="007F2E70" w:rsidRDefault="007F2E70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0.294)</w:t>
            </w:r>
          </w:p>
        </w:tc>
        <w:tc>
          <w:tcPr>
            <w:tcW w:w="1179" w:type="dxa"/>
          </w:tcPr>
          <w:p w14:paraId="3A441FF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0.097</w:t>
            </w:r>
          </w:p>
          <w:p w14:paraId="35E7BCCA" w14:textId="38468213" w:rsidR="005B13E1" w:rsidRPr="005B13E1" w:rsidRDefault="005B13E1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0.161)</w:t>
            </w:r>
          </w:p>
        </w:tc>
        <w:tc>
          <w:tcPr>
            <w:tcW w:w="1169" w:type="dxa"/>
          </w:tcPr>
          <w:p w14:paraId="733E834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0.077</w:t>
            </w:r>
          </w:p>
          <w:p w14:paraId="1642606F" w14:textId="6AF3AEEA" w:rsidR="005B13E1" w:rsidRPr="005B13E1" w:rsidRDefault="005B13E1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0.241)</w:t>
            </w:r>
          </w:p>
        </w:tc>
        <w:tc>
          <w:tcPr>
            <w:tcW w:w="1157" w:type="dxa"/>
          </w:tcPr>
          <w:p w14:paraId="771CEAA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0.095</w:t>
            </w:r>
          </w:p>
          <w:p w14:paraId="0B7A4E01" w14:textId="0DF8E24A" w:rsidR="009E4C33" w:rsidRPr="009E4C33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0.153)</w:t>
            </w:r>
          </w:p>
        </w:tc>
      </w:tr>
      <w:tr w:rsidR="00CF10A0" w14:paraId="07C6830D" w14:textId="77777777" w:rsidTr="007764BC">
        <w:tc>
          <w:tcPr>
            <w:tcW w:w="3501" w:type="dxa"/>
          </w:tcPr>
          <w:p w14:paraId="5A4BBE84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Rank</w:t>
            </w:r>
          </w:p>
        </w:tc>
        <w:tc>
          <w:tcPr>
            <w:tcW w:w="1174" w:type="dxa"/>
          </w:tcPr>
          <w:p w14:paraId="2A00501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0.158*</w:t>
            </w:r>
          </w:p>
          <w:p w14:paraId="26D8A219" w14:textId="5D391CC6" w:rsidR="007F2E70" w:rsidRPr="007F2E70" w:rsidRDefault="007F2E70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0.023)</w:t>
            </w:r>
          </w:p>
        </w:tc>
        <w:tc>
          <w:tcPr>
            <w:tcW w:w="1170" w:type="dxa"/>
          </w:tcPr>
          <w:p w14:paraId="34623AF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0.192**</w:t>
            </w:r>
          </w:p>
          <w:p w14:paraId="5FCF723F" w14:textId="525395EA" w:rsidR="007F2E70" w:rsidRPr="007F2E70" w:rsidRDefault="007F2E70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0.004)</w:t>
            </w:r>
          </w:p>
        </w:tc>
        <w:tc>
          <w:tcPr>
            <w:tcW w:w="1179" w:type="dxa"/>
          </w:tcPr>
          <w:p w14:paraId="7E48F61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0.152*</w:t>
            </w:r>
          </w:p>
          <w:p w14:paraId="345EBA92" w14:textId="2BDA8C48" w:rsidR="005B13E1" w:rsidRPr="005B13E1" w:rsidRDefault="005B13E1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0.028)</w:t>
            </w:r>
          </w:p>
        </w:tc>
        <w:tc>
          <w:tcPr>
            <w:tcW w:w="1169" w:type="dxa"/>
          </w:tcPr>
          <w:p w14:paraId="4BC1AF1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0.115</w:t>
            </w:r>
          </w:p>
          <w:p w14:paraId="31284B28" w14:textId="6B110032" w:rsidR="005B13E1" w:rsidRPr="005B13E1" w:rsidRDefault="005B13E1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 </w:t>
            </w:r>
            <w:r w:rsidR="00825B99">
              <w:rPr>
                <w:rFonts w:ascii="Times New Roman" w:hAnsi="Times New Roman" w:cs="Times New Roman"/>
                <w:sz w:val="20"/>
                <w:szCs w:val="20"/>
              </w:rPr>
              <w:t>= 0.083)</w:t>
            </w:r>
          </w:p>
        </w:tc>
        <w:tc>
          <w:tcPr>
            <w:tcW w:w="1157" w:type="dxa"/>
          </w:tcPr>
          <w:p w14:paraId="58A96612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0.113</w:t>
            </w:r>
          </w:p>
          <w:p w14:paraId="71D80862" w14:textId="525036F6" w:rsidR="009E4C33" w:rsidRPr="009E4C33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0.095)</w:t>
            </w:r>
          </w:p>
        </w:tc>
      </w:tr>
      <w:tr w:rsidR="00CF10A0" w14:paraId="694977C8" w14:textId="77777777" w:rsidTr="007764BC">
        <w:tc>
          <w:tcPr>
            <w:tcW w:w="3501" w:type="dxa"/>
          </w:tcPr>
          <w:p w14:paraId="659E4F7B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Children</w:t>
            </w:r>
          </w:p>
        </w:tc>
        <w:tc>
          <w:tcPr>
            <w:tcW w:w="1174" w:type="dxa"/>
          </w:tcPr>
          <w:p w14:paraId="0905E26E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-0.015</w:t>
            </w:r>
          </w:p>
          <w:p w14:paraId="055BFFA6" w14:textId="17EA73AB" w:rsidR="007F2E70" w:rsidRPr="007F2E70" w:rsidRDefault="007F2E70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0.811)</w:t>
            </w:r>
          </w:p>
        </w:tc>
        <w:tc>
          <w:tcPr>
            <w:tcW w:w="1170" w:type="dxa"/>
          </w:tcPr>
          <w:p w14:paraId="1BC177B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-0.011</w:t>
            </w:r>
          </w:p>
          <w:p w14:paraId="356B2E3D" w14:textId="358DFCE9" w:rsidR="007F2E70" w:rsidRPr="007F2E70" w:rsidRDefault="007F2E70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0.858)</w:t>
            </w:r>
          </w:p>
        </w:tc>
        <w:tc>
          <w:tcPr>
            <w:tcW w:w="1179" w:type="dxa"/>
          </w:tcPr>
          <w:p w14:paraId="2ECFE3C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-0.042</w:t>
            </w:r>
          </w:p>
          <w:p w14:paraId="6BD9B712" w14:textId="00425CFF" w:rsidR="005B13E1" w:rsidRPr="005B13E1" w:rsidRDefault="005B13E1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0.498)</w:t>
            </w:r>
          </w:p>
        </w:tc>
        <w:tc>
          <w:tcPr>
            <w:tcW w:w="1169" w:type="dxa"/>
          </w:tcPr>
          <w:p w14:paraId="159A5BF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-0.028</w:t>
            </w:r>
          </w:p>
          <w:p w14:paraId="1A51105F" w14:textId="53802A40" w:rsidR="00825B99" w:rsidRPr="00825B99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0.645)</w:t>
            </w:r>
          </w:p>
        </w:tc>
        <w:tc>
          <w:tcPr>
            <w:tcW w:w="1157" w:type="dxa"/>
          </w:tcPr>
          <w:p w14:paraId="469971F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-0.021</w:t>
            </w:r>
          </w:p>
          <w:p w14:paraId="32EDD678" w14:textId="20220673" w:rsidR="009E4C33" w:rsidRPr="009E4C33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0.728)</w:t>
            </w:r>
          </w:p>
        </w:tc>
      </w:tr>
      <w:tr w:rsidR="00CF10A0" w14:paraId="7E6045E2" w14:textId="77777777" w:rsidTr="007764BC">
        <w:tc>
          <w:tcPr>
            <w:tcW w:w="3501" w:type="dxa"/>
          </w:tcPr>
          <w:p w14:paraId="42852AB8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74" w:type="dxa"/>
          </w:tcPr>
          <w:p w14:paraId="09C4A06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74939F2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2F40E62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7CA864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5F8EA51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0A0" w14:paraId="199E8167" w14:textId="77777777" w:rsidTr="007764BC">
        <w:tc>
          <w:tcPr>
            <w:tcW w:w="3501" w:type="dxa"/>
          </w:tcPr>
          <w:p w14:paraId="4E65E9D5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Role Certainty</w:t>
            </w:r>
          </w:p>
        </w:tc>
        <w:tc>
          <w:tcPr>
            <w:tcW w:w="1174" w:type="dxa"/>
          </w:tcPr>
          <w:p w14:paraId="36C87E9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358366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-0.281**</w:t>
            </w:r>
          </w:p>
          <w:p w14:paraId="44AD94D7" w14:textId="0D549149" w:rsidR="007F2E70" w:rsidRPr="007F2E70" w:rsidRDefault="007F2E70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&lt; 0.001)</w:t>
            </w:r>
          </w:p>
        </w:tc>
        <w:tc>
          <w:tcPr>
            <w:tcW w:w="1179" w:type="dxa"/>
          </w:tcPr>
          <w:p w14:paraId="6166874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-0.283**</w:t>
            </w:r>
          </w:p>
          <w:p w14:paraId="5233CD1A" w14:textId="087045C5" w:rsidR="005B13E1" w:rsidRPr="005B13E1" w:rsidRDefault="005B13E1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&lt; 0.001)</w:t>
            </w:r>
          </w:p>
        </w:tc>
        <w:tc>
          <w:tcPr>
            <w:tcW w:w="1169" w:type="dxa"/>
          </w:tcPr>
          <w:p w14:paraId="4AE8534E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-0.167*</w:t>
            </w:r>
          </w:p>
          <w:p w14:paraId="285045D9" w14:textId="4AC1FF31" w:rsidR="00825B99" w:rsidRPr="00825B99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0.018)</w:t>
            </w:r>
          </w:p>
        </w:tc>
        <w:tc>
          <w:tcPr>
            <w:tcW w:w="1157" w:type="dxa"/>
          </w:tcPr>
          <w:p w14:paraId="43BA400C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-0.129</w:t>
            </w:r>
          </w:p>
          <w:p w14:paraId="2A9462C9" w14:textId="238764F3" w:rsidR="009E4C33" w:rsidRPr="009E4C33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0.082)</w:t>
            </w:r>
          </w:p>
        </w:tc>
      </w:tr>
      <w:tr w:rsidR="00CF10A0" w14:paraId="3BFFBA5F" w14:textId="77777777" w:rsidTr="007764BC">
        <w:tc>
          <w:tcPr>
            <w:tcW w:w="3501" w:type="dxa"/>
          </w:tcPr>
          <w:p w14:paraId="70D711B9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Role Conflict</w:t>
            </w:r>
          </w:p>
        </w:tc>
        <w:tc>
          <w:tcPr>
            <w:tcW w:w="1174" w:type="dxa"/>
          </w:tcPr>
          <w:p w14:paraId="05CFE71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8F5894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-0.073</w:t>
            </w:r>
          </w:p>
          <w:p w14:paraId="13E0FAA8" w14:textId="2A8309E4" w:rsidR="007F2E70" w:rsidRPr="007F2E70" w:rsidRDefault="007F2E70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0.321)</w:t>
            </w:r>
          </w:p>
        </w:tc>
        <w:tc>
          <w:tcPr>
            <w:tcW w:w="1179" w:type="dxa"/>
          </w:tcPr>
          <w:p w14:paraId="3BF259A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-0.074</w:t>
            </w:r>
          </w:p>
          <w:p w14:paraId="38FCB355" w14:textId="46C092FF" w:rsidR="005B13E1" w:rsidRPr="005B13E1" w:rsidRDefault="005B13E1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0.310)</w:t>
            </w:r>
          </w:p>
        </w:tc>
        <w:tc>
          <w:tcPr>
            <w:tcW w:w="1169" w:type="dxa"/>
          </w:tcPr>
          <w:p w14:paraId="1BEE196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-0.77</w:t>
            </w:r>
          </w:p>
          <w:p w14:paraId="5178957A" w14:textId="26A42545" w:rsidR="00825B99" w:rsidRPr="00825B99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0.270)</w:t>
            </w:r>
          </w:p>
        </w:tc>
        <w:tc>
          <w:tcPr>
            <w:tcW w:w="1157" w:type="dxa"/>
          </w:tcPr>
          <w:p w14:paraId="34201F8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-0.091</w:t>
            </w:r>
          </w:p>
          <w:p w14:paraId="1A0B3BBE" w14:textId="2F3ADCDF" w:rsidR="009E4C33" w:rsidRPr="009E4C33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0.197)</w:t>
            </w:r>
          </w:p>
        </w:tc>
      </w:tr>
      <w:tr w:rsidR="00CF10A0" w14:paraId="341EBB3A" w14:textId="77777777" w:rsidTr="007764BC">
        <w:tc>
          <w:tcPr>
            <w:tcW w:w="3501" w:type="dxa"/>
          </w:tcPr>
          <w:p w14:paraId="5C9D99E3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Role Overload</w:t>
            </w:r>
          </w:p>
        </w:tc>
        <w:tc>
          <w:tcPr>
            <w:tcW w:w="1174" w:type="dxa"/>
          </w:tcPr>
          <w:p w14:paraId="25258F5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721276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0.157*</w:t>
            </w:r>
          </w:p>
          <w:p w14:paraId="2CF858A4" w14:textId="4FEA6B96" w:rsidR="007F2E70" w:rsidRPr="007F2E70" w:rsidRDefault="007F2E70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0.024)</w:t>
            </w:r>
          </w:p>
        </w:tc>
        <w:tc>
          <w:tcPr>
            <w:tcW w:w="1179" w:type="dxa"/>
          </w:tcPr>
          <w:p w14:paraId="3756540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0.172*</w:t>
            </w:r>
          </w:p>
          <w:p w14:paraId="4E6D5E39" w14:textId="0FF31D00" w:rsidR="005B13E1" w:rsidRPr="005B13E1" w:rsidRDefault="005B13E1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0.040)</w:t>
            </w:r>
          </w:p>
        </w:tc>
        <w:tc>
          <w:tcPr>
            <w:tcW w:w="1169" w:type="dxa"/>
          </w:tcPr>
          <w:p w14:paraId="02C62BC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0.149</w:t>
            </w:r>
          </w:p>
          <w:p w14:paraId="54C497F5" w14:textId="7AAB21F6" w:rsidR="00825B99" w:rsidRPr="00825B99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0.062)</w:t>
            </w:r>
          </w:p>
        </w:tc>
        <w:tc>
          <w:tcPr>
            <w:tcW w:w="1157" w:type="dxa"/>
          </w:tcPr>
          <w:p w14:paraId="50E6EE3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0.154</w:t>
            </w:r>
          </w:p>
          <w:p w14:paraId="15067763" w14:textId="1DAF89EB" w:rsidR="009E4C33" w:rsidRPr="009E4C33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0.053)</w:t>
            </w:r>
          </w:p>
        </w:tc>
      </w:tr>
      <w:tr w:rsidR="00CF10A0" w14:paraId="600D1422" w14:textId="77777777" w:rsidTr="007764BC">
        <w:tc>
          <w:tcPr>
            <w:tcW w:w="3501" w:type="dxa"/>
          </w:tcPr>
          <w:p w14:paraId="1A0164A2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74" w:type="dxa"/>
          </w:tcPr>
          <w:p w14:paraId="427E560C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3B7D0D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3DD4AB9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22C6A82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3A2CB44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10A0" w14:paraId="1D85CB3D" w14:textId="77777777" w:rsidTr="007764BC">
        <w:tc>
          <w:tcPr>
            <w:tcW w:w="3501" w:type="dxa"/>
          </w:tcPr>
          <w:p w14:paraId="70CA3E5B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Multiple Role Flexibility</w:t>
            </w:r>
          </w:p>
        </w:tc>
        <w:tc>
          <w:tcPr>
            <w:tcW w:w="1174" w:type="dxa"/>
          </w:tcPr>
          <w:p w14:paraId="19C7196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255C82" w14:textId="77777777" w:rsidR="00CF10A0" w:rsidRPr="00460D7E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778D3AF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-0.084</w:t>
            </w:r>
          </w:p>
          <w:p w14:paraId="625A9887" w14:textId="54E0F8E6" w:rsidR="005B13E1" w:rsidRPr="005B13E1" w:rsidRDefault="005B13E1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0.244)</w:t>
            </w:r>
          </w:p>
        </w:tc>
        <w:tc>
          <w:tcPr>
            <w:tcW w:w="1169" w:type="dxa"/>
          </w:tcPr>
          <w:p w14:paraId="2A0441F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-0.018</w:t>
            </w:r>
          </w:p>
          <w:p w14:paraId="489A60D0" w14:textId="38E766DE" w:rsidR="00825B99" w:rsidRPr="00825B99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0.792)</w:t>
            </w:r>
          </w:p>
        </w:tc>
        <w:tc>
          <w:tcPr>
            <w:tcW w:w="1157" w:type="dxa"/>
          </w:tcPr>
          <w:p w14:paraId="347BAFB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-0.016</w:t>
            </w:r>
          </w:p>
          <w:p w14:paraId="6580E95F" w14:textId="35A02DF5" w:rsidR="009E4C33" w:rsidRPr="009E4C33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0.825)</w:t>
            </w:r>
          </w:p>
        </w:tc>
      </w:tr>
      <w:tr w:rsidR="00CF10A0" w14:paraId="4AB4857C" w14:textId="77777777" w:rsidTr="007764BC">
        <w:tc>
          <w:tcPr>
            <w:tcW w:w="3501" w:type="dxa"/>
          </w:tcPr>
          <w:p w14:paraId="30D2A1F4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Work into Family Conflict</w:t>
            </w:r>
          </w:p>
        </w:tc>
        <w:tc>
          <w:tcPr>
            <w:tcW w:w="1174" w:type="dxa"/>
          </w:tcPr>
          <w:p w14:paraId="1B9BC95C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2889F5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44EA9AE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-0.043</w:t>
            </w:r>
          </w:p>
          <w:p w14:paraId="0E55D368" w14:textId="7211DA5F" w:rsidR="005B13E1" w:rsidRPr="005B13E1" w:rsidRDefault="005B13E1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0.617)</w:t>
            </w:r>
          </w:p>
        </w:tc>
        <w:tc>
          <w:tcPr>
            <w:tcW w:w="1169" w:type="dxa"/>
          </w:tcPr>
          <w:p w14:paraId="71E1429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-0.051</w:t>
            </w:r>
          </w:p>
          <w:p w14:paraId="0D9BE77E" w14:textId="3015DB21" w:rsidR="00825B99" w:rsidRPr="00825B99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0.532)</w:t>
            </w:r>
          </w:p>
        </w:tc>
        <w:tc>
          <w:tcPr>
            <w:tcW w:w="1157" w:type="dxa"/>
          </w:tcPr>
          <w:p w14:paraId="616FF17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-0.045</w:t>
            </w:r>
          </w:p>
          <w:p w14:paraId="310C94C8" w14:textId="3A6F2FD7" w:rsidR="009E4C33" w:rsidRPr="009E4C33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0.584)</w:t>
            </w:r>
          </w:p>
        </w:tc>
      </w:tr>
      <w:tr w:rsidR="00CF10A0" w14:paraId="3CCB616E" w14:textId="77777777" w:rsidTr="007764BC">
        <w:tc>
          <w:tcPr>
            <w:tcW w:w="3501" w:type="dxa"/>
          </w:tcPr>
          <w:p w14:paraId="0A71D52B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Family into Work Conflict</w:t>
            </w:r>
          </w:p>
        </w:tc>
        <w:tc>
          <w:tcPr>
            <w:tcW w:w="1174" w:type="dxa"/>
          </w:tcPr>
          <w:p w14:paraId="4C0B946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349460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611C691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-0.118</w:t>
            </w:r>
          </w:p>
          <w:p w14:paraId="5D114C9E" w14:textId="550647CB" w:rsidR="005B13E1" w:rsidRPr="005B13E1" w:rsidRDefault="005B13E1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0.077)</w:t>
            </w:r>
          </w:p>
        </w:tc>
        <w:tc>
          <w:tcPr>
            <w:tcW w:w="1169" w:type="dxa"/>
          </w:tcPr>
          <w:p w14:paraId="5BD71D1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-0.095</w:t>
            </w:r>
          </w:p>
          <w:p w14:paraId="7BB538D0" w14:textId="6E814D5F" w:rsidR="00825B99" w:rsidRPr="00825B99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0.142)</w:t>
            </w:r>
          </w:p>
        </w:tc>
        <w:tc>
          <w:tcPr>
            <w:tcW w:w="1157" w:type="dxa"/>
          </w:tcPr>
          <w:p w14:paraId="3507E3B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-0.11</w:t>
            </w:r>
          </w:p>
          <w:p w14:paraId="72518795" w14:textId="28A555E3" w:rsidR="009E4C33" w:rsidRPr="009E4C33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0.092)</w:t>
            </w:r>
          </w:p>
        </w:tc>
      </w:tr>
      <w:tr w:rsidR="00CF10A0" w14:paraId="1155E462" w14:textId="77777777" w:rsidTr="007764BC">
        <w:tc>
          <w:tcPr>
            <w:tcW w:w="3501" w:type="dxa"/>
          </w:tcPr>
          <w:p w14:paraId="61658E01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74" w:type="dxa"/>
          </w:tcPr>
          <w:p w14:paraId="10059C6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24EAFD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5FBC34A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23BCB72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5AF8AEC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10A0" w14:paraId="159A7BE4" w14:textId="77777777" w:rsidTr="007764BC">
        <w:tc>
          <w:tcPr>
            <w:tcW w:w="3501" w:type="dxa"/>
          </w:tcPr>
          <w:p w14:paraId="27274025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Commitment to Org</w:t>
            </w:r>
          </w:p>
        </w:tc>
        <w:tc>
          <w:tcPr>
            <w:tcW w:w="1174" w:type="dxa"/>
          </w:tcPr>
          <w:p w14:paraId="27D49C4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27C9C5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2186D78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270F305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-0.094</w:t>
            </w:r>
          </w:p>
          <w:p w14:paraId="4D071DAD" w14:textId="40E88629" w:rsidR="00825B99" w:rsidRPr="00825B99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0.258)</w:t>
            </w:r>
          </w:p>
        </w:tc>
        <w:tc>
          <w:tcPr>
            <w:tcW w:w="1157" w:type="dxa"/>
          </w:tcPr>
          <w:p w14:paraId="772D916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-0.038</w:t>
            </w:r>
          </w:p>
          <w:p w14:paraId="250A4234" w14:textId="19EE1198" w:rsidR="009E4C33" w:rsidRPr="009E4C33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0.666)</w:t>
            </w:r>
          </w:p>
        </w:tc>
      </w:tr>
      <w:tr w:rsidR="00CF10A0" w14:paraId="4FA1CE81" w14:textId="77777777" w:rsidTr="007764BC">
        <w:tc>
          <w:tcPr>
            <w:tcW w:w="3501" w:type="dxa"/>
          </w:tcPr>
          <w:p w14:paraId="628F99BD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Support from Org</w:t>
            </w:r>
          </w:p>
        </w:tc>
        <w:tc>
          <w:tcPr>
            <w:tcW w:w="1174" w:type="dxa"/>
          </w:tcPr>
          <w:p w14:paraId="3A09E58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8B7BEF8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2C25EFC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F67ACC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-0.260**</w:t>
            </w:r>
          </w:p>
          <w:p w14:paraId="466CB4A1" w14:textId="4DAF6B0E" w:rsidR="00825B99" w:rsidRPr="00825B99" w:rsidRDefault="00825B99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0.004)</w:t>
            </w:r>
          </w:p>
        </w:tc>
        <w:tc>
          <w:tcPr>
            <w:tcW w:w="1157" w:type="dxa"/>
          </w:tcPr>
          <w:p w14:paraId="03DD30B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-0.231**</w:t>
            </w:r>
          </w:p>
          <w:p w14:paraId="535A70AF" w14:textId="24CF61AE" w:rsidR="009E4C33" w:rsidRPr="000022A2" w:rsidRDefault="000022A2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= 0.013)</w:t>
            </w:r>
          </w:p>
        </w:tc>
      </w:tr>
      <w:tr w:rsidR="00CF10A0" w14:paraId="6192E3CB" w14:textId="77777777" w:rsidTr="007764BC">
        <w:tc>
          <w:tcPr>
            <w:tcW w:w="3501" w:type="dxa"/>
          </w:tcPr>
          <w:p w14:paraId="0D7BF80B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74" w:type="dxa"/>
          </w:tcPr>
          <w:p w14:paraId="67E774E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57D3AAE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204100D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8CA644A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0776547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0A0" w14:paraId="7BFD433C" w14:textId="77777777" w:rsidTr="007764BC">
        <w:tc>
          <w:tcPr>
            <w:tcW w:w="3501" w:type="dxa"/>
          </w:tcPr>
          <w:p w14:paraId="5B39D409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Commitment to Dept</w:t>
            </w:r>
          </w:p>
        </w:tc>
        <w:tc>
          <w:tcPr>
            <w:tcW w:w="1174" w:type="dxa"/>
          </w:tcPr>
          <w:p w14:paraId="54884FA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C65D46E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399329F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DBEF1A7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1B3293EB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-0.152</w:t>
            </w:r>
          </w:p>
          <w:p w14:paraId="01498198" w14:textId="08E0ECA2" w:rsidR="009E4C33" w:rsidRPr="009E4C33" w:rsidRDefault="000022A2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0.100)</w:t>
            </w:r>
          </w:p>
        </w:tc>
      </w:tr>
      <w:tr w:rsidR="00CF10A0" w14:paraId="58FB677F" w14:textId="77777777" w:rsidTr="007764BC">
        <w:tc>
          <w:tcPr>
            <w:tcW w:w="3501" w:type="dxa"/>
          </w:tcPr>
          <w:p w14:paraId="3E095CA5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Support from Dept</w:t>
            </w:r>
          </w:p>
        </w:tc>
        <w:tc>
          <w:tcPr>
            <w:tcW w:w="1174" w:type="dxa"/>
          </w:tcPr>
          <w:p w14:paraId="0833F119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BB506AD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7ACDF655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A7012C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0C50EAA1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-0.081</w:t>
            </w:r>
          </w:p>
          <w:p w14:paraId="488CB4A8" w14:textId="7EC33F9B" w:rsidR="009E4C33" w:rsidRPr="009E4C33" w:rsidRDefault="000022A2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0.432)</w:t>
            </w:r>
          </w:p>
        </w:tc>
      </w:tr>
      <w:tr w:rsidR="00CF10A0" w14:paraId="0DD910D1" w14:textId="77777777" w:rsidTr="007764BC">
        <w:tc>
          <w:tcPr>
            <w:tcW w:w="3501" w:type="dxa"/>
          </w:tcPr>
          <w:p w14:paraId="3FBE6481" w14:textId="77777777" w:rsidR="00CF10A0" w:rsidRPr="00884330" w:rsidRDefault="00CF10A0" w:rsidP="007764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Promotion Climate</w:t>
            </w:r>
          </w:p>
        </w:tc>
        <w:tc>
          <w:tcPr>
            <w:tcW w:w="1174" w:type="dxa"/>
          </w:tcPr>
          <w:p w14:paraId="06227BE3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3F770D4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76B06C26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931E6D0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14:paraId="292DE71F" w14:textId="77777777" w:rsidR="00CF10A0" w:rsidRDefault="00CF10A0" w:rsidP="007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-0.115</w:t>
            </w:r>
          </w:p>
          <w:p w14:paraId="3A70A0E4" w14:textId="4430088A" w:rsidR="009E4C33" w:rsidRPr="009E4C33" w:rsidRDefault="000022A2" w:rsidP="007764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= 0.158)</w:t>
            </w:r>
          </w:p>
        </w:tc>
      </w:tr>
    </w:tbl>
    <w:p w14:paraId="5B66C810" w14:textId="77777777" w:rsidR="00CF10A0" w:rsidRPr="00C319F2" w:rsidRDefault="00CF10A0" w:rsidP="00CF1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9F2">
        <w:rPr>
          <w:rFonts w:ascii="Times New Roman" w:hAnsi="Times New Roman" w:cs="Times New Roman"/>
          <w:sz w:val="24"/>
          <w:szCs w:val="24"/>
          <w:vertAlign w:val="superscript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9F2">
        <w:rPr>
          <w:rFonts w:ascii="Times New Roman" w:hAnsi="Times New Roman" w:cs="Times New Roman"/>
          <w:sz w:val="24"/>
          <w:szCs w:val="24"/>
        </w:rPr>
        <w:t>For each step of the regression model, effect size on variance (R</w:t>
      </w:r>
      <w:r w:rsidRPr="00C319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19F2">
        <w:rPr>
          <w:rFonts w:ascii="Times New Roman" w:hAnsi="Times New Roman" w:cs="Times New Roman"/>
          <w:sz w:val="24"/>
          <w:szCs w:val="24"/>
        </w:rPr>
        <w:t xml:space="preserve"> change) along with R</w:t>
      </w:r>
      <w:r w:rsidRPr="00C319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19F2">
        <w:rPr>
          <w:rFonts w:ascii="Times New Roman" w:hAnsi="Times New Roman" w:cs="Times New Roman"/>
          <w:sz w:val="24"/>
          <w:szCs w:val="24"/>
        </w:rPr>
        <w:t xml:space="preserve"> and adjusted R</w:t>
      </w:r>
      <w:r w:rsidRPr="00C319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19F2">
        <w:rPr>
          <w:rFonts w:ascii="Times New Roman" w:hAnsi="Times New Roman" w:cs="Times New Roman"/>
          <w:sz w:val="24"/>
          <w:szCs w:val="24"/>
        </w:rPr>
        <w:t xml:space="preserve"> are presented. Significant effect sizes with </w:t>
      </w:r>
      <w:r w:rsidRPr="003F6202">
        <w:rPr>
          <w:rFonts w:ascii="Times New Roman" w:hAnsi="Times New Roman" w:cs="Times New Roman"/>
          <w:i/>
          <w:sz w:val="24"/>
          <w:szCs w:val="24"/>
        </w:rPr>
        <w:t>p</w:t>
      </w:r>
      <w:r w:rsidRPr="00C319F2">
        <w:rPr>
          <w:rFonts w:ascii="Times New Roman" w:hAnsi="Times New Roman" w:cs="Times New Roman"/>
          <w:sz w:val="24"/>
          <w:szCs w:val="24"/>
        </w:rPr>
        <w:t xml:space="preserve"> &lt; 0.05 are marked in bold and with *.</w:t>
      </w:r>
    </w:p>
    <w:p w14:paraId="25DB0067" w14:textId="49F8C647" w:rsidR="006B6C7E" w:rsidRPr="007F2E70" w:rsidRDefault="00CF10A0" w:rsidP="00CF10A0">
      <w:pPr>
        <w:rPr>
          <w:rFonts w:ascii="Times New Roman" w:hAnsi="Times New Roman" w:cs="Times New Roman"/>
          <w:sz w:val="24"/>
          <w:szCs w:val="24"/>
        </w:rPr>
      </w:pPr>
      <w:r w:rsidRPr="00C319F2">
        <w:rPr>
          <w:rFonts w:ascii="Times New Roman" w:hAnsi="Times New Roman" w:cs="Times New Roman"/>
          <w:sz w:val="24"/>
          <w:szCs w:val="24"/>
          <w:vertAlign w:val="superscript"/>
        </w:rPr>
        <w:t>b.</w:t>
      </w:r>
      <w:r w:rsidRPr="00C319F2">
        <w:rPr>
          <w:rFonts w:ascii="Times New Roman" w:hAnsi="Times New Roman" w:cs="Times New Roman"/>
          <w:sz w:val="24"/>
          <w:szCs w:val="24"/>
        </w:rPr>
        <w:t xml:space="preserve"> Beta weights</w:t>
      </w:r>
      <w:r>
        <w:rPr>
          <w:rFonts w:ascii="Times New Roman" w:hAnsi="Times New Roman" w:cs="Times New Roman"/>
          <w:sz w:val="24"/>
          <w:szCs w:val="24"/>
        </w:rPr>
        <w:t xml:space="preserve"> significantly larger than 0 are marked as * for </w:t>
      </w:r>
      <w:r w:rsidRPr="003F6202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0.05 and ** for </w:t>
      </w:r>
      <w:r w:rsidRPr="003F6202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0.01. For </w:t>
      </w:r>
      <w:r>
        <w:rPr>
          <w:rFonts w:ascii="Times New Roman" w:hAnsi="Times New Roman" w:cs="Times New Roman"/>
          <w:i/>
          <w:iCs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 xml:space="preserve">, Male = 1, Female = 2. For </w:t>
      </w:r>
      <w:r>
        <w:rPr>
          <w:rFonts w:ascii="Times New Roman" w:hAnsi="Times New Roman" w:cs="Times New Roman"/>
          <w:i/>
          <w:iCs/>
          <w:sz w:val="24"/>
          <w:szCs w:val="24"/>
        </w:rPr>
        <w:t>Track</w:t>
      </w:r>
      <w:r>
        <w:rPr>
          <w:rFonts w:ascii="Times New Roman" w:hAnsi="Times New Roman" w:cs="Times New Roman"/>
          <w:sz w:val="24"/>
          <w:szCs w:val="24"/>
        </w:rPr>
        <w:t xml:space="preserve">, Clinical = 1, Hybrid = 2, and Research = 3. For </w:t>
      </w:r>
      <w:r>
        <w:rPr>
          <w:rFonts w:ascii="Times New Roman" w:hAnsi="Times New Roman" w:cs="Times New Roman"/>
          <w:i/>
          <w:iCs/>
          <w:sz w:val="24"/>
          <w:szCs w:val="24"/>
        </w:rPr>
        <w:t>Rank</w:t>
      </w:r>
      <w:r>
        <w:rPr>
          <w:rFonts w:ascii="Times New Roman" w:hAnsi="Times New Roman" w:cs="Times New Roman"/>
          <w:sz w:val="24"/>
          <w:szCs w:val="24"/>
        </w:rPr>
        <w:t xml:space="preserve">, Assistant = 1, Associate = 2, and Full Professor = 3. For </w:t>
      </w:r>
      <w:r>
        <w:rPr>
          <w:rFonts w:ascii="Times New Roman" w:hAnsi="Times New Roman" w:cs="Times New Roman"/>
          <w:i/>
          <w:iCs/>
          <w:sz w:val="24"/>
          <w:szCs w:val="24"/>
        </w:rPr>
        <w:t>Children</w:t>
      </w:r>
      <w:r>
        <w:rPr>
          <w:rFonts w:ascii="Times New Roman" w:hAnsi="Times New Roman" w:cs="Times New Roman"/>
          <w:sz w:val="24"/>
          <w:szCs w:val="24"/>
        </w:rPr>
        <w:t>, Yes = 1, and No = 2.</w:t>
      </w:r>
    </w:p>
    <w:sectPr w:rsidR="006B6C7E" w:rsidRPr="007F2E70" w:rsidSect="00CF10A0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0ED5"/>
    <w:multiLevelType w:val="hybridMultilevel"/>
    <w:tmpl w:val="44ACFF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9762708"/>
    <w:multiLevelType w:val="hybridMultilevel"/>
    <w:tmpl w:val="4FA4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7461"/>
    <w:multiLevelType w:val="hybridMultilevel"/>
    <w:tmpl w:val="190E9F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FA359E6"/>
    <w:multiLevelType w:val="hybridMultilevel"/>
    <w:tmpl w:val="1E34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35B44"/>
    <w:multiLevelType w:val="hybridMultilevel"/>
    <w:tmpl w:val="076640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DB2422E"/>
    <w:multiLevelType w:val="hybridMultilevel"/>
    <w:tmpl w:val="6A0A95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5454"/>
    <w:multiLevelType w:val="hybridMultilevel"/>
    <w:tmpl w:val="E906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1C34"/>
    <w:multiLevelType w:val="hybridMultilevel"/>
    <w:tmpl w:val="6B2C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25984"/>
    <w:multiLevelType w:val="hybridMultilevel"/>
    <w:tmpl w:val="BD2E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F66A4"/>
    <w:multiLevelType w:val="hybridMultilevel"/>
    <w:tmpl w:val="BEE84E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1B2145A"/>
    <w:multiLevelType w:val="hybridMultilevel"/>
    <w:tmpl w:val="C952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E1258"/>
    <w:multiLevelType w:val="hybridMultilevel"/>
    <w:tmpl w:val="9DC288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A5E8C"/>
    <w:multiLevelType w:val="hybridMultilevel"/>
    <w:tmpl w:val="E63C40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8AF0AF8"/>
    <w:multiLevelType w:val="hybridMultilevel"/>
    <w:tmpl w:val="18DE5CF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A3916A6"/>
    <w:multiLevelType w:val="hybridMultilevel"/>
    <w:tmpl w:val="3722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1326A"/>
    <w:multiLevelType w:val="hybridMultilevel"/>
    <w:tmpl w:val="3250A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A4CC8"/>
    <w:multiLevelType w:val="hybridMultilevel"/>
    <w:tmpl w:val="B0C4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06E1"/>
    <w:multiLevelType w:val="hybridMultilevel"/>
    <w:tmpl w:val="D8B402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2D8A"/>
    <w:multiLevelType w:val="hybridMultilevel"/>
    <w:tmpl w:val="A8A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460EF"/>
    <w:multiLevelType w:val="hybridMultilevel"/>
    <w:tmpl w:val="FC10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35D0C"/>
    <w:multiLevelType w:val="hybridMultilevel"/>
    <w:tmpl w:val="AF4C75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753F6"/>
    <w:multiLevelType w:val="hybridMultilevel"/>
    <w:tmpl w:val="9BE40C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7B7F7A37"/>
    <w:multiLevelType w:val="hybridMultilevel"/>
    <w:tmpl w:val="C5C6D8C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7D5744DD"/>
    <w:multiLevelType w:val="hybridMultilevel"/>
    <w:tmpl w:val="4DFC1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15"/>
  </w:num>
  <w:num w:numId="5">
    <w:abstractNumId w:val="5"/>
  </w:num>
  <w:num w:numId="6">
    <w:abstractNumId w:val="18"/>
  </w:num>
  <w:num w:numId="7">
    <w:abstractNumId w:val="0"/>
  </w:num>
  <w:num w:numId="8">
    <w:abstractNumId w:val="22"/>
  </w:num>
  <w:num w:numId="9">
    <w:abstractNumId w:val="13"/>
  </w:num>
  <w:num w:numId="10">
    <w:abstractNumId w:val="9"/>
  </w:num>
  <w:num w:numId="11">
    <w:abstractNumId w:val="4"/>
  </w:num>
  <w:num w:numId="12">
    <w:abstractNumId w:val="19"/>
  </w:num>
  <w:num w:numId="13">
    <w:abstractNumId w:val="7"/>
  </w:num>
  <w:num w:numId="14">
    <w:abstractNumId w:val="16"/>
  </w:num>
  <w:num w:numId="15">
    <w:abstractNumId w:val="14"/>
  </w:num>
  <w:num w:numId="16">
    <w:abstractNumId w:val="23"/>
  </w:num>
  <w:num w:numId="17">
    <w:abstractNumId w:val="6"/>
  </w:num>
  <w:num w:numId="18">
    <w:abstractNumId w:val="10"/>
  </w:num>
  <w:num w:numId="19">
    <w:abstractNumId w:val="8"/>
  </w:num>
  <w:num w:numId="20">
    <w:abstractNumId w:val="3"/>
  </w:num>
  <w:num w:numId="21">
    <w:abstractNumId w:val="1"/>
  </w:num>
  <w:num w:numId="22">
    <w:abstractNumId w:val="21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16"/>
    <w:rsid w:val="000022A2"/>
    <w:rsid w:val="0006616C"/>
    <w:rsid w:val="000C5515"/>
    <w:rsid w:val="000C785B"/>
    <w:rsid w:val="0023614E"/>
    <w:rsid w:val="002775FA"/>
    <w:rsid w:val="002A649A"/>
    <w:rsid w:val="00332AB4"/>
    <w:rsid w:val="003B08E4"/>
    <w:rsid w:val="003D2091"/>
    <w:rsid w:val="003E5AB1"/>
    <w:rsid w:val="003F6202"/>
    <w:rsid w:val="0042345B"/>
    <w:rsid w:val="00441ADB"/>
    <w:rsid w:val="00452E27"/>
    <w:rsid w:val="004553CD"/>
    <w:rsid w:val="00460D7E"/>
    <w:rsid w:val="0058642B"/>
    <w:rsid w:val="00590B84"/>
    <w:rsid w:val="005A6D7D"/>
    <w:rsid w:val="005B13E1"/>
    <w:rsid w:val="005B7AF4"/>
    <w:rsid w:val="005F0425"/>
    <w:rsid w:val="00604D57"/>
    <w:rsid w:val="006053E5"/>
    <w:rsid w:val="00626D04"/>
    <w:rsid w:val="006A0CD1"/>
    <w:rsid w:val="006B6C7E"/>
    <w:rsid w:val="00796327"/>
    <w:rsid w:val="00796EC0"/>
    <w:rsid w:val="007B3316"/>
    <w:rsid w:val="007F2E70"/>
    <w:rsid w:val="008249B2"/>
    <w:rsid w:val="00825B99"/>
    <w:rsid w:val="0086357B"/>
    <w:rsid w:val="00884330"/>
    <w:rsid w:val="008D2D5F"/>
    <w:rsid w:val="008E2635"/>
    <w:rsid w:val="00902080"/>
    <w:rsid w:val="009703FB"/>
    <w:rsid w:val="009E32B0"/>
    <w:rsid w:val="009E4C33"/>
    <w:rsid w:val="00A111D8"/>
    <w:rsid w:val="00A566E8"/>
    <w:rsid w:val="00A70CCA"/>
    <w:rsid w:val="00A7394F"/>
    <w:rsid w:val="00AA1022"/>
    <w:rsid w:val="00AC6A09"/>
    <w:rsid w:val="00AF7BA4"/>
    <w:rsid w:val="00B14649"/>
    <w:rsid w:val="00B61C61"/>
    <w:rsid w:val="00B76CFA"/>
    <w:rsid w:val="00B842F4"/>
    <w:rsid w:val="00B86A28"/>
    <w:rsid w:val="00BA200B"/>
    <w:rsid w:val="00C01CED"/>
    <w:rsid w:val="00C319F2"/>
    <w:rsid w:val="00C87631"/>
    <w:rsid w:val="00CC5E4F"/>
    <w:rsid w:val="00CF10A0"/>
    <w:rsid w:val="00D60D2F"/>
    <w:rsid w:val="00D6791D"/>
    <w:rsid w:val="00D83927"/>
    <w:rsid w:val="00E67D20"/>
    <w:rsid w:val="00E957BB"/>
    <w:rsid w:val="00EC613D"/>
    <w:rsid w:val="00E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F2499"/>
  <w15:chartTrackingRefBased/>
  <w15:docId w15:val="{33708A8F-AE65-461E-B8CF-A3502565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3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6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C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7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9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9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9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7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Ruiz Villalobos</dc:creator>
  <cp:keywords/>
  <dc:description/>
  <cp:lastModifiedBy>Fatima Ruiz Villalobos</cp:lastModifiedBy>
  <cp:revision>12</cp:revision>
  <dcterms:created xsi:type="dcterms:W3CDTF">2021-09-17T20:52:00Z</dcterms:created>
  <dcterms:modified xsi:type="dcterms:W3CDTF">2021-09-21T18:49:00Z</dcterms:modified>
</cp:coreProperties>
</file>