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E1E" w:rsidRDefault="00500E62">
      <w:pPr>
        <w:rPr>
          <w:rFonts w:ascii="Times New Roman" w:hAnsi="Times New Roman" w:cs="Times New Roman" w:hint="eastAsia"/>
          <w:b/>
          <w:sz w:val="24"/>
          <w:szCs w:val="24"/>
        </w:rPr>
      </w:pPr>
      <w:r w:rsidRPr="00500E62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00E62">
        <w:rPr>
          <w:rFonts w:ascii="Times New Roman" w:hAnsi="Times New Roman" w:cs="Times New Roman"/>
          <w:b/>
          <w:sz w:val="24"/>
          <w:szCs w:val="24"/>
        </w:rPr>
        <w:t>. PCA-related target</w:t>
      </w:r>
      <w:r w:rsidR="0061378F">
        <w:rPr>
          <w:rFonts w:ascii="Times New Roman" w:hAnsi="Times New Roman" w:cs="Times New Roman"/>
          <w:b/>
          <w:sz w:val="24"/>
          <w:szCs w:val="24"/>
        </w:rPr>
        <w:t>s</w:t>
      </w:r>
    </w:p>
    <w:tbl>
      <w:tblPr>
        <w:tblW w:w="589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3950"/>
      </w:tblGrid>
      <w:tr w:rsidR="00E62411" w:rsidRPr="00E62411" w:rsidTr="00AA2744">
        <w:trPr>
          <w:trHeight w:val="280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Gene symbol</w:t>
            </w:r>
          </w:p>
        </w:tc>
        <w:tc>
          <w:tcPr>
            <w:tcW w:w="3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Source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ABAT</w:t>
            </w:r>
          </w:p>
        </w:tc>
        <w:tc>
          <w:tcPr>
            <w:tcW w:w="35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5HT3R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ABCC1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ACE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ACHE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CTD/SwissTargetPrediction/ChEMBL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ACTA2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ADA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ADAM10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ADAM17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ADK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ADORA1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ADORA2A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ADORA2B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ADORA3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Adra1a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Adra1b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Adra1d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ADRA2A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ADRA2B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ADRA2C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ADRB1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ADRB2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ADRB3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AGER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AKR1B1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AKR1B10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AKR1C1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AKR1C2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AKR1C3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AKT1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AKT3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ALB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ALDH5A1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ALK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ALOX15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ALOX5AP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ALPG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ALPL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ANPEP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AOC3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AA2744">
        <w:trPr>
          <w:trHeight w:val="280"/>
        </w:trPr>
        <w:tc>
          <w:tcPr>
            <w:tcW w:w="23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APH1A </w:t>
            </w:r>
          </w:p>
        </w:tc>
        <w:tc>
          <w:tcPr>
            <w:tcW w:w="35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AA2744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APH1B 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APP 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ATM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AVPR1A </w:t>
            </w:r>
          </w:p>
        </w:tc>
        <w:tc>
          <w:tcPr>
            <w:tcW w:w="35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BACE1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BCAT2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BCHE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BCL2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BCL2L1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BDKRB2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botA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BRAF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BRD4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BRD9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BRPF1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CA12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CA13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CA14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Ca15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CA2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CA3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CA4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CA5A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CA5B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CA6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CA7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CA9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CACNA1C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Cacna1d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CALCRL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CAPN1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CARM1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CASP1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CASP3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CASP8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CAT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CCKAR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CCKBR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CCR2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CCR3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233F44">
        <w:trPr>
          <w:trHeight w:val="280"/>
        </w:trPr>
        <w:tc>
          <w:tcPr>
            <w:tcW w:w="23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CCR4 </w:t>
            </w:r>
          </w:p>
        </w:tc>
        <w:tc>
          <w:tcPr>
            <w:tcW w:w="35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233F44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CCR5 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233F44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CCR9 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CDC25B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CDC7 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CDH1</w:t>
            </w:r>
          </w:p>
        </w:tc>
        <w:tc>
          <w:tcPr>
            <w:tcW w:w="35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CETP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CFTR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Chrm1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Chrm2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CHRM3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CHRM5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CHRNA7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CHRNB1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Chrnb2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CHRNB4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CHRNG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CLK1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CNR1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CNR2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COMT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CREBBP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CRHR1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CSNK2A1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CTSB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CTSK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CTSS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CTSV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CXCR1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CXCR2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Cyp17a1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CYP1A2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CYP26A1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CYP2A6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CYSLTR1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CYSLTR2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DBH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DFR1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dfrA17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DHFR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dhod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DPP4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DPP8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DPP9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233F44">
        <w:trPr>
          <w:trHeight w:val="280"/>
        </w:trPr>
        <w:tc>
          <w:tcPr>
            <w:tcW w:w="234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DRD1</w:t>
            </w:r>
          </w:p>
        </w:tc>
        <w:tc>
          <w:tcPr>
            <w:tcW w:w="35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233F44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DRD2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233F44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DRD3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DRD4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DRD5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DUSP1</w:t>
            </w:r>
          </w:p>
        </w:tc>
        <w:tc>
          <w:tcPr>
            <w:tcW w:w="35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DYRK1A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DYRK1B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EDNRA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EED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EGFR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EHMT1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ELANE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EP300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ERBB2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ERN1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ESR1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ESR2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F10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F11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F13A1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F2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F7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F9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Faah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FASN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FBP1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Fdft1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FDPS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FFAR1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FFAR2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FGF2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FGFR1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FLT1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FNTA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FNTB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FUT7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G6PD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GAA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GABRG2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GLO1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Gpbar1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GPM3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GPR35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233F44">
        <w:trPr>
          <w:trHeight w:val="280"/>
        </w:trPr>
        <w:tc>
          <w:tcPr>
            <w:tcW w:w="23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Gria1 </w:t>
            </w:r>
          </w:p>
        </w:tc>
        <w:tc>
          <w:tcPr>
            <w:tcW w:w="35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233F44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Grin2b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233F44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GRM2 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GRM4 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Grm5 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GSK3B</w:t>
            </w:r>
          </w:p>
        </w:tc>
        <w:tc>
          <w:tcPr>
            <w:tcW w:w="35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GSR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gyrB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HCAR2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HCRTR1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HDAC1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HDAC10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HDAC2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HDAC3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HDAC6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HK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HMGB1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Hmgcr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HRH1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HRH2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Hsd11b1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HSD17B1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HSD17B2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HSD17B3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HSP90AA1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Htr1a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Htr1b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HTR1D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HTR2A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HTR2B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Htr3a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Htr3b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HTR4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HTR6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ICMT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IDH1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IDO1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IGF1R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IKBKB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IMPDH1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IMPDH2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ITGA4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ITGB5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ITK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233F44">
        <w:trPr>
          <w:trHeight w:val="280"/>
        </w:trPr>
        <w:tc>
          <w:tcPr>
            <w:tcW w:w="234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KCNA1</w:t>
            </w:r>
          </w:p>
        </w:tc>
        <w:tc>
          <w:tcPr>
            <w:tcW w:w="35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233F44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KCNA4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233F44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KDM1A 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KDM4E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KDM5A 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KDM5C 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KLKB1 </w:t>
            </w:r>
          </w:p>
        </w:tc>
        <w:tc>
          <w:tcPr>
            <w:tcW w:w="35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KMO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LCK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LDHA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LDHB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LGMN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LTA4H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MAOA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MAP2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MAP3K14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MAPK1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MAPK14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MAPK3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MAPKAPK2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MB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MC3R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MC4R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MC5R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MCL1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MDM2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METAP2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MGLL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MKNK1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MME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MMP1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MMP13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MMP2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MMP9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MPO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MTNR1A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MTNR1B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murI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NAAA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NAMPT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NAT1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Nos1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NOX4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233F44">
        <w:trPr>
          <w:trHeight w:val="280"/>
        </w:trPr>
        <w:tc>
          <w:tcPr>
            <w:tcW w:w="23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NPY1R </w:t>
            </w:r>
          </w:p>
        </w:tc>
        <w:tc>
          <w:tcPr>
            <w:tcW w:w="35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233F44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NPY2R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233F44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NQO1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NQO2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NR3C1 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NS5B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NTSR1 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OPRD1 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OPRK1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OPRM1 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PARP1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PDE2A</w:t>
            </w:r>
          </w:p>
        </w:tc>
        <w:tc>
          <w:tcPr>
            <w:tcW w:w="35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PDE4A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PDE4B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PDE4D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PDE5A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PDE7A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PDE8B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PDE9A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PDEB1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PGR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PIK3CA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PIK3CD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PIK3CG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PIM1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PIM2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PIN1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pknB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PLA2G10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PLA2G2A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PLA2G4A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PLAA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PLAU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PLK1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PLK4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pol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PPARD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PPARG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PPIA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PREP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PRKCA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PRKDC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protease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PSMB5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233F44">
        <w:trPr>
          <w:trHeight w:val="280"/>
        </w:trPr>
        <w:tc>
          <w:tcPr>
            <w:tcW w:w="23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Ptgdr</w:t>
            </w:r>
          </w:p>
        </w:tc>
        <w:tc>
          <w:tcPr>
            <w:tcW w:w="35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233F44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PTGER2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233F44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PTGER3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Ptger4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PTGES 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PTGS1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PTK2 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PTPN1 </w:t>
            </w:r>
          </w:p>
        </w:tc>
        <w:tc>
          <w:tcPr>
            <w:tcW w:w="35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PTPN2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PTPN22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PTPRC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RCOR1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REN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reverse transcriptase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ROS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S100B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S1PR2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S1PR3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SCN3A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SERPINE1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SIGMAR1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SIRT2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SLC22A12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SLC5A2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SLC6A2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SLC6A3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Slc6a4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Slc6a9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SMAD2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SMAD3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Soat1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SOAT2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SOD1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SPHK2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SRD5A2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SSTR2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SSTR5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STS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TACR1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TACR2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TBXAS1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TGFB1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TGFBR1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THRA </w:t>
            </w:r>
          </w:p>
        </w:tc>
        <w:tc>
          <w:tcPr>
            <w:tcW w:w="3550" w:type="dxa"/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233F44">
        <w:trPr>
          <w:trHeight w:val="280"/>
        </w:trPr>
        <w:tc>
          <w:tcPr>
            <w:tcW w:w="23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THRB </w:t>
            </w:r>
          </w:p>
        </w:tc>
        <w:tc>
          <w:tcPr>
            <w:tcW w:w="35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233F44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TLR7 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233F44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TMIGD3 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TMPRSS6 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TOP1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TPH1 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TPMT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TPSAB1 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TRPA1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TRPV1 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Tspo 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TTR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TYR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UL80 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VDR 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VIM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WDR5 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  <w:tr w:rsidR="00E62411" w:rsidRPr="00E62411" w:rsidTr="00E62411">
        <w:trPr>
          <w:trHeight w:val="280"/>
        </w:trPr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XDH</w:t>
            </w:r>
          </w:p>
        </w:tc>
        <w:tc>
          <w:tcPr>
            <w:tcW w:w="35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SwissTargetPrediction/ChEMBL</w:t>
            </w:r>
          </w:p>
        </w:tc>
      </w:tr>
      <w:tr w:rsidR="00E62411" w:rsidRPr="00E62411" w:rsidTr="00AA2744">
        <w:trPr>
          <w:trHeight w:val="280"/>
        </w:trPr>
        <w:tc>
          <w:tcPr>
            <w:tcW w:w="23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XIAP </w:t>
            </w:r>
          </w:p>
        </w:tc>
        <w:tc>
          <w:tcPr>
            <w:tcW w:w="35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411" w:rsidRPr="00E62411" w:rsidRDefault="00E62411" w:rsidP="00E624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24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ChEMBL</w:t>
            </w:r>
          </w:p>
        </w:tc>
      </w:tr>
    </w:tbl>
    <w:p w:rsidR="00356F8F" w:rsidRDefault="00356F8F">
      <w:pPr>
        <w:rPr>
          <w:rFonts w:ascii="Times New Roman" w:hAnsi="Times New Roman" w:cs="Times New Roman"/>
          <w:b/>
          <w:sz w:val="24"/>
          <w:szCs w:val="24"/>
        </w:rPr>
      </w:pPr>
    </w:p>
    <w:p w:rsidR="00757B41" w:rsidRPr="00500E62" w:rsidRDefault="00757B41">
      <w:pPr>
        <w:rPr>
          <w:rFonts w:ascii="Times New Roman" w:hAnsi="Times New Roman" w:cs="Times New Roman" w:hint="eastAsia"/>
          <w:b/>
          <w:sz w:val="24"/>
          <w:szCs w:val="24"/>
        </w:rPr>
      </w:pPr>
    </w:p>
    <w:p w:rsidR="00433063" w:rsidRDefault="00500E62">
      <w:pPr>
        <w:rPr>
          <w:rFonts w:ascii="Times New Roman" w:hAnsi="Times New Roman" w:cs="Times New Roman" w:hint="eastAsia"/>
          <w:b/>
          <w:kern w:val="0"/>
          <w:sz w:val="24"/>
        </w:rPr>
      </w:pPr>
      <w:r w:rsidRPr="00500E62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00E62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kern w:val="0"/>
          <w:sz w:val="24"/>
        </w:rPr>
        <w:t>D</w:t>
      </w:r>
      <w:r w:rsidRPr="003530DD">
        <w:rPr>
          <w:rFonts w:ascii="Times New Roman" w:hAnsi="Times New Roman" w:cs="Times New Roman"/>
          <w:b/>
          <w:kern w:val="0"/>
          <w:sz w:val="24"/>
        </w:rPr>
        <w:t>iabetic cataract-related target</w:t>
      </w:r>
      <w:r w:rsidR="0061378F">
        <w:rPr>
          <w:rFonts w:ascii="Times New Roman" w:hAnsi="Times New Roman" w:cs="Times New Roman"/>
          <w:b/>
          <w:kern w:val="0"/>
          <w:sz w:val="24"/>
        </w:rPr>
        <w:t>s</w:t>
      </w:r>
    </w:p>
    <w:tbl>
      <w:tblPr>
        <w:tblW w:w="6237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3827"/>
      </w:tblGrid>
      <w:tr w:rsidR="00C95B7B" w:rsidRPr="00C5384E" w:rsidTr="00C95B7B">
        <w:trPr>
          <w:trHeight w:val="28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Gene symbol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Source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ABAT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ABCC1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ACDH-6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ACDH-8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ACE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ACE2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ACER1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ACER2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ACER3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ACF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ACHE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ACT87E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ACTA2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ACTBL2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ACYP1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ACYP2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ADA2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ADAL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ADAM10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ADAM11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ADAM12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E01B1" w:rsidRPr="00C5384E" w:rsidTr="00C95B7B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ADAM15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ADAM17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ADAM18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ADIPOR2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ADIRF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ADK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ADKA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ADM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ADM2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ADM2A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ADNP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ADNP2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ADNP2B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ADO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ADORA1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ADORA2A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ADORA2B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ADORA3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ADPGK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ADPRH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ADPRHL1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ADPRM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ADPRS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ADRA1A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ADRA1B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ADRA1D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ADRA2A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ADRA2B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ADRA2C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ADRB1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ADRB2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ADRB2B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ADRB3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ADRM1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AGBL5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AGE-1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AGER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AGFG1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AKR1A1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AKR1A1A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AKR1B1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AKR1B10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AKR1B3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AKR1B7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E01B1" w:rsidRPr="00C5384E" w:rsidTr="00C95B7B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AKR1B8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AKR1C1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AKR1C12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AKR1C13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AKR1C14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AKR1C18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AKR1C19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AKR1C2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AKR1C20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AKR1C21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AKR1C3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AKR1C4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AKR1C6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AKR1C6P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AKR1C8P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AKR1CL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AKR1D1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AKR1E1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AKR1E2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AKR7A2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AKR7A3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AKR7A5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AKT1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AKT-1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AKT1S1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AKT2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AKT2L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AKT3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AKTIP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AL117821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ALAD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ALAS1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ALAS2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ALCAM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ALDH16A1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ALDH18A1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ALDH1A1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ALDH1A2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ALDH1A3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ALDH1A4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ALDH1A7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ALDH1B1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ALDH1L1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E01B1" w:rsidRPr="00C5384E" w:rsidTr="00C95B7B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ALDH1L2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ALDH2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ALDH3A1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ALDH3A2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ALDH3B1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ALDH3B2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ALDH4A1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ALDH5A1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ALDH6A1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ALDH7A1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ALH-6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ALK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ALKAL1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ALKAL2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ALKBH1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ALKBH2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ALKBH3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ALKBH4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ALKBH5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ALKBH6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ALKBH7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ALKBH8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ALMS1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ALMS1P1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ALOX12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ALOX12B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ALOX12E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ALOX15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ALOX15B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ALOX5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ALOX5AP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ALOXE3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ALP4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ALPG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ALPHA-EST10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ALPHA-EST2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ALPHATRY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ALPI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ALPK1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ALPK2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ALPK3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ALPL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ALX1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EE01B1" w:rsidRPr="00C5384E" w:rsidTr="00BF4190">
        <w:trPr>
          <w:trHeight w:val="28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ALX3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BF4190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ALX4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AMBRA1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AMD1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AMD1P2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AMER1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ANP32E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ANPEP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AOC1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AOC2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AOC3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AOPEP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APC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APC2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APCS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APEH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APELA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APEX1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APEX2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APH1A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APH1B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APOV1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APP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APPA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AQP4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AQP5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AQP7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AQP7P3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AQP8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AQP9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AQR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ARID1A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ARID1B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ARID2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ARL2BP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ARL3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ARL6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ARRDC4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ARRDC5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ARSA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ARSB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ARSD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ARSG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EE01B1" w:rsidRPr="00C5384E" w:rsidTr="00BF4190">
        <w:trPr>
          <w:trHeight w:val="28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ATL3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BF4190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ATM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AVP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AVPI1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AVPR1A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AVPR1B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BACE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BACE1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BCAS4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BCAT1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BCAT2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BCCIP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BCDIN3D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BCHE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BCL11B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BCL2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BCL2A1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BCL2L1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BDKRB1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BDKRB2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BDNF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BPTF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BRACHYURY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BRAF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BRAP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BRAT1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BRCA1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BRCA2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DisGeNET/CTD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BRD4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BRD7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BRD7P3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BRD8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BRD9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BRP44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BRPF1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BRPF3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CA10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CA11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CA12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CA13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CA4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E01B1" w:rsidRPr="00C5384E" w:rsidTr="00235CFB">
        <w:trPr>
          <w:trHeight w:val="28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CA4A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235CFB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CA4B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CA5A</w:t>
            </w:r>
            <w:bookmarkStart w:id="0" w:name="_GoBack"/>
            <w:bookmarkEnd w:id="0"/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CA5B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CA5BP1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CA6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CA7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CA8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CA9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CAAP1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CACNA1B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CACNA1C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CACNA1D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CACNA1E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CALCR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CALCRL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CALD1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CAP1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CAP2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CAPG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CAPN1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CAPN10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CARM1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CASP1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CASP10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CASP12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CASP14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CASP2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CASP3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CASP3A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CASP4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CASP5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CASP6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CASP7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CASP8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CASZ1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CAT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CCDC7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CCIN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CCK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CCKAR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CCKBR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CCR1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E01B1" w:rsidRPr="00C5384E" w:rsidTr="00AC579C">
        <w:trPr>
          <w:trHeight w:val="28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CCR10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AC579C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CCR2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CCR3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CCR4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CCR5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CCR6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CCR7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CCR8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CCR9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CCRL2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CDC20B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CDC23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CDC25A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CDC25B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CDC25C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CDC7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CDF-1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CDH1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CDS1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CETN4P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CETP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CEY-2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CEY-3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CFLAR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CFP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CFTR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CGAS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CHRDL2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CHRFAM7A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CHRM1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CHRM2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CHRM3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CHRM4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CHRM5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CHRNA1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CHRNA6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CHRNA7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CHRNA9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CHRNB1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CHRNB2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CHRNB3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CHRNB4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CHRND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E01B1" w:rsidRPr="00C5384E" w:rsidTr="00181D5B">
        <w:trPr>
          <w:trHeight w:val="28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CLIP4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181D5B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CLK1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CLK2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CLSTN2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CLSTN3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CNPY1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CNPY2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CNPY3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CNPY4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CNR1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CNR2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CNRIP1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CNST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CNTD1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CNTF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CNTFR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COMP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COMT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COMTA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COMTD1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COP1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COPA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COPB1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COPB2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COPE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CREB5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CREBBP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CREBL2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CREBRF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CREBZF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CREG1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CREG2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CRELD1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CRELD2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CREM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CRESTIN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CRFB15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CRFB2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CRH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CRHBP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CRHR1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CRHR2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CRIM1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CRIP1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E01B1" w:rsidRPr="00C5384E" w:rsidTr="001D5889">
        <w:trPr>
          <w:trHeight w:val="28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CRIP2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1D5889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CRIP3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CRIPT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CSNK1G1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CSNK1G2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CSNK1G3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CSNK2A1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CSNK2A2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CSNK2B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CSRP3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CST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CST1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CST11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CST12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CST2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CTDSPL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CTDSPL2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CTDSPL2A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CTDSPL3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CTF1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CTGF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CTH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CTHL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CTHRC1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CTIF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CTLA2A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CTLA2B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CTLA4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CTNNA1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CTNNA2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CTNNA3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CTSBB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CTSC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CTSD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CTSE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CTSF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CTSG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CTSH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CTSJ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CTSK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CTSL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CTSLA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CTSLB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E01B1" w:rsidRPr="00C5384E" w:rsidTr="001D5889">
        <w:trPr>
          <w:trHeight w:val="28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CTSLP8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1D5889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CTSM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CTSO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CTSQ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CTSQL2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CTSS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CTSS2.1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CTSV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CTSW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CTSZ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CTTN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CTTNBP2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CWH43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CX3CL1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CX3CR1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CXADR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CXADRP1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CXADRP3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CXCL10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CXCL11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CXCL12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CXCL6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CXCL8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CXCL9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CXCR1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CXCR2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CXCR3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CXCR4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CXCR4A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CXCR5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CXCR6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CXCR7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CYB5A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CYB5B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CYB5D1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CYB5D2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CYBA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CYBB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CYP11A1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E01B1" w:rsidRPr="00C5384E" w:rsidTr="001D5889">
        <w:trPr>
          <w:trHeight w:val="28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CYP11B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1D5889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CYP11B1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CYP11B2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CYP11B3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CYP17A1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CYP18A1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CYP19A1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CYP19A1B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CYP1A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CYP1A1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CYP1A2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CYP1A3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CYP1B1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CYP1B1-AS1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CYP1C1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CYP1C2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CYP20A1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CYP21A1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CYP21A1P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CYP21A2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CYP24A1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CYP26A1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CYP26B1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CYP26C1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CYP27A1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CYP27A7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CYP27B1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CYP27C1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CYP28A5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CYP2A12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CYP2A13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CYP2A2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CYP2A3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CYP2A4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CYP2A5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CYP2A6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CYP2AA1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CYP2AA11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CYP2AA12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CYP2AA2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CYP2AA3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CYP2AA4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CYP2AB1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E01B1" w:rsidRPr="00C5384E" w:rsidTr="00AF6DEA">
        <w:trPr>
          <w:trHeight w:val="28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CYP2AD2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AF6DEA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CYP2AD3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CYP2AD6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CYP2AE1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CYP2B1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CYP2B10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CYP2B12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CYP2B13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CYP2B15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CYP2B19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CYRIA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CYRIB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CYS1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CYSLTR1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CYSLTR2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CYSRT1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CYSTM1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DAZAP1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DAZAP2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DAZL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DBF4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DBF4B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DBH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DBI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DBIL5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DBIL5P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DCAF5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DCAF6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DCAF7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DCAF8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DCAKD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DHCR7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DHDDS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DHDH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DHFR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DHH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DHHC-13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DHODH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DHP-1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DHPS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DHRS1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DHRS11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DHX29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DMAC2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E01B1" w:rsidRPr="00C5384E" w:rsidTr="00AF6DEA">
        <w:trPr>
          <w:trHeight w:val="28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DMAC2L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AF6DEA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DMAP1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DMBT1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DMBX1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DMRT2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DMRT3A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DMRTA1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DMRTA2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DPH7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DPM1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DPM2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DPM3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DPP10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DPP3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DPP4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DPP6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DPP7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DPP8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DPP9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DPP9-AS1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DPPA2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DPPA3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DPPA4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DPPA5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DPPA5A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DPT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DPY-1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DPY19L1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DPY30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DPYD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DPYS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DPYSL2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DPYSL3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DPYSL4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DPYSL5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DQX1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DR1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DRAM1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DRAM2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DRAP1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DRAXIN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DRB1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DRC1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DRC3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E01B1" w:rsidRPr="00C5384E" w:rsidTr="00475B89">
        <w:trPr>
          <w:trHeight w:val="28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DRC7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475B89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DRD1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DRD2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DRD3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DRD4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DRD5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DRG1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DRG2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DRGX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DUS3L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DUS4L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DUSP1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DUSP10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DUSP11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DUSP12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DUSP13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DUSP14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DUSP15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DUSP16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DUSP18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DUSP19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DUSP2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DUSP22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DUSP22B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DUSP23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DUSP26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DUSP27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DUSP28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DUSP29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DUSP3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DUSP4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DUSP5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DUSP5P1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DUSP6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DUSP7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DUSP8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DVL2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DVL3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DXO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DYDC2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DYM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DYNC1H1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DYNLT3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E01B1" w:rsidRPr="00C5384E" w:rsidTr="00437BCB">
        <w:trPr>
          <w:trHeight w:val="28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DYNLT4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437BCB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DYNLT5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DYRK1A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DYRK1B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DYRK2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DYRK3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DYRK4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EDEM1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EDEM2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EDEM3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EDF1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EDIL3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EDN1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EDN2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EDN3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EDNRA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EDNRB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EDRF1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EEA1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EED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EEF1A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EEF1A1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EEF1A1A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EGF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EGFBP2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EGFL6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EGFL7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EGFL8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EGFLAM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EGFR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EGFR-AS1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EGG-1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EGLN1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EGLN2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EGLN3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EGR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EGR1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EGR2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EGR2A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EGR3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EGR4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EHBP1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EHBP1L1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EHBP1L1B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E01B1" w:rsidRPr="00C5384E" w:rsidTr="00437BCB">
        <w:trPr>
          <w:trHeight w:val="28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EHD1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437BCB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EHD1A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EHD1B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EHD2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EHD3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EHD4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EHF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EHHADH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EHMT1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EHMT2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EI24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EID1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EID2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EID2B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EID3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EIF1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EIF1A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EIF4G1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EIF4G2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EIF4G3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EIF4H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EIF5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EIF5A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EIF5A2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EIF5AL1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EIF5B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EIF6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EIPR1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ELA2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ELA3L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ELAC1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ELAC2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ELANE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ELAPOR1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ELAPOR2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ENTR1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ENY2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EOGT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EOLA1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EOMES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EP300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EP400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EP400P1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EPAS1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E01B1" w:rsidRPr="00C5384E" w:rsidTr="00AE40B5">
        <w:trPr>
          <w:trHeight w:val="28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EPB41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AE40B5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EPB41L1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ERAL1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ERAP1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ERAP2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ERBB2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ERBB2IP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ESAM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ESCO1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ESCO2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ESD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ESF1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ESM1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ESPL1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ESPN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ESPNL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ESR1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ESR2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ESR2A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ESR2B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ESRG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ESRP1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ESRP2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ESRRA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ESRRB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ESRRG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ESS2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ESYT1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ESYT2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ESYT3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ETAA1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EYS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DisGeNET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EZH1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EZH2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EZR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F10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F10D2.8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F11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F11R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F12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F13A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F13A1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F13A1B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E01B1" w:rsidRPr="00C5384E" w:rsidTr="00AE40B5">
        <w:trPr>
          <w:trHeight w:val="28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AE40B5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F7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F7I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F8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F8A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F8A1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F8A3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F9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F9A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F9B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FA2H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FAAH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FAS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FASL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FASLG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FASN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FASTK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FBP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FBP1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FBP1B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FBP2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FBRS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FDFT1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FDPS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FDPSP2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FDX1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FDX2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FFAR1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FFAR3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FFAR4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FGF21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FGF22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FGF23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FGFBP1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FGFBP3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FGFR1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FGFR2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FGFR3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FGFR4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FGFRL1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FGFRL1A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FLT1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FLT3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E01B1" w:rsidRPr="00C5384E" w:rsidTr="0024537D">
        <w:trPr>
          <w:trHeight w:val="28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FLT3L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24537D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FLT3LG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FLT4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FNTA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FNTB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FUT7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FUT8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G6PD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G6PD2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G6PDX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GAB1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GAB2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GAB3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GABRG1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GABRG2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GABRG3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GLG1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GLI1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GLO1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GLOB1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GPBAR1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GPBP1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GPR32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GPR34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GPR35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GPR37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GRIA1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GRIA2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GRIA3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GRIN1A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GRIN2A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GRIN2B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GRIN2C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GRIN2D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GRIN3A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GRIN3B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GRM1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GRM2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GRM3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GRM4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GRM5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GRM6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GRM7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E01B1" w:rsidRPr="00C5384E" w:rsidTr="0024537D">
        <w:trPr>
          <w:trHeight w:val="28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GRM8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24537D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GSK3A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GSK3B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GSKA-3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GSKIP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GSN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GSNB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GSP-3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GSP-4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GSPT1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GSPT2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GSR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GSS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GSX1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HCAR2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HCAR3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HCCS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HCRT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HCRTR1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HCRTR2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HCST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HD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HDAC1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HDAC10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HDAC11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HDAC2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HDAC3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HDAC4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HDAC5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HDAC6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HDAC7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HJV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HK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HK1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HK2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HMGB1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HMGB1A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HMGB1P1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HMGB2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HMGB3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HMGB4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HMGCL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HMGCLL1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HMGCR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E01B1" w:rsidRPr="00C5384E" w:rsidTr="0024537D">
        <w:trPr>
          <w:trHeight w:val="28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HMGCRA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24537D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HMGCS1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HMGCS2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HMGN1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HMGN2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HMGN3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HMGN4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HMGN5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HMGS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HMGXB3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HMGXB4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HRH1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HRH2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HRH3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HRH4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HSD11B1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HSD11B1L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HSD11B1LA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HSD11B2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HSD17B1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HSD17B10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HSD17B11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HSD17B12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HSD17B13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HSD17B14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HSD17B2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HSD17B3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HSD17B4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HSD17B6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HSD17B7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HSD17B7P2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HSD17B8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HSP90AA1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HTR1A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HTR1B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HTR1D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HTR1E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HTR1F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HTR2A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HTR2B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HTR2C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HTR3A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HTR3B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HTR3E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E01B1" w:rsidRPr="00C5384E" w:rsidTr="001C347A">
        <w:trPr>
          <w:trHeight w:val="28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HTR4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1C347A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HTR5A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HTR5A-AS1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HTR5B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HTR6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HTR7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HTR7P1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HTRA1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ICMT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ICN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ICN2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IDGF1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IDH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IDH1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IDH2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IDH3A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IDH3B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IDH3G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IDI1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IDI2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IDNK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IDO1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IDO2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IGF1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IGF1R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IKBIP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IKBKB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IKBKE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IKBKG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IKZF1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IMPAD1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IMPDH1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IMPDH1A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IMPDH2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IMPG1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IMPG2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ITGA4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ITGA5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ITGAL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ITGB3BP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ITGB4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ITGB5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ITK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ITLN1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E01B1" w:rsidRPr="00C5384E" w:rsidTr="00F41B5D">
        <w:trPr>
          <w:trHeight w:val="28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ITLN2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F41B5D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KCMF1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KCNA1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KCNA2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KCNA3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KCNA4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KCNA5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KCNA6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KDELR3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KDM1A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KDM1B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KDM4C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KDM5A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KDM5B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KDM5C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KDM5D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KDM6A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KLKB1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KLLN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KLRK1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KMO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LCK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LDH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LDHA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LDHAL6A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LDHB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LDHBA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LGI4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LGMN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LGR4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LTA4H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LTB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MAOA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MAOB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MAP1S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MAP205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MAP2K1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MAP3K13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MAP3K14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MAP3K19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MAPK10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MAPK11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E01B1" w:rsidRPr="00C5384E" w:rsidTr="00F41B5D">
        <w:trPr>
          <w:trHeight w:val="28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MAPK12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F41B5D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MAPK13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MAPK14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MAPK14B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MAPK15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MAPK1IP1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MAPK1IP1L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MAPK6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MAPK7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MAPK8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MAPK8B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MAPK8IP1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MAPK8IP2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MAPK8IP3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MAPK9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MAPKAP1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MAPKAPK2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MAPKAPK3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MAPKAPK5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MAPKAPK5-AS1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MAPKBP1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MC3R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MC4R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MC5R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MCL1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MDM2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MDM4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METAP1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METAP1D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METAP2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METRN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MGLL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MGME1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MKNK1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MKNK2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MMD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MMD2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MME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MMEL1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MMGT1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E01B1" w:rsidRPr="00C5384E" w:rsidTr="00C95B7B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MMGT2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E45C9C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MMP1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E45C9C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MMP10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MMP11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MMP11A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MMP12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MMP13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MMP19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MMP2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MMP21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MMP23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MMP7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MMP8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MMP9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MMRN1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MMRN2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MPO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MPP1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MTNR1A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MTNR1AA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MTNR1B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NAA80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NAAA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NAALAD2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NALT1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NAMPT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NAMPT1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NAT1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NAT10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NOS1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NOS1AP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NOX4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NOX5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NPY1R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NPY2R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NPY4R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NPY5R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NPY6R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NPY8BR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NQO1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NQO2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NR3C1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NR3C2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NTSR1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E01B1" w:rsidRPr="00C5384E" w:rsidTr="00C95B7B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NTSR2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463D89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OPRD1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463D89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OPRK1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OPRL1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OPRM1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OPTC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PARP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PARP1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PDE2A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PDE3A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PDE3B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PDE4A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PDE4B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PDE4BA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PDE4C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PDE4D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PDE4DIP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PDE5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PDE5A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PDE6A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PDE6B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PDE6C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PDE6D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PDE6G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PDE6H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PDE7A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PDE7B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PDE8A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PDE8B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PDE9A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PDF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PGR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PIK3CA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PIK3CB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PIK3CD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PIK3CG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PIM1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PIM2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PIM3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PIN1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PIN4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PLA2G10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PLA2G12A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PLA2G12B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E01B1" w:rsidRPr="00C5384E" w:rsidTr="00C95B7B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PLA2G15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463D89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PLA2G1B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463D89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PLA2G2A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PLA2G2C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PLA2G2D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PLA2G2E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PLA2G3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PLA2G4A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PLAAT1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PLAGL1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PLAGL2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PLAT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PLAU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PLAUR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PLK1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PLK2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PLK3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PLK4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PLK5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PLLP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PPARD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PPARG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PPARGC1A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PPARGC1B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PPIA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PREP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PREPL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PREX1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PRKCA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PRKCB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PRKDC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PSMB5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PTGDR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PTGDR2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PTGDS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PTGDSB.1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PTGER1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PTGER2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PTGER2A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PTGER3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PTGER4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PTGES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PTGES2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E01B1" w:rsidRPr="00C5384E" w:rsidTr="00C95B7B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PTGES3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463D89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PTGES3L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463D89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PTGES3L-AARSD1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463D89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PTGFR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PTGFRN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PTGIR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PTGIS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PTGR1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PTGR2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PTGS1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PTGS2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PTGS2A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PTGS2OS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PTH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PTH1R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PTH2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PTHLH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PTK2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PTK2AA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PTK2B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PTK6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PTK7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PTMA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PTMS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PTN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PTOV1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PTPDC1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PTPMT1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PTPN1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PTPN11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PTPN12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PTPN13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PTPN14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PTPN18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PTPN2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PTPN21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PTPN22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PTPN23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PTPN23B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PTPN3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PTPN4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PTPN5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E01B1" w:rsidRPr="00C5384E" w:rsidTr="00C95B7B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PTPN6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PTPN7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463D89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PTPN9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463D89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PTPRA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PTPRB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PTPRC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RCOR1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RCOR2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REN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S100B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S100G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S1PR2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S1PR3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SCN3A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SCYL2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SCYL3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SERPINE1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SEZ6L2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SIGMAR1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SIK1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SIRT1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SIRT2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SIRT3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SLC22A12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SLC5A1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SLC5A10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SLC5A11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SLC5A12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SLC5A2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SLC5A3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SLC6A2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SLC6A20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SLC6A20A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SLC6A22.1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SLC6A3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SLC6A4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SLC6A5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SLC6A8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SLC6A9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SLC7A1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SMAD2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SMAD3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SMAD4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SMAD5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E01B1" w:rsidRPr="00C5384E" w:rsidTr="00C95B7B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SOAT1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SOAT2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463D89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SOBP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463D89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SOD1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SOD2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SPHK2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SRD5A2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SRD5A2A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SRD5A3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SSTR2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SSTR3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SSTR4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SSTR5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SSXB8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STS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TACR1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TACR2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TBX6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TBXA2R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TBXAS1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TBXT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TGFA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TGFB1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TGFBR1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TGFBR2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THRA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THRAP3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THRB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TLR7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TLR8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TMPRSS6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TMPRSS7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TOP1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TPGS2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TPH1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TPH2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TPM4B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TPMT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TPRN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TPRXL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TPSAB1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TPSB2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TRP73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TRPA1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EE01B1" w:rsidRPr="00C5384E" w:rsidTr="00C95B7B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TRPC1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TRPT1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463D89">
        <w:trPr>
          <w:trHeight w:val="2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TRPV1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463D89">
        <w:trPr>
          <w:trHeight w:val="280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TRPV2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TSPEAR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TSPO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TSPOAP1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TTPAL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TTR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TYMS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TYMSOS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TYR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VDAC3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VDR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VDRB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VILL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VIM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WDR5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XDH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XGB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XIAP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  <w:tr w:rsidR="00C95B7B" w:rsidRPr="00C5384E" w:rsidTr="00C95B7B">
        <w:trPr>
          <w:trHeight w:val="280"/>
        </w:trPr>
        <w:tc>
          <w:tcPr>
            <w:tcW w:w="2410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XIRP1</w:t>
            </w:r>
          </w:p>
        </w:tc>
        <w:tc>
          <w:tcPr>
            <w:tcW w:w="38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384E" w:rsidRPr="00C5384E" w:rsidRDefault="00C5384E" w:rsidP="00C538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5384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CTD</w:t>
            </w:r>
          </w:p>
        </w:tc>
      </w:tr>
    </w:tbl>
    <w:p w:rsidR="00B15BF9" w:rsidRDefault="00B15BF9">
      <w:pPr>
        <w:rPr>
          <w:rFonts w:ascii="Times New Roman" w:hAnsi="Times New Roman" w:cs="Times New Roman"/>
          <w:b/>
          <w:kern w:val="0"/>
          <w:sz w:val="24"/>
        </w:rPr>
      </w:pPr>
    </w:p>
    <w:p w:rsidR="00BF4190" w:rsidRDefault="00BF4190">
      <w:pPr>
        <w:rPr>
          <w:rFonts w:ascii="Times New Roman" w:hAnsi="Times New Roman" w:cs="Times New Roman" w:hint="eastAsia"/>
          <w:b/>
          <w:kern w:val="0"/>
          <w:sz w:val="24"/>
        </w:rPr>
      </w:pPr>
    </w:p>
    <w:p w:rsidR="008A56AD" w:rsidRPr="00BF4190" w:rsidRDefault="00500E62">
      <w:pPr>
        <w:rPr>
          <w:rFonts w:ascii="Times New Roman" w:hAnsi="Times New Roman" w:cs="Times New Roman" w:hint="eastAsia"/>
          <w:b/>
          <w:sz w:val="24"/>
          <w:szCs w:val="24"/>
        </w:rPr>
      </w:pPr>
      <w:r w:rsidRPr="00500E62">
        <w:rPr>
          <w:rFonts w:ascii="Times New Roman" w:hAnsi="Times New Roman" w:cs="Times New Roman"/>
          <w:b/>
          <w:sz w:val="24"/>
          <w:szCs w:val="24"/>
        </w:rPr>
        <w:t xml:space="preserve">Table S3. </w:t>
      </w:r>
      <w:r w:rsidR="00FF466D">
        <w:rPr>
          <w:rFonts w:ascii="Times New Roman" w:hAnsi="Times New Roman" w:cs="Times New Roman"/>
          <w:b/>
          <w:sz w:val="24"/>
          <w:szCs w:val="24"/>
        </w:rPr>
        <w:t>T</w:t>
      </w:r>
      <w:r w:rsidR="007141C1" w:rsidRPr="007141C1">
        <w:rPr>
          <w:rFonts w:ascii="Times New Roman" w:hAnsi="Times New Roman" w:cs="Times New Roman"/>
          <w:b/>
          <w:sz w:val="24"/>
          <w:szCs w:val="24"/>
        </w:rPr>
        <w:t>opological parameters</w:t>
      </w:r>
      <w:r w:rsidR="00714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466D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="00FF466D" w:rsidRPr="00FF466D">
        <w:rPr>
          <w:rFonts w:ascii="Times New Roman" w:hAnsi="Times New Roman" w:cs="Times New Roman"/>
          <w:b/>
          <w:sz w:val="24"/>
          <w:szCs w:val="24"/>
        </w:rPr>
        <w:t xml:space="preserve">105 nodes </w:t>
      </w:r>
      <w:r w:rsidR="007141C1" w:rsidRPr="007141C1">
        <w:rPr>
          <w:rFonts w:ascii="Times New Roman" w:hAnsi="Times New Roman" w:cs="Times New Roman"/>
          <w:b/>
          <w:sz w:val="24"/>
          <w:szCs w:val="24"/>
        </w:rPr>
        <w:t xml:space="preserve">regarding </w:t>
      </w:r>
      <w:r w:rsidR="007141C1">
        <w:rPr>
          <w:rFonts w:ascii="Times New Roman" w:hAnsi="Times New Roman" w:cs="Times New Roman"/>
          <w:b/>
          <w:sz w:val="24"/>
          <w:szCs w:val="24"/>
        </w:rPr>
        <w:t xml:space="preserve">betweenness centrality </w:t>
      </w:r>
      <w:r w:rsidRPr="00500E62">
        <w:rPr>
          <w:rFonts w:ascii="Times New Roman" w:hAnsi="Times New Roman" w:cs="Times New Roman"/>
          <w:b/>
          <w:sz w:val="24"/>
          <w:szCs w:val="24"/>
        </w:rPr>
        <w:t>closeness centrality</w:t>
      </w:r>
      <w:r w:rsidR="007141C1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="007141C1" w:rsidRPr="007141C1">
        <w:rPr>
          <w:rFonts w:ascii="Times New Roman" w:hAnsi="Times New Roman" w:cs="Times New Roman"/>
          <w:b/>
          <w:sz w:val="24"/>
          <w:szCs w:val="24"/>
        </w:rPr>
        <w:t>degree</w:t>
      </w:r>
      <w:r w:rsidRPr="00500E62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737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40"/>
        <w:gridCol w:w="2280"/>
        <w:gridCol w:w="1960"/>
        <w:gridCol w:w="1391"/>
      </w:tblGrid>
      <w:tr w:rsidR="008A56AD" w:rsidRPr="008A56AD" w:rsidTr="002002D4">
        <w:trPr>
          <w:trHeight w:val="584"/>
        </w:trPr>
        <w:tc>
          <w:tcPr>
            <w:tcW w:w="17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Gene name</w:t>
            </w:r>
          </w:p>
        </w:tc>
        <w:tc>
          <w:tcPr>
            <w:tcW w:w="22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Betweenness</w:t>
            </w:r>
          </w:p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Centrality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Closeness</w:t>
            </w:r>
          </w:p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Centrality</w:t>
            </w:r>
          </w:p>
        </w:tc>
        <w:tc>
          <w:tcPr>
            <w:tcW w:w="13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TGFBR1</w:t>
            </w:r>
          </w:p>
        </w:tc>
        <w:tc>
          <w:tcPr>
            <w:tcW w:w="22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0.003538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0.299712</w:t>
            </w:r>
          </w:p>
        </w:tc>
        <w:tc>
          <w:tcPr>
            <w:tcW w:w="13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PLK4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0.229075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MMP1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0.216216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PLA2G4A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0.002802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0.312312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MKNK1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0.002802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0.312312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LDHA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0.137748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PTPRC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0.24821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PTPN22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0.24821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LCK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0.060615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0.329114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ITK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0.24821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ITGB5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0.019231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0.239631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ITGA4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0.193669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MAP3K14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9.76E-04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0.301449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RCOR1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7.08E-05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0.25679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SIRT2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0.251816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GRIN2B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0.180243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GRIA1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0.019231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0.219409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LDHB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0.019231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0.159509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G6PD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0.038088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0.188748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FLT1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0.280323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FGFR1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0.002815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0.291317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FGF2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0.010834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0.302326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F13A1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0.19697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F9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0.038088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0.198853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F11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0.198095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F7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0.019231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0.166667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F10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0.143054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ESR2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0.290503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PGR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0.008206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0.356164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HDAC10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7.08E-05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0.284932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PTPN2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0.272251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PLAU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0.064866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0.293785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EED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7.08E-05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0.253041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DUSP1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0.003207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0.319018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PPARG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3.24E-05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0.286501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HDAC1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0.046814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0.332268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HDAC2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0.011773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0.303207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HDAC3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0.00531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0.289694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PPARD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0.268041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VDR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0.310448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WDR5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3.24E-05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0.286501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HDAC6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0.004837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0.321981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SMAD2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0.033348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0.358621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NR3C1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0.015332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0.356164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EGFR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0.136119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0.37276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MET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0.001712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0.303207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MMP9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0.019231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0.275132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IGF1R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0.002664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0.326019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PLK1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0.024388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0.296296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MAPKAPK2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0.250602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CDC25B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0.001925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0.262626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IDH1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0.227074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GSR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0.056572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0.230089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XIAP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0.003009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0.302326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PARP1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0.001983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0.298851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TOP1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0.267352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PTK2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0.044214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0.312312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MAPK14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0.04754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0.330159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CASP1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0.268041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CARM1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0.303207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PRKCA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0.038911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0.27882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BRAF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0.013379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0.297994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MCL1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0.258706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BCL2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0.27957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ATM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1.24E-04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0.251208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KDM1A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0.006545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0.312312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SMAD3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0.07162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0.383764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0.018454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0.347826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BACE1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0.250602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CASP8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0.069105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0.364912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MAPK3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0.111773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TTR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0.250602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MAPK1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0.142703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0.407843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ALK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0.273684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F2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0.093839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0.244706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SERPINE1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0.022605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0.303207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TGFB1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0.024964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0.330159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ALB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0.047782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0.272251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AKT3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0.010061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0.316109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VIM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0.305882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IKBKB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0.006721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0.317073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ESR1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0.086457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0.40625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S1PR3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0.284153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PTPN1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0.013775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0.327044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PIK3CG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6.14E-04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0.285714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HSP90AA1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0.127896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0.407843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GSK3B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0.001613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0.298851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PRKDC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0.007502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0.307692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CASP3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0.092159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0.363636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BCL2L1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0.037174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0.347826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SOD1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0.288889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PIK3CA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0.117702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0.375451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EP300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0.100024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0.38806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CREBBP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0.074224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0.364912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MDM2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0.014132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0.315152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CAT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0.093167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0.292958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AKT1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0.238233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0.395437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HMGB1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0.006464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0.293785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S100B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0.001979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0.25679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AGER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6.07E-04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0.253659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ERBB2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0.031059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0.333333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ADAM17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0.250602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APP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0.093616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0.333333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CDH1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0.075719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0.375451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A56AD" w:rsidRPr="008A56AD" w:rsidTr="002002D4">
        <w:trPr>
          <w:trHeight w:val="584"/>
        </w:trPr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ADAM10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0.001349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0.291317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A56AD" w:rsidRPr="008A56AD" w:rsidRDefault="008A56AD" w:rsidP="008A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A56AD" w:rsidRPr="00500E62" w:rsidRDefault="008A56AD">
      <w:pPr>
        <w:rPr>
          <w:rFonts w:ascii="Times New Roman" w:hAnsi="Times New Roman" w:cs="Times New Roman"/>
          <w:b/>
          <w:sz w:val="24"/>
          <w:szCs w:val="24"/>
        </w:rPr>
      </w:pPr>
    </w:p>
    <w:sectPr w:rsidR="008A56AD" w:rsidRPr="00500E62" w:rsidSect="00550F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E1B" w:rsidRDefault="00D45E1B" w:rsidP="00500E62">
      <w:r>
        <w:separator/>
      </w:r>
    </w:p>
  </w:endnote>
  <w:endnote w:type="continuationSeparator" w:id="0">
    <w:p w:rsidR="00D45E1B" w:rsidRDefault="00D45E1B" w:rsidP="00500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E1B" w:rsidRDefault="00D45E1B" w:rsidP="00500E62">
      <w:r>
        <w:separator/>
      </w:r>
    </w:p>
  </w:footnote>
  <w:footnote w:type="continuationSeparator" w:id="0">
    <w:p w:rsidR="00D45E1B" w:rsidRDefault="00D45E1B" w:rsidP="00500E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0A3"/>
    <w:rsid w:val="00023D6A"/>
    <w:rsid w:val="000A69AA"/>
    <w:rsid w:val="000C3B49"/>
    <w:rsid w:val="00181D5B"/>
    <w:rsid w:val="001C347A"/>
    <w:rsid w:val="001D5889"/>
    <w:rsid w:val="002002D4"/>
    <w:rsid w:val="00233F44"/>
    <w:rsid w:val="00235CFB"/>
    <w:rsid w:val="0024537D"/>
    <w:rsid w:val="0032442F"/>
    <w:rsid w:val="00356F8F"/>
    <w:rsid w:val="003B5619"/>
    <w:rsid w:val="003D3D5D"/>
    <w:rsid w:val="00404AE9"/>
    <w:rsid w:val="00417D88"/>
    <w:rsid w:val="00433063"/>
    <w:rsid w:val="00437BCB"/>
    <w:rsid w:val="00450906"/>
    <w:rsid w:val="00463D89"/>
    <w:rsid w:val="00472EAC"/>
    <w:rsid w:val="00475B89"/>
    <w:rsid w:val="00500E62"/>
    <w:rsid w:val="00550F02"/>
    <w:rsid w:val="00585E1E"/>
    <w:rsid w:val="005B0C9F"/>
    <w:rsid w:val="0061378F"/>
    <w:rsid w:val="00657CBA"/>
    <w:rsid w:val="00694C70"/>
    <w:rsid w:val="007141C1"/>
    <w:rsid w:val="00757B41"/>
    <w:rsid w:val="00797D74"/>
    <w:rsid w:val="007E2BF9"/>
    <w:rsid w:val="00817B17"/>
    <w:rsid w:val="008A56AD"/>
    <w:rsid w:val="009442AD"/>
    <w:rsid w:val="009540DB"/>
    <w:rsid w:val="00962480"/>
    <w:rsid w:val="00A27AE7"/>
    <w:rsid w:val="00A36133"/>
    <w:rsid w:val="00A61850"/>
    <w:rsid w:val="00AA2744"/>
    <w:rsid w:val="00AB6852"/>
    <w:rsid w:val="00AC4E35"/>
    <w:rsid w:val="00AC5713"/>
    <w:rsid w:val="00AC579C"/>
    <w:rsid w:val="00AD2A20"/>
    <w:rsid w:val="00AE268B"/>
    <w:rsid w:val="00AE40B5"/>
    <w:rsid w:val="00AF6DEA"/>
    <w:rsid w:val="00B15BF9"/>
    <w:rsid w:val="00B8275E"/>
    <w:rsid w:val="00B87C80"/>
    <w:rsid w:val="00BF4190"/>
    <w:rsid w:val="00C5384E"/>
    <w:rsid w:val="00C95B7B"/>
    <w:rsid w:val="00D04C81"/>
    <w:rsid w:val="00D440A3"/>
    <w:rsid w:val="00D45E1B"/>
    <w:rsid w:val="00DD085B"/>
    <w:rsid w:val="00DD5451"/>
    <w:rsid w:val="00E45C9C"/>
    <w:rsid w:val="00E55BF9"/>
    <w:rsid w:val="00E62411"/>
    <w:rsid w:val="00EE01B1"/>
    <w:rsid w:val="00EE27E9"/>
    <w:rsid w:val="00F41B5D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DA6DE9-AFDE-41A0-9C40-806F18EE3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0E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0E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0E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0E62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E6241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62411"/>
    <w:rPr>
      <w:color w:val="800080"/>
      <w:u w:val="single"/>
    </w:rPr>
  </w:style>
  <w:style w:type="paragraph" w:customStyle="1" w:styleId="font5">
    <w:name w:val="font5"/>
    <w:basedOn w:val="a"/>
    <w:rsid w:val="00E6241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E62411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3">
    <w:name w:val="xl63"/>
    <w:basedOn w:val="a"/>
    <w:rsid w:val="00C5384E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45</Pages>
  <Words>3783</Words>
  <Characters>21567</Characters>
  <Application>Microsoft Office Word</Application>
  <DocSecurity>0</DocSecurity>
  <Lines>179</Lines>
  <Paragraphs>50</Paragraphs>
  <ScaleCrop>false</ScaleCrop>
  <Company/>
  <LinksUpToDate>false</LinksUpToDate>
  <CharactersWithSpaces>25300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123</cp:revision>
  <dcterms:created xsi:type="dcterms:W3CDTF">2021-06-16T13:18:00Z</dcterms:created>
  <dcterms:modified xsi:type="dcterms:W3CDTF">2021-06-20T07:48:00Z</dcterms:modified>
</cp:coreProperties>
</file>