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F3F1" w14:textId="7777777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1F291C2" w14:textId="27A9BF16" w:rsidR="005D4943" w:rsidRPr="00974ADC" w:rsidRDefault="005D4943" w:rsidP="009203D5">
      <w:pPr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974ADC">
        <w:rPr>
          <w:rFonts w:ascii="Times New Roman" w:hAnsi="Times New Roman"/>
          <w:b/>
          <w:bCs/>
          <w:sz w:val="28"/>
        </w:rPr>
        <w:t xml:space="preserve">Supplementary </w:t>
      </w:r>
      <w:r w:rsidR="00896B33" w:rsidRPr="00974ADC">
        <w:rPr>
          <w:rFonts w:ascii="Times New Roman" w:hAnsi="Times New Roman"/>
          <w:b/>
          <w:bCs/>
          <w:sz w:val="28"/>
        </w:rPr>
        <w:t>M</w:t>
      </w:r>
      <w:r w:rsidRPr="00974ADC">
        <w:rPr>
          <w:rFonts w:ascii="Times New Roman" w:hAnsi="Times New Roman"/>
          <w:b/>
          <w:bCs/>
          <w:sz w:val="28"/>
        </w:rPr>
        <w:t>aterial 1</w:t>
      </w:r>
    </w:p>
    <w:p w14:paraId="195329DD" w14:textId="36147D4B" w:rsidR="009203D5" w:rsidRPr="00974ADC" w:rsidRDefault="009203D5" w:rsidP="009203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 xml:space="preserve">QUESTIONNAIRE: Survey of knowledge of </w:t>
      </w:r>
      <w:r w:rsidR="00896B33" w:rsidRPr="00974AD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74ADC">
        <w:rPr>
          <w:rFonts w:ascii="Times New Roman" w:hAnsi="Times New Roman" w:cs="Times New Roman"/>
          <w:b/>
          <w:bCs/>
          <w:sz w:val="24"/>
          <w:szCs w:val="24"/>
        </w:rPr>
        <w:t>torvastatin</w:t>
      </w:r>
    </w:p>
    <w:p w14:paraId="2679B770" w14:textId="77777777" w:rsidR="009203D5" w:rsidRPr="00974ADC" w:rsidRDefault="009203D5" w:rsidP="009203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</w:t>
      </w:r>
    </w:p>
    <w:p w14:paraId="267F075A" w14:textId="7777777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974ADC">
        <w:rPr>
          <w:rFonts w:ascii="Times New Roman" w:hAnsi="Times New Roman" w:cs="Times New Roman"/>
          <w:sz w:val="24"/>
          <w:szCs w:val="24"/>
        </w:rPr>
        <w:t xml:space="preserve"> Please tick a box (</w:t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974ADC">
        <w:rPr>
          <w:rFonts w:ascii="Times New Roman" w:hAnsi="Times New Roman" w:cs="Times New Roman"/>
          <w:sz w:val="24"/>
          <w:szCs w:val="24"/>
        </w:rPr>
        <w:t>) or answer the following questions about you. All responses in the survey will be kept strictly confidential and will not affect your normal treatment.</w:t>
      </w:r>
    </w:p>
    <w:p w14:paraId="7249BBFE" w14:textId="7777777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 Baseline Information</w:t>
      </w:r>
    </w:p>
    <w:p w14:paraId="11BDF73D" w14:textId="7777777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 xml:space="preserve">Explanation: </w:t>
      </w:r>
      <w:r w:rsidRPr="00974ADC">
        <w:rPr>
          <w:rFonts w:ascii="Times New Roman" w:hAnsi="Times New Roman" w:cs="Times New Roman"/>
          <w:sz w:val="24"/>
          <w:szCs w:val="24"/>
        </w:rPr>
        <w:t>Please tick a box (</w:t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974ADC">
        <w:rPr>
          <w:rFonts w:ascii="Times New Roman" w:hAnsi="Times New Roman" w:cs="Times New Roman"/>
          <w:sz w:val="24"/>
          <w:szCs w:val="24"/>
        </w:rPr>
        <w:t>) or answer the following questions about you.</w:t>
      </w:r>
    </w:p>
    <w:p w14:paraId="3FC28B4B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Sex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Male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>Female</w:t>
      </w:r>
    </w:p>
    <w:p w14:paraId="25669590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Age …………………… years old</w:t>
      </w:r>
    </w:p>
    <w:p w14:paraId="6B847C91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Education</w:t>
      </w:r>
    </w:p>
    <w:p w14:paraId="54ABBCE9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Primary school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Bachelor’s degree</w:t>
      </w:r>
    </w:p>
    <w:p w14:paraId="5B7B28C2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Secondary school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Master’s degree</w:t>
      </w:r>
    </w:p>
    <w:p w14:paraId="1ED78CD2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Senior high school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Doctor’s degree</w:t>
      </w:r>
    </w:p>
    <w:p w14:paraId="4E420ECF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Diploma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Etc.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74ADC">
        <w:rPr>
          <w:rFonts w:ascii="Times New Roman" w:hAnsi="Times New Roman" w:cs="Times New Roman"/>
          <w:sz w:val="24"/>
          <w:szCs w:val="24"/>
        </w:rPr>
        <w:t>please specify</w:t>
      </w:r>
      <w:r w:rsidRPr="00974ADC">
        <w:rPr>
          <w:rFonts w:ascii="Times New Roman" w:hAnsi="Times New Roman" w:cs="Times New Roman"/>
          <w:sz w:val="24"/>
          <w:szCs w:val="24"/>
          <w:cs/>
        </w:rPr>
        <w:t>)</w:t>
      </w:r>
      <w:r w:rsidRPr="00974ADC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573EEFB8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Occupation</w:t>
      </w:r>
    </w:p>
    <w:p w14:paraId="247F3B7D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Unemployed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Student/Academic</w:t>
      </w:r>
    </w:p>
    <w:p w14:paraId="4019F57D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Agriculturist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Private corporation</w:t>
      </w:r>
    </w:p>
    <w:p w14:paraId="3EEB9666" w14:textId="458F7D92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</w:t>
      </w:r>
      <w:r w:rsidR="005D4943" w:rsidRPr="00974ADC">
        <w:rPr>
          <w:rFonts w:ascii="Times New Roman" w:hAnsi="Times New Roman" w:cs="Times New Roman"/>
          <w:sz w:val="24"/>
          <w:szCs w:val="24"/>
        </w:rPr>
        <w:t>Self-employed</w:t>
      </w:r>
      <w:r w:rsidRPr="00974ADC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Government officer</w:t>
      </w:r>
    </w:p>
    <w:p w14:paraId="6EF5A6A9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Work as employee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State enterprise</w:t>
      </w:r>
    </w:p>
    <w:p w14:paraId="610798E7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etc.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74ADC">
        <w:rPr>
          <w:rFonts w:ascii="Times New Roman" w:hAnsi="Times New Roman" w:cs="Times New Roman"/>
          <w:sz w:val="24"/>
          <w:szCs w:val="24"/>
        </w:rPr>
        <w:t>please specify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974AD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B81CB54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What is your health insurance?</w:t>
      </w:r>
    </w:p>
    <w:p w14:paraId="3D62478F" w14:textId="5184F2AB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The Universal Coverage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Social security</w:t>
      </w:r>
    </w:p>
    <w:p w14:paraId="7E5FFE1B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The Civil Servant Medical Benefits Scheme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Self-pay</w:t>
      </w:r>
    </w:p>
    <w:p w14:paraId="43A444C0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Etc.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74ADC">
        <w:rPr>
          <w:rFonts w:ascii="Times New Roman" w:hAnsi="Times New Roman" w:cs="Times New Roman"/>
          <w:sz w:val="24"/>
          <w:szCs w:val="24"/>
        </w:rPr>
        <w:t>please specify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974AD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0FEE45CE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Do you have underlying disease?</w:t>
      </w:r>
    </w:p>
    <w:p w14:paraId="42F8B153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No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</w:p>
    <w:p w14:paraId="59B78D8D" w14:textId="6413C733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Yes</w:t>
      </w:r>
      <w:r w:rsidR="006834F0" w:rsidRPr="00974ADC">
        <w:rPr>
          <w:rFonts w:ascii="Times New Roman" w:hAnsi="Times New Roman" w:cs="Times New Roman"/>
          <w:sz w:val="24"/>
          <w:szCs w:val="24"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  <w:cs/>
        </w:rPr>
        <w:t>(</w:t>
      </w:r>
      <w:r w:rsidRPr="00974ADC">
        <w:rPr>
          <w:rFonts w:ascii="Times New Roman" w:hAnsi="Times New Roman" w:cs="Times New Roman"/>
          <w:sz w:val="24"/>
          <w:szCs w:val="24"/>
        </w:rPr>
        <w:t>please specify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974ADC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</w:t>
      </w:r>
    </w:p>
    <w:p w14:paraId="71BE303D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A history of drinking</w:t>
      </w:r>
    </w:p>
    <w:p w14:paraId="284D8215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Never</w:t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40842516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Yes, but I quit drinking…………… months ago</w:t>
      </w:r>
    </w:p>
    <w:p w14:paraId="288FA572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I’m still drinking about ………………glasses/week</w:t>
      </w:r>
    </w:p>
    <w:p w14:paraId="29CAC1D5" w14:textId="77777777" w:rsidR="009203D5" w:rsidRPr="00974ADC" w:rsidRDefault="009203D5" w:rsidP="009203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A history of smoking</w:t>
      </w:r>
    </w:p>
    <w:p w14:paraId="627AE3CA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Never</w:t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1F81AD4D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Yes, but I quit smoking…………… months ago</w:t>
      </w:r>
    </w:p>
    <w:p w14:paraId="4CE2328C" w14:textId="0E29FC2D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I’m still smoking about ………………roll/day</w:t>
      </w:r>
    </w:p>
    <w:p w14:paraId="7BBC04F0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9FAF4" w14:textId="77777777" w:rsidR="009203D5" w:rsidRPr="00974ADC" w:rsidRDefault="009203D5" w:rsidP="009203D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lastRenderedPageBreak/>
        <w:t>Do you take vitamin supplements and herbal medicine? (except the products prescribed from the hospital)</w:t>
      </w:r>
    </w:p>
    <w:p w14:paraId="25DD312B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No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</w:p>
    <w:p w14:paraId="31B3FFE3" w14:textId="65CDEE14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74ADC">
        <w:rPr>
          <w:rFonts w:ascii="Times New Roman" w:hAnsi="Times New Roman" w:cs="Times New Roman"/>
          <w:sz w:val="24"/>
          <w:szCs w:val="24"/>
        </w:rPr>
        <w:t xml:space="preserve">  Yes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74ADC">
        <w:rPr>
          <w:rFonts w:ascii="Times New Roman" w:hAnsi="Times New Roman" w:cs="Times New Roman"/>
          <w:sz w:val="24"/>
          <w:szCs w:val="24"/>
        </w:rPr>
        <w:t>please specify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974AD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16C62F5" w14:textId="51D42CAD" w:rsidR="009203D5" w:rsidRPr="00974ADC" w:rsidRDefault="009203D5" w:rsidP="009203D5">
      <w:pPr>
        <w:pStyle w:val="ListParagraph"/>
        <w:numPr>
          <w:ilvl w:val="0"/>
          <w:numId w:val="1"/>
        </w:num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What symptoms or diseases did you come to the doctor today?....................................................</w:t>
      </w:r>
    </w:p>
    <w:p w14:paraId="161D3363" w14:textId="26731F04" w:rsidR="009203D5" w:rsidRPr="00974ADC" w:rsidRDefault="009203D5" w:rsidP="009203D5">
      <w:pPr>
        <w:pStyle w:val="ListParagraph"/>
        <w:numPr>
          <w:ilvl w:val="0"/>
          <w:numId w:val="1"/>
        </w:num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How many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s are you currently using?.....................................................................................</w:t>
      </w:r>
    </w:p>
    <w:p w14:paraId="79492365" w14:textId="5AC9D2AB" w:rsidR="009203D5" w:rsidRPr="00974ADC" w:rsidRDefault="009203D5" w:rsidP="009203D5">
      <w:pPr>
        <w:pStyle w:val="ListParagraph"/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Please specify a name of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s.......................................................................................................</w:t>
      </w:r>
    </w:p>
    <w:p w14:paraId="05DFD002" w14:textId="59D06B3F" w:rsidR="009203D5" w:rsidRPr="00974ADC" w:rsidRDefault="009203D5" w:rsidP="009203D5">
      <w:pPr>
        <w:pStyle w:val="ListParagraph"/>
        <w:numPr>
          <w:ilvl w:val="0"/>
          <w:numId w:val="1"/>
        </w:num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How long have you been </w:t>
      </w:r>
      <w:proofErr w:type="gramStart"/>
      <w:r w:rsidRPr="00974ADC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974ADC">
        <w:rPr>
          <w:rFonts w:ascii="Times New Roman" w:hAnsi="Times New Roman" w:cs="Times New Roman"/>
          <w:sz w:val="24"/>
          <w:szCs w:val="24"/>
        </w:rPr>
        <w:t xml:space="preserve"> the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s?.........................................................................................</w:t>
      </w:r>
    </w:p>
    <w:p w14:paraId="763B8902" w14:textId="77777777" w:rsidR="009203D5" w:rsidRPr="00974ADC" w:rsidRDefault="009203D5" w:rsidP="009203D5">
      <w:pPr>
        <w:pStyle w:val="ListParagraph"/>
        <w:numPr>
          <w:ilvl w:val="0"/>
          <w:numId w:val="1"/>
        </w:num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Have you ever experienced adverse reactions from medications?</w:t>
      </w:r>
    </w:p>
    <w:p w14:paraId="6503F8FA" w14:textId="77777777" w:rsidR="009203D5" w:rsidRPr="00974ADC" w:rsidRDefault="009203D5" w:rsidP="009203D5">
      <w:pPr>
        <w:pStyle w:val="ListParagraph"/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 xml:space="preserve">  </w:t>
      </w:r>
      <w:r w:rsidRPr="00974ADC">
        <w:rPr>
          <w:rFonts w:ascii="Times New Roman" w:hAnsi="Times New Roman" w:cs="Times New Roman"/>
          <w:sz w:val="24"/>
          <w:szCs w:val="24"/>
        </w:rPr>
        <w:t xml:space="preserve">Never 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64737459" w14:textId="72C1DF73" w:rsidR="009203D5" w:rsidRPr="00974ADC" w:rsidRDefault="009203D5" w:rsidP="009203D5">
      <w:pPr>
        <w:pStyle w:val="ListParagraph"/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 xml:space="preserve"> </w:t>
      </w:r>
      <w:r w:rsidRPr="00974ADC">
        <w:rPr>
          <w:rFonts w:ascii="Times New Roman" w:hAnsi="Times New Roman" w:cs="Times New Roman"/>
          <w:sz w:val="24"/>
          <w:szCs w:val="24"/>
        </w:rPr>
        <w:t>Have been allergic to medications (identifying symptoms and medications) .......................................................................................................................................................</w:t>
      </w:r>
    </w:p>
    <w:p w14:paraId="3C4358E4" w14:textId="12A63AC9" w:rsidR="009203D5" w:rsidRPr="00974ADC" w:rsidRDefault="009203D5" w:rsidP="009203D5">
      <w:pPr>
        <w:pStyle w:val="ListParagraph"/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 xml:space="preserve"> </w:t>
      </w:r>
      <w:r w:rsidRPr="00974ADC">
        <w:rPr>
          <w:rFonts w:ascii="Times New Roman" w:hAnsi="Times New Roman" w:cs="Times New Roman"/>
          <w:sz w:val="24"/>
          <w:szCs w:val="24"/>
        </w:rPr>
        <w:t>Have been side effects from medications (identifying symptoms and medications) .......................................................................................................................................................</w:t>
      </w:r>
    </w:p>
    <w:p w14:paraId="7EB60581" w14:textId="77777777" w:rsidR="009203D5" w:rsidRPr="00974ADC" w:rsidRDefault="009203D5" w:rsidP="009203D5">
      <w:pPr>
        <w:tabs>
          <w:tab w:val="left" w:pos="1134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FE2E89" w14:textId="334ACDE0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Part</w:t>
      </w:r>
      <w:r w:rsidRPr="00974ADC">
        <w:rPr>
          <w:rFonts w:ascii="Times New Roman" w:hAnsi="Times New Roman" w:cs="Times New Roman"/>
          <w:sz w:val="24"/>
          <w:szCs w:val="24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 </w:t>
      </w:r>
      <w:r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Knowledge of your </w:t>
      </w:r>
      <w:r w:rsidR="006834F0"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medicine</w:t>
      </w:r>
    </w:p>
    <w:p w14:paraId="5D4BFD3B" w14:textId="4B1778F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For the following questions: "</w:t>
      </w:r>
      <w:r w:rsidRPr="00974ADC"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="006834F0" w:rsidRPr="00974ADC">
        <w:rPr>
          <w:rFonts w:ascii="Times New Roman" w:hAnsi="Times New Roman" w:cs="Times New Roman"/>
          <w:b/>
          <w:bCs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" means the </w:t>
      </w:r>
      <w:r w:rsidR="00896B33" w:rsidRPr="00974ADC">
        <w:rPr>
          <w:rFonts w:ascii="Times New Roman" w:hAnsi="Times New Roman" w:cs="Times New Roman"/>
          <w:sz w:val="24"/>
          <w:szCs w:val="24"/>
        </w:rPr>
        <w:t>a</w:t>
      </w:r>
      <w:r w:rsidRPr="00974ADC">
        <w:rPr>
          <w:rFonts w:ascii="Times New Roman" w:hAnsi="Times New Roman" w:cs="Times New Roman"/>
          <w:sz w:val="24"/>
          <w:szCs w:val="24"/>
        </w:rPr>
        <w:t xml:space="preserve">torvastatin that you are using </w:t>
      </w:r>
      <w:proofErr w:type="gramStart"/>
      <w:r w:rsidRPr="00974ADC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Pr="00974ADC">
        <w:rPr>
          <w:rFonts w:ascii="Times New Roman" w:hAnsi="Times New Roman" w:cs="Times New Roman"/>
          <w:sz w:val="24"/>
          <w:szCs w:val="24"/>
        </w:rPr>
        <w:t>.</w:t>
      </w:r>
    </w:p>
    <w:p w14:paraId="473EBADE" w14:textId="77777777" w:rsidR="009203D5" w:rsidRPr="00974ADC" w:rsidRDefault="009203D5" w:rsidP="009203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>Explanation:</w:t>
      </w:r>
      <w:r w:rsidRPr="00974ADC">
        <w:rPr>
          <w:rFonts w:ascii="Times New Roman" w:hAnsi="Times New Roman" w:cs="Times New Roman"/>
          <w:sz w:val="24"/>
          <w:szCs w:val="24"/>
        </w:rPr>
        <w:t xml:space="preserve"> Please tick a box (</w:t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974ADC">
        <w:rPr>
          <w:rFonts w:ascii="Times New Roman" w:hAnsi="Times New Roman" w:cs="Times New Roman"/>
          <w:sz w:val="24"/>
          <w:szCs w:val="24"/>
        </w:rPr>
        <w:t>) or answer the following questions about you. All responses in the survey will be kept strictly confidential and will not affect your normal treatment.</w:t>
      </w:r>
    </w:p>
    <w:p w14:paraId="4C93A8D8" w14:textId="633C903E" w:rsidR="009203D5" w:rsidRPr="00974ADC" w:rsidRDefault="006834F0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What is generic name of this medicine</w:t>
      </w:r>
      <w:r w:rsidR="009203D5" w:rsidRPr="00974ADC">
        <w:rPr>
          <w:rFonts w:ascii="Times New Roman" w:hAnsi="Times New Roman" w:cs="Times New Roman"/>
          <w:sz w:val="24"/>
          <w:szCs w:val="24"/>
        </w:rPr>
        <w:t>?</w:t>
      </w:r>
    </w:p>
    <w:p w14:paraId="57C14A46" w14:textId="77777777" w:rsidR="009203D5" w:rsidRPr="00974ADC" w:rsidRDefault="009203D5" w:rsidP="009203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</w:rPr>
        <w:t xml:space="preserve"> Atorvastatin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Simvastatin</w:t>
      </w:r>
    </w:p>
    <w:p w14:paraId="2D4B372C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Paracetamol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Dimenhydrinate</w:t>
      </w:r>
    </w:p>
    <w:p w14:paraId="3990615C" w14:textId="5BD10635" w:rsidR="009203D5" w:rsidRPr="00974ADC" w:rsidRDefault="006834F0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What is indication of this medicine?</w:t>
      </w:r>
    </w:p>
    <w:p w14:paraId="72F3E01C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Decrease blood cholesterol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Decrease blood glucose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10E97C46" w14:textId="77777777" w:rsidR="009203D5" w:rsidRPr="00974ADC" w:rsidRDefault="009203D5" w:rsidP="009203D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Decrease blood uric acid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Relieve pain and inflammation</w:t>
      </w:r>
    </w:p>
    <w:p w14:paraId="685144B2" w14:textId="421F2F5E" w:rsidR="009203D5" w:rsidRPr="00974ADC" w:rsidRDefault="006834F0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What is contraindication of </w:t>
      </w:r>
      <w:r w:rsidR="00657772" w:rsidRPr="00974ADC">
        <w:rPr>
          <w:rFonts w:ascii="Times New Roman" w:hAnsi="Times New Roman" w:cs="Times New Roman"/>
          <w:sz w:val="24"/>
          <w:szCs w:val="24"/>
        </w:rPr>
        <w:t xml:space="preserve">this </w:t>
      </w:r>
      <w:r w:rsidRPr="00974ADC">
        <w:rPr>
          <w:rFonts w:ascii="Times New Roman" w:hAnsi="Times New Roman" w:cs="Times New Roman"/>
          <w:sz w:val="24"/>
          <w:szCs w:val="24"/>
        </w:rPr>
        <w:t>medicine?</w:t>
      </w:r>
    </w:p>
    <w:p w14:paraId="10C55482" w14:textId="77777777" w:rsidR="009203D5" w:rsidRPr="00974ADC" w:rsidRDefault="009203D5" w:rsidP="009203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Hepatic disease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Renal disease</w:t>
      </w:r>
    </w:p>
    <w:p w14:paraId="7D47ABA8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Gastric ulcer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Migraine</w:t>
      </w:r>
    </w:p>
    <w:p w14:paraId="41914138" w14:textId="7786D5C6" w:rsidR="009203D5" w:rsidRPr="00974ADC" w:rsidRDefault="006834F0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Can pregnant and breastfeeding women take this medicine?</w:t>
      </w:r>
    </w:p>
    <w:p w14:paraId="7C7FDE7A" w14:textId="0AC3F469" w:rsidR="009203D5" w:rsidRPr="00974ADC" w:rsidRDefault="009203D5" w:rsidP="009203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Yes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="006834F0"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No</w:t>
      </w:r>
    </w:p>
    <w:p w14:paraId="5086E60E" w14:textId="77777777" w:rsidR="009203D5" w:rsidRPr="00974ADC" w:rsidRDefault="009203D5" w:rsidP="009203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Depend on the trimester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Have no the information</w:t>
      </w:r>
    </w:p>
    <w:p w14:paraId="62348B1D" w14:textId="5ED128B5" w:rsidR="009203D5" w:rsidRPr="00974ADC" w:rsidRDefault="006834F0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How should you take this medicine?</w:t>
      </w:r>
    </w:p>
    <w:p w14:paraId="14C9C42F" w14:textId="1044C79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Take </w:t>
      </w:r>
      <w:r w:rsidR="006834F0" w:rsidRPr="00974ADC">
        <w:rPr>
          <w:rFonts w:ascii="Times New Roman" w:hAnsi="Times New Roman" w:cs="Times New Roman"/>
          <w:sz w:val="24"/>
          <w:szCs w:val="24"/>
        </w:rPr>
        <w:t xml:space="preserve">it at </w:t>
      </w:r>
      <w:r w:rsidRPr="00974ADC">
        <w:rPr>
          <w:rFonts w:ascii="Times New Roman" w:hAnsi="Times New Roman" w:cs="Times New Roman"/>
          <w:sz w:val="24"/>
          <w:szCs w:val="24"/>
        </w:rPr>
        <w:t>the same time every day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1B780117" w14:textId="7A930DFC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You can adjust your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.</w:t>
      </w:r>
    </w:p>
    <w:p w14:paraId="65CE83CE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Take this medication only when have symptoms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3EA3555F" w14:textId="6ECDC146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must be taken immediately after meals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3261EA3B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178632" w14:textId="77777777" w:rsidR="006834F0" w:rsidRPr="00974ADC" w:rsidRDefault="006834F0" w:rsidP="006834F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lastRenderedPageBreak/>
        <w:t>What should you do if you miss a dose?</w:t>
      </w:r>
    </w:p>
    <w:p w14:paraId="25DB4466" w14:textId="556D48C9" w:rsidR="009203D5" w:rsidRPr="00974ADC" w:rsidRDefault="009203D5" w:rsidP="006834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Do not take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until the next visit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67DBC163" w14:textId="31F74F86" w:rsidR="009203D5" w:rsidRPr="00974ADC" w:rsidRDefault="009203D5" w:rsidP="009203D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Take as soon as you remember, </w:t>
      </w:r>
      <w:r w:rsidR="006834F0" w:rsidRPr="00974ADC">
        <w:rPr>
          <w:rFonts w:ascii="Times New Roman" w:hAnsi="Times New Roman" w:cs="Times New Roman"/>
          <w:sz w:val="24"/>
          <w:szCs w:val="24"/>
        </w:rPr>
        <w:t xml:space="preserve">or </w:t>
      </w:r>
      <w:r w:rsidRPr="00974ADC">
        <w:rPr>
          <w:rFonts w:ascii="Times New Roman" w:hAnsi="Times New Roman" w:cs="Times New Roman"/>
          <w:sz w:val="24"/>
          <w:szCs w:val="24"/>
        </w:rPr>
        <w:t>with a next dose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7496E5FA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Compensate twice as much in the next meal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5C01A10E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Do not take because take only when you have symptoms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458C6C07" w14:textId="39862968" w:rsidR="009203D5" w:rsidRPr="00974ADC" w:rsidRDefault="009203D5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What symptom</w:t>
      </w:r>
      <w:r w:rsidR="00657772" w:rsidRPr="00974ADC">
        <w:rPr>
          <w:rFonts w:ascii="Times New Roman" w:hAnsi="Times New Roman" w:cs="Times New Roman"/>
          <w:sz w:val="24"/>
          <w:szCs w:val="24"/>
        </w:rPr>
        <w:t>s</w:t>
      </w:r>
      <w:r w:rsidRPr="00974ADC">
        <w:rPr>
          <w:rFonts w:ascii="Times New Roman" w:hAnsi="Times New Roman" w:cs="Times New Roman"/>
          <w:sz w:val="24"/>
          <w:szCs w:val="24"/>
        </w:rPr>
        <w:t xml:space="preserve"> should stop </w:t>
      </w:r>
      <w:r w:rsidR="00657772" w:rsidRPr="00974ADC">
        <w:rPr>
          <w:rFonts w:ascii="Times New Roman" w:hAnsi="Times New Roman" w:cs="Times New Roman"/>
          <w:sz w:val="24"/>
          <w:szCs w:val="24"/>
        </w:rPr>
        <w:t xml:space="preserve">you </w:t>
      </w:r>
      <w:r w:rsidRPr="00974ADC">
        <w:rPr>
          <w:rFonts w:ascii="Times New Roman" w:hAnsi="Times New Roman" w:cs="Times New Roman"/>
          <w:sz w:val="24"/>
          <w:szCs w:val="24"/>
        </w:rPr>
        <w:t xml:space="preserve">taking </w:t>
      </w:r>
      <w:r w:rsidR="00657772" w:rsidRPr="00974ADC">
        <w:rPr>
          <w:rFonts w:ascii="Times New Roman" w:hAnsi="Times New Roman" w:cs="Times New Roman"/>
          <w:sz w:val="24"/>
          <w:szCs w:val="24"/>
        </w:rPr>
        <w:t xml:space="preserve">the medicine </w:t>
      </w:r>
      <w:r w:rsidRPr="00974ADC">
        <w:rPr>
          <w:rFonts w:ascii="Times New Roman" w:hAnsi="Times New Roman" w:cs="Times New Roman"/>
          <w:sz w:val="24"/>
          <w:szCs w:val="24"/>
        </w:rPr>
        <w:t>and go to doctor?</w:t>
      </w:r>
    </w:p>
    <w:p w14:paraId="37192F7F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Diarrhea, Indigestion</w:t>
      </w:r>
    </w:p>
    <w:p w14:paraId="5C3FE4A4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Scurvy blood spitting</w:t>
      </w:r>
    </w:p>
    <w:p w14:paraId="1A3348B0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Irregular color vision</w:t>
      </w:r>
    </w:p>
    <w:p w14:paraId="3C784B00" w14:textId="6AEF5D9C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834F0" w:rsidRPr="00974ADC">
        <w:rPr>
          <w:rFonts w:ascii="Times New Roman" w:hAnsi="Times New Roman" w:cs="Times New Roman"/>
          <w:sz w:val="24"/>
          <w:szCs w:val="24"/>
        </w:rPr>
        <w:t>Muscle pain and fever with unknown cause</w:t>
      </w:r>
    </w:p>
    <w:p w14:paraId="6DE20847" w14:textId="66F55724" w:rsidR="009203D5" w:rsidRPr="00974ADC" w:rsidRDefault="009203D5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How should you </w:t>
      </w:r>
      <w:r w:rsidR="00657772" w:rsidRPr="00974ADC">
        <w:rPr>
          <w:rFonts w:ascii="Times New Roman" w:hAnsi="Times New Roman" w:cs="Times New Roman"/>
          <w:sz w:val="24"/>
          <w:szCs w:val="24"/>
        </w:rPr>
        <w:t>keep</w:t>
      </w:r>
      <w:r w:rsidRPr="00974ADC">
        <w:rPr>
          <w:rFonts w:ascii="Times New Roman" w:hAnsi="Times New Roman" w:cs="Times New Roman"/>
          <w:sz w:val="24"/>
          <w:szCs w:val="24"/>
        </w:rPr>
        <w:t xml:space="preserve">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?</w:t>
      </w:r>
    </w:p>
    <w:p w14:paraId="13647E5D" w14:textId="32E8F2A9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Keep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in the refrigerator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11505EED" w14:textId="40827272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Keep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under 30</w:t>
      </w:r>
      <w:r w:rsidR="006834F0" w:rsidRPr="00974ADC">
        <w:rPr>
          <w:rFonts w:ascii="Times New Roman" w:hAnsi="Times New Roman" w:cs="Times New Roman"/>
          <w:sz w:val="24"/>
          <w:szCs w:val="24"/>
        </w:rPr>
        <w:t>°C</w:t>
      </w:r>
    </w:p>
    <w:p w14:paraId="535652DC" w14:textId="3B7D1032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Keep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for 1 month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</w:p>
    <w:p w14:paraId="31B59492" w14:textId="37FD85F2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Always carry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for use when have symptoms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1E1165EE" w14:textId="2848B0D4" w:rsidR="009203D5" w:rsidRPr="00974ADC" w:rsidRDefault="009203D5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What organ should </w:t>
      </w:r>
      <w:r w:rsidR="00657772" w:rsidRPr="00974ADC">
        <w:rPr>
          <w:rFonts w:ascii="Times New Roman" w:hAnsi="Times New Roman" w:cs="Times New Roman"/>
          <w:sz w:val="24"/>
          <w:szCs w:val="24"/>
        </w:rPr>
        <w:t xml:space="preserve">be </w:t>
      </w:r>
      <w:r w:rsidRPr="00974ADC">
        <w:rPr>
          <w:rFonts w:ascii="Times New Roman" w:hAnsi="Times New Roman" w:cs="Times New Roman"/>
          <w:sz w:val="24"/>
          <w:szCs w:val="24"/>
        </w:rPr>
        <w:t>check</w:t>
      </w:r>
      <w:r w:rsidR="00657772" w:rsidRPr="00974ADC">
        <w:rPr>
          <w:rFonts w:ascii="Times New Roman" w:hAnsi="Times New Roman" w:cs="Times New Roman"/>
          <w:sz w:val="24"/>
          <w:szCs w:val="24"/>
        </w:rPr>
        <w:t>ed</w:t>
      </w:r>
      <w:r w:rsidRPr="00974ADC">
        <w:rPr>
          <w:rFonts w:ascii="Times New Roman" w:hAnsi="Times New Roman" w:cs="Times New Roman"/>
          <w:sz w:val="24"/>
          <w:szCs w:val="24"/>
        </w:rPr>
        <w:t xml:space="preserve"> after receiving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</w:t>
      </w:r>
      <w:r w:rsidR="00657772" w:rsidRPr="00974ADC">
        <w:rPr>
          <w:rFonts w:ascii="Times New Roman" w:hAnsi="Times New Roman" w:cs="Times New Roman"/>
          <w:sz w:val="24"/>
          <w:szCs w:val="24"/>
        </w:rPr>
        <w:t xml:space="preserve">for </w:t>
      </w:r>
      <w:r w:rsidRPr="00974ADC">
        <w:rPr>
          <w:rFonts w:ascii="Times New Roman" w:hAnsi="Times New Roman" w:cs="Times New Roman"/>
          <w:sz w:val="24"/>
          <w:szCs w:val="24"/>
        </w:rPr>
        <w:t>6 and 12 weeks and every 6 months</w:t>
      </w:r>
      <w:r w:rsidR="00657772" w:rsidRPr="00974ADC">
        <w:rPr>
          <w:rFonts w:ascii="Times New Roman" w:hAnsi="Times New Roman" w:cs="Times New Roman"/>
          <w:sz w:val="24"/>
          <w:szCs w:val="24"/>
        </w:rPr>
        <w:t>?</w:t>
      </w:r>
    </w:p>
    <w:p w14:paraId="1C801A7A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Liver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79848AF1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Kidney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6CD32A79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Stomach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7C114596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Eye</w:t>
      </w:r>
    </w:p>
    <w:p w14:paraId="3DA77F68" w14:textId="57639D7E" w:rsidR="009203D5" w:rsidRPr="00974ADC" w:rsidRDefault="009203D5" w:rsidP="009203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How does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 xml:space="preserve"> affect sugar levels?</w:t>
      </w:r>
    </w:p>
    <w:p w14:paraId="5DCF929E" w14:textId="2340988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834F0" w:rsidRPr="00974ADC">
        <w:rPr>
          <w:rFonts w:ascii="Times New Roman" w:hAnsi="Times New Roman" w:cs="Times New Roman"/>
          <w:sz w:val="24"/>
          <w:szCs w:val="24"/>
        </w:rPr>
        <w:t>An i</w:t>
      </w:r>
      <w:r w:rsidRPr="00974ADC">
        <w:rPr>
          <w:rFonts w:ascii="Times New Roman" w:hAnsi="Times New Roman" w:cs="Times New Roman"/>
          <w:sz w:val="24"/>
          <w:szCs w:val="24"/>
        </w:rPr>
        <w:t>ncrease blood sugar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  <w:cs/>
        </w:rPr>
        <w:tab/>
      </w:r>
    </w:p>
    <w:p w14:paraId="7F38AF6E" w14:textId="098E2F66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834F0" w:rsidRPr="00974ADC">
        <w:rPr>
          <w:rFonts w:ascii="Times New Roman" w:hAnsi="Times New Roman" w:cs="Times New Roman"/>
          <w:sz w:val="24"/>
          <w:szCs w:val="24"/>
        </w:rPr>
        <w:t>A d</w:t>
      </w:r>
      <w:r w:rsidRPr="00974ADC">
        <w:rPr>
          <w:rFonts w:ascii="Times New Roman" w:hAnsi="Times New Roman" w:cs="Times New Roman"/>
          <w:sz w:val="24"/>
          <w:szCs w:val="24"/>
        </w:rPr>
        <w:t>ecrease blood sugar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3CAF0EB7" w14:textId="3BECC56D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834F0" w:rsidRPr="00974ADC">
        <w:rPr>
          <w:rFonts w:ascii="Times New Roman" w:hAnsi="Times New Roman" w:cs="Times New Roman"/>
          <w:sz w:val="24"/>
          <w:szCs w:val="24"/>
        </w:rPr>
        <w:t>It d</w:t>
      </w:r>
      <w:r w:rsidRPr="00974ADC">
        <w:rPr>
          <w:rFonts w:ascii="Times New Roman" w:hAnsi="Times New Roman" w:cs="Times New Roman"/>
          <w:sz w:val="24"/>
          <w:szCs w:val="24"/>
        </w:rPr>
        <w:t>oes not affect blood sugar levels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  <w:r w:rsidRPr="00974ADC">
        <w:rPr>
          <w:rFonts w:ascii="Times New Roman" w:hAnsi="Times New Roman" w:cs="Times New Roman"/>
          <w:sz w:val="24"/>
          <w:szCs w:val="24"/>
        </w:rPr>
        <w:tab/>
      </w:r>
    </w:p>
    <w:p w14:paraId="22D450C8" w14:textId="239DD254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No information</w:t>
      </w:r>
      <w:r w:rsidRPr="00974ADC">
        <w:rPr>
          <w:rFonts w:ascii="Times New Roman" w:hAnsi="Times New Roman" w:cs="Times New Roman"/>
          <w:sz w:val="24"/>
          <w:szCs w:val="24"/>
          <w:cs/>
        </w:rPr>
        <w:t>.</w:t>
      </w:r>
    </w:p>
    <w:p w14:paraId="462BDB61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8BE019" w14:textId="77777777" w:rsidR="009203D5" w:rsidRPr="00974ADC" w:rsidRDefault="009203D5" w:rsidP="009203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cs/>
        </w:rPr>
      </w:pPr>
    </w:p>
    <w:p w14:paraId="6020D9F9" w14:textId="77777777" w:rsidR="009203D5" w:rsidRPr="00974ADC" w:rsidRDefault="009203D5" w:rsidP="009203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>“Thank you for answering this questionnaire”</w:t>
      </w:r>
    </w:p>
    <w:p w14:paraId="315021A4" w14:textId="7163ABED" w:rsidR="009203D5" w:rsidRPr="00974ADC" w:rsidRDefault="009203D5"/>
    <w:p w14:paraId="17C7A2C7" w14:textId="60BC738C" w:rsidR="009203D5" w:rsidRPr="00974ADC" w:rsidRDefault="009203D5"/>
    <w:p w14:paraId="38A9B819" w14:textId="620862AF" w:rsidR="009203D5" w:rsidRPr="00974ADC" w:rsidRDefault="009203D5"/>
    <w:p w14:paraId="76BEB7FA" w14:textId="0DA4DAF3" w:rsidR="009203D5" w:rsidRPr="00974ADC" w:rsidRDefault="009203D5"/>
    <w:p w14:paraId="087049C3" w14:textId="56CA7B21" w:rsidR="009203D5" w:rsidRPr="00974ADC" w:rsidRDefault="009203D5"/>
    <w:p w14:paraId="30E29128" w14:textId="7EE78225" w:rsidR="009203D5" w:rsidRPr="00974ADC" w:rsidRDefault="009203D5"/>
    <w:p w14:paraId="6123B5DE" w14:textId="77777777" w:rsidR="006834F0" w:rsidRPr="00974ADC" w:rsidRDefault="006834F0" w:rsidP="004B485A">
      <w:pPr>
        <w:spacing w:line="360" w:lineRule="auto"/>
      </w:pPr>
    </w:p>
    <w:p w14:paraId="375F0F05" w14:textId="038A0663" w:rsidR="004B485A" w:rsidRPr="00974ADC" w:rsidRDefault="004B485A" w:rsidP="004B485A">
      <w:pPr>
        <w:spacing w:line="360" w:lineRule="auto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Part</w:t>
      </w:r>
      <w:r w:rsidRPr="00974ADC">
        <w:rPr>
          <w:rFonts w:ascii="Times New Roman" w:hAnsi="Times New Roman" w:cs="Times New Roman"/>
          <w:sz w:val="24"/>
          <w:szCs w:val="24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2 </w:t>
      </w:r>
      <w:r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Survey of behaviors and attitudes towards reading the patient information leaflet</w:t>
      </w:r>
      <w:r w:rsidR="00EE2510" w:rsidRPr="00974AD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(PIL)</w:t>
      </w:r>
    </w:p>
    <w:p w14:paraId="54D00370" w14:textId="77777777" w:rsidR="004B485A" w:rsidRPr="00974ADC" w:rsidRDefault="004B485A" w:rsidP="004B4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Explanation:</w:t>
      </w:r>
      <w:r w:rsidRPr="00974ADC">
        <w:rPr>
          <w:rFonts w:ascii="Times New Roman" w:hAnsi="Times New Roman" w:cs="Times New Roman"/>
          <w:sz w:val="24"/>
          <w:szCs w:val="24"/>
        </w:rPr>
        <w:t xml:space="preserve"> Please tick a box (</w:t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974ADC">
        <w:rPr>
          <w:rFonts w:ascii="Times New Roman" w:hAnsi="Times New Roman" w:cs="Times New Roman"/>
          <w:sz w:val="24"/>
          <w:szCs w:val="24"/>
        </w:rPr>
        <w:t>) or answer the following questions about you. All responses in the survey will be kept strictly confidential and will not affect your normal treatment.</w:t>
      </w:r>
    </w:p>
    <w:p w14:paraId="4B20CA9C" w14:textId="41066566" w:rsidR="004B485A" w:rsidRPr="00974ADC" w:rsidRDefault="004B485A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Have you read the patient information leaflet attached to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?</w:t>
      </w:r>
    </w:p>
    <w:p w14:paraId="4409A43B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ind w:left="360" w:firstLine="360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Do not read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Read all parts</w:t>
      </w:r>
    </w:p>
    <w:p w14:paraId="40EE31F1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ind w:left="360" w:firstLine="360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Read only the part that I am interested, please specify (can select more than 1 item)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472"/>
      </w:tblGrid>
      <w:tr w:rsidR="00974ADC" w:rsidRPr="00974ADC" w14:paraId="25856E27" w14:textId="77777777" w:rsidTr="00737421">
        <w:tc>
          <w:tcPr>
            <w:tcW w:w="4770" w:type="dxa"/>
          </w:tcPr>
          <w:p w14:paraId="0CFEC179" w14:textId="4199DA6B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What is this </w:t>
            </w:r>
            <w:r w:rsidR="006834F0" w:rsidRPr="00974ADC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50E70C" w14:textId="7A6F2D1E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Indication of </w:t>
            </w:r>
            <w:r w:rsidR="00EE2510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834F0" w:rsidRPr="00974ADC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  <w:p w14:paraId="4EBC71A7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Contraindication</w:t>
            </w:r>
          </w:p>
          <w:p w14:paraId="33BCA146" w14:textId="77777777" w:rsidR="00EE2510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="00EE2510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 Special precautions</w:t>
            </w:r>
          </w:p>
          <w:p w14:paraId="595610F2" w14:textId="69650AC4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6834F0" w:rsidRPr="00974ADC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 interaction</w:t>
            </w:r>
          </w:p>
          <w:p w14:paraId="55D5043B" w14:textId="0471C8E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916"/>
              <w:jc w:val="thaiDistribute"/>
              <w:rPr>
                <w:rFonts w:ascii="Times New Roman" w:hAnsi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Pregnan</w:t>
            </w:r>
            <w:r w:rsidR="00EE2510" w:rsidRPr="00974AD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>/</w:t>
            </w:r>
            <w:r w:rsidR="00EE2510" w:rsidRPr="00974ADC">
              <w:rPr>
                <w:rFonts w:ascii="Times New Roman" w:hAnsi="Times New Roman"/>
                <w:sz w:val="24"/>
                <w:szCs w:val="24"/>
              </w:rPr>
              <w:t>Breastfeeding women</w:t>
            </w:r>
          </w:p>
          <w:p w14:paraId="68102FFC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633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500DCD9B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  <w:p w14:paraId="3C95A533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What to do if miss a dose</w:t>
            </w:r>
          </w:p>
          <w:p w14:paraId="53EF72F6" w14:textId="767B3A8D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Overdose management</w:t>
            </w:r>
          </w:p>
          <w:p w14:paraId="241A349D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Adverse drug reactions</w:t>
            </w:r>
          </w:p>
          <w:p w14:paraId="1C613E6F" w14:textId="6478846B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</w:p>
          <w:p w14:paraId="59A4E22B" w14:textId="03CDF82A" w:rsidR="004B485A" w:rsidRPr="00974ADC" w:rsidRDefault="004B485A" w:rsidP="00EE251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  <w:r w:rsidR="00EE2510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 Warning according to the Ministry of Public Health announcement.</w:t>
            </w:r>
          </w:p>
        </w:tc>
      </w:tr>
    </w:tbl>
    <w:p w14:paraId="0ADFA28A" w14:textId="5EBF5B6F" w:rsidR="004B485A" w:rsidRPr="00974ADC" w:rsidRDefault="004B485A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If you do not read</w:t>
      </w:r>
      <w:r w:rsidR="00EE2510" w:rsidRPr="00974ADC">
        <w:rPr>
          <w:rFonts w:ascii="Times New Roman" w:hAnsi="Times New Roman" w:cs="Times New Roman"/>
          <w:sz w:val="24"/>
          <w:szCs w:val="24"/>
        </w:rPr>
        <w:t xml:space="preserve"> PIL</w:t>
      </w:r>
      <w:r w:rsidRPr="00974ADC">
        <w:rPr>
          <w:rFonts w:ascii="Times New Roman" w:hAnsi="Times New Roman" w:cs="Times New Roman"/>
          <w:sz w:val="24"/>
          <w:szCs w:val="24"/>
        </w:rPr>
        <w:t>, please state the reason. (can select more than 1 item)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30"/>
      </w:tblGrid>
      <w:tr w:rsidR="00974ADC" w:rsidRPr="00974ADC" w14:paraId="44638A33" w14:textId="77777777" w:rsidTr="00F71F85">
        <w:tc>
          <w:tcPr>
            <w:tcW w:w="5812" w:type="dxa"/>
          </w:tcPr>
          <w:p w14:paraId="406B4FD7" w14:textId="67957B5D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7571A3" w:rsidRPr="00974ADC">
              <w:rPr>
                <w:rFonts w:ascii="Times New Roman" w:hAnsi="Times New Roman" w:cs="Times New Roman"/>
                <w:sz w:val="24"/>
                <w:szCs w:val="24"/>
              </w:rPr>
              <w:t>received information from the doctor.</w:t>
            </w:r>
          </w:p>
          <w:p w14:paraId="6FE2BE6C" w14:textId="320615E5" w:rsidR="004B485A" w:rsidRPr="00974ADC" w:rsidRDefault="004B485A" w:rsidP="00F728F4">
            <w:pPr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7571A3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received information from the pharmacist. </w:t>
            </w:r>
          </w:p>
          <w:p w14:paraId="04C86F99" w14:textId="77777777" w:rsidR="00E130D1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E130D1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content is too long. </w:t>
            </w:r>
          </w:p>
          <w:p w14:paraId="4AE7DC78" w14:textId="2ACFE46F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jc w:val="thaiDistribute"/>
              <w:rPr>
                <w:rFonts w:ascii="Times New Roman" w:hAnsi="Times New Roman"/>
                <w:sz w:val="24"/>
                <w:szCs w:val="24"/>
                <w:cs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1F85" w:rsidRPr="00974ADC">
              <w:rPr>
                <w:rFonts w:ascii="Times New Roman" w:hAnsi="Times New Roman"/>
                <w:sz w:val="24"/>
                <w:szCs w:val="24"/>
              </w:rPr>
              <w:t>I'll be worried.</w:t>
            </w:r>
          </w:p>
          <w:p w14:paraId="3C01C28F" w14:textId="047B4275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>it's confusing.</w:t>
            </w:r>
          </w:p>
          <w:p w14:paraId="2A91AF0F" w14:textId="114C303A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have experience with </w:t>
            </w:r>
            <w:r w:rsidR="006834F0" w:rsidRPr="00974ADC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  <w:tc>
          <w:tcPr>
            <w:tcW w:w="3430" w:type="dxa"/>
          </w:tcPr>
          <w:p w14:paraId="57CCC436" w14:textId="77777777" w:rsidR="00F728F4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Too many terminology </w:t>
            </w:r>
          </w:p>
          <w:p w14:paraId="354A6DD0" w14:textId="77D63001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>the font size is too small.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6381DC" w14:textId="6E721556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>information is not important.</w:t>
            </w:r>
          </w:p>
          <w:p w14:paraId="1B79785E" w14:textId="3387B276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content is hard to understand. </w:t>
            </w:r>
          </w:p>
          <w:p w14:paraId="0D61E45F" w14:textId="77777777" w:rsidR="00F728F4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>the data is useless.</w:t>
            </w:r>
          </w:p>
          <w:p w14:paraId="35316E5C" w14:textId="31D5CDDC" w:rsidR="004B485A" w:rsidRPr="00974ADC" w:rsidRDefault="004B485A" w:rsidP="00753D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F728F4" w:rsidRPr="00974ADC">
              <w:rPr>
                <w:rFonts w:ascii="Times New Roman" w:hAnsi="Times New Roman" w:cs="Times New Roman"/>
                <w:sz w:val="24"/>
                <w:szCs w:val="24"/>
              </w:rPr>
              <w:t>Other, please specify..............</w:t>
            </w:r>
          </w:p>
        </w:tc>
      </w:tr>
    </w:tbl>
    <w:p w14:paraId="39B9AB02" w14:textId="77777777" w:rsidR="004B485A" w:rsidRPr="00974ADC" w:rsidRDefault="004B485A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sz w:val="24"/>
          <w:szCs w:val="24"/>
        </w:rPr>
        <w:t xml:space="preserve">When the first time that you read this PIL?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112"/>
      </w:tblGrid>
      <w:tr w:rsidR="004B485A" w:rsidRPr="00974ADC" w14:paraId="269790BF" w14:textId="77777777" w:rsidTr="00737421">
        <w:tc>
          <w:tcPr>
            <w:tcW w:w="5130" w:type="dxa"/>
          </w:tcPr>
          <w:p w14:paraId="22E23575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</w:rPr>
              <w:t>since receiving</w:t>
            </w:r>
          </w:p>
          <w:p w14:paraId="5B299927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851" w:right="-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When I have abnormal symptoms. </w:t>
            </w:r>
          </w:p>
        </w:tc>
        <w:tc>
          <w:tcPr>
            <w:tcW w:w="4112" w:type="dxa"/>
          </w:tcPr>
          <w:p w14:paraId="65E54A3A" w14:textId="41A5002E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When in doubt/curious about this </w:t>
            </w:r>
            <w:r w:rsidR="006834F0" w:rsidRPr="00974ADC">
              <w:rPr>
                <w:rFonts w:ascii="Times New Roman" w:eastAsia="Calibri" w:hAnsi="Times New Roman" w:cs="Times New Roman"/>
                <w:sz w:val="24"/>
                <w:szCs w:val="24"/>
              </w:rPr>
              <w:t>medicine</w:t>
            </w:r>
          </w:p>
          <w:p w14:paraId="285D83D7" w14:textId="6EFCA014" w:rsidR="004B485A" w:rsidRPr="00974ADC" w:rsidRDefault="004B485A" w:rsidP="00753D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</w:rPr>
              <w:t>Other (please specify)</w:t>
            </w:r>
            <w:r w:rsidRPr="00974ADC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>.........................</w:t>
            </w:r>
          </w:p>
        </w:tc>
      </w:tr>
    </w:tbl>
    <w:p w14:paraId="1F98A75C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594233" w14:textId="77777777" w:rsidR="004B485A" w:rsidRPr="00974ADC" w:rsidRDefault="004B485A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sz w:val="24"/>
          <w:szCs w:val="24"/>
        </w:rPr>
        <w:t xml:space="preserve">During the past </w:t>
      </w:r>
      <w:r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1 </w:t>
      </w:r>
      <w:r w:rsidRPr="00974ADC">
        <w:rPr>
          <w:rFonts w:ascii="Times New Roman" w:eastAsia="Calibri" w:hAnsi="Times New Roman" w:cs="Times New Roman"/>
          <w:sz w:val="24"/>
          <w:szCs w:val="24"/>
        </w:rPr>
        <w:t>month How many times have you read this PIL?</w:t>
      </w:r>
      <w:r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 .................. </w:t>
      </w:r>
      <w:r w:rsidRPr="00974ADC">
        <w:rPr>
          <w:rFonts w:ascii="Angsana New" w:eastAsia="Calibri" w:hAnsi="Angsana New" w:cs="Angsana New" w:hint="cs"/>
          <w:sz w:val="24"/>
          <w:szCs w:val="24"/>
          <w:cs/>
        </w:rPr>
        <w:t>ครั้ง</w:t>
      </w:r>
      <w:r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</w:p>
    <w:p w14:paraId="6F35CB18" w14:textId="418E14B3" w:rsidR="00007E72" w:rsidRPr="00974ADC" w:rsidRDefault="00F33B34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/>
          <w:sz w:val="24"/>
          <w:szCs w:val="24"/>
        </w:rPr>
        <w:t xml:space="preserve">What </w:t>
      </w:r>
      <w:r w:rsidRPr="00974ADC">
        <w:rPr>
          <w:rFonts w:ascii="Times New Roman" w:eastAsia="Calibri" w:hAnsi="Times New Roman" w:cs="Times New Roman"/>
          <w:sz w:val="24"/>
          <w:szCs w:val="24"/>
        </w:rPr>
        <w:t>the</w:t>
      </w:r>
      <w:r w:rsidR="002561C4" w:rsidRPr="00974ADC">
        <w:rPr>
          <w:rFonts w:ascii="Times New Roman" w:eastAsia="Calibri" w:hAnsi="Times New Roman" w:cs="Times New Roman"/>
          <w:sz w:val="24"/>
          <w:szCs w:val="24"/>
        </w:rPr>
        <w:t xml:space="preserve"> level of usefulness of </w:t>
      </w:r>
      <w:r w:rsidRPr="00974ADC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2561C4" w:rsidRPr="00974ADC">
        <w:rPr>
          <w:rFonts w:ascii="Times New Roman" w:eastAsia="Calibri" w:hAnsi="Times New Roman" w:cs="Times New Roman"/>
          <w:sz w:val="24"/>
          <w:szCs w:val="24"/>
        </w:rPr>
        <w:t>PIL</w:t>
      </w:r>
      <w:r w:rsidRPr="00974ADC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16EDE16" w14:textId="3E0C0C04" w:rsidR="004B485A" w:rsidRPr="00974ADC" w:rsidRDefault="004B485A" w:rsidP="00007E7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sz w:val="24"/>
          <w:szCs w:val="24"/>
          <w:cs/>
        </w:rPr>
        <w:t>(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Please mark 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 on the line below with a score level from </w:t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0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>10</w:t>
      </w:r>
      <w:r w:rsidRPr="00974ADC">
        <w:rPr>
          <w:rFonts w:ascii="Times New Roman" w:eastAsia="Calibri" w:hAnsi="Times New Roman" w:cs="Times New Roman"/>
          <w:sz w:val="24"/>
          <w:szCs w:val="24"/>
          <w:cs/>
        </w:rPr>
        <w:t>)</w:t>
      </w:r>
    </w:p>
    <w:p w14:paraId="654AAA43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3EF1D5" wp14:editId="30B5994D">
                <wp:simplePos x="0" y="0"/>
                <wp:positionH relativeFrom="column">
                  <wp:posOffset>542925</wp:posOffset>
                </wp:positionH>
                <wp:positionV relativeFrom="paragraph">
                  <wp:posOffset>174625</wp:posOffset>
                </wp:positionV>
                <wp:extent cx="4892070" cy="792318"/>
                <wp:effectExtent l="0" t="0" r="22860" b="27305"/>
                <wp:wrapNone/>
                <wp:docPr id="31" name="กลุ่ม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070" cy="792318"/>
                          <a:chOff x="66675" y="154615"/>
                          <a:chExt cx="4892070" cy="792318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66675" y="154615"/>
                            <a:ext cx="1254125" cy="530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AD1FF8" w14:textId="28843C22" w:rsidR="004B485A" w:rsidRPr="00FC1776" w:rsidRDefault="00753DDC" w:rsidP="004B485A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  <w:t>Useless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534440" y="194690"/>
                            <a:ext cx="1424305" cy="615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A9D1E" w14:textId="648E9705" w:rsidR="004B485A" w:rsidRPr="00FC1776" w:rsidRDefault="00753DDC" w:rsidP="004B485A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 w:rsidRPr="00753DDC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  <w:t>Most useful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กลุ่ม 26"/>
                        <wpg:cNvGrpSpPr/>
                        <wpg:grpSpPr>
                          <a:xfrm>
                            <a:off x="510363" y="489098"/>
                            <a:ext cx="3997325" cy="457835"/>
                            <a:chOff x="0" y="0"/>
                            <a:chExt cx="3997842" cy="457951"/>
                          </a:xfrm>
                        </wpg:grpSpPr>
                        <wps:wsp>
                          <wps:cNvPr id="68" name="ตัวเชื่อมต่อตรง 68"/>
                          <wps:cNvCnPr/>
                          <wps:spPr>
                            <a:xfrm>
                              <a:off x="116959" y="372139"/>
                              <a:ext cx="3582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ตัวเชื่อมต่อตรง 69"/>
                          <wps:cNvCnPr/>
                          <wps:spPr>
                            <a:xfrm>
                              <a:off x="116959" y="287079"/>
                              <a:ext cx="0" cy="1496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ตัวเชื่อมต่อตรง 70"/>
                          <wps:cNvCnPr/>
                          <wps:spPr>
                            <a:xfrm>
                              <a:off x="3700131" y="308344"/>
                              <a:ext cx="0" cy="1496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Text Box 71"/>
                          <wps:cNvSpPr txBox="1"/>
                          <wps:spPr>
                            <a:xfrm>
                              <a:off x="0" y="0"/>
                              <a:ext cx="19113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89371F" w14:textId="77777777" w:rsidR="004B485A" w:rsidRDefault="004B485A" w:rsidP="004B485A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3540642" y="10632"/>
                              <a:ext cx="457200" cy="2764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38C4AB" w14:textId="77777777" w:rsidR="004B485A" w:rsidRDefault="004B485A" w:rsidP="004B485A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EF1D5" id="กลุ่ม 31" o:spid="_x0000_s1026" style="position:absolute;margin-left:42.75pt;margin-top:13.75pt;width:385.2pt;height:62.4pt;z-index:251660288;mso-width-relative:margin;mso-height-relative:margin" coordorigin="666,1546" coordsize="48920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ebEQUAACcbAAAOAAAAZHJzL2Uyb0RvYy54bWzsWc1u4zYQvhfoOwi6N9a/LCPOIs1uggLB&#10;btCk2DMjU7ZQiVQpJnb21J5a7H0fYFEUPfXQU7Vvo0fpDEXKP0naOkXdbeFDHIqcGZLDmW8+UYfP&#10;FmVh3VJR55yNbffAsS3KUj7J2XRsf3V1+tnQtmpJ2IQUnNGxfUdr+9nRp58czqsR9fiMFxMqLDDC&#10;6tG8GtszKavRYFCnM1qS+oBXlMFgxkVJJDyK6WAiyBysl8XAc5xoMOdiUgme0rqG3ufdoH2k7GcZ&#10;TeWrLKuptIqxDWuT6leo32v8HRwdktFUkGqWp3oZ5AmrKEnOYNLe1HMiiXUj8numyjwVvOaZPEh5&#10;OeBZlqdU7QF24zobuzkT/KZSe5mO5tOqdxO4dsNPTzabvry9EFY+Gdu+a1uMlHBGbfNd2/zUNk37&#10;4Ye2eW/BCLhpXk1HIH0mqsvqQuiOafeEO19kosT/sCdroRx81zuYLqSVQmcwTDwnhnNIYSxOPN8d&#10;dieQzuCYUC2Koji0LRh2wyByQzP84o8tDMz8A1xmv6p5BVFVLx1X/z3HXc5IRdV51OgK7TjXN467&#10;wn1+zhcWdCkHKTF0lyUX0A+bMv01dD7gtYe3b9znemEAf537Qt/xoA3z9Jsno0rU8ozy0sLG2BYQ&#10;/yosye15LTtRI4Kz17zIJ6d5UagHzDl6UgjrlkC2FFItFoyvSRXMmsMx+aGjDK+NqaxdWriePmAB&#10;7BUMp6MqO/Wy8KA6l6iWvCsoyhTsS5pBdKp4emCNJE0p69eppFEqgx1to6jll6vaRrnbB2iomTmT&#10;vXKZMy46L627dvK1cUzWycMZruwbm3JxvdAhdM0ndxBBgnfgVVfpaQ6ne05qeUEEoBXkEyCwfAU/&#10;WcHhdLhu2daMizcP9aM85AKM2tYc0G9s19/cEEFtq/iCQZYkbhAgXKqHIIw9eBCrI9erI+ymPOEQ&#10;MoAgsDrVRHlZmGYmePkagPoYZ4UhwlKYe2xL0zyRHSYD0Kf0+FgJAUBWRJ6zyypF0+hejN2rxWsi&#10;Kh3gElLjJTd5SUYbcd7JoibjxzeSZ7lKAnRw51XteMAIBLhdgIV3Hyw8AwqAKduAhR/6gTomRMsk&#10;iBJdznq4CLzAdzRcAJb6HZzu4aIDwv8bXKgq3heYPWrsCjU03+gZkqYFXmQyfZNPwYiC9q34VOg6&#10;fgRMA3IdWJSTaOJkct1Pktg31AAAe+j31EkzK4Bd0NUQkc5eaEKFisMAUAkpGSgmoalNHaH7FwhV&#10;BO8Mhom+a5tf2+bn9sO3bfO2bX5TlPQXYKVt8860QebHtvneAj1dMgFIT5gmqYZYGIbYM1TXjZIw&#10;UV7xY8/1E9QGXmIcEw69yHBV5bbHgbPIGfLCe/UHqZip7YrwrVT5NXbTlbcN/rSkCVtA1VJpS1az&#10;VHwCo5ELEzWPMpoOkBB6daHdUcWN4IifFE0qHnCt20aTN4ydeCOaIPswwdwgiZwYA20fTI/S4484&#10;mBAPnhJMoLcNNPmx47j4Qg4h4ztDoHnr2LSPJgRbDTXd++F/Mpr6K5f+5iDuCdyWLwNr5d3UMDdx&#10;XSACCnq8OPoI7gsYx+uGDv/29wB/7R5AEfv+JXFP7HdF7HdwHRDfvw6ArmWp2O46IHAiZPLIM5zI&#10;V3aWfFbd4ujCAVgQBH9CQ/75u8M9Fqxcty7p96MMGu8EFRb0t8t7LNgNFixfgtXri/oaoyi8/nKE&#10;n3tWn5XU8vvW0e8AAAD//wMAUEsDBBQABgAIAAAAIQBxBG5o3wAAAAkBAAAPAAAAZHJzL2Rvd25y&#10;ZXYueG1sTI9BS8NAEIXvgv9hGcGb3SQl2qbZlFLUUxHaCuJtm50modnZkN0m6b93POlpeLyPN+/l&#10;68m2YsDeN44UxLMIBFLpTEOVgs/j29MChA+ajG4doYIbelgX93e5zowbaY/DIVSCQ8hnWkEdQpdJ&#10;6csarfYz1yGxd3a91YFlX0nT65HDbSuTKHqWVjfEH2rd4bbG8nK4WgXvox438/h12F3O29v3Mf34&#10;2sWo1OPDtFmBCDiFPxh+63N1KLjTyV3JeNEqWKQpkwqSF77ss16CODGYJnOQRS7/Lyh+AAAA//8D&#10;AFBLAQItABQABgAIAAAAIQC2gziS/gAAAOEBAAATAAAAAAAAAAAAAAAAAAAAAABbQ29udGVudF9U&#10;eXBlc10ueG1sUEsBAi0AFAAGAAgAAAAhADj9If/WAAAAlAEAAAsAAAAAAAAAAAAAAAAALwEAAF9y&#10;ZWxzLy5yZWxzUEsBAi0AFAAGAAgAAAAhAGDRh5sRBQAAJxsAAA4AAAAAAAAAAAAAAAAALgIAAGRy&#10;cy9lMm9Eb2MueG1sUEsBAi0AFAAGAAgAAAAhAHEEbmjfAAAACQEAAA8AAAAAAAAAAAAAAAAAawcA&#10;AGRycy9kb3ducmV2LnhtbFBLBQYAAAAABAAEAPMAAAB3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666;top:1546;width:12542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60AD1FF8" w14:textId="28843C22" w:rsidR="004B485A" w:rsidRPr="00FC1776" w:rsidRDefault="00753DDC" w:rsidP="004B485A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  <w:t>Useless</w:t>
                        </w:r>
                      </w:p>
                    </w:txbxContent>
                  </v:textbox>
                </v:shape>
                <v:shape id="Text Box 12" o:spid="_x0000_s1028" type="#_x0000_t202" style="position:absolute;left:35344;top:1946;width:14243;height:6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bwAAAANsAAAAPAAAAZHJzL2Rvd25yZXYueG1sRE9Na8JA&#10;EL0L/Q/LFLzpplZEUlcJSqmoIGovvQ3ZaRKanQ3ZqcZ/7wqCt3m8z5ktOlerM7Wh8mzgbZiAIs69&#10;rbgw8H36HExBBUG2WHsmA1cKsJi/9GaYWn/hA52PUqgYwiFFA6VIk2od8pIchqFviCP361uHEmFb&#10;aNviJYa7Wo+SZKIdVhwbSmxoWVL+d/x3BjbjH1y9y5auwt0+y76mzTjsjOm/dtkHKKFOnuKHe23j&#10;/BHcf4kH6PkNAAD//wMAUEsBAi0AFAAGAAgAAAAhANvh9svuAAAAhQEAABMAAAAAAAAAAAAAAAAA&#10;AAAAAFtDb250ZW50X1R5cGVzXS54bWxQSwECLQAUAAYACAAAACEAWvQsW78AAAAVAQAACwAAAAAA&#10;AAAAAAAAAAAfAQAAX3JlbHMvLnJlbHNQSwECLQAUAAYACAAAACEAkz3tm8AAAADbAAAADwAAAAAA&#10;AAAAAAAAAAAHAgAAZHJzL2Rvd25yZXYueG1sUEsFBgAAAAADAAMAtwAAAPQCAAAAAA==&#10;" fillcolor="white [3201]" strokecolor="white [3212]" strokeweight=".5pt">
                  <v:textbox>
                    <w:txbxContent>
                      <w:p w14:paraId="72DA9D1E" w14:textId="648E9705" w:rsidR="004B485A" w:rsidRPr="00FC1776" w:rsidRDefault="00753DDC" w:rsidP="004B485A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753DDC"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  <w:t>Most useful</w:t>
                        </w:r>
                      </w:p>
                    </w:txbxContent>
                  </v:textbox>
                </v:shape>
                <v:group id="กลุ่ม 26" o:spid="_x0000_s1029" style="position:absolute;left:5103;top:4890;width:39973;height:4579" coordsize="39978,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ตัวเชื่อมต่อตรง 68" o:spid="_x0000_s1030" style="position:absolute;visibility:visible;mso-wrap-style:square" from="1169,3721" to="36996,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  <v:stroke joinstyle="miter"/>
                  </v:line>
                  <v:line id="ตัวเชื่อมต่อตรง 69" o:spid="_x0000_s1031" style="position:absolute;visibility:visible;mso-wrap-style:square" from="1169,2870" to="1169,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  <v:stroke joinstyle="miter"/>
                  </v:line>
                  <v:line id="ตัวเชื่อมต่อตรง 70" o:spid="_x0000_s1032" style="position:absolute;visibility:visible;mso-wrap-style:square" from="37001,3083" to="370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  <v:stroke joinstyle="miter"/>
                  </v:line>
                  <v:shape id="Text Box 71" o:spid="_x0000_s1033" type="#_x0000_t202" style="position:absolute;width:191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  <v:textbox>
                      <w:txbxContent>
                        <w:p w14:paraId="4089371F" w14:textId="77777777" w:rsidR="004B485A" w:rsidRDefault="004B485A" w:rsidP="004B485A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72" o:spid="_x0000_s1034" type="#_x0000_t202" style="position:absolute;left:35406;top:106;width:4572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    <v:textbox>
                      <w:txbxContent>
                        <w:p w14:paraId="0938C4AB" w14:textId="77777777" w:rsidR="004B485A" w:rsidRDefault="004B485A" w:rsidP="004B485A">
                          <w: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72C17D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75C534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1B5235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176D4D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C91996" w14:textId="610FE1EE" w:rsidR="004B485A" w:rsidRPr="00974ADC" w:rsidRDefault="002561C4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What level of worry do you feel after reading </w:t>
      </w:r>
      <w:r w:rsidRPr="00974ADC">
        <w:rPr>
          <w:rFonts w:ascii="Times New Roman" w:hAnsi="Times New Roman" w:cs="Times New Roman"/>
          <w:sz w:val="24"/>
          <w:szCs w:val="30"/>
        </w:rPr>
        <w:t>the PIL</w:t>
      </w:r>
      <w:r w:rsidRPr="00974ADC">
        <w:rPr>
          <w:rFonts w:ascii="Times New Roman" w:hAnsi="Times New Roman" w:cs="Times New Roman"/>
          <w:sz w:val="24"/>
          <w:szCs w:val="24"/>
        </w:rPr>
        <w:t>?</w:t>
      </w:r>
      <w:r w:rsidR="004B485A"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</w:p>
    <w:p w14:paraId="47E757A6" w14:textId="19A79AE9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sz w:val="24"/>
          <w:szCs w:val="24"/>
          <w:cs/>
        </w:rPr>
        <w:t>(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Please mark 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 on the line below with a score level from </w:t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 xml:space="preserve">0 </w:t>
      </w:r>
      <w:r w:rsidR="00753DDC" w:rsidRPr="00974AD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53DDC" w:rsidRPr="00974ADC">
        <w:rPr>
          <w:rFonts w:ascii="Times New Roman" w:eastAsia="Calibri" w:hAnsi="Times New Roman" w:cs="Times New Roman"/>
          <w:sz w:val="24"/>
          <w:szCs w:val="24"/>
          <w:cs/>
        </w:rPr>
        <w:t>10</w:t>
      </w:r>
      <w:r w:rsidRPr="00974ADC">
        <w:rPr>
          <w:rFonts w:ascii="Times New Roman" w:eastAsia="Calibri" w:hAnsi="Times New Roman" w:cs="Times New Roman"/>
          <w:sz w:val="24"/>
          <w:szCs w:val="24"/>
          <w:cs/>
        </w:rPr>
        <w:t>)</w:t>
      </w:r>
    </w:p>
    <w:p w14:paraId="111A5213" w14:textId="440FF718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9CB636B" w14:textId="33873ABF" w:rsidR="004B485A" w:rsidRPr="00974ADC" w:rsidRDefault="002561C4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AD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B5127" wp14:editId="04F91A64">
                <wp:simplePos x="0" y="0"/>
                <wp:positionH relativeFrom="column">
                  <wp:posOffset>542925</wp:posOffset>
                </wp:positionH>
                <wp:positionV relativeFrom="paragraph">
                  <wp:posOffset>34290</wp:posOffset>
                </wp:positionV>
                <wp:extent cx="4836795" cy="755015"/>
                <wp:effectExtent l="0" t="0" r="20955" b="26035"/>
                <wp:wrapNone/>
                <wp:docPr id="64" name="กลุ่ม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6795" cy="755015"/>
                          <a:chOff x="0" y="180754"/>
                          <a:chExt cx="4837357" cy="755546"/>
                        </a:xfrm>
                      </wpg:grpSpPr>
                      <wps:wsp>
                        <wps:cNvPr id="65" name="Text Box 65"/>
                        <wps:cNvSpPr txBox="1"/>
                        <wps:spPr>
                          <a:xfrm>
                            <a:off x="0" y="180754"/>
                            <a:ext cx="1254125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A12CB" w14:textId="0E1A3E8F" w:rsidR="004B485A" w:rsidRPr="00FC1776" w:rsidRDefault="002561C4" w:rsidP="004B485A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 w:rsidRPr="002561C4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  <w:t>Not worried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3413052" y="192002"/>
                            <a:ext cx="1424305" cy="573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70B68" w14:textId="48D2B4AB" w:rsidR="004B485A" w:rsidRPr="00FC1776" w:rsidRDefault="002561C4" w:rsidP="004B485A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 w:rsidRPr="002561C4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  <w:t>Most worried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กลุ่ม 14"/>
                        <wpg:cNvGrpSpPr/>
                        <wpg:grpSpPr>
                          <a:xfrm>
                            <a:off x="435935" y="478465"/>
                            <a:ext cx="3997325" cy="457835"/>
                            <a:chOff x="0" y="0"/>
                            <a:chExt cx="3997842" cy="457951"/>
                          </a:xfrm>
                        </wpg:grpSpPr>
                        <wps:wsp>
                          <wps:cNvPr id="15" name="ตัวเชื่อมต่อตรง 15"/>
                          <wps:cNvCnPr/>
                          <wps:spPr>
                            <a:xfrm>
                              <a:off x="116959" y="372139"/>
                              <a:ext cx="3582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ตัวเชื่อมต่อตรง 16"/>
                          <wps:cNvCnPr/>
                          <wps:spPr>
                            <a:xfrm>
                              <a:off x="116959" y="287079"/>
                              <a:ext cx="0" cy="1496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ตัวเชื่อมต่อตรง 17"/>
                          <wps:cNvCnPr/>
                          <wps:spPr>
                            <a:xfrm>
                              <a:off x="3700131" y="308344"/>
                              <a:ext cx="0" cy="1496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0"/>
                              <a:ext cx="19113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51DFC6" w14:textId="77777777" w:rsidR="004B485A" w:rsidRDefault="004B485A" w:rsidP="004B485A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3540642" y="10632"/>
                              <a:ext cx="457200" cy="2764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487399" w14:textId="77777777" w:rsidR="004B485A" w:rsidRDefault="004B485A" w:rsidP="004B485A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B5127" id="กลุ่ม 64" o:spid="_x0000_s1035" style="position:absolute;margin-left:42.75pt;margin-top:2.7pt;width:380.85pt;height:59.45pt;z-index:251659264;mso-height-relative:margin" coordorigin=",1807" coordsize="48373,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fPIQUAACUbAAAOAAAAZHJzL2Uyb0RvYy54bWzsWc1u5EQQviPxDi3fyfjfYyuTVciSCCna&#10;jUjQnns89oyF3W26O5kJJziBuO8DIIQ4ceDE7Nv4Uaj+sT0zSVgcxLBCc8ik3V39U+Wqr74uH79Y&#10;VSW6yxgvKJlYzpFtoYykdFaQ+cT68ub8k7GFuMBkhktKsol1n3HrxcnHHx0v6yRz6YKWs4whWITw&#10;ZFlPrIUQdTIa8XSRVZgf0TojMJhTVmEBj2w+mjG8hNWrcuTadjhaUjarGU0zzqH3pR60TtT6eZ6l&#10;4nWe80ygcmLB2YT6Zep3Kn9HJ8c4mTNcL4rUHAM/4xQVLghs2i31EguMblnxYKmqSBnlNBdHKa1G&#10;NM+LNFM6gDaOvaPNBaO3tdJlnizndWcmMO2OnZ69bPrq7oqhYjaxQt9CBFfwjpr1d836l2a9bt79&#10;0Kx/QjACZlrW8wSkL1h9XV8x0zHXT1LzVc4q+R90Qitl4PvOwNlKoBQ6/bEXRnFgoRTGoiCwnUC/&#10;gXQBr6mf5oztKFC74iRdfNbPjrwg6mYHfihnj9q9R/KI3YmWNXgU743G/5nRrhe4ztS74NIMrdFA&#10;F220G6njp3SFQqWS3B3EpKmQWEE/BIe2Ik84dD5psU3VW7M5buDDn1bcjSOQ2VIcJzXj4iKjFZKN&#10;icXA75U74rtLLrSNWhG5M6dlMTsvylI9yFjLzkqG7jBESSnUQcGqW1IlQUtwEi+w1cJbYypa+xWm&#10;80dWgPVKIrfLVFSaY0kzaXOolrgvMylTki+yHLxS+dEjZ8RpmpHunEpaSuWg0ZCJRr4/1ZDJWg+Y&#10;oXamRHSTq4JQpq20bdrZV61hci0Pzruht2yK1XSlwtHEHE+mdHYPTsSoxi5ep+cFvORLzMUVZgBW&#10;AGsAwOI1/OQlhZdETctCC8q+eaxfykM4wKiFlgB+E4t/fYtZZqHycwKBEju+L9FSPfhB5MID2xyZ&#10;bo6Q2+qMguc4APV1qppSXpRtM2e0egM4fSp3hSFMUth7Yom2eSY0JAPOp9npqRICfKyxuCTXdSqX&#10;llaWLnyzeoNZbfxcQIS8om1o4mTH3bWsnEno6a2geaFiQdpZW9XYH2BC4ts+8CJ8iBcKxOTuA/HC&#10;8x3PDlwLAZY6MSRDV2Nphxq+64OARo0g8nxob8LlATVM7P6PUKPLPQfU2BdqGMrRESTDDJwn6RSM&#10;GPY0gE75XhB7EMsQ63409jXJgGRqqJEXx5HXMgQA7DHIwiaSPW0RK0N4e04lJ459ABHJyGBiHLQp&#10;SvO5/4BTASfsiOjbZv17s/61efdts/6xWf+hGOlvQEqb9du2DTI/N+vvkeaSBkjPiOGoLb9oSWJH&#10;UB0njINYWdSLXMeLt9HTC8ZuGEGykoZ5D90qCyKp4YP8IxlZm+IV55OH44+QHJ3edmhUzxYGEJx+&#10;0kBy0098BrERq9ZrniQ2GpBk/jGJdk8ZdyMMBznTZlYe5EzuOLKjHWcybuT4cWhHf52ED7704fqS&#10;A3fP9oo8yJnUO//byORFtu14wKYBeTx77PnmJtyC/cGbJNYapNG3xCevXB8wMjlQGtupHUCXogaD&#10;7wLgEm2a6kmBEzuO5Awyg7lR6AI/kPjbZ8K2JLC3qgGhsuigD3GoBgyoBnTZ6MDr98Xr91ANcIB+&#10;7iKAYg4mVQypHnqBb4eSyEOwO3bo7RQDVBHHJA7AAt9/Dw359yuIByzYKLr27PtJAt1VBjsyccCC&#10;/WBBfwdWtxf1LUblUfPdSH7s2XxWUv3XrZM/AQAA//8DAFBLAwQUAAYACAAAACEAQI2fj98AAAAI&#10;AQAADwAAAGRycy9kb3ducmV2LnhtbEyPQWuDQBCF74X+h2UKvTWrRluxriGEtqdQaFIIuU10ohJ3&#10;VtyNmn/f7ak9Du/jvW/y1aw7MdJgW8MKwkUAgrg0Vcu1gu/9+1MKwjrkCjvDpOBGFlbF/V2OWWUm&#10;/qJx52rhS9hmqKBxrs+ktGVDGu3C9MQ+O5tBo/PnUMtqwMmX605GQfAsNbbsFxrsadNQedldtYKP&#10;Caf1Mnwbt5fz5nbcJ5+HbUhKPT7M61cQjmb3B8OvvleHwjudzJUrKzoFaZJ4UkESg/BxGr9EIE6e&#10;i+IlyCKX/x8ofgAAAP//AwBQSwECLQAUAAYACAAAACEAtoM4kv4AAADhAQAAEwAAAAAAAAAAAAAA&#10;AAAAAAAAW0NvbnRlbnRfVHlwZXNdLnhtbFBLAQItABQABgAIAAAAIQA4/SH/1gAAAJQBAAALAAAA&#10;AAAAAAAAAAAAAC8BAABfcmVscy8ucmVsc1BLAQItABQABgAIAAAAIQBT8GfPIQUAACUbAAAOAAAA&#10;AAAAAAAAAAAAAC4CAABkcnMvZTJvRG9jLnhtbFBLAQItABQABgAIAAAAIQBAjZ+P3wAAAAgBAAAP&#10;AAAAAAAAAAAAAAAAAHsHAABkcnMvZG93bnJldi54bWxQSwUGAAAAAAQABADzAAAAhwgAAAAA&#10;">
                <v:shape id="Text Box 65" o:spid="_x0000_s1036" type="#_x0000_t202" style="position:absolute;top:1807;width:1254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aSxAAAANsAAAAPAAAAZHJzL2Rvd25yZXYueG1sRI9Ba8JA&#10;FITvhf6H5RW86abVBkldJVREsYLU9tLbI/uahGbfhuxT4793BaHHYWa+YWaL3jXqRF2oPRt4HiWg&#10;iAtvay4NfH+thlNQQZAtNp7JwIUCLOaPDzPMrD/zJ50OUqoI4ZChgUqkzbQORUUOw8i3xNH79Z1D&#10;ibIrte3wHOGu0S9JkmqHNceFClt6r6j4Oxydge3kB5dj+aCLcL/P8/W0nYSdMYOnPn8DJdTLf/je&#10;3lgD6SvcvsQfoOdXAAAA//8DAFBLAQItABQABgAIAAAAIQDb4fbL7gAAAIUBAAATAAAAAAAAAAAA&#10;AAAAAAAAAABbQ29udGVudF9UeXBlc10ueG1sUEsBAi0AFAAGAAgAAAAhAFr0LFu/AAAAFQEAAAsA&#10;AAAAAAAAAAAAAAAAHwEAAF9yZWxzLy5yZWxzUEsBAi0AFAAGAAgAAAAhAETSBpLEAAAA2wAAAA8A&#10;AAAAAAAAAAAAAAAABwIAAGRycy9kb3ducmV2LnhtbFBLBQYAAAAAAwADALcAAAD4AgAAAAA=&#10;" fillcolor="white [3201]" strokecolor="white [3212]" strokeweight=".5pt">
                  <v:textbox>
                    <w:txbxContent>
                      <w:p w14:paraId="09EA12CB" w14:textId="0E1A3E8F" w:rsidR="004B485A" w:rsidRPr="00FC1776" w:rsidRDefault="002561C4" w:rsidP="004B485A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2561C4"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  <w:t>Not worried</w:t>
                        </w:r>
                      </w:p>
                    </w:txbxContent>
                  </v:textbox>
                </v:shape>
                <v:shape id="Text Box 66" o:spid="_x0000_s1037" type="#_x0000_t202" style="position:absolute;left:34130;top:1920;width:1424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JjlwwAAANsAAAAPAAAAZHJzL2Rvd25yZXYueG1sRI9Ba8JA&#10;FITvgv9heUJvddNWQoiuElpKxRZE7aW3R/aZhGbfhuyrxn/fFQSPw8x8wyxWg2vVifrQeDbwNE1A&#10;EZfeNlwZ+D68P2aggiBbbD2TgQsFWC3HowXm1p95R6e9VCpCOORooBbpcq1DWZPDMPUdcfSOvnco&#10;UfaVtj2eI9y1+jlJUu2w4bhQY0evNZW/+z9nYDP7wbcX+aSL8LAtio+sm4UvYx4mQzEHJTTIPXxr&#10;r62BNIXrl/gD9PIfAAD//wMAUEsBAi0AFAAGAAgAAAAhANvh9svuAAAAhQEAABMAAAAAAAAAAAAA&#10;AAAAAAAAAFtDb250ZW50X1R5cGVzXS54bWxQSwECLQAUAAYACAAAACEAWvQsW78AAAAVAQAACwAA&#10;AAAAAAAAAAAAAAAfAQAAX3JlbHMvLnJlbHNQSwECLQAUAAYACAAAACEAtACY5cMAAADbAAAADwAA&#10;AAAAAAAAAAAAAAAHAgAAZHJzL2Rvd25yZXYueG1sUEsFBgAAAAADAAMAtwAAAPcCAAAAAA==&#10;" fillcolor="white [3201]" strokecolor="white [3212]" strokeweight=".5pt">
                  <v:textbox>
                    <w:txbxContent>
                      <w:p w14:paraId="09E70B68" w14:textId="48D2B4AB" w:rsidR="004B485A" w:rsidRPr="00FC1776" w:rsidRDefault="002561C4" w:rsidP="004B485A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2561C4"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  <w:t>Most worried</w:t>
                        </w:r>
                      </w:p>
                    </w:txbxContent>
                  </v:textbox>
                </v:shape>
                <v:group id="กลุ่ม 14" o:spid="_x0000_s1038" style="position:absolute;left:4359;top:4784;width:39973;height:4579" coordsize="39978,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ตัวเชื่อมต่อตรง 15" o:spid="_x0000_s1039" style="position:absolute;visibility:visible;mso-wrap-style:square" from="1169,3721" to="36996,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<v:stroke joinstyle="miter"/>
                  </v:line>
                  <v:line id="ตัวเชื่อมต่อตรง 16" o:spid="_x0000_s1040" style="position:absolute;visibility:visible;mso-wrap-style:square" from="1169,2870" to="1169,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<v:stroke joinstyle="miter"/>
                  </v:line>
                  <v:line id="ตัวเชื่อมต่อตรง 17" o:spid="_x0000_s1041" style="position:absolute;visibility:visible;mso-wrap-style:square" from="37001,3083" to="370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<v:stroke joinstyle="miter"/>
                  </v:line>
                  <v:shape id="Text Box 18" o:spid="_x0000_s1042" type="#_x0000_t202" style="position:absolute;width:191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<v:textbox>
                      <w:txbxContent>
                        <w:p w14:paraId="3851DFC6" w14:textId="77777777" w:rsidR="004B485A" w:rsidRDefault="004B485A" w:rsidP="004B485A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35406;top:106;width:4572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14:paraId="55487399" w14:textId="77777777" w:rsidR="004B485A" w:rsidRDefault="004B485A" w:rsidP="004B485A">
                          <w: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B1C268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F503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6DBAFC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AB2040" w14:textId="77777777" w:rsidR="004B485A" w:rsidRPr="00974ADC" w:rsidRDefault="004B485A" w:rsidP="004B48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0114C3" w14:textId="77777777" w:rsidR="004B485A" w:rsidRPr="00974ADC" w:rsidRDefault="004B485A" w:rsidP="004B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If you don’t understand about the information in this PIL, what are your additional sources of information? (can select more than 1 item)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74ADC" w:rsidRPr="00974ADC" w14:paraId="53CCC686" w14:textId="77777777" w:rsidTr="00737421">
        <w:tc>
          <w:tcPr>
            <w:tcW w:w="4621" w:type="dxa"/>
          </w:tcPr>
          <w:p w14:paraId="59864AB0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709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EC3794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709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>/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 xml:space="preserve"> Journal of medicine</w:t>
            </w:r>
          </w:p>
          <w:p w14:paraId="741CE2FB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ind w:left="709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physician</w:t>
            </w:r>
          </w:p>
        </w:tc>
        <w:tc>
          <w:tcPr>
            <w:tcW w:w="4621" w:type="dxa"/>
          </w:tcPr>
          <w:p w14:paraId="133CBC8F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Asking a friend/parent</w:t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  <w:p w14:paraId="1C1A79B7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EBC2B0F" w14:textId="77777777" w:rsidR="004B485A" w:rsidRPr="00974ADC" w:rsidRDefault="004B485A" w:rsidP="004B485A">
            <w:pPr>
              <w:autoSpaceDE w:val="0"/>
              <w:autoSpaceDN w:val="0"/>
              <w:adjustRightInd w:val="0"/>
              <w:spacing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74AD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proofErr w:type="spellStart"/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>....................</w:t>
            </w:r>
            <w:r w:rsidRPr="00974AD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974ADC">
              <w:rPr>
                <w:rFonts w:ascii="Times New Roman" w:hAnsi="Times New Roman" w:cs="Times New Roman"/>
                <w:sz w:val="24"/>
                <w:szCs w:val="24"/>
                <w:cs/>
              </w:rPr>
              <w:t>..</w:t>
            </w:r>
          </w:p>
        </w:tc>
      </w:tr>
    </w:tbl>
    <w:p w14:paraId="17C436DF" w14:textId="3AFAD9CD" w:rsidR="00F65AD9" w:rsidRPr="00974ADC" w:rsidRDefault="00F65AD9" w:rsidP="004B48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Do you agree to give the PIL to all patient who use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  <w:r w:rsidRPr="00974ADC">
        <w:rPr>
          <w:rFonts w:ascii="Times New Roman" w:hAnsi="Times New Roman" w:cs="Times New Roman"/>
          <w:sz w:val="24"/>
          <w:szCs w:val="24"/>
        </w:rPr>
        <w:t>?</w:t>
      </w:r>
    </w:p>
    <w:p w14:paraId="38C82BA6" w14:textId="3B99D66F" w:rsidR="004B485A" w:rsidRPr="00974ADC" w:rsidRDefault="004B485A" w:rsidP="00F65AD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>Disagree</w:t>
      </w:r>
    </w:p>
    <w:p w14:paraId="425B6FD5" w14:textId="37E6FFAA" w:rsidR="00DC30B7" w:rsidRPr="00974ADC" w:rsidRDefault="004B485A" w:rsidP="004B485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974ADC">
        <w:rPr>
          <w:rFonts w:ascii="Times New Roman" w:hAnsi="Times New Roman" w:cs="Times New Roman"/>
          <w:sz w:val="24"/>
          <w:szCs w:val="24"/>
        </w:rPr>
        <w:t xml:space="preserve">Agree  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30B7"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A1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Give </w:t>
      </w:r>
      <w:r w:rsidR="00C71DFF" w:rsidRPr="00974ADC">
        <w:rPr>
          <w:rFonts w:ascii="Times New Roman" w:hAnsi="Times New Roman" w:cs="Times New Roman"/>
          <w:sz w:val="24"/>
          <w:szCs w:val="24"/>
        </w:rPr>
        <w:t xml:space="preserve">the PIL to patient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every </w:t>
      </w:r>
      <w:r w:rsidR="00C71DFF" w:rsidRPr="00974ADC">
        <w:rPr>
          <w:rFonts w:ascii="Times New Roman" w:hAnsi="Times New Roman" w:cs="Times New Roman"/>
          <w:sz w:val="24"/>
          <w:szCs w:val="24"/>
        </w:rPr>
        <w:t>visit</w:t>
      </w:r>
      <w:r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   </w:t>
      </w:r>
    </w:p>
    <w:p w14:paraId="723F4117" w14:textId="5846CACE" w:rsidR="004B485A" w:rsidRPr="00974ADC" w:rsidRDefault="004B485A" w:rsidP="00DC30B7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A1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Give </w:t>
      </w:r>
      <w:r w:rsidR="00C71DFF" w:rsidRPr="00974ADC">
        <w:rPr>
          <w:rFonts w:ascii="Times New Roman" w:hAnsi="Times New Roman" w:cs="Times New Roman"/>
          <w:sz w:val="24"/>
          <w:szCs w:val="24"/>
        </w:rPr>
        <w:t>the PIL to patient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 only first time use</w:t>
      </w:r>
      <w:r w:rsidR="00C71DFF" w:rsidRPr="00974ADC">
        <w:rPr>
          <w:rFonts w:ascii="Times New Roman" w:hAnsi="Times New Roman" w:cs="Times New Roman"/>
          <w:sz w:val="24"/>
          <w:szCs w:val="24"/>
        </w:rPr>
        <w:t xml:space="preserve"> this </w:t>
      </w:r>
      <w:r w:rsidR="006834F0" w:rsidRPr="00974ADC">
        <w:rPr>
          <w:rFonts w:ascii="Times New Roman" w:hAnsi="Times New Roman" w:cs="Times New Roman"/>
          <w:sz w:val="24"/>
          <w:szCs w:val="24"/>
        </w:rPr>
        <w:t>medicine</w:t>
      </w:r>
    </w:p>
    <w:p w14:paraId="559797E3" w14:textId="77777777" w:rsidR="00DC30B7" w:rsidRPr="00974ADC" w:rsidRDefault="004B485A" w:rsidP="00F65AD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  <w:cs/>
        </w:rPr>
        <w:tab/>
        <w:t xml:space="preserve">                 </w:t>
      </w:r>
      <w:r w:rsidR="00DC30B7" w:rsidRPr="00974ADC">
        <w:rPr>
          <w:rFonts w:ascii="Times New Roman" w:hAnsi="Times New Roman" w:cs="Times New Roman"/>
          <w:sz w:val="24"/>
          <w:szCs w:val="24"/>
        </w:rPr>
        <w:tab/>
      </w:r>
      <w:r w:rsidRPr="00974ADC">
        <w:rPr>
          <w:rFonts w:ascii="Times New Roman" w:hAnsi="Times New Roman" w:cs="Times New Roman"/>
          <w:sz w:val="24"/>
          <w:szCs w:val="24"/>
        </w:rPr>
        <w:sym w:font="Wingdings" w:char="F0A1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Give the PIL to patient who have risk   </w:t>
      </w:r>
    </w:p>
    <w:p w14:paraId="43B21519" w14:textId="56960DAD" w:rsidR="004B485A" w:rsidRPr="00974ADC" w:rsidRDefault="004B485A" w:rsidP="00DC30B7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A1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65AD9" w:rsidRPr="00974ADC">
        <w:rPr>
          <w:rFonts w:ascii="Times New Roman" w:hAnsi="Times New Roman" w:cs="Times New Roman"/>
          <w:sz w:val="24"/>
          <w:szCs w:val="24"/>
        </w:rPr>
        <w:t xml:space="preserve">Give </w:t>
      </w:r>
      <w:r w:rsidR="00C71DFF" w:rsidRPr="00974ADC">
        <w:rPr>
          <w:rFonts w:ascii="Times New Roman" w:hAnsi="Times New Roman" w:cs="Times New Roman"/>
          <w:sz w:val="24"/>
          <w:szCs w:val="24"/>
        </w:rPr>
        <w:t>the PIL only for patient who want</w:t>
      </w:r>
    </w:p>
    <w:p w14:paraId="21E0302F" w14:textId="11C1108B" w:rsidR="004B485A" w:rsidRPr="00974ADC" w:rsidRDefault="00061E52" w:rsidP="004B48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 xml:space="preserve">As you answer Part </w:t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1 </w:t>
      </w:r>
      <w:r w:rsidR="008A6A61" w:rsidRPr="00974ADC">
        <w:rPr>
          <w:rFonts w:ascii="Times New Roman" w:hAnsi="Times New Roman" w:cs="Times New Roman"/>
          <w:sz w:val="24"/>
          <w:szCs w:val="24"/>
        </w:rPr>
        <w:t>questions, Do</w:t>
      </w:r>
      <w:r w:rsidRPr="00974ADC">
        <w:rPr>
          <w:rFonts w:ascii="Times New Roman" w:hAnsi="Times New Roman" w:cs="Times New Roman"/>
          <w:sz w:val="24"/>
          <w:szCs w:val="24"/>
        </w:rPr>
        <w:t xml:space="preserve"> you use the PIL</w:t>
      </w:r>
      <w:r w:rsidR="008A6A61" w:rsidRPr="00974ADC">
        <w:rPr>
          <w:rFonts w:ascii="Times New Roman" w:hAnsi="Times New Roman" w:cs="Times New Roman"/>
          <w:sz w:val="24"/>
          <w:szCs w:val="24"/>
        </w:rPr>
        <w:t xml:space="preserve"> t</w:t>
      </w:r>
      <w:r w:rsidRPr="00974ADC">
        <w:rPr>
          <w:rFonts w:ascii="Times New Roman" w:hAnsi="Times New Roman" w:cs="Times New Roman"/>
          <w:sz w:val="24"/>
          <w:szCs w:val="24"/>
        </w:rPr>
        <w:t xml:space="preserve">o complete </w:t>
      </w:r>
      <w:r w:rsidR="008A6A61" w:rsidRPr="00974ADC">
        <w:rPr>
          <w:rFonts w:ascii="Times New Roman" w:hAnsi="Times New Roman" w:cs="Times New Roman"/>
          <w:sz w:val="24"/>
          <w:szCs w:val="24"/>
        </w:rPr>
        <w:t xml:space="preserve">the </w:t>
      </w:r>
      <w:r w:rsidRPr="00974ADC">
        <w:rPr>
          <w:rFonts w:ascii="Times New Roman" w:hAnsi="Times New Roman" w:cs="Times New Roman"/>
          <w:sz w:val="24"/>
          <w:szCs w:val="24"/>
        </w:rPr>
        <w:t>questionnaire?</w:t>
      </w:r>
    </w:p>
    <w:p w14:paraId="30A53538" w14:textId="6AD636EE" w:rsidR="004B485A" w:rsidRPr="00974ADC" w:rsidRDefault="004B485A" w:rsidP="004B485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="008A6A61" w:rsidRPr="00974ADC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4CF77D62" w14:textId="12DFB655" w:rsidR="004B485A" w:rsidRPr="00974ADC" w:rsidRDefault="004B485A" w:rsidP="004B485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A6A61" w:rsidRPr="00974ADC">
        <w:rPr>
          <w:rFonts w:ascii="Times New Roman" w:hAnsi="Times New Roman" w:cs="Times New Roman"/>
          <w:sz w:val="24"/>
          <w:szCs w:val="24"/>
        </w:rPr>
        <w:t>No, but I read PIL before and I can remember the information</w:t>
      </w:r>
    </w:p>
    <w:p w14:paraId="4D9202D9" w14:textId="525ADF13" w:rsidR="004B485A" w:rsidRPr="00974ADC" w:rsidRDefault="004B485A" w:rsidP="004B485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74AD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A6A61" w:rsidRPr="00974ADC">
        <w:rPr>
          <w:rFonts w:ascii="Times New Roman" w:hAnsi="Times New Roman" w:cs="Times New Roman"/>
          <w:sz w:val="24"/>
          <w:szCs w:val="24"/>
        </w:rPr>
        <w:t>No and I have never read the PIL</w:t>
      </w:r>
    </w:p>
    <w:p w14:paraId="75842E66" w14:textId="1D56B196" w:rsidR="004B485A" w:rsidRPr="00974ADC" w:rsidRDefault="00061E52" w:rsidP="004B485A">
      <w:pPr>
        <w:pStyle w:val="ListParagraph"/>
        <w:numPr>
          <w:ilvl w:val="0"/>
          <w:numId w:val="3"/>
        </w:numPr>
        <w:spacing w:before="24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974ADC">
        <w:rPr>
          <w:rFonts w:ascii="Times New Roman" w:hAnsi="Times New Roman" w:cs="Times New Roman"/>
          <w:sz w:val="24"/>
          <w:szCs w:val="24"/>
        </w:rPr>
        <w:t>Date that you complete this questionnaire</w:t>
      </w:r>
      <w:r w:rsidR="004B485A" w:rsidRPr="00974ADC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</w:t>
      </w:r>
    </w:p>
    <w:p w14:paraId="6AF4EAA6" w14:textId="77777777" w:rsidR="004B485A" w:rsidRPr="00974ADC" w:rsidRDefault="004B485A" w:rsidP="004B485A">
      <w:pPr>
        <w:spacing w:before="24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0DADC36" w14:textId="77777777" w:rsidR="004B485A" w:rsidRPr="00974ADC" w:rsidRDefault="004B485A" w:rsidP="004B485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ADC">
        <w:rPr>
          <w:rFonts w:ascii="Times New Roman" w:hAnsi="Times New Roman" w:cs="Times New Roman"/>
          <w:b/>
          <w:bCs/>
          <w:sz w:val="24"/>
          <w:szCs w:val="24"/>
        </w:rPr>
        <w:t>“Thank you for answering this questionnaire”</w:t>
      </w:r>
    </w:p>
    <w:p w14:paraId="0463759C" w14:textId="77777777" w:rsidR="009203D5" w:rsidRPr="00974ADC" w:rsidRDefault="009203D5"/>
    <w:sectPr w:rsidR="009203D5" w:rsidRPr="00974ADC" w:rsidSect="00920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BB3"/>
    <w:multiLevelType w:val="multilevel"/>
    <w:tmpl w:val="E2D4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841C19"/>
    <w:multiLevelType w:val="hybridMultilevel"/>
    <w:tmpl w:val="A97EE874"/>
    <w:lvl w:ilvl="0" w:tplc="47E6BE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7D4A"/>
    <w:multiLevelType w:val="hybridMultilevel"/>
    <w:tmpl w:val="E89E80BC"/>
    <w:lvl w:ilvl="0" w:tplc="47E6BE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3447E"/>
    <w:multiLevelType w:val="hybridMultilevel"/>
    <w:tmpl w:val="AC7E0086"/>
    <w:lvl w:ilvl="0" w:tplc="22FA47F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F1784"/>
    <w:multiLevelType w:val="multilevel"/>
    <w:tmpl w:val="1E40F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94468CA"/>
    <w:multiLevelType w:val="hybridMultilevel"/>
    <w:tmpl w:val="77C2BF3E"/>
    <w:lvl w:ilvl="0" w:tplc="535C7A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5"/>
    <w:rsid w:val="00007E72"/>
    <w:rsid w:val="00061E52"/>
    <w:rsid w:val="0010278F"/>
    <w:rsid w:val="001D11A7"/>
    <w:rsid w:val="002561C4"/>
    <w:rsid w:val="0040111C"/>
    <w:rsid w:val="00485F33"/>
    <w:rsid w:val="004B485A"/>
    <w:rsid w:val="005D4943"/>
    <w:rsid w:val="00657772"/>
    <w:rsid w:val="006834F0"/>
    <w:rsid w:val="00753DDC"/>
    <w:rsid w:val="007571A3"/>
    <w:rsid w:val="007D3872"/>
    <w:rsid w:val="00896B33"/>
    <w:rsid w:val="008A6A61"/>
    <w:rsid w:val="009203D5"/>
    <w:rsid w:val="00974ADC"/>
    <w:rsid w:val="00B26733"/>
    <w:rsid w:val="00C71DFF"/>
    <w:rsid w:val="00C879D7"/>
    <w:rsid w:val="00DC30B7"/>
    <w:rsid w:val="00E130D1"/>
    <w:rsid w:val="00EE2510"/>
    <w:rsid w:val="00F33B34"/>
    <w:rsid w:val="00F65AD9"/>
    <w:rsid w:val="00F71F85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66D6"/>
  <w15:chartTrackingRefBased/>
  <w15:docId w15:val="{40E25FE8-EAE8-453D-AC86-071A2B7F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3D5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4B485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B3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B3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3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pitak seepala</dc:creator>
  <cp:keywords/>
  <dc:description/>
  <cp:lastModifiedBy>Kamonphat Wongtaweepkij</cp:lastModifiedBy>
  <cp:revision>2</cp:revision>
  <dcterms:created xsi:type="dcterms:W3CDTF">2021-10-06T05:44:00Z</dcterms:created>
  <dcterms:modified xsi:type="dcterms:W3CDTF">2021-10-06T05:44:00Z</dcterms:modified>
</cp:coreProperties>
</file>