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81C1A" w14:textId="4C794552" w:rsidR="000C2B41" w:rsidRPr="000C3541" w:rsidRDefault="000C3541" w:rsidP="000C2B41">
      <w:pPr>
        <w:rPr>
          <w:rFonts w:ascii="Times New Roman" w:hAnsi="Times New Roman" w:cs="Times New Roman"/>
          <w:b/>
          <w:bCs/>
          <w:sz w:val="28"/>
          <w:szCs w:val="36"/>
        </w:rPr>
      </w:pPr>
      <w:r w:rsidRPr="000C3541">
        <w:rPr>
          <w:rFonts w:ascii="Times New Roman" w:hAnsi="Times New Roman" w:cs="Times New Roman"/>
          <w:b/>
          <w:bCs/>
          <w:sz w:val="28"/>
          <w:szCs w:val="36"/>
        </w:rPr>
        <w:t xml:space="preserve">Table S1: </w:t>
      </w:r>
      <w:r w:rsidR="000C2B41" w:rsidRPr="000C3541">
        <w:rPr>
          <w:rFonts w:ascii="Times New Roman" w:hAnsi="Times New Roman" w:cs="Times New Roman"/>
          <w:b/>
          <w:bCs/>
          <w:sz w:val="28"/>
          <w:szCs w:val="36"/>
        </w:rPr>
        <w:t>Clinical information of patients with IFN-a 2b treatment</w:t>
      </w:r>
    </w:p>
    <w:p w14:paraId="16095CA5" w14:textId="0033E26A" w:rsidR="000C2B41" w:rsidRDefault="000C2B41" w:rsidP="000C2B41"/>
    <w:tbl>
      <w:tblPr>
        <w:tblW w:w="141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8"/>
        <w:gridCol w:w="864"/>
        <w:gridCol w:w="805"/>
        <w:gridCol w:w="1621"/>
        <w:gridCol w:w="1006"/>
        <w:gridCol w:w="994"/>
        <w:gridCol w:w="1659"/>
        <w:gridCol w:w="1182"/>
        <w:gridCol w:w="1292"/>
        <w:gridCol w:w="1310"/>
        <w:gridCol w:w="1250"/>
        <w:gridCol w:w="916"/>
        <w:gridCol w:w="1250"/>
      </w:tblGrid>
      <w:tr w:rsidR="000C2B41" w:rsidRPr="00660163" w14:paraId="48D49E49" w14:textId="77777777" w:rsidTr="002B0C7A">
        <w:trPr>
          <w:trHeight w:val="889"/>
        </w:trPr>
        <w:tc>
          <w:tcPr>
            <w:tcW w:w="875" w:type="dxa"/>
            <w:shd w:val="clear" w:color="000000" w:fill="FFFFFF"/>
            <w:vAlign w:val="center"/>
            <w:hideMark/>
          </w:tcPr>
          <w:p w14:paraId="44E4E3C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Number</w:t>
            </w:r>
          </w:p>
        </w:tc>
        <w:tc>
          <w:tcPr>
            <w:tcW w:w="815" w:type="dxa"/>
            <w:shd w:val="clear" w:color="000000" w:fill="FFFFFF"/>
            <w:vAlign w:val="center"/>
            <w:hideMark/>
          </w:tcPr>
          <w:p w14:paraId="1C02B96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Gender</w:t>
            </w:r>
          </w:p>
        </w:tc>
        <w:tc>
          <w:tcPr>
            <w:tcW w:w="760" w:type="dxa"/>
            <w:shd w:val="clear" w:color="000000" w:fill="FFFFFF"/>
            <w:vAlign w:val="center"/>
            <w:hideMark/>
          </w:tcPr>
          <w:p w14:paraId="2F8FB78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Age (years)</w:t>
            </w:r>
          </w:p>
        </w:tc>
        <w:tc>
          <w:tcPr>
            <w:tcW w:w="1514" w:type="dxa"/>
            <w:shd w:val="clear" w:color="000000" w:fill="FFFFFF"/>
            <w:vAlign w:val="center"/>
            <w:hideMark/>
          </w:tcPr>
          <w:p w14:paraId="377F98D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Treatment before IFN-a 2b</w:t>
            </w:r>
          </w:p>
        </w:tc>
        <w:tc>
          <w:tcPr>
            <w:tcW w:w="946" w:type="dxa"/>
            <w:shd w:val="clear" w:color="000000" w:fill="FFFFFF"/>
            <w:vAlign w:val="center"/>
            <w:hideMark/>
          </w:tcPr>
          <w:p w14:paraId="35176D2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Time from diagnosis to IFN-a 2b (months)</w:t>
            </w:r>
          </w:p>
        </w:tc>
        <w:tc>
          <w:tcPr>
            <w:tcW w:w="935" w:type="dxa"/>
            <w:shd w:val="clear" w:color="000000" w:fill="FFFFFF"/>
            <w:vAlign w:val="center"/>
            <w:hideMark/>
          </w:tcPr>
          <w:p w14:paraId="5EC39DC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Duration of IFN-a 2b (months)</w:t>
            </w:r>
          </w:p>
        </w:tc>
        <w:tc>
          <w:tcPr>
            <w:tcW w:w="1549" w:type="dxa"/>
            <w:shd w:val="clear" w:color="000000" w:fill="FFFFFF"/>
            <w:vAlign w:val="center"/>
            <w:hideMark/>
          </w:tcPr>
          <w:p w14:paraId="1189AE7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 xml:space="preserve">Adverse Event </w:t>
            </w:r>
          </w:p>
        </w:tc>
        <w:tc>
          <w:tcPr>
            <w:tcW w:w="1109" w:type="dxa"/>
            <w:shd w:val="clear" w:color="000000" w:fill="FFFFFF"/>
            <w:vAlign w:val="center"/>
            <w:hideMark/>
          </w:tcPr>
          <w:p w14:paraId="69F7FCA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Effect Evaluation</w:t>
            </w:r>
          </w:p>
        </w:tc>
        <w:tc>
          <w:tcPr>
            <w:tcW w:w="1210" w:type="dxa"/>
            <w:shd w:val="clear" w:color="000000" w:fill="FFFFFF"/>
            <w:vAlign w:val="center"/>
            <w:hideMark/>
          </w:tcPr>
          <w:p w14:paraId="69A372B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Treatment after IFN-a 2b</w:t>
            </w:r>
          </w:p>
        </w:tc>
        <w:tc>
          <w:tcPr>
            <w:tcW w:w="1227" w:type="dxa"/>
            <w:shd w:val="clear" w:color="000000" w:fill="FFFFFF"/>
            <w:vAlign w:val="center"/>
            <w:hideMark/>
          </w:tcPr>
          <w:p w14:paraId="3E73F81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Follow-up of Tumor Status after the cease of IFN-a 2b</w:t>
            </w:r>
          </w:p>
        </w:tc>
        <w:tc>
          <w:tcPr>
            <w:tcW w:w="1171" w:type="dxa"/>
            <w:shd w:val="clear" w:color="000000" w:fill="FFFFFF"/>
            <w:vAlign w:val="center"/>
            <w:hideMark/>
          </w:tcPr>
          <w:p w14:paraId="0200A97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Time of Progression Free Survival</w:t>
            </w:r>
            <w:r w:rsidRPr="00660163">
              <w:rPr>
                <w:rFonts w:ascii="DengXian" w:eastAsia="DengXian" w:hAnsi="DengXian" w:cs="Times New Roman" w:hint="eastAsia"/>
                <w:b/>
                <w:bCs/>
                <w:color w:val="000000"/>
                <w:kern w:val="0"/>
                <w:sz w:val="20"/>
              </w:rPr>
              <w:t>（</w:t>
            </w: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months</w:t>
            </w:r>
            <w:r w:rsidRPr="00660163">
              <w:rPr>
                <w:rFonts w:ascii="DengXian" w:eastAsia="DengXian" w:hAnsi="DengXian" w:cs="Times New Roman" w:hint="eastAsia"/>
                <w:b/>
                <w:bCs/>
                <w:color w:val="000000"/>
                <w:kern w:val="0"/>
                <w:sz w:val="20"/>
              </w:rPr>
              <w:t>）</w:t>
            </w:r>
          </w:p>
        </w:tc>
        <w:tc>
          <w:tcPr>
            <w:tcW w:w="863" w:type="dxa"/>
            <w:shd w:val="clear" w:color="000000" w:fill="FFFFFF"/>
            <w:vAlign w:val="center"/>
            <w:hideMark/>
          </w:tcPr>
          <w:p w14:paraId="6E72661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Current Patient Status</w:t>
            </w:r>
          </w:p>
        </w:tc>
        <w:tc>
          <w:tcPr>
            <w:tcW w:w="1171" w:type="dxa"/>
            <w:shd w:val="clear" w:color="000000" w:fill="FFFFFF"/>
            <w:vAlign w:val="center"/>
            <w:hideMark/>
          </w:tcPr>
          <w:p w14:paraId="35C45A9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</w:pP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Time of Overall Survival</w:t>
            </w:r>
            <w:r w:rsidRPr="00660163">
              <w:rPr>
                <w:rFonts w:ascii="DengXian" w:eastAsia="DengXian" w:hAnsi="DengXian" w:cs="Times New Roman" w:hint="eastAsia"/>
                <w:b/>
                <w:bCs/>
                <w:color w:val="000000"/>
                <w:kern w:val="0"/>
                <w:sz w:val="20"/>
              </w:rPr>
              <w:t>（</w:t>
            </w:r>
            <w:r w:rsidRPr="00660163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0"/>
              </w:rPr>
              <w:t>months</w:t>
            </w:r>
            <w:r w:rsidRPr="00660163">
              <w:rPr>
                <w:rFonts w:ascii="DengXian" w:eastAsia="DengXian" w:hAnsi="DengXian" w:cs="Times New Roman" w:hint="eastAsia"/>
                <w:b/>
                <w:bCs/>
                <w:color w:val="000000"/>
                <w:kern w:val="0"/>
                <w:sz w:val="20"/>
              </w:rPr>
              <w:t>）</w:t>
            </w:r>
          </w:p>
        </w:tc>
      </w:tr>
      <w:tr w:rsidR="000C2B41" w:rsidRPr="00660163" w14:paraId="7C70A6C2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1FC9364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53420E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BDE1E7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5343CD6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Transarterial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Embolization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B2C43F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C37EFC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28F6CD8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F36C5C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Complete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34D223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1125FB5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928C36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BDDFF9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EA4342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76</w:t>
            </w:r>
          </w:p>
        </w:tc>
      </w:tr>
      <w:tr w:rsidR="000C2B41" w:rsidRPr="00660163" w14:paraId="23F1AC10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08BA597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007D15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76F815D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266B659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Chemotherapy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1248B5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202B2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20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C77179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FD1BFC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Complete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CB6CB6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2BA5D1F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3739B6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71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51DDFF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625D1E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71</w:t>
            </w:r>
          </w:p>
        </w:tc>
      </w:tr>
      <w:tr w:rsidR="000C2B41" w:rsidRPr="00660163" w14:paraId="733D3BBF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096297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264B067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2743535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5CE17AE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513526F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F24C84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31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123C02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39078B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287382F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274BF1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3D46C8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57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0754BC2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8C4069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57</w:t>
            </w:r>
          </w:p>
        </w:tc>
      </w:tr>
      <w:tr w:rsidR="000C2B41" w:rsidRPr="00660163" w14:paraId="055508D4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0F2A026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9A9FD9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973104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E436B7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7B7FD7D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287C10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D05CBE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26BBE4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3A6F521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5BADA50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FA0175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BAC47B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B48DD0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64</w:t>
            </w:r>
          </w:p>
        </w:tc>
      </w:tr>
      <w:tr w:rsidR="000C2B41" w:rsidRPr="00660163" w14:paraId="507C9D66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2A405CF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23B798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EB1E4F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49A8D48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Surgery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CEE543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51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E22015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99A89E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8A8285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7620AD3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5EA2948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E293F6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F7176D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EE98AB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</w:tr>
      <w:tr w:rsidR="000C2B41" w:rsidRPr="00660163" w14:paraId="1E2F4946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57AF2DF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6843E3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A54A99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2CFBC4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51BAB5D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2DF7F4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322B62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75B233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06B13B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6DF515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Progression, 36 months after the cease of IFN-a 2b 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03FF02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51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FED3D4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B545AE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64</w:t>
            </w:r>
          </w:p>
        </w:tc>
      </w:tr>
      <w:tr w:rsidR="000C2B41" w:rsidRPr="00660163" w14:paraId="2892DA51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171ACCB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A2B2FA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5CF66C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56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0A746D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C55C92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52129A3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2EB3CB1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281E16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BB210C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93A77A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30C7DC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71424C2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76F6C1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0C2B41" w:rsidRPr="00660163" w14:paraId="3C484A03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24CE2A1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1431BE4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35E52C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43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49BA9E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42D334C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21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B9B9E6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C191B3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A366E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2531EE2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0789AC1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79B3C4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96549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DB9644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73</w:t>
            </w:r>
          </w:p>
        </w:tc>
      </w:tr>
      <w:tr w:rsidR="000C2B41" w:rsidRPr="00660163" w14:paraId="47B24674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3C4C2F9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9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1CB10F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7656D4C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C2CE81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1CFF36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1B9697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10F08A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78CB475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297C6A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251C51D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A7B74E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7D3F86D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924112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</w:tr>
      <w:tr w:rsidR="000C2B41" w:rsidRPr="00660163" w14:paraId="59752B0F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1D45A8B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10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1465F60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269D49C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35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B25520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1C9C45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9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47E351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8C88ED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511DEC1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3F6D12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2EC176E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EFAE07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09832F8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8C3C54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</w:tr>
      <w:tr w:rsidR="000C2B41" w:rsidRPr="00660163" w14:paraId="086535B4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7F01C39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lastRenderedPageBreak/>
              <w:t>11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1B9CD0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FFB568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833D38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Surgery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774712B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CA6290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0D81126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BAC45C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AFC970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173B2EA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478A1B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2E0D1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5CE5A2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0C2B41" w:rsidRPr="00660163" w14:paraId="187F35FE" w14:textId="77777777" w:rsidTr="002B0C7A">
        <w:trPr>
          <w:trHeight w:val="1200"/>
        </w:trPr>
        <w:tc>
          <w:tcPr>
            <w:tcW w:w="875" w:type="dxa"/>
            <w:shd w:val="clear" w:color="auto" w:fill="auto"/>
            <w:vAlign w:val="center"/>
            <w:hideMark/>
          </w:tcPr>
          <w:p w14:paraId="2DCA026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12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39CACBE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3FC8C3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A9C287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53CA560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453CFF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E5E2D1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Thrombopenia Grade 1 / Leukopenia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DF5B17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45A4F1E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63E1DB9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AB1855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75667B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8D618B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38</w:t>
            </w:r>
          </w:p>
        </w:tc>
      </w:tr>
      <w:tr w:rsidR="000C2B41" w:rsidRPr="00660163" w14:paraId="4C359B2C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6347215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3AD81A0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F6B09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186600C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C39CE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0B0310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32553A0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0A9ED9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B1887D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71F2DE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2319E2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48C71A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AF1758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52</w:t>
            </w:r>
          </w:p>
        </w:tc>
      </w:tr>
      <w:tr w:rsidR="000C2B41" w:rsidRPr="00660163" w14:paraId="133CBCE0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3F8EC19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62A4EF0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C72DC7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54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0D7FF9C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19D09C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08DC92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A6AA22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7DC88D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727ADF0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6ECABC1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29FF47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7D722EC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07A69E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</w:tr>
      <w:tr w:rsidR="000C2B41" w:rsidRPr="00660163" w14:paraId="62370ABF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1C26929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ED1E9E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2606BD8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BA1948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Transarterial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Embolization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30CBA02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ECC29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96D50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01C2B24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253F134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FD38CC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1CD3E3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69D857D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BAE8B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66</w:t>
            </w:r>
          </w:p>
        </w:tc>
      </w:tr>
      <w:tr w:rsidR="000C2B41" w:rsidRPr="00660163" w14:paraId="557B2C4C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74A42D3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96732B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711055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1306042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8D99B6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F2B1BA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33D0A4B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Hypothyroidism Grade 2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664BF29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AA6A39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5DD85D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E6410E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FE91D3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D11F89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0C2B41" w:rsidRPr="00660163" w14:paraId="5D0EC7D6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715F3F3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17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6E09187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DFD68D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2DAB32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BB98BD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836523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16FD71D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Fatigue Grade 1 / Anemia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404CE6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76EE69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1491DA6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A751C5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9CD8E9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DE45E9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</w:tr>
      <w:tr w:rsidR="000C2B41" w:rsidRPr="00660163" w14:paraId="58A03746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1B1540E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18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196871F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6E87DC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53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302DF07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D6FEA4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57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97AFA0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7DD7021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3C78DA1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353902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7CEF6C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9DED1E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4270A3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8C0D46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0C2B41" w:rsidRPr="00660163" w14:paraId="0114B7C7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15754E7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19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04F595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F22FDA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4C68C49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A4B543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66EA76A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19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BD6D91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Decreased appetite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0C53C4F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4B8F22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62DBC1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396CCD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B3C932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DE5B9C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40</w:t>
            </w:r>
          </w:p>
        </w:tc>
      </w:tr>
      <w:tr w:rsidR="000C2B41" w:rsidRPr="00660163" w14:paraId="6020A722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12DAEE6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20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3F916E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5F14CD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34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051DA1F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Chemotherapy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5CDB034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11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59199B6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66A90E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0145143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225E50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12CF8C2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F41180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F43862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C7F710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74</w:t>
            </w:r>
          </w:p>
        </w:tc>
      </w:tr>
      <w:tr w:rsidR="000C2B41" w:rsidRPr="00660163" w14:paraId="5A5C75AF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5FB8B20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21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B924E8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6DB22F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5FD8ADE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6953B4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9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6101F5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19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38FDCF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11CFA2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6FB463E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669A3A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DB83EE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052A3F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D686E4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</w:tr>
      <w:tr w:rsidR="000C2B41" w:rsidRPr="00660163" w14:paraId="3EE273B3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281BA23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22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72A606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FC071F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54E196F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D69EB2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36E49E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0916C32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94A19B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Partial 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Response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3AC889A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A56545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CED702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BF57C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3C3F03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</w:tr>
      <w:tr w:rsidR="000C2B41" w:rsidRPr="00660163" w14:paraId="031AFEEE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107D631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23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354EFA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1E4C4A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37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3059C18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7E61C64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800B67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1E65967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Alopecia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3A4AA19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C25B41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2D7B6DF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337584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D418B2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6854E5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</w:tr>
      <w:tr w:rsidR="000C2B41" w:rsidRPr="00660163" w14:paraId="25C36DC7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3DB2A1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8DAC4C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BBBD37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27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FAC7FE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7B2BA0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E9839F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70F5CB1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07D414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03EB18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002DC61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7141FD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A17578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C8502A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52</w:t>
            </w:r>
          </w:p>
        </w:tc>
      </w:tr>
      <w:tr w:rsidR="000C2B41" w:rsidRPr="00660163" w14:paraId="7AFC2F5D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55572C1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lastRenderedPageBreak/>
              <w:t>25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C43E63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23E3C7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40 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459818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28CB703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F9CA2C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71E94D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B4124C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D2C6E8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C9956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1A60EA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4A8C5F7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636AFA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</w:tr>
      <w:tr w:rsidR="000C2B41" w:rsidRPr="00660163" w14:paraId="12C84707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37B2035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26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337D4E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FF0BFF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201838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Chemotherapy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F20BF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564FD3C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F7BA3C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Leukopenia Grade 2 / Thrombopenia Grade 2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5547BFA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3C90046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C0650C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956400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CE2527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1833D0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0C2B41" w:rsidRPr="00660163" w14:paraId="39728B74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28598E1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27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0EACEB3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1AC75A5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CE0B30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3404EE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55200BC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971721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031E8A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35B7B09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62FDEA0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2087E6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AE5865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26074E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0C2B41" w:rsidRPr="00660163" w14:paraId="4CE9A5F5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7A5CB56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28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1A94A6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6990F0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18E2CB8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4FA5B14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22900C4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0B34AF5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7F36FCA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7B88B73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6EA8E2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F5B624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FD612E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2A05BA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0C2B41" w:rsidRPr="00660163" w14:paraId="6902C679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3A9084F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29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54AC7B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0DC56E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0FFDAD5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1EF8D8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2E15C40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140EBC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46EDAE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7BD060C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041D871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Progression, 12 months after the cease of IFN-a 2b 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BD52EA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3C6CF6E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B488A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</w:tr>
      <w:tr w:rsidR="000C2B41" w:rsidRPr="00660163" w14:paraId="56D7A999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2A84F98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A65AD9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9C2971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92AF72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058EDB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6EA519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EC81D7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Alopecia Grade1 / Rash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6E1FA14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4E7AA6A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52579BA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5FB006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094A513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31BA6B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0C2B41" w:rsidRPr="00660163" w14:paraId="1E75E8C9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2A923AB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31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6E41B3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7F4A31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50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3F214CD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7B8EE49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3E4966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36AB89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0379A0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401BA72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Treatment Continued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FE7482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/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6C7A54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41BAB8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48FDF4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0C2B41" w:rsidRPr="00660163" w14:paraId="36CA5A6C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2C7024C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653F1A1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0D8C89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43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5794E3D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5F64AF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54A58EC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27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E62A3C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593315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7C490A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6AEEF9B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CEDC1A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782B397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D47CE8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35</w:t>
            </w:r>
          </w:p>
        </w:tc>
      </w:tr>
      <w:tr w:rsidR="000C2B41" w:rsidRPr="00660163" w14:paraId="01B24D0F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0BFBAB1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0E0551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92E5B1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1268FFC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61297C9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F9E6E8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C02DC3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24C6825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6E83406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C4BD3B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Progression, 10 months after the cease of IFN-a 2b 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405006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0EED0D6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72781F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</w:tr>
      <w:tr w:rsidR="000C2B41" w:rsidRPr="00660163" w14:paraId="093C39C1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3042E7E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34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11C67BC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68683D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17D8C9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7886D4B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679A7CB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2CAF60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5F124D2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C267CB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B8ACD5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Progression, 12 months after the cease of IFN-a 2b 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26F3AB0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6CF4855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BABCF4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60</w:t>
            </w:r>
          </w:p>
        </w:tc>
      </w:tr>
      <w:tr w:rsidR="000C2B41" w:rsidRPr="00660163" w14:paraId="4A4CA290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66805BE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lastRenderedPageBreak/>
              <w:t>35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6553A9D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5A7FBB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32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28708E6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114912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0D10C5A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9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77A8A2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311F4C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32E793B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9199F4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700468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109F6E7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4F5D532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45</w:t>
            </w:r>
          </w:p>
        </w:tc>
      </w:tr>
      <w:tr w:rsidR="000C2B41" w:rsidRPr="00660163" w14:paraId="5815B93D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7905578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CFB175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27BACA2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18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43EA35C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B1EC81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6EE492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6E787B1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F16DDC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4B45D1C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Treatmment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of </w:t>
            </w: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Apatinib</w:t>
            </w:r>
            <w:proofErr w:type="spellEnd"/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508EE1D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Stable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47AE7A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4A1680E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C5C32C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0C2B41" w:rsidRPr="00660163" w14:paraId="0D32B2DC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5470400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37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155822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786F90D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44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B14BDF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15C833DA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10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C79EF9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10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2CE8381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 / Fatigue Grade1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63BC767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01A72B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21B010D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7A8264E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77654A6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3E5427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36</w:t>
            </w:r>
          </w:p>
        </w:tc>
      </w:tr>
      <w:tr w:rsidR="000C2B41" w:rsidRPr="00660163" w14:paraId="5A75F86F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6D04522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38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9D1614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08E1EB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30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773DFDB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Transarterial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Embolization</w:t>
            </w:r>
          </w:p>
        </w:tc>
        <w:tc>
          <w:tcPr>
            <w:tcW w:w="946" w:type="dxa"/>
            <w:shd w:val="clear" w:color="000000" w:fill="FFFFFF"/>
            <w:vAlign w:val="center"/>
            <w:hideMark/>
          </w:tcPr>
          <w:p w14:paraId="203C4DF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12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4488FFB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56C7AFC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Fever Grade 1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5B049E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70F00A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3597C35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1A2D591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8C0811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Dead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C24CA6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0C2B41" w:rsidRPr="00660163" w14:paraId="50F6EB0E" w14:textId="77777777" w:rsidTr="002B0C7A">
        <w:trPr>
          <w:trHeight w:val="300"/>
        </w:trPr>
        <w:tc>
          <w:tcPr>
            <w:tcW w:w="875" w:type="dxa"/>
            <w:shd w:val="clear" w:color="auto" w:fill="auto"/>
            <w:vAlign w:val="center"/>
            <w:hideMark/>
          </w:tcPr>
          <w:p w14:paraId="7AC88F8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39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7B36A8F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7AFC3EA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48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39FB83E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Surgery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100E20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19ED0D7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3629D0D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7D3E9CB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660E11C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Observation</w:t>
            </w:r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44CC293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7556EA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383EB4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06E66D2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0C2B41" w:rsidRPr="00660163" w14:paraId="26856E5F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2BA44929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40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589771E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4F973C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59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30DA558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430F1E04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5FF455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8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1D14C65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410900D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11723C2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Treatmment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of </w:t>
            </w: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Apatinib</w:t>
            </w:r>
            <w:proofErr w:type="spellEnd"/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667999C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20D2E5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EB7077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3EA6F80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0C2B41" w:rsidRPr="00660163" w14:paraId="74423E05" w14:textId="77777777" w:rsidTr="002B0C7A">
        <w:trPr>
          <w:trHeight w:val="600"/>
        </w:trPr>
        <w:tc>
          <w:tcPr>
            <w:tcW w:w="875" w:type="dxa"/>
            <w:shd w:val="clear" w:color="auto" w:fill="auto"/>
            <w:vAlign w:val="center"/>
            <w:hideMark/>
          </w:tcPr>
          <w:p w14:paraId="67E7FFD6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41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4A4E9FF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455B9DC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46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6C1777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27121B8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5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7CB7D6F2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20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33BE033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B8F28C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5E1C5087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Treatmment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of </w:t>
            </w: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Apatinib</w:t>
            </w:r>
            <w:proofErr w:type="spellEnd"/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7F4A3D0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Not available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E135A21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27758D1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3B3654E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0C2B41" w:rsidRPr="00660163" w14:paraId="72A08623" w14:textId="77777777" w:rsidTr="002B0C7A">
        <w:trPr>
          <w:trHeight w:val="900"/>
        </w:trPr>
        <w:tc>
          <w:tcPr>
            <w:tcW w:w="875" w:type="dxa"/>
            <w:shd w:val="clear" w:color="auto" w:fill="auto"/>
            <w:vAlign w:val="center"/>
            <w:hideMark/>
          </w:tcPr>
          <w:p w14:paraId="2C523A1B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42</w:t>
            </w:r>
          </w:p>
        </w:tc>
        <w:tc>
          <w:tcPr>
            <w:tcW w:w="815" w:type="dxa"/>
            <w:shd w:val="clear" w:color="auto" w:fill="auto"/>
            <w:vAlign w:val="center"/>
            <w:hideMark/>
          </w:tcPr>
          <w:p w14:paraId="698BF40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391E732F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65</w:t>
            </w:r>
          </w:p>
        </w:tc>
        <w:tc>
          <w:tcPr>
            <w:tcW w:w="1514" w:type="dxa"/>
            <w:shd w:val="clear" w:color="auto" w:fill="auto"/>
            <w:vAlign w:val="center"/>
            <w:hideMark/>
          </w:tcPr>
          <w:p w14:paraId="6035B175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Radiofrequency Ablation</w:t>
            </w:r>
          </w:p>
        </w:tc>
        <w:tc>
          <w:tcPr>
            <w:tcW w:w="946" w:type="dxa"/>
            <w:shd w:val="clear" w:color="auto" w:fill="auto"/>
            <w:vAlign w:val="center"/>
            <w:hideMark/>
          </w:tcPr>
          <w:p w14:paraId="06E5B81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935" w:type="dxa"/>
            <w:shd w:val="clear" w:color="auto" w:fill="auto"/>
            <w:vAlign w:val="center"/>
            <w:hideMark/>
          </w:tcPr>
          <w:p w14:paraId="35D4E583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1549" w:type="dxa"/>
            <w:shd w:val="clear" w:color="auto" w:fill="auto"/>
            <w:vAlign w:val="center"/>
            <w:hideMark/>
          </w:tcPr>
          <w:p w14:paraId="4375962D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Rash Grade 1 / Hypothyroidism Grade 2</w:t>
            </w:r>
          </w:p>
        </w:tc>
        <w:tc>
          <w:tcPr>
            <w:tcW w:w="1109" w:type="dxa"/>
            <w:shd w:val="clear" w:color="auto" w:fill="auto"/>
            <w:vAlign w:val="center"/>
            <w:hideMark/>
          </w:tcPr>
          <w:p w14:paraId="110F100C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Progressed disease</w:t>
            </w:r>
          </w:p>
        </w:tc>
        <w:tc>
          <w:tcPr>
            <w:tcW w:w="1210" w:type="dxa"/>
            <w:shd w:val="clear" w:color="auto" w:fill="auto"/>
            <w:vAlign w:val="center"/>
            <w:hideMark/>
          </w:tcPr>
          <w:p w14:paraId="09E74BB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Treatmment</w:t>
            </w:r>
            <w:proofErr w:type="spellEnd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 xml:space="preserve"> of </w:t>
            </w:r>
            <w:proofErr w:type="spellStart"/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Apatinib</w:t>
            </w:r>
            <w:proofErr w:type="spellEnd"/>
          </w:p>
        </w:tc>
        <w:tc>
          <w:tcPr>
            <w:tcW w:w="1227" w:type="dxa"/>
            <w:shd w:val="clear" w:color="auto" w:fill="auto"/>
            <w:vAlign w:val="center"/>
            <w:hideMark/>
          </w:tcPr>
          <w:p w14:paraId="09507D8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Progression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6FEC79E8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14:paraId="5E0DBFA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Alive</w:t>
            </w:r>
          </w:p>
        </w:tc>
        <w:tc>
          <w:tcPr>
            <w:tcW w:w="1171" w:type="dxa"/>
            <w:shd w:val="clear" w:color="auto" w:fill="auto"/>
            <w:vAlign w:val="center"/>
            <w:hideMark/>
          </w:tcPr>
          <w:p w14:paraId="507D5130" w14:textId="77777777" w:rsidR="000C2B41" w:rsidRPr="00660163" w:rsidRDefault="000C2B41" w:rsidP="002B0C7A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660163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</w:tbl>
    <w:p w14:paraId="1346D58B" w14:textId="77777777" w:rsidR="000C2B41" w:rsidRDefault="000C2B41" w:rsidP="000C2B41"/>
    <w:p w14:paraId="6181A006" w14:textId="0E7D7EB2" w:rsidR="00A274A8" w:rsidRDefault="00A274A8">
      <w:pPr>
        <w:widowControl/>
        <w:jc w:val="left"/>
      </w:pPr>
      <w:r>
        <w:br w:type="page"/>
      </w:r>
    </w:p>
    <w:p w14:paraId="18BD600E" w14:textId="77777777" w:rsidR="00A274A8" w:rsidRDefault="00A274A8" w:rsidP="00A274A8">
      <w:pPr>
        <w:rPr>
          <w:rFonts w:ascii="Times New Roman" w:hAnsi="Times New Roman" w:cs="Times New Roman"/>
          <w:b/>
          <w:bCs/>
          <w:sz w:val="28"/>
          <w:szCs w:val="32"/>
        </w:rPr>
        <w:sectPr w:rsidR="00A274A8" w:rsidSect="00660163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0E0CED5C" w14:textId="73B45221" w:rsidR="00A274A8" w:rsidRPr="00B97FA4" w:rsidRDefault="002E7268" w:rsidP="00A274A8">
      <w:pPr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Fig</w:t>
      </w:r>
      <w:r w:rsidR="00B97FA4" w:rsidRPr="00B97FA4">
        <w:rPr>
          <w:rFonts w:ascii="Times New Roman" w:hAnsi="Times New Roman" w:cs="Times New Roman"/>
          <w:b/>
          <w:bCs/>
          <w:sz w:val="28"/>
          <w:szCs w:val="32"/>
        </w:rPr>
        <w:t xml:space="preserve"> S1: </w:t>
      </w:r>
      <w:r w:rsidR="00A274A8" w:rsidRPr="00B97FA4">
        <w:rPr>
          <w:rFonts w:ascii="Times New Roman" w:hAnsi="Times New Roman" w:cs="Times New Roman"/>
          <w:b/>
          <w:bCs/>
          <w:sz w:val="28"/>
          <w:szCs w:val="32"/>
        </w:rPr>
        <w:t>Radiological comparison before and after the treatment of IFN-a 2b</w:t>
      </w:r>
    </w:p>
    <w:p w14:paraId="20FA9E4B" w14:textId="71993132" w:rsidR="00A274A8" w:rsidRPr="00A465BB" w:rsidRDefault="00A274A8" w:rsidP="00A274A8">
      <w:pPr>
        <w:rPr>
          <w:rFonts w:ascii="Times New Roman" w:hAnsi="Times New Roman" w:cs="Times New Roman"/>
          <w:sz w:val="28"/>
          <w:szCs w:val="32"/>
        </w:rPr>
      </w:pPr>
      <w:r w:rsidRPr="00A465BB">
        <w:rPr>
          <w:rFonts w:ascii="Times New Roman" w:hAnsi="Times New Roman" w:cs="Times New Roman"/>
          <w:sz w:val="28"/>
          <w:szCs w:val="32"/>
        </w:rPr>
        <w:t xml:space="preserve">(Patients’ numbers were consistent with </w:t>
      </w:r>
      <w:r w:rsidR="00B97FA4">
        <w:rPr>
          <w:rFonts w:ascii="Times New Roman" w:hAnsi="Times New Roman" w:cs="Times New Roman"/>
          <w:sz w:val="28"/>
          <w:szCs w:val="32"/>
        </w:rPr>
        <w:t>Table S</w:t>
      </w:r>
      <w:r w:rsidRPr="00A465BB">
        <w:rPr>
          <w:rFonts w:ascii="Times New Roman" w:hAnsi="Times New Roman" w:cs="Times New Roman"/>
          <w:sz w:val="28"/>
          <w:szCs w:val="32"/>
        </w:rPr>
        <w:t>1)</w:t>
      </w:r>
    </w:p>
    <w:p w14:paraId="49975BBE" w14:textId="77777777" w:rsidR="00A274A8" w:rsidRPr="00A465BB" w:rsidRDefault="00A274A8" w:rsidP="00A274A8">
      <w:pPr>
        <w:rPr>
          <w:rFonts w:ascii="Times New Roman" w:hAnsi="Times New Roman" w:cs="Times New Roman"/>
          <w:sz w:val="28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6"/>
        <w:gridCol w:w="4247"/>
      </w:tblGrid>
      <w:tr w:rsidR="00A274A8" w:rsidRPr="00A465BB" w14:paraId="055672CD" w14:textId="77777777" w:rsidTr="009F3D97">
        <w:trPr>
          <w:jc w:val="center"/>
        </w:trPr>
        <w:tc>
          <w:tcPr>
            <w:tcW w:w="4200" w:type="dxa"/>
          </w:tcPr>
          <w:p w14:paraId="4EA7603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 w:rsidRPr="00A465BB">
              <w:rPr>
                <w:rFonts w:ascii="Times New Roman" w:hAnsi="Times New Roman" w:cs="Times New Roman"/>
                <w:sz w:val="28"/>
                <w:szCs w:val="32"/>
              </w:rPr>
              <w:t>Baseline</w:t>
            </w:r>
          </w:p>
        </w:tc>
        <w:tc>
          <w:tcPr>
            <w:tcW w:w="4096" w:type="dxa"/>
          </w:tcPr>
          <w:p w14:paraId="0622EFCE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 w:rsidRPr="00A465BB">
              <w:rPr>
                <w:rFonts w:ascii="Times New Roman" w:hAnsi="Times New Roman" w:cs="Times New Roman"/>
                <w:sz w:val="28"/>
                <w:szCs w:val="32"/>
              </w:rPr>
              <w:t>Best changes</w:t>
            </w:r>
          </w:p>
        </w:tc>
      </w:tr>
      <w:tr w:rsidR="00A274A8" w:rsidRPr="00A465BB" w14:paraId="7FA89D01" w14:textId="77777777" w:rsidTr="009F3D97">
        <w:trPr>
          <w:jc w:val="center"/>
        </w:trPr>
        <w:tc>
          <w:tcPr>
            <w:tcW w:w="8296" w:type="dxa"/>
            <w:gridSpan w:val="2"/>
          </w:tcPr>
          <w:p w14:paraId="607EE87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 w:rsidRPr="00A465BB">
              <w:rPr>
                <w:rFonts w:ascii="Times New Roman" w:hAnsi="Times New Roman" w:cs="Times New Roman"/>
                <w:sz w:val="28"/>
                <w:szCs w:val="32"/>
              </w:rPr>
              <w:t>1# Complete Response</w:t>
            </w:r>
          </w:p>
        </w:tc>
      </w:tr>
      <w:tr w:rsidR="00A274A8" w:rsidRPr="00A465BB" w14:paraId="55058B3A" w14:textId="77777777" w:rsidTr="009F3D97">
        <w:trPr>
          <w:jc w:val="center"/>
        </w:trPr>
        <w:tc>
          <w:tcPr>
            <w:tcW w:w="4200" w:type="dxa"/>
          </w:tcPr>
          <w:p w14:paraId="029C1AAA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 w:rsidRPr="00A465BB">
              <w:rPr>
                <w:rFonts w:ascii="Times New Roman" w:hAnsi="Times New Roman" w:cs="Times New Roman"/>
                <w:noProof/>
                <w:sz w:val="28"/>
                <w:szCs w:val="32"/>
              </w:rPr>
              <w:drawing>
                <wp:inline distT="0" distB="0" distL="0" distR="0" wp14:anchorId="31852244" wp14:editId="5B806464">
                  <wp:extent cx="2274425" cy="1504709"/>
                  <wp:effectExtent l="0" t="0" r="0" b="63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430" b="48598"/>
                          <a:stretch/>
                        </pic:blipFill>
                        <pic:spPr bwMode="auto">
                          <a:xfrm>
                            <a:off x="0" y="0"/>
                            <a:ext cx="2279214" cy="1507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39B7A36E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 w:rsidRPr="00A465BB">
              <w:rPr>
                <w:rFonts w:ascii="Times New Roman" w:hAnsi="Times New Roman" w:cs="Times New Roman"/>
                <w:noProof/>
                <w:sz w:val="28"/>
                <w:szCs w:val="32"/>
              </w:rPr>
              <w:drawing>
                <wp:inline distT="0" distB="0" distL="0" distR="0" wp14:anchorId="67983A6D" wp14:editId="5606493A">
                  <wp:extent cx="2280213" cy="1496122"/>
                  <wp:effectExtent l="0" t="0" r="6350" b="889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00" t="51459"/>
                          <a:stretch/>
                        </pic:blipFill>
                        <pic:spPr bwMode="auto">
                          <a:xfrm>
                            <a:off x="0" y="0"/>
                            <a:ext cx="2287042" cy="150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35C23B6D" w14:textId="77777777" w:rsidTr="009F3D97">
        <w:trPr>
          <w:jc w:val="center"/>
        </w:trPr>
        <w:tc>
          <w:tcPr>
            <w:tcW w:w="8296" w:type="dxa"/>
            <w:gridSpan w:val="2"/>
          </w:tcPr>
          <w:p w14:paraId="50BB1FD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Complete Response</w:t>
            </w:r>
          </w:p>
        </w:tc>
      </w:tr>
      <w:tr w:rsidR="00A274A8" w:rsidRPr="00A465BB" w14:paraId="69BAA41C" w14:textId="77777777" w:rsidTr="009F3D97">
        <w:trPr>
          <w:jc w:val="center"/>
        </w:trPr>
        <w:tc>
          <w:tcPr>
            <w:tcW w:w="4200" w:type="dxa"/>
          </w:tcPr>
          <w:p w14:paraId="776E8BC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3429E9" wp14:editId="4E38A271">
                  <wp:extent cx="2264387" cy="1597306"/>
                  <wp:effectExtent l="0" t="0" r="3175" b="317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" t="37706" r="51032" b="32687"/>
                          <a:stretch/>
                        </pic:blipFill>
                        <pic:spPr bwMode="auto">
                          <a:xfrm>
                            <a:off x="0" y="0"/>
                            <a:ext cx="2277093" cy="160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6F5408F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BC97DF" wp14:editId="771B4982">
                  <wp:extent cx="2292614" cy="1620456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89" t="39469" b="30065"/>
                          <a:stretch/>
                        </pic:blipFill>
                        <pic:spPr bwMode="auto">
                          <a:xfrm>
                            <a:off x="0" y="0"/>
                            <a:ext cx="2316688" cy="1637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537A726" w14:textId="77777777" w:rsidTr="009F3D97">
        <w:trPr>
          <w:jc w:val="center"/>
        </w:trPr>
        <w:tc>
          <w:tcPr>
            <w:tcW w:w="8296" w:type="dxa"/>
            <w:gridSpan w:val="2"/>
          </w:tcPr>
          <w:p w14:paraId="3836B12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370ECDA6" w14:textId="77777777" w:rsidTr="009F3D97">
        <w:trPr>
          <w:jc w:val="center"/>
        </w:trPr>
        <w:tc>
          <w:tcPr>
            <w:tcW w:w="4200" w:type="dxa"/>
          </w:tcPr>
          <w:p w14:paraId="63141F30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DFF809" wp14:editId="673B5C31">
                  <wp:extent cx="2261675" cy="1458411"/>
                  <wp:effectExtent l="0" t="0" r="5715" b="889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6" t="24360" r="73259" b="31312"/>
                          <a:stretch/>
                        </pic:blipFill>
                        <pic:spPr bwMode="auto">
                          <a:xfrm>
                            <a:off x="0" y="0"/>
                            <a:ext cx="2357816" cy="152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15FD721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4CA56E" wp14:editId="767360CC">
                  <wp:extent cx="2346601" cy="1475772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983" t="26415" r="3502" b="29279"/>
                          <a:stretch/>
                        </pic:blipFill>
                        <pic:spPr bwMode="auto">
                          <a:xfrm>
                            <a:off x="0" y="0"/>
                            <a:ext cx="2476176" cy="155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CA46378" w14:textId="77777777" w:rsidTr="009F3D97">
        <w:trPr>
          <w:jc w:val="center"/>
        </w:trPr>
        <w:tc>
          <w:tcPr>
            <w:tcW w:w="4200" w:type="dxa"/>
          </w:tcPr>
          <w:p w14:paraId="4DF4255B" w14:textId="77777777" w:rsidR="00A274A8" w:rsidRDefault="00A274A8" w:rsidP="009F3D97">
            <w:pPr>
              <w:jc w:val="center"/>
              <w:rPr>
                <w:noProof/>
              </w:rPr>
            </w:pPr>
          </w:p>
          <w:p w14:paraId="2A49FBE9" w14:textId="77777777" w:rsidR="00A274A8" w:rsidRDefault="00A274A8" w:rsidP="009F3D97">
            <w:pPr>
              <w:jc w:val="center"/>
              <w:rPr>
                <w:noProof/>
              </w:rPr>
            </w:pPr>
          </w:p>
          <w:p w14:paraId="7351EA0A" w14:textId="77777777" w:rsidR="00A274A8" w:rsidRDefault="00A274A8" w:rsidP="009F3D97">
            <w:pPr>
              <w:jc w:val="center"/>
              <w:rPr>
                <w:noProof/>
              </w:rPr>
            </w:pPr>
          </w:p>
          <w:p w14:paraId="288C7E04" w14:textId="77777777" w:rsidR="00A274A8" w:rsidRDefault="00A274A8" w:rsidP="009F3D97">
            <w:pPr>
              <w:jc w:val="center"/>
              <w:rPr>
                <w:noProof/>
              </w:rPr>
            </w:pPr>
          </w:p>
        </w:tc>
        <w:tc>
          <w:tcPr>
            <w:tcW w:w="4096" w:type="dxa"/>
          </w:tcPr>
          <w:p w14:paraId="30CB2703" w14:textId="77777777" w:rsidR="00A274A8" w:rsidRDefault="00A274A8" w:rsidP="009F3D97">
            <w:pPr>
              <w:jc w:val="center"/>
              <w:rPr>
                <w:noProof/>
              </w:rPr>
            </w:pPr>
          </w:p>
        </w:tc>
      </w:tr>
      <w:tr w:rsidR="00A274A8" w:rsidRPr="00A465BB" w14:paraId="26FC80AB" w14:textId="77777777" w:rsidTr="009F3D97">
        <w:trPr>
          <w:jc w:val="center"/>
        </w:trPr>
        <w:tc>
          <w:tcPr>
            <w:tcW w:w="8296" w:type="dxa"/>
            <w:gridSpan w:val="2"/>
          </w:tcPr>
          <w:p w14:paraId="4988FA70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49B4BB16" w14:textId="77777777" w:rsidTr="009F3D97">
        <w:trPr>
          <w:jc w:val="center"/>
        </w:trPr>
        <w:tc>
          <w:tcPr>
            <w:tcW w:w="4200" w:type="dxa"/>
          </w:tcPr>
          <w:p w14:paraId="3FE0DBC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556B6B" wp14:editId="3F06C4B5">
                  <wp:extent cx="2372810" cy="1655083"/>
                  <wp:effectExtent l="0" t="0" r="8890" b="254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910"/>
                          <a:stretch/>
                        </pic:blipFill>
                        <pic:spPr bwMode="auto">
                          <a:xfrm>
                            <a:off x="0" y="0"/>
                            <a:ext cx="2424579" cy="169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305BB82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B52F9F" wp14:editId="1EF08E67">
                  <wp:extent cx="2247179" cy="1649393"/>
                  <wp:effectExtent l="0" t="0" r="1270" b="825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62" r="1737"/>
                          <a:stretch/>
                        </pic:blipFill>
                        <pic:spPr bwMode="auto">
                          <a:xfrm>
                            <a:off x="0" y="0"/>
                            <a:ext cx="2274555" cy="1669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61F50D5" w14:textId="77777777" w:rsidTr="009F3D97">
        <w:trPr>
          <w:jc w:val="center"/>
        </w:trPr>
        <w:tc>
          <w:tcPr>
            <w:tcW w:w="8296" w:type="dxa"/>
            <w:gridSpan w:val="2"/>
          </w:tcPr>
          <w:p w14:paraId="357A0BB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3BDA6093" w14:textId="77777777" w:rsidTr="009F3D97">
        <w:trPr>
          <w:jc w:val="center"/>
        </w:trPr>
        <w:tc>
          <w:tcPr>
            <w:tcW w:w="4200" w:type="dxa"/>
          </w:tcPr>
          <w:p w14:paraId="1A6CB27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93BC45" wp14:editId="77AA6C0B">
                  <wp:extent cx="2508081" cy="1678329"/>
                  <wp:effectExtent l="0" t="0" r="6985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" t="12514" r="54683" b="21695"/>
                          <a:stretch/>
                        </pic:blipFill>
                        <pic:spPr bwMode="auto">
                          <a:xfrm>
                            <a:off x="0" y="0"/>
                            <a:ext cx="2513451" cy="1681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706D306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FFDF0D" wp14:editId="761CD5B4">
                  <wp:extent cx="2548056" cy="1626243"/>
                  <wp:effectExtent l="0" t="0" r="508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80" t="10760" r="5851" b="27443"/>
                          <a:stretch/>
                        </pic:blipFill>
                        <pic:spPr bwMode="auto">
                          <a:xfrm>
                            <a:off x="0" y="0"/>
                            <a:ext cx="2550075" cy="162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C718E33" w14:textId="77777777" w:rsidTr="009F3D97">
        <w:trPr>
          <w:jc w:val="center"/>
        </w:trPr>
        <w:tc>
          <w:tcPr>
            <w:tcW w:w="8296" w:type="dxa"/>
            <w:gridSpan w:val="2"/>
          </w:tcPr>
          <w:p w14:paraId="43B7C79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2246466C" w14:textId="77777777" w:rsidTr="009F3D97">
        <w:trPr>
          <w:jc w:val="center"/>
        </w:trPr>
        <w:tc>
          <w:tcPr>
            <w:tcW w:w="4200" w:type="dxa"/>
          </w:tcPr>
          <w:p w14:paraId="2B69354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3F4E61" wp14:editId="56AEBFF8">
                  <wp:extent cx="2528570" cy="1678329"/>
                  <wp:effectExtent l="0" t="0" r="508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049" b="7471"/>
                          <a:stretch/>
                        </pic:blipFill>
                        <pic:spPr bwMode="auto">
                          <a:xfrm>
                            <a:off x="0" y="0"/>
                            <a:ext cx="2529068" cy="167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E2D133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077A0B" wp14:editId="7EE1AF84">
                  <wp:extent cx="2499188" cy="168622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52" r="1871" b="3342"/>
                          <a:stretch/>
                        </pic:blipFill>
                        <pic:spPr bwMode="auto">
                          <a:xfrm>
                            <a:off x="0" y="0"/>
                            <a:ext cx="2507141" cy="169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77F7493" w14:textId="77777777" w:rsidTr="009F3D97">
        <w:trPr>
          <w:jc w:val="center"/>
        </w:trPr>
        <w:tc>
          <w:tcPr>
            <w:tcW w:w="8296" w:type="dxa"/>
            <w:gridSpan w:val="2"/>
          </w:tcPr>
          <w:p w14:paraId="7D086E6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2BB16757" w14:textId="77777777" w:rsidTr="009F3D97">
        <w:trPr>
          <w:jc w:val="center"/>
        </w:trPr>
        <w:tc>
          <w:tcPr>
            <w:tcW w:w="4200" w:type="dxa"/>
            <w:vAlign w:val="center"/>
          </w:tcPr>
          <w:p w14:paraId="7FA8169F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174BA5" wp14:editId="1FBDD9FA">
                  <wp:extent cx="2497966" cy="1481367"/>
                  <wp:effectExtent l="0" t="0" r="0" b="508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8" r="66013" b="555"/>
                          <a:stretch/>
                        </pic:blipFill>
                        <pic:spPr bwMode="auto">
                          <a:xfrm>
                            <a:off x="0" y="0"/>
                            <a:ext cx="2585831" cy="1533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  <w:vAlign w:val="center"/>
          </w:tcPr>
          <w:p w14:paraId="6E78CF30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6007E9" wp14:editId="6C1C6968">
                  <wp:extent cx="2431092" cy="1501342"/>
                  <wp:effectExtent l="0" t="0" r="7620" b="381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26" t="18760"/>
                          <a:stretch/>
                        </pic:blipFill>
                        <pic:spPr bwMode="auto">
                          <a:xfrm>
                            <a:off x="0" y="0"/>
                            <a:ext cx="2506412" cy="1547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67AF6992" w14:textId="77777777" w:rsidTr="009F3D97">
        <w:trPr>
          <w:jc w:val="center"/>
        </w:trPr>
        <w:tc>
          <w:tcPr>
            <w:tcW w:w="8296" w:type="dxa"/>
            <w:gridSpan w:val="2"/>
            <w:vAlign w:val="center"/>
          </w:tcPr>
          <w:p w14:paraId="4FD634A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56F8D0D5" w14:textId="77777777" w:rsidTr="009F3D97">
        <w:trPr>
          <w:jc w:val="center"/>
        </w:trPr>
        <w:tc>
          <w:tcPr>
            <w:tcW w:w="4200" w:type="dxa"/>
          </w:tcPr>
          <w:p w14:paraId="4F7203FE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04ACFA" wp14:editId="636C9F67">
                  <wp:extent cx="2355448" cy="1599960"/>
                  <wp:effectExtent l="0" t="0" r="6985" b="63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6" r="66262"/>
                          <a:stretch/>
                        </pic:blipFill>
                        <pic:spPr bwMode="auto">
                          <a:xfrm>
                            <a:off x="0" y="0"/>
                            <a:ext cx="2396568" cy="162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4100E1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2C0F2E" wp14:editId="0A4F2C9C">
                  <wp:extent cx="2468193" cy="1585731"/>
                  <wp:effectExtent l="0" t="0" r="889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93" t="6068" r="1085" b="5975"/>
                          <a:stretch/>
                        </pic:blipFill>
                        <pic:spPr bwMode="auto">
                          <a:xfrm>
                            <a:off x="0" y="0"/>
                            <a:ext cx="2501486" cy="1607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CD51C3F" w14:textId="77777777" w:rsidTr="009F3D97">
        <w:trPr>
          <w:jc w:val="center"/>
        </w:trPr>
        <w:tc>
          <w:tcPr>
            <w:tcW w:w="8296" w:type="dxa"/>
            <w:gridSpan w:val="2"/>
          </w:tcPr>
          <w:p w14:paraId="227064B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# Partial Response</w:t>
            </w:r>
          </w:p>
        </w:tc>
      </w:tr>
      <w:tr w:rsidR="00A274A8" w:rsidRPr="00A465BB" w14:paraId="4F618ECC" w14:textId="77777777" w:rsidTr="009F3D97">
        <w:trPr>
          <w:jc w:val="center"/>
        </w:trPr>
        <w:tc>
          <w:tcPr>
            <w:tcW w:w="4200" w:type="dxa"/>
          </w:tcPr>
          <w:p w14:paraId="26A96D3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6F086F" wp14:editId="30A340CC">
                  <wp:extent cx="2355448" cy="1563550"/>
                  <wp:effectExtent l="0" t="0" r="6985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22" r="69904" b="8397"/>
                          <a:stretch/>
                        </pic:blipFill>
                        <pic:spPr bwMode="auto">
                          <a:xfrm>
                            <a:off x="0" y="0"/>
                            <a:ext cx="2398443" cy="159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4CCF7FA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F9ADFA" wp14:editId="6293F775">
                  <wp:extent cx="2537020" cy="1533646"/>
                  <wp:effectExtent l="0" t="0" r="0" b="95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16" t="20805" b="7386"/>
                          <a:stretch/>
                        </pic:blipFill>
                        <pic:spPr bwMode="auto">
                          <a:xfrm>
                            <a:off x="0" y="0"/>
                            <a:ext cx="2556009" cy="154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39E83AB0" w14:textId="77777777" w:rsidTr="009F3D97">
        <w:trPr>
          <w:jc w:val="center"/>
        </w:trPr>
        <w:tc>
          <w:tcPr>
            <w:tcW w:w="8296" w:type="dxa"/>
            <w:gridSpan w:val="2"/>
          </w:tcPr>
          <w:p w14:paraId="6CB0137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0# Partial Response</w:t>
            </w:r>
          </w:p>
        </w:tc>
      </w:tr>
      <w:tr w:rsidR="00A274A8" w:rsidRPr="009C4FF3" w14:paraId="3BB3876E" w14:textId="77777777" w:rsidTr="009F3D97">
        <w:trPr>
          <w:jc w:val="center"/>
        </w:trPr>
        <w:tc>
          <w:tcPr>
            <w:tcW w:w="4200" w:type="dxa"/>
          </w:tcPr>
          <w:p w14:paraId="1D20461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8920B7" wp14:editId="64B8FBD2">
                  <wp:extent cx="2456825" cy="1707266"/>
                  <wp:effectExtent l="0" t="0" r="635" b="762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765"/>
                          <a:stretch/>
                        </pic:blipFill>
                        <pic:spPr bwMode="auto">
                          <a:xfrm>
                            <a:off x="0" y="0"/>
                            <a:ext cx="2469762" cy="171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A2D6CCA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A1A459" wp14:editId="7F2AA3E0">
                  <wp:extent cx="2372810" cy="1690313"/>
                  <wp:effectExtent l="0" t="0" r="8890" b="571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04"/>
                          <a:stretch/>
                        </pic:blipFill>
                        <pic:spPr bwMode="auto">
                          <a:xfrm>
                            <a:off x="0" y="0"/>
                            <a:ext cx="2390679" cy="170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2D22CFD" w14:textId="77777777" w:rsidTr="009F3D97">
        <w:trPr>
          <w:jc w:val="center"/>
        </w:trPr>
        <w:tc>
          <w:tcPr>
            <w:tcW w:w="8296" w:type="dxa"/>
            <w:gridSpan w:val="2"/>
          </w:tcPr>
          <w:p w14:paraId="715F5F2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11#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 w:cs="Times New Roman" w:hint="eastAsia"/>
                <w:sz w:val="28"/>
                <w:szCs w:val="32"/>
              </w:rPr>
              <w:t>Partial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Response</w:t>
            </w:r>
          </w:p>
        </w:tc>
      </w:tr>
      <w:tr w:rsidR="00A274A8" w:rsidRPr="00A465BB" w14:paraId="35752ED1" w14:textId="77777777" w:rsidTr="009F3D97">
        <w:trPr>
          <w:jc w:val="center"/>
        </w:trPr>
        <w:tc>
          <w:tcPr>
            <w:tcW w:w="4200" w:type="dxa"/>
          </w:tcPr>
          <w:p w14:paraId="0414CD3E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DDB566" wp14:editId="5184C89E">
                  <wp:extent cx="2465266" cy="1846162"/>
                  <wp:effectExtent l="0" t="0" r="0" b="190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670"/>
                          <a:stretch/>
                        </pic:blipFill>
                        <pic:spPr bwMode="auto">
                          <a:xfrm>
                            <a:off x="0" y="0"/>
                            <a:ext cx="2516402" cy="1884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2D126338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1148EF" wp14:editId="2827FC7A">
                  <wp:extent cx="2513129" cy="1842034"/>
                  <wp:effectExtent l="0" t="0" r="1905" b="635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00"/>
                          <a:stretch/>
                        </pic:blipFill>
                        <pic:spPr bwMode="auto">
                          <a:xfrm>
                            <a:off x="0" y="0"/>
                            <a:ext cx="2548189" cy="1867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52CED912" w14:textId="77777777" w:rsidTr="009F3D97">
        <w:trPr>
          <w:jc w:val="center"/>
        </w:trPr>
        <w:tc>
          <w:tcPr>
            <w:tcW w:w="8296" w:type="dxa"/>
            <w:gridSpan w:val="2"/>
          </w:tcPr>
          <w:p w14:paraId="6B91C8B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2# Partial Response</w:t>
            </w:r>
          </w:p>
        </w:tc>
      </w:tr>
      <w:tr w:rsidR="00A274A8" w:rsidRPr="00A465BB" w14:paraId="78EA7E77" w14:textId="77777777" w:rsidTr="009F3D97">
        <w:trPr>
          <w:jc w:val="center"/>
        </w:trPr>
        <w:tc>
          <w:tcPr>
            <w:tcW w:w="4200" w:type="dxa"/>
          </w:tcPr>
          <w:p w14:paraId="646A5C4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0D8D58" wp14:editId="1FF42537">
                  <wp:extent cx="2465407" cy="169997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538" b="4244"/>
                          <a:stretch/>
                        </pic:blipFill>
                        <pic:spPr bwMode="auto">
                          <a:xfrm>
                            <a:off x="0" y="0"/>
                            <a:ext cx="2486067" cy="1714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F6320B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4463F4" wp14:editId="7EBB7196">
                  <wp:extent cx="2355448" cy="1704849"/>
                  <wp:effectExtent l="0" t="0" r="6985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40" b="6913"/>
                          <a:stretch/>
                        </pic:blipFill>
                        <pic:spPr bwMode="auto">
                          <a:xfrm>
                            <a:off x="0" y="0"/>
                            <a:ext cx="2374354" cy="171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1A42A0CD" w14:textId="77777777" w:rsidTr="009F3D97">
        <w:trPr>
          <w:jc w:val="center"/>
        </w:trPr>
        <w:tc>
          <w:tcPr>
            <w:tcW w:w="8296" w:type="dxa"/>
            <w:gridSpan w:val="2"/>
          </w:tcPr>
          <w:p w14:paraId="57029CB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3# Partial Response</w:t>
            </w:r>
          </w:p>
        </w:tc>
      </w:tr>
      <w:tr w:rsidR="00A274A8" w:rsidRPr="00A465BB" w14:paraId="340D2A98" w14:textId="77777777" w:rsidTr="009F3D97">
        <w:trPr>
          <w:jc w:val="center"/>
        </w:trPr>
        <w:tc>
          <w:tcPr>
            <w:tcW w:w="4200" w:type="dxa"/>
          </w:tcPr>
          <w:p w14:paraId="091F922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0181B2" wp14:editId="6CD993C1">
                  <wp:extent cx="2540643" cy="1860773"/>
                  <wp:effectExtent l="0" t="0" r="0" b="635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977" b="4554"/>
                          <a:stretch/>
                        </pic:blipFill>
                        <pic:spPr bwMode="auto">
                          <a:xfrm>
                            <a:off x="0" y="0"/>
                            <a:ext cx="2557514" cy="187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  <w:vAlign w:val="center"/>
          </w:tcPr>
          <w:p w14:paraId="1B37503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064A52" wp14:editId="765E2BB0">
                  <wp:extent cx="2349660" cy="1852476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559" b="4469"/>
                          <a:stretch/>
                        </pic:blipFill>
                        <pic:spPr bwMode="auto">
                          <a:xfrm>
                            <a:off x="0" y="0"/>
                            <a:ext cx="2358197" cy="1859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A6A28B6" w14:textId="77777777" w:rsidTr="009F3D97">
        <w:trPr>
          <w:jc w:val="center"/>
        </w:trPr>
        <w:tc>
          <w:tcPr>
            <w:tcW w:w="8296" w:type="dxa"/>
            <w:gridSpan w:val="2"/>
          </w:tcPr>
          <w:p w14:paraId="7827D02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4# Partial Response</w:t>
            </w:r>
          </w:p>
        </w:tc>
      </w:tr>
      <w:tr w:rsidR="00A274A8" w:rsidRPr="00A465BB" w14:paraId="6CD889BC" w14:textId="77777777" w:rsidTr="009F3D97">
        <w:trPr>
          <w:jc w:val="center"/>
        </w:trPr>
        <w:tc>
          <w:tcPr>
            <w:tcW w:w="4200" w:type="dxa"/>
          </w:tcPr>
          <w:p w14:paraId="45A8AA5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BF018A" wp14:editId="5BAAD5AF">
                  <wp:extent cx="2561251" cy="1490950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977"/>
                          <a:stretch/>
                        </pic:blipFill>
                        <pic:spPr bwMode="auto">
                          <a:xfrm>
                            <a:off x="0" y="0"/>
                            <a:ext cx="2566941" cy="1494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29C2F8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D49083" wp14:editId="4CB8C7AF">
                  <wp:extent cx="2465109" cy="1508451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62"/>
                          <a:stretch/>
                        </pic:blipFill>
                        <pic:spPr bwMode="auto">
                          <a:xfrm>
                            <a:off x="0" y="0"/>
                            <a:ext cx="2477450" cy="151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1FD6CC79" w14:textId="77777777" w:rsidTr="009F3D97">
        <w:trPr>
          <w:jc w:val="center"/>
        </w:trPr>
        <w:tc>
          <w:tcPr>
            <w:tcW w:w="8296" w:type="dxa"/>
            <w:gridSpan w:val="2"/>
          </w:tcPr>
          <w:p w14:paraId="4A28F1F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5# Partial Response</w:t>
            </w:r>
          </w:p>
        </w:tc>
      </w:tr>
      <w:tr w:rsidR="00A274A8" w:rsidRPr="00A465BB" w14:paraId="3FFD549D" w14:textId="77777777" w:rsidTr="009F3D97">
        <w:trPr>
          <w:jc w:val="center"/>
        </w:trPr>
        <w:tc>
          <w:tcPr>
            <w:tcW w:w="4200" w:type="dxa"/>
          </w:tcPr>
          <w:p w14:paraId="0E6F0598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D15319" wp14:editId="646DCDB5">
                  <wp:extent cx="2621280" cy="1655180"/>
                  <wp:effectExtent l="0" t="0" r="7620" b="254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294" b="15276"/>
                          <a:stretch/>
                        </pic:blipFill>
                        <pic:spPr bwMode="auto">
                          <a:xfrm>
                            <a:off x="0" y="0"/>
                            <a:ext cx="2621666" cy="165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4363E35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797A9C" wp14:editId="4661950D">
                  <wp:extent cx="2498141" cy="1655140"/>
                  <wp:effectExtent l="0" t="0" r="0" b="254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74" b="11424"/>
                          <a:stretch/>
                        </pic:blipFill>
                        <pic:spPr bwMode="auto">
                          <a:xfrm>
                            <a:off x="0" y="0"/>
                            <a:ext cx="2511785" cy="166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506D6194" w14:textId="77777777" w:rsidTr="009F3D97">
        <w:trPr>
          <w:jc w:val="center"/>
        </w:trPr>
        <w:tc>
          <w:tcPr>
            <w:tcW w:w="8296" w:type="dxa"/>
            <w:gridSpan w:val="2"/>
          </w:tcPr>
          <w:p w14:paraId="74A3F14F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6# Partial Response</w:t>
            </w:r>
          </w:p>
        </w:tc>
      </w:tr>
      <w:tr w:rsidR="00A274A8" w:rsidRPr="00A465BB" w14:paraId="2383F0D4" w14:textId="77777777" w:rsidTr="009F3D97">
        <w:trPr>
          <w:jc w:val="center"/>
        </w:trPr>
        <w:tc>
          <w:tcPr>
            <w:tcW w:w="4200" w:type="dxa"/>
          </w:tcPr>
          <w:p w14:paraId="0F454A9A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A00085" wp14:editId="1D40BE44">
                  <wp:extent cx="2457759" cy="1556795"/>
                  <wp:effectExtent l="0" t="0" r="0" b="571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73" r="67484"/>
                          <a:stretch/>
                        </pic:blipFill>
                        <pic:spPr bwMode="auto">
                          <a:xfrm>
                            <a:off x="0" y="0"/>
                            <a:ext cx="2523712" cy="159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04BB5A2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D00946" wp14:editId="6300A2B6">
                  <wp:extent cx="2372810" cy="1548968"/>
                  <wp:effectExtent l="0" t="0" r="889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868" t="17785"/>
                          <a:stretch/>
                        </pic:blipFill>
                        <pic:spPr bwMode="auto">
                          <a:xfrm>
                            <a:off x="0" y="0"/>
                            <a:ext cx="2411749" cy="157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1A1DBA1" w14:textId="77777777" w:rsidTr="009F3D97">
        <w:trPr>
          <w:jc w:val="center"/>
        </w:trPr>
        <w:tc>
          <w:tcPr>
            <w:tcW w:w="8296" w:type="dxa"/>
            <w:gridSpan w:val="2"/>
          </w:tcPr>
          <w:p w14:paraId="17BABAE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7# Partial Response</w:t>
            </w:r>
          </w:p>
        </w:tc>
      </w:tr>
      <w:tr w:rsidR="00A274A8" w:rsidRPr="00A465BB" w14:paraId="16D46436" w14:textId="77777777" w:rsidTr="009F3D97">
        <w:trPr>
          <w:jc w:val="center"/>
        </w:trPr>
        <w:tc>
          <w:tcPr>
            <w:tcW w:w="4200" w:type="dxa"/>
          </w:tcPr>
          <w:p w14:paraId="69739EE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6F099E" wp14:editId="00D0C2A7">
                  <wp:extent cx="2413321" cy="1687854"/>
                  <wp:effectExtent l="0" t="0" r="6350" b="762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984"/>
                          <a:stretch/>
                        </pic:blipFill>
                        <pic:spPr bwMode="auto">
                          <a:xfrm>
                            <a:off x="0" y="0"/>
                            <a:ext cx="2426015" cy="169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13A4080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C82262" wp14:editId="0FDBFFC5">
                  <wp:extent cx="2349661" cy="1679341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14"/>
                          <a:stretch/>
                        </pic:blipFill>
                        <pic:spPr bwMode="auto">
                          <a:xfrm>
                            <a:off x="0" y="0"/>
                            <a:ext cx="2363380" cy="1689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60A6D2BF" w14:textId="77777777" w:rsidTr="009F3D97">
        <w:trPr>
          <w:jc w:val="center"/>
        </w:trPr>
        <w:tc>
          <w:tcPr>
            <w:tcW w:w="8296" w:type="dxa"/>
            <w:gridSpan w:val="2"/>
          </w:tcPr>
          <w:p w14:paraId="6D152E8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8# Partial Response</w:t>
            </w:r>
          </w:p>
        </w:tc>
      </w:tr>
      <w:tr w:rsidR="00A274A8" w:rsidRPr="00A465BB" w14:paraId="3282A775" w14:textId="77777777" w:rsidTr="009F3D97">
        <w:trPr>
          <w:jc w:val="center"/>
        </w:trPr>
        <w:tc>
          <w:tcPr>
            <w:tcW w:w="4200" w:type="dxa"/>
          </w:tcPr>
          <w:p w14:paraId="7AEFE43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EFD24E" wp14:editId="5C63B47B">
                  <wp:extent cx="2433265" cy="1726091"/>
                  <wp:effectExtent l="0" t="0" r="5715" b="762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1" t="14753" r="55571" b="10341"/>
                          <a:stretch/>
                        </pic:blipFill>
                        <pic:spPr bwMode="auto">
                          <a:xfrm>
                            <a:off x="0" y="0"/>
                            <a:ext cx="2491976" cy="1767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01220D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0FAAB9" wp14:editId="0C156575">
                  <wp:extent cx="2228127" cy="1736375"/>
                  <wp:effectExtent l="0" t="0" r="127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04" t="14763" r="4579" b="8142"/>
                          <a:stretch/>
                        </pic:blipFill>
                        <pic:spPr bwMode="auto">
                          <a:xfrm>
                            <a:off x="0" y="0"/>
                            <a:ext cx="2266218" cy="176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ADE0531" w14:textId="77777777" w:rsidTr="009F3D97">
        <w:trPr>
          <w:jc w:val="center"/>
        </w:trPr>
        <w:tc>
          <w:tcPr>
            <w:tcW w:w="8296" w:type="dxa"/>
            <w:gridSpan w:val="2"/>
          </w:tcPr>
          <w:p w14:paraId="595EF4B1" w14:textId="48BD9F5E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9# Partial Response</w:t>
            </w:r>
            <w:r w:rsidR="00C93CF1"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 w:rsidR="00C93CF1" w:rsidRPr="00C93CF1">
              <w:rPr>
                <w:rFonts w:ascii="Times New Roman" w:hAnsi="Times New Roman" w:cs="Times New Roman"/>
                <w:sz w:val="22"/>
                <w:szCs w:val="24"/>
              </w:rPr>
              <w:t>(Comparison of lesion marked with white arrow)</w:t>
            </w:r>
          </w:p>
        </w:tc>
      </w:tr>
      <w:tr w:rsidR="00A274A8" w:rsidRPr="00A465BB" w14:paraId="6797D324" w14:textId="77777777" w:rsidTr="009F3D97">
        <w:trPr>
          <w:jc w:val="center"/>
        </w:trPr>
        <w:tc>
          <w:tcPr>
            <w:tcW w:w="4200" w:type="dxa"/>
          </w:tcPr>
          <w:p w14:paraId="2279E8F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E202DC" wp14:editId="18948518">
                  <wp:extent cx="2438759" cy="1915610"/>
                  <wp:effectExtent l="0" t="0" r="0" b="889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7865"/>
                          <a:stretch/>
                        </pic:blipFill>
                        <pic:spPr bwMode="auto">
                          <a:xfrm>
                            <a:off x="0" y="0"/>
                            <a:ext cx="2447893" cy="192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  <w:vAlign w:val="center"/>
          </w:tcPr>
          <w:p w14:paraId="39EA2B9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C2B506" wp14:editId="0CA76FB7">
                  <wp:extent cx="2251276" cy="1923208"/>
                  <wp:effectExtent l="0" t="0" r="0" b="127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0" r="9137"/>
                          <a:stretch/>
                        </pic:blipFill>
                        <pic:spPr bwMode="auto">
                          <a:xfrm>
                            <a:off x="0" y="0"/>
                            <a:ext cx="2259487" cy="1930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01FFE307" w14:textId="77777777" w:rsidTr="009F3D97">
        <w:trPr>
          <w:jc w:val="center"/>
        </w:trPr>
        <w:tc>
          <w:tcPr>
            <w:tcW w:w="8296" w:type="dxa"/>
            <w:gridSpan w:val="2"/>
          </w:tcPr>
          <w:p w14:paraId="468BF34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0# Partial Response</w:t>
            </w:r>
          </w:p>
        </w:tc>
      </w:tr>
      <w:tr w:rsidR="00A274A8" w:rsidRPr="00A465BB" w14:paraId="58C2673C" w14:textId="77777777" w:rsidTr="009F3D97">
        <w:trPr>
          <w:jc w:val="center"/>
        </w:trPr>
        <w:tc>
          <w:tcPr>
            <w:tcW w:w="4200" w:type="dxa"/>
            <w:vAlign w:val="center"/>
          </w:tcPr>
          <w:p w14:paraId="50B531E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756C5E" wp14:editId="49CAFE0E">
                  <wp:extent cx="2307448" cy="1714115"/>
                  <wp:effectExtent l="0" t="0" r="0" b="635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67"/>
                          <a:stretch/>
                        </pic:blipFill>
                        <pic:spPr bwMode="auto">
                          <a:xfrm>
                            <a:off x="0" y="0"/>
                            <a:ext cx="2339289" cy="173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  <w:vAlign w:val="center"/>
          </w:tcPr>
          <w:p w14:paraId="5249154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8149DD" wp14:editId="79FB508A">
                  <wp:extent cx="2182535" cy="1711866"/>
                  <wp:effectExtent l="0" t="0" r="8255" b="317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72"/>
                          <a:stretch/>
                        </pic:blipFill>
                        <pic:spPr bwMode="auto">
                          <a:xfrm>
                            <a:off x="0" y="0"/>
                            <a:ext cx="2220083" cy="174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441041F" w14:textId="77777777" w:rsidTr="009F3D97">
        <w:trPr>
          <w:jc w:val="center"/>
        </w:trPr>
        <w:tc>
          <w:tcPr>
            <w:tcW w:w="8296" w:type="dxa"/>
            <w:gridSpan w:val="2"/>
          </w:tcPr>
          <w:p w14:paraId="34FF613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1# Partial Response</w:t>
            </w:r>
          </w:p>
        </w:tc>
      </w:tr>
      <w:tr w:rsidR="00A274A8" w:rsidRPr="00A465BB" w14:paraId="16C08953" w14:textId="77777777" w:rsidTr="009F3D97">
        <w:trPr>
          <w:jc w:val="center"/>
        </w:trPr>
        <w:tc>
          <w:tcPr>
            <w:tcW w:w="4200" w:type="dxa"/>
          </w:tcPr>
          <w:p w14:paraId="0D47F940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4DB33F" wp14:editId="74E24E20">
                  <wp:extent cx="2252119" cy="1763040"/>
                  <wp:effectExtent l="0" t="0" r="0" b="889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4" r="47441"/>
                          <a:stretch/>
                        </pic:blipFill>
                        <pic:spPr bwMode="auto">
                          <a:xfrm>
                            <a:off x="0" y="0"/>
                            <a:ext cx="2314229" cy="1811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1D31B38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DC2474" wp14:editId="206F2F50">
                  <wp:extent cx="2146195" cy="1764424"/>
                  <wp:effectExtent l="0" t="0" r="6985" b="762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69"/>
                          <a:stretch/>
                        </pic:blipFill>
                        <pic:spPr bwMode="auto">
                          <a:xfrm>
                            <a:off x="0" y="0"/>
                            <a:ext cx="2192024" cy="180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6AA6392E" w14:textId="77777777" w:rsidTr="009F3D97">
        <w:trPr>
          <w:jc w:val="center"/>
        </w:trPr>
        <w:tc>
          <w:tcPr>
            <w:tcW w:w="8296" w:type="dxa"/>
            <w:gridSpan w:val="2"/>
          </w:tcPr>
          <w:p w14:paraId="7360FBB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2# Partial Response</w:t>
            </w:r>
          </w:p>
        </w:tc>
      </w:tr>
      <w:tr w:rsidR="00A274A8" w:rsidRPr="00A465BB" w14:paraId="5527F21F" w14:textId="77777777" w:rsidTr="009F3D97">
        <w:trPr>
          <w:jc w:val="center"/>
        </w:trPr>
        <w:tc>
          <w:tcPr>
            <w:tcW w:w="4200" w:type="dxa"/>
          </w:tcPr>
          <w:p w14:paraId="05EC8A7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76DA3D" wp14:editId="3E9F4F9F">
                  <wp:extent cx="2420950" cy="1683532"/>
                  <wp:effectExtent l="0" t="0" r="0" b="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59" r="70486"/>
                          <a:stretch/>
                        </pic:blipFill>
                        <pic:spPr bwMode="auto">
                          <a:xfrm>
                            <a:off x="0" y="0"/>
                            <a:ext cx="2520626" cy="175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E895252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BE4B1A" wp14:editId="1F53CABC">
                  <wp:extent cx="2412839" cy="1685619"/>
                  <wp:effectExtent l="0" t="0" r="6985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44" t="20181" r="37264"/>
                          <a:stretch/>
                        </pic:blipFill>
                        <pic:spPr bwMode="auto">
                          <a:xfrm>
                            <a:off x="0" y="0"/>
                            <a:ext cx="2493669" cy="174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53DCEB9" w14:textId="77777777" w:rsidTr="009F3D97">
        <w:trPr>
          <w:jc w:val="center"/>
        </w:trPr>
        <w:tc>
          <w:tcPr>
            <w:tcW w:w="8296" w:type="dxa"/>
            <w:gridSpan w:val="2"/>
          </w:tcPr>
          <w:p w14:paraId="7880836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23#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 w:cs="Times New Roman" w:hint="eastAsia"/>
                <w:sz w:val="28"/>
                <w:szCs w:val="32"/>
              </w:rPr>
              <w:t>Stable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 w:cs="Times New Roman" w:hint="eastAsia"/>
                <w:sz w:val="28"/>
                <w:szCs w:val="32"/>
              </w:rPr>
              <w:t>Disease</w:t>
            </w:r>
          </w:p>
        </w:tc>
      </w:tr>
      <w:tr w:rsidR="00A274A8" w:rsidRPr="00A465BB" w14:paraId="50842734" w14:textId="77777777" w:rsidTr="009F3D97">
        <w:trPr>
          <w:jc w:val="center"/>
        </w:trPr>
        <w:tc>
          <w:tcPr>
            <w:tcW w:w="4200" w:type="dxa"/>
          </w:tcPr>
          <w:p w14:paraId="5F3073F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95612B" wp14:editId="39BD8FEB">
                  <wp:extent cx="2413321" cy="1672475"/>
                  <wp:effectExtent l="0" t="0" r="6350" b="444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943"/>
                          <a:stretch/>
                        </pic:blipFill>
                        <pic:spPr bwMode="auto">
                          <a:xfrm>
                            <a:off x="0" y="0"/>
                            <a:ext cx="2426483" cy="168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0DE703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46EBC9" wp14:editId="13D04774">
                  <wp:extent cx="2233914" cy="1675455"/>
                  <wp:effectExtent l="0" t="0" r="0" b="127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99"/>
                          <a:stretch/>
                        </pic:blipFill>
                        <pic:spPr bwMode="auto">
                          <a:xfrm>
                            <a:off x="0" y="0"/>
                            <a:ext cx="2250405" cy="168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63A50992" w14:textId="77777777" w:rsidTr="009F3D97">
        <w:trPr>
          <w:jc w:val="center"/>
        </w:trPr>
        <w:tc>
          <w:tcPr>
            <w:tcW w:w="8296" w:type="dxa"/>
            <w:gridSpan w:val="2"/>
          </w:tcPr>
          <w:p w14:paraId="78E0D05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24#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 w:cs="Times New Roman" w:hint="eastAsia"/>
                <w:sz w:val="28"/>
                <w:szCs w:val="32"/>
              </w:rPr>
              <w:t>Stable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 xml:space="preserve"> Disease</w:t>
            </w:r>
          </w:p>
        </w:tc>
      </w:tr>
      <w:tr w:rsidR="00A274A8" w:rsidRPr="00A465BB" w14:paraId="31E5B21A" w14:textId="77777777" w:rsidTr="009F3D97">
        <w:trPr>
          <w:jc w:val="center"/>
        </w:trPr>
        <w:tc>
          <w:tcPr>
            <w:tcW w:w="4200" w:type="dxa"/>
          </w:tcPr>
          <w:p w14:paraId="4D6D04F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51E0EB" wp14:editId="382E5E8E">
                  <wp:extent cx="2323634" cy="1768504"/>
                  <wp:effectExtent l="0" t="0" r="635" b="317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6" r="45685"/>
                          <a:stretch/>
                        </pic:blipFill>
                        <pic:spPr bwMode="auto">
                          <a:xfrm>
                            <a:off x="0" y="0"/>
                            <a:ext cx="2358166" cy="179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A64A39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EE367D" wp14:editId="7EAD4F7E">
                  <wp:extent cx="1984270" cy="1780168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41"/>
                          <a:stretch/>
                        </pic:blipFill>
                        <pic:spPr bwMode="auto">
                          <a:xfrm>
                            <a:off x="0" y="0"/>
                            <a:ext cx="2020084" cy="1812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89DF17A" w14:textId="77777777" w:rsidTr="009F3D97">
        <w:trPr>
          <w:jc w:val="center"/>
        </w:trPr>
        <w:tc>
          <w:tcPr>
            <w:tcW w:w="8296" w:type="dxa"/>
            <w:gridSpan w:val="2"/>
          </w:tcPr>
          <w:p w14:paraId="53EE50C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5# Stable Disease</w:t>
            </w:r>
          </w:p>
        </w:tc>
      </w:tr>
      <w:tr w:rsidR="00A274A8" w:rsidRPr="00A465BB" w14:paraId="40874860" w14:textId="77777777" w:rsidTr="009F3D97">
        <w:trPr>
          <w:jc w:val="center"/>
        </w:trPr>
        <w:tc>
          <w:tcPr>
            <w:tcW w:w="4200" w:type="dxa"/>
          </w:tcPr>
          <w:p w14:paraId="5E45D9F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CF9F2A" wp14:editId="0D19FAFB">
                  <wp:extent cx="2233914" cy="1594366"/>
                  <wp:effectExtent l="0" t="0" r="0" b="635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26" t="15839" r="35472" b="4058"/>
                          <a:stretch/>
                        </pic:blipFill>
                        <pic:spPr bwMode="auto">
                          <a:xfrm>
                            <a:off x="0" y="0"/>
                            <a:ext cx="2265771" cy="161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38C6DFDF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BE382A" wp14:editId="747D79F2">
                  <wp:extent cx="2291519" cy="1585731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97" t="15839" r="933" b="5868"/>
                          <a:stretch/>
                        </pic:blipFill>
                        <pic:spPr bwMode="auto">
                          <a:xfrm>
                            <a:off x="0" y="0"/>
                            <a:ext cx="2305702" cy="159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1AACE46" w14:textId="77777777" w:rsidTr="009F3D97">
        <w:trPr>
          <w:jc w:val="center"/>
        </w:trPr>
        <w:tc>
          <w:tcPr>
            <w:tcW w:w="8296" w:type="dxa"/>
            <w:gridSpan w:val="2"/>
          </w:tcPr>
          <w:p w14:paraId="20F066F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6# Stable Disease</w:t>
            </w:r>
          </w:p>
        </w:tc>
      </w:tr>
      <w:tr w:rsidR="00A274A8" w:rsidRPr="00A465BB" w14:paraId="1E55662C" w14:textId="77777777" w:rsidTr="009F3D97">
        <w:trPr>
          <w:jc w:val="center"/>
        </w:trPr>
        <w:tc>
          <w:tcPr>
            <w:tcW w:w="4200" w:type="dxa"/>
          </w:tcPr>
          <w:p w14:paraId="50B8244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BC3F30" wp14:editId="2CD0DB19">
                  <wp:extent cx="2239701" cy="1629458"/>
                  <wp:effectExtent l="0" t="0" r="8255" b="889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126"/>
                          <a:stretch/>
                        </pic:blipFill>
                        <pic:spPr bwMode="auto">
                          <a:xfrm>
                            <a:off x="0" y="0"/>
                            <a:ext cx="2265823" cy="164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43549142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720C92" wp14:editId="2959299D">
                  <wp:extent cx="2220052" cy="1643605"/>
                  <wp:effectExtent l="0" t="0" r="889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7"/>
                          <a:stretch/>
                        </pic:blipFill>
                        <pic:spPr bwMode="auto">
                          <a:xfrm>
                            <a:off x="0" y="0"/>
                            <a:ext cx="2251948" cy="1667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8A312C0" w14:textId="77777777" w:rsidTr="009F3D97">
        <w:trPr>
          <w:jc w:val="center"/>
        </w:trPr>
        <w:tc>
          <w:tcPr>
            <w:tcW w:w="8296" w:type="dxa"/>
            <w:gridSpan w:val="2"/>
          </w:tcPr>
          <w:p w14:paraId="4D3D6D9E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7# Stable Disease</w:t>
            </w:r>
          </w:p>
        </w:tc>
      </w:tr>
      <w:tr w:rsidR="00A274A8" w:rsidRPr="00A465BB" w14:paraId="4F2B204B" w14:textId="77777777" w:rsidTr="009F3D97">
        <w:trPr>
          <w:jc w:val="center"/>
        </w:trPr>
        <w:tc>
          <w:tcPr>
            <w:tcW w:w="4200" w:type="dxa"/>
          </w:tcPr>
          <w:p w14:paraId="33132D1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9E2714" wp14:editId="3A4E0933">
                  <wp:extent cx="2348807" cy="1687900"/>
                  <wp:effectExtent l="0" t="0" r="0" b="762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074"/>
                          <a:stretch/>
                        </pic:blipFill>
                        <pic:spPr bwMode="auto">
                          <a:xfrm>
                            <a:off x="0" y="0"/>
                            <a:ext cx="2368765" cy="170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01B67174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C3C8AF" wp14:editId="17F6D5A4">
                  <wp:extent cx="2322388" cy="1682401"/>
                  <wp:effectExtent l="0" t="0" r="1905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74"/>
                          <a:stretch/>
                        </pic:blipFill>
                        <pic:spPr bwMode="auto">
                          <a:xfrm>
                            <a:off x="0" y="0"/>
                            <a:ext cx="2335037" cy="1691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669CA552" w14:textId="77777777" w:rsidTr="009F3D97">
        <w:trPr>
          <w:jc w:val="center"/>
        </w:trPr>
        <w:tc>
          <w:tcPr>
            <w:tcW w:w="8296" w:type="dxa"/>
            <w:gridSpan w:val="2"/>
          </w:tcPr>
          <w:p w14:paraId="4482BD1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8# Stable Disease</w:t>
            </w:r>
          </w:p>
        </w:tc>
      </w:tr>
      <w:tr w:rsidR="00A274A8" w:rsidRPr="00A465BB" w14:paraId="2B3D1D6E" w14:textId="77777777" w:rsidTr="009F3D97">
        <w:trPr>
          <w:jc w:val="center"/>
        </w:trPr>
        <w:tc>
          <w:tcPr>
            <w:tcW w:w="4200" w:type="dxa"/>
          </w:tcPr>
          <w:p w14:paraId="227F1AB3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6EB5EA" wp14:editId="7945BAD4">
                  <wp:extent cx="2534855" cy="1626235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940"/>
                          <a:stretch/>
                        </pic:blipFill>
                        <pic:spPr bwMode="auto">
                          <a:xfrm>
                            <a:off x="0" y="0"/>
                            <a:ext cx="2534855" cy="162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01300BB0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1D5BB8" wp14:editId="18544955">
                  <wp:extent cx="2448045" cy="1625870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33" r="2442"/>
                          <a:stretch/>
                        </pic:blipFill>
                        <pic:spPr bwMode="auto">
                          <a:xfrm>
                            <a:off x="0" y="0"/>
                            <a:ext cx="2448595" cy="162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00E51D89" w14:textId="77777777" w:rsidTr="009F3D97">
        <w:trPr>
          <w:jc w:val="center"/>
        </w:trPr>
        <w:tc>
          <w:tcPr>
            <w:tcW w:w="8296" w:type="dxa"/>
            <w:gridSpan w:val="2"/>
          </w:tcPr>
          <w:p w14:paraId="629ECB2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9# Stable Disease</w:t>
            </w:r>
          </w:p>
        </w:tc>
      </w:tr>
      <w:tr w:rsidR="00A274A8" w:rsidRPr="00A465BB" w14:paraId="424F322D" w14:textId="77777777" w:rsidTr="009F3D97">
        <w:trPr>
          <w:jc w:val="center"/>
        </w:trPr>
        <w:tc>
          <w:tcPr>
            <w:tcW w:w="4200" w:type="dxa"/>
          </w:tcPr>
          <w:p w14:paraId="70AAB19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8E1127" wp14:editId="0934FCC2">
                  <wp:extent cx="2570508" cy="1614668"/>
                  <wp:effectExtent l="0" t="0" r="1270" b="508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7" t="61420" r="55122"/>
                          <a:stretch/>
                        </pic:blipFill>
                        <pic:spPr bwMode="auto">
                          <a:xfrm>
                            <a:off x="0" y="0"/>
                            <a:ext cx="2598109" cy="163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F6BB6C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D14E0E" wp14:editId="08AC560B">
                  <wp:extent cx="2369246" cy="1614669"/>
                  <wp:effectExtent l="0" t="0" r="0" b="508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49" t="59718" r="5629"/>
                          <a:stretch/>
                        </pic:blipFill>
                        <pic:spPr bwMode="auto">
                          <a:xfrm>
                            <a:off x="0" y="0"/>
                            <a:ext cx="2386545" cy="162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3244814E" w14:textId="77777777" w:rsidTr="009F3D97">
        <w:trPr>
          <w:jc w:val="center"/>
        </w:trPr>
        <w:tc>
          <w:tcPr>
            <w:tcW w:w="8296" w:type="dxa"/>
            <w:gridSpan w:val="2"/>
          </w:tcPr>
          <w:p w14:paraId="7344D24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0# Stable Disease</w:t>
            </w:r>
          </w:p>
        </w:tc>
      </w:tr>
      <w:tr w:rsidR="00A274A8" w:rsidRPr="00A465BB" w14:paraId="42F3721C" w14:textId="77777777" w:rsidTr="009F3D97">
        <w:trPr>
          <w:jc w:val="center"/>
        </w:trPr>
        <w:tc>
          <w:tcPr>
            <w:tcW w:w="4200" w:type="dxa"/>
          </w:tcPr>
          <w:p w14:paraId="09216322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6D8723" wp14:editId="42E62AD2">
                  <wp:extent cx="2268638" cy="1517885"/>
                  <wp:effectExtent l="0" t="0" r="0" b="635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0004" r="58505" b="10918"/>
                          <a:stretch/>
                        </pic:blipFill>
                        <pic:spPr bwMode="auto">
                          <a:xfrm>
                            <a:off x="0" y="0"/>
                            <a:ext cx="2275394" cy="152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60E4C200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05A3B7" wp14:editId="5A666CC2">
                  <wp:extent cx="2305664" cy="1524217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14" t="8128" r="7258" b="13108"/>
                          <a:stretch/>
                        </pic:blipFill>
                        <pic:spPr bwMode="auto">
                          <a:xfrm>
                            <a:off x="0" y="0"/>
                            <a:ext cx="2315621" cy="153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534F3782" w14:textId="77777777" w:rsidTr="009F3D97">
        <w:trPr>
          <w:jc w:val="center"/>
        </w:trPr>
        <w:tc>
          <w:tcPr>
            <w:tcW w:w="8296" w:type="dxa"/>
            <w:gridSpan w:val="2"/>
          </w:tcPr>
          <w:p w14:paraId="106D7C8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1# Stable Disease</w:t>
            </w:r>
          </w:p>
        </w:tc>
      </w:tr>
      <w:tr w:rsidR="00A274A8" w:rsidRPr="00A465BB" w14:paraId="5EB60D40" w14:textId="77777777" w:rsidTr="009F3D97">
        <w:trPr>
          <w:jc w:val="center"/>
        </w:trPr>
        <w:tc>
          <w:tcPr>
            <w:tcW w:w="4200" w:type="dxa"/>
          </w:tcPr>
          <w:p w14:paraId="211168B8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67410B" wp14:editId="6237126B">
                  <wp:extent cx="2314936" cy="1607088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42" r="75531"/>
                          <a:stretch/>
                        </pic:blipFill>
                        <pic:spPr bwMode="auto">
                          <a:xfrm>
                            <a:off x="0" y="0"/>
                            <a:ext cx="2341511" cy="162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33EB234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CA8163" wp14:editId="74D2B018">
                  <wp:extent cx="2447925" cy="1605382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77" t="18450" r="24723"/>
                          <a:stretch/>
                        </pic:blipFill>
                        <pic:spPr bwMode="auto">
                          <a:xfrm>
                            <a:off x="0" y="0"/>
                            <a:ext cx="2479050" cy="1625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3E024BFA" w14:textId="77777777" w:rsidTr="009F3D97">
        <w:trPr>
          <w:jc w:val="center"/>
        </w:trPr>
        <w:tc>
          <w:tcPr>
            <w:tcW w:w="8296" w:type="dxa"/>
            <w:gridSpan w:val="2"/>
          </w:tcPr>
          <w:p w14:paraId="092726A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2# Stable Disease</w:t>
            </w:r>
          </w:p>
        </w:tc>
      </w:tr>
      <w:tr w:rsidR="00A274A8" w:rsidRPr="00A465BB" w14:paraId="20B639A7" w14:textId="77777777" w:rsidTr="009F3D97">
        <w:trPr>
          <w:jc w:val="center"/>
        </w:trPr>
        <w:tc>
          <w:tcPr>
            <w:tcW w:w="4200" w:type="dxa"/>
          </w:tcPr>
          <w:p w14:paraId="79298CF5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BA6FBF" wp14:editId="785DC2EE">
                  <wp:extent cx="2530286" cy="1744402"/>
                  <wp:effectExtent l="0" t="0" r="3810" b="825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35"/>
                          <a:stretch/>
                        </pic:blipFill>
                        <pic:spPr bwMode="auto">
                          <a:xfrm>
                            <a:off x="0" y="0"/>
                            <a:ext cx="2533825" cy="174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4A119CB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0C2EC7" wp14:editId="2E6B6E1F">
                  <wp:extent cx="2361236" cy="1732195"/>
                  <wp:effectExtent l="0" t="0" r="1270" b="190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69"/>
                          <a:stretch/>
                        </pic:blipFill>
                        <pic:spPr bwMode="auto">
                          <a:xfrm>
                            <a:off x="0" y="0"/>
                            <a:ext cx="2375680" cy="174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539E212B" w14:textId="77777777" w:rsidTr="009F3D97">
        <w:trPr>
          <w:jc w:val="center"/>
        </w:trPr>
        <w:tc>
          <w:tcPr>
            <w:tcW w:w="8296" w:type="dxa"/>
            <w:gridSpan w:val="2"/>
          </w:tcPr>
          <w:p w14:paraId="09CE8A5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3# Stable Disease</w:t>
            </w:r>
          </w:p>
        </w:tc>
      </w:tr>
      <w:tr w:rsidR="00A274A8" w:rsidRPr="00A465BB" w14:paraId="05C651EE" w14:textId="77777777" w:rsidTr="009F3D97">
        <w:trPr>
          <w:jc w:val="center"/>
        </w:trPr>
        <w:tc>
          <w:tcPr>
            <w:tcW w:w="4200" w:type="dxa"/>
          </w:tcPr>
          <w:p w14:paraId="746B483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6C6F54" wp14:editId="5CF7E213">
                  <wp:extent cx="2447675" cy="1765976"/>
                  <wp:effectExtent l="0" t="0" r="0" b="5715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557" r="49962" b="922"/>
                          <a:stretch/>
                        </pic:blipFill>
                        <pic:spPr bwMode="auto">
                          <a:xfrm>
                            <a:off x="0" y="0"/>
                            <a:ext cx="2463511" cy="177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52BF08ED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CA8D6B5" wp14:editId="6441B57E">
                  <wp:extent cx="2268967" cy="1773319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02" t="54366" r="2889" b="3039"/>
                          <a:stretch/>
                        </pic:blipFill>
                        <pic:spPr bwMode="auto">
                          <a:xfrm>
                            <a:off x="0" y="0"/>
                            <a:ext cx="2284776" cy="178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0A35D4D2" w14:textId="77777777" w:rsidTr="009F3D97">
        <w:trPr>
          <w:jc w:val="center"/>
        </w:trPr>
        <w:tc>
          <w:tcPr>
            <w:tcW w:w="8296" w:type="dxa"/>
            <w:gridSpan w:val="2"/>
          </w:tcPr>
          <w:p w14:paraId="2441C52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4# Stable Disease</w:t>
            </w:r>
          </w:p>
        </w:tc>
      </w:tr>
      <w:tr w:rsidR="00A274A8" w:rsidRPr="00A465BB" w14:paraId="0A50C53A" w14:textId="77777777" w:rsidTr="009F3D97">
        <w:trPr>
          <w:jc w:val="center"/>
        </w:trPr>
        <w:tc>
          <w:tcPr>
            <w:tcW w:w="4200" w:type="dxa"/>
          </w:tcPr>
          <w:p w14:paraId="4E3239B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DC9783" wp14:editId="74AD5647">
                  <wp:extent cx="2326511" cy="1677373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1" t="26508" r="57274" b="20505"/>
                          <a:stretch/>
                        </pic:blipFill>
                        <pic:spPr bwMode="auto">
                          <a:xfrm>
                            <a:off x="0" y="0"/>
                            <a:ext cx="2368121" cy="170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7DD92A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D3CBE4" wp14:editId="3041CB76">
                  <wp:extent cx="2390172" cy="1673661"/>
                  <wp:effectExtent l="0" t="0" r="0" b="317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82" t="25017" r="7609" b="23489"/>
                          <a:stretch/>
                        </pic:blipFill>
                        <pic:spPr bwMode="auto">
                          <a:xfrm>
                            <a:off x="0" y="0"/>
                            <a:ext cx="2413751" cy="169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549ACD88" w14:textId="77777777" w:rsidTr="009F3D97">
        <w:trPr>
          <w:jc w:val="center"/>
        </w:trPr>
        <w:tc>
          <w:tcPr>
            <w:tcW w:w="8296" w:type="dxa"/>
            <w:gridSpan w:val="2"/>
          </w:tcPr>
          <w:p w14:paraId="57AAF58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5# Progressed Disease</w:t>
            </w:r>
          </w:p>
        </w:tc>
      </w:tr>
      <w:tr w:rsidR="00A274A8" w:rsidRPr="00A465BB" w14:paraId="133219FF" w14:textId="77777777" w:rsidTr="009F3D97">
        <w:trPr>
          <w:jc w:val="center"/>
        </w:trPr>
        <w:tc>
          <w:tcPr>
            <w:tcW w:w="4200" w:type="dxa"/>
          </w:tcPr>
          <w:p w14:paraId="51CBB3CC" w14:textId="77777777" w:rsidR="00A274A8" w:rsidRDefault="00A274A8" w:rsidP="009F3D9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273B57" wp14:editId="671C71C3">
                  <wp:extent cx="2435550" cy="1699640"/>
                  <wp:effectExtent l="0" t="0" r="3175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6" r="50403"/>
                          <a:stretch/>
                        </pic:blipFill>
                        <pic:spPr bwMode="auto">
                          <a:xfrm>
                            <a:off x="0" y="0"/>
                            <a:ext cx="2445808" cy="1706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0EBD6756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453B07" wp14:editId="7FF658AD">
                  <wp:extent cx="2560047" cy="1697194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62" t="3616"/>
                          <a:stretch/>
                        </pic:blipFill>
                        <pic:spPr bwMode="auto">
                          <a:xfrm>
                            <a:off x="0" y="0"/>
                            <a:ext cx="2560047" cy="169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4C2C2EB" w14:textId="77777777" w:rsidTr="009F3D97">
        <w:trPr>
          <w:jc w:val="center"/>
        </w:trPr>
        <w:tc>
          <w:tcPr>
            <w:tcW w:w="8296" w:type="dxa"/>
            <w:gridSpan w:val="2"/>
          </w:tcPr>
          <w:p w14:paraId="041C179E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6# Progressed Disease</w:t>
            </w:r>
          </w:p>
        </w:tc>
      </w:tr>
      <w:tr w:rsidR="00A274A8" w:rsidRPr="00A465BB" w14:paraId="60675A1C" w14:textId="77777777" w:rsidTr="009F3D97">
        <w:trPr>
          <w:jc w:val="center"/>
        </w:trPr>
        <w:tc>
          <w:tcPr>
            <w:tcW w:w="4200" w:type="dxa"/>
          </w:tcPr>
          <w:p w14:paraId="7EBC85E3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B4DC96" wp14:editId="3D7F2429">
                  <wp:extent cx="2424896" cy="1727601"/>
                  <wp:effectExtent l="0" t="0" r="0" b="635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940"/>
                          <a:stretch/>
                        </pic:blipFill>
                        <pic:spPr bwMode="auto">
                          <a:xfrm>
                            <a:off x="0" y="0"/>
                            <a:ext cx="2429178" cy="173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2169517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9AFF2D" wp14:editId="423C49B9">
                  <wp:extent cx="2452953" cy="1747432"/>
                  <wp:effectExtent l="0" t="0" r="5080" b="571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94" r="1241"/>
                          <a:stretch/>
                        </pic:blipFill>
                        <pic:spPr bwMode="auto">
                          <a:xfrm>
                            <a:off x="0" y="0"/>
                            <a:ext cx="2463913" cy="1755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1DAF5E7A" w14:textId="77777777" w:rsidTr="009F3D97">
        <w:trPr>
          <w:jc w:val="center"/>
        </w:trPr>
        <w:tc>
          <w:tcPr>
            <w:tcW w:w="8296" w:type="dxa"/>
            <w:gridSpan w:val="2"/>
          </w:tcPr>
          <w:p w14:paraId="77F8C520" w14:textId="6FF61D71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7# Progressed Disease</w:t>
            </w:r>
            <w:r w:rsidR="00C93CF1"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 w:rsidR="00C93CF1" w:rsidRPr="00C93CF1">
              <w:rPr>
                <w:rFonts w:ascii="Times New Roman" w:hAnsi="Times New Roman" w:cs="Times New Roman"/>
                <w:sz w:val="22"/>
                <w:szCs w:val="24"/>
              </w:rPr>
              <w:t>(Progressed lesions marked with red arrows)</w:t>
            </w:r>
          </w:p>
        </w:tc>
      </w:tr>
      <w:tr w:rsidR="00A274A8" w:rsidRPr="00A465BB" w14:paraId="14B0FA18" w14:textId="77777777" w:rsidTr="009F3D97">
        <w:trPr>
          <w:jc w:val="center"/>
        </w:trPr>
        <w:tc>
          <w:tcPr>
            <w:tcW w:w="4200" w:type="dxa"/>
          </w:tcPr>
          <w:p w14:paraId="6BC83FEA" w14:textId="77777777" w:rsidR="00A274A8" w:rsidRDefault="00A274A8" w:rsidP="009F3D9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E51906" wp14:editId="78FDB459">
                  <wp:extent cx="2517493" cy="170180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269"/>
                          <a:stretch/>
                        </pic:blipFill>
                        <pic:spPr bwMode="auto">
                          <a:xfrm>
                            <a:off x="0" y="0"/>
                            <a:ext cx="2517493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C48ECCA" w14:textId="77777777" w:rsidR="00A274A8" w:rsidRPr="00A465BB" w:rsidRDefault="00A274A8" w:rsidP="009F3D97">
            <w:p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FCAAE0" wp14:editId="7334269E">
                  <wp:extent cx="2473237" cy="1701800"/>
                  <wp:effectExtent l="0" t="0" r="381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08"/>
                          <a:stretch/>
                        </pic:blipFill>
                        <pic:spPr bwMode="auto">
                          <a:xfrm>
                            <a:off x="0" y="0"/>
                            <a:ext cx="2473237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C660C74" w14:textId="77777777" w:rsidTr="009F3D97">
        <w:trPr>
          <w:jc w:val="center"/>
        </w:trPr>
        <w:tc>
          <w:tcPr>
            <w:tcW w:w="8296" w:type="dxa"/>
            <w:gridSpan w:val="2"/>
          </w:tcPr>
          <w:p w14:paraId="6477362B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8# Progressed Disease</w:t>
            </w:r>
          </w:p>
        </w:tc>
      </w:tr>
      <w:tr w:rsidR="00A274A8" w:rsidRPr="00A465BB" w14:paraId="6B074999" w14:textId="77777777" w:rsidTr="009F3D97">
        <w:trPr>
          <w:jc w:val="center"/>
        </w:trPr>
        <w:tc>
          <w:tcPr>
            <w:tcW w:w="4200" w:type="dxa"/>
          </w:tcPr>
          <w:p w14:paraId="01F88926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BA7409" wp14:editId="360241D4">
                  <wp:extent cx="2388766" cy="1714911"/>
                  <wp:effectExtent l="0" t="0" r="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19"/>
                          <a:stretch/>
                        </pic:blipFill>
                        <pic:spPr bwMode="auto">
                          <a:xfrm>
                            <a:off x="0" y="0"/>
                            <a:ext cx="2398169" cy="1721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36B2237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A44393" wp14:editId="2BC124E9">
                  <wp:extent cx="2372810" cy="1719031"/>
                  <wp:effectExtent l="0" t="0" r="889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16" r="2340"/>
                          <a:stretch/>
                        </pic:blipFill>
                        <pic:spPr bwMode="auto">
                          <a:xfrm>
                            <a:off x="0" y="0"/>
                            <a:ext cx="2383116" cy="1726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95A44EE" w14:textId="77777777" w:rsidTr="009F3D97">
        <w:trPr>
          <w:jc w:val="center"/>
        </w:trPr>
        <w:tc>
          <w:tcPr>
            <w:tcW w:w="8296" w:type="dxa"/>
            <w:gridSpan w:val="2"/>
          </w:tcPr>
          <w:p w14:paraId="119F5A5C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9# Progressed Disease</w:t>
            </w:r>
          </w:p>
        </w:tc>
      </w:tr>
      <w:tr w:rsidR="00A274A8" w:rsidRPr="00A465BB" w14:paraId="52C9F1B4" w14:textId="77777777" w:rsidTr="009F3D97">
        <w:trPr>
          <w:jc w:val="center"/>
        </w:trPr>
        <w:tc>
          <w:tcPr>
            <w:tcW w:w="4200" w:type="dxa"/>
          </w:tcPr>
          <w:p w14:paraId="07131935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1D590" wp14:editId="605AC3C3">
                  <wp:extent cx="2383495" cy="1608881"/>
                  <wp:effectExtent l="0" t="0" r="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5" t="7435" r="50294" b="9362"/>
                          <a:stretch/>
                        </pic:blipFill>
                        <pic:spPr bwMode="auto">
                          <a:xfrm>
                            <a:off x="0" y="0"/>
                            <a:ext cx="2396294" cy="161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02BAC952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14F080" wp14:editId="5F5B1E1D">
                  <wp:extent cx="2290059" cy="1596881"/>
                  <wp:effectExtent l="0" t="0" r="0" b="381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30" t="8296" r="2759" b="9930"/>
                          <a:stretch/>
                        </pic:blipFill>
                        <pic:spPr bwMode="auto">
                          <a:xfrm>
                            <a:off x="0" y="0"/>
                            <a:ext cx="2314028" cy="161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4C0F356E" w14:textId="77777777" w:rsidTr="009F3D97">
        <w:trPr>
          <w:jc w:val="center"/>
        </w:trPr>
        <w:tc>
          <w:tcPr>
            <w:tcW w:w="8296" w:type="dxa"/>
            <w:gridSpan w:val="2"/>
          </w:tcPr>
          <w:p w14:paraId="284A78F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0# Progressed Disease</w:t>
            </w:r>
          </w:p>
        </w:tc>
      </w:tr>
      <w:tr w:rsidR="00A274A8" w:rsidRPr="00A465BB" w14:paraId="1E7E69F6" w14:textId="77777777" w:rsidTr="009F3D97">
        <w:trPr>
          <w:jc w:val="center"/>
        </w:trPr>
        <w:tc>
          <w:tcPr>
            <w:tcW w:w="4200" w:type="dxa"/>
          </w:tcPr>
          <w:p w14:paraId="7E81A269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9F208B" wp14:editId="04B03E74">
                  <wp:extent cx="2430683" cy="1790243"/>
                  <wp:effectExtent l="0" t="0" r="8255" b="635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311"/>
                          <a:stretch/>
                        </pic:blipFill>
                        <pic:spPr bwMode="auto">
                          <a:xfrm>
                            <a:off x="0" y="0"/>
                            <a:ext cx="2464347" cy="181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4E409419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58A654" wp14:editId="7BF1DB93">
                  <wp:extent cx="2487522" cy="1799863"/>
                  <wp:effectExtent l="0" t="0" r="8255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39"/>
                          <a:stretch/>
                        </pic:blipFill>
                        <pic:spPr bwMode="auto">
                          <a:xfrm>
                            <a:off x="0" y="0"/>
                            <a:ext cx="2521742" cy="182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7595B725" w14:textId="77777777" w:rsidTr="009F3D97">
        <w:trPr>
          <w:jc w:val="center"/>
        </w:trPr>
        <w:tc>
          <w:tcPr>
            <w:tcW w:w="8296" w:type="dxa"/>
            <w:gridSpan w:val="2"/>
          </w:tcPr>
          <w:p w14:paraId="72B3C4E7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1# Progressed Disease</w:t>
            </w:r>
          </w:p>
        </w:tc>
      </w:tr>
      <w:tr w:rsidR="00A274A8" w:rsidRPr="00A465BB" w14:paraId="1CC80EF9" w14:textId="77777777" w:rsidTr="009F3D97">
        <w:trPr>
          <w:jc w:val="center"/>
        </w:trPr>
        <w:tc>
          <w:tcPr>
            <w:tcW w:w="4200" w:type="dxa"/>
          </w:tcPr>
          <w:p w14:paraId="0B9FEF92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81885F" wp14:editId="6C5962A0">
                  <wp:extent cx="2505919" cy="1616243"/>
                  <wp:effectExtent l="0" t="0" r="8890" b="317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00" t="70532" r="50127" b="768"/>
                          <a:stretch/>
                        </pic:blipFill>
                        <pic:spPr bwMode="auto">
                          <a:xfrm>
                            <a:off x="0" y="0"/>
                            <a:ext cx="2573949" cy="166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11B66186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C298438" wp14:editId="1FC227FF">
                  <wp:extent cx="2298346" cy="1615295"/>
                  <wp:effectExtent l="0" t="0" r="6985" b="444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49" t="69480"/>
                          <a:stretch/>
                        </pic:blipFill>
                        <pic:spPr bwMode="auto">
                          <a:xfrm>
                            <a:off x="0" y="0"/>
                            <a:ext cx="2336890" cy="1642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4A8" w:rsidRPr="00A465BB" w14:paraId="298F50F5" w14:textId="77777777" w:rsidTr="009F3D97">
        <w:trPr>
          <w:jc w:val="center"/>
        </w:trPr>
        <w:tc>
          <w:tcPr>
            <w:tcW w:w="8296" w:type="dxa"/>
            <w:gridSpan w:val="2"/>
          </w:tcPr>
          <w:p w14:paraId="41F33043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 w:hint="eastAsia"/>
                <w:sz w:val="28"/>
                <w:szCs w:val="32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2# Progressed Disease</w:t>
            </w:r>
          </w:p>
        </w:tc>
      </w:tr>
      <w:tr w:rsidR="00A274A8" w:rsidRPr="00A465BB" w14:paraId="1BD657EF" w14:textId="77777777" w:rsidTr="009F3D97">
        <w:trPr>
          <w:jc w:val="center"/>
        </w:trPr>
        <w:tc>
          <w:tcPr>
            <w:tcW w:w="4200" w:type="dxa"/>
          </w:tcPr>
          <w:p w14:paraId="7A219FF1" w14:textId="77777777" w:rsidR="00A274A8" w:rsidRDefault="00A274A8" w:rsidP="009F3D9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851855" wp14:editId="6B0365A5">
                  <wp:extent cx="2459620" cy="1826100"/>
                  <wp:effectExtent l="0" t="0" r="0" b="3175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301"/>
                          <a:stretch/>
                        </pic:blipFill>
                        <pic:spPr bwMode="auto">
                          <a:xfrm>
                            <a:off x="0" y="0"/>
                            <a:ext cx="2478974" cy="1840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6" w:type="dxa"/>
          </w:tcPr>
          <w:p w14:paraId="7701D1B1" w14:textId="77777777" w:rsidR="00A274A8" w:rsidRPr="00A465BB" w:rsidRDefault="00A274A8" w:rsidP="009F3D97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5F5303" wp14:editId="7000A5D4">
                  <wp:extent cx="2309150" cy="1835009"/>
                  <wp:effectExtent l="0" t="0" r="0" b="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99"/>
                          <a:stretch/>
                        </pic:blipFill>
                        <pic:spPr bwMode="auto">
                          <a:xfrm>
                            <a:off x="0" y="0"/>
                            <a:ext cx="2353234" cy="1870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F81D35" w14:textId="77777777" w:rsidR="00A274A8" w:rsidRPr="00A465BB" w:rsidRDefault="00A274A8" w:rsidP="00A274A8">
      <w:pPr>
        <w:rPr>
          <w:rFonts w:ascii="Times New Roman" w:hAnsi="Times New Roman" w:cs="Times New Roman"/>
          <w:sz w:val="28"/>
          <w:szCs w:val="32"/>
        </w:rPr>
      </w:pPr>
    </w:p>
    <w:p w14:paraId="7F72392B" w14:textId="77777777" w:rsidR="000C2B41" w:rsidRPr="000C2B41" w:rsidRDefault="000C2B41" w:rsidP="000C2B41"/>
    <w:sectPr w:rsidR="000C2B41" w:rsidRPr="000C2B41" w:rsidSect="00A274A8">
      <w:pgSz w:w="11906" w:h="16838"/>
      <w:pgMar w:top="720" w:right="720" w:bottom="720" w:left="720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441045" w14:textId="77777777" w:rsidR="007A6DC0" w:rsidRDefault="007A6DC0" w:rsidP="00A274A8">
      <w:r>
        <w:separator/>
      </w:r>
    </w:p>
  </w:endnote>
  <w:endnote w:type="continuationSeparator" w:id="0">
    <w:p w14:paraId="7A5EA893" w14:textId="77777777" w:rsidR="007A6DC0" w:rsidRDefault="007A6DC0" w:rsidP="00A274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6E02F3" w14:textId="77777777" w:rsidR="007A6DC0" w:rsidRDefault="007A6DC0" w:rsidP="00A274A8">
      <w:r>
        <w:separator/>
      </w:r>
    </w:p>
  </w:footnote>
  <w:footnote w:type="continuationSeparator" w:id="0">
    <w:p w14:paraId="065F4AD2" w14:textId="77777777" w:rsidR="007A6DC0" w:rsidRDefault="007A6DC0" w:rsidP="00A274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zh-CN" w:vendorID="64" w:dllVersion="0" w:nlCheck="1" w:checkStyle="1"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3790"/>
    <w:rsid w:val="000C2B41"/>
    <w:rsid w:val="000C3541"/>
    <w:rsid w:val="0021142A"/>
    <w:rsid w:val="00285D4A"/>
    <w:rsid w:val="002E7268"/>
    <w:rsid w:val="003E3790"/>
    <w:rsid w:val="005C6FFD"/>
    <w:rsid w:val="006533D3"/>
    <w:rsid w:val="00660163"/>
    <w:rsid w:val="00724FD1"/>
    <w:rsid w:val="007A6DC0"/>
    <w:rsid w:val="0086216C"/>
    <w:rsid w:val="00925370"/>
    <w:rsid w:val="00A274A8"/>
    <w:rsid w:val="00B43DDC"/>
    <w:rsid w:val="00B97FA4"/>
    <w:rsid w:val="00BB37D1"/>
    <w:rsid w:val="00C92D4A"/>
    <w:rsid w:val="00C93CF1"/>
    <w:rsid w:val="00E1626F"/>
    <w:rsid w:val="00FD1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D61820"/>
  <w15:chartTrackingRefBased/>
  <w15:docId w15:val="{32753640-D740-49A2-AD1B-D6CD176C3E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274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274A8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274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274A8"/>
    <w:rPr>
      <w:sz w:val="18"/>
      <w:szCs w:val="18"/>
    </w:rPr>
  </w:style>
  <w:style w:type="table" w:styleId="TableGrid">
    <w:name w:val="Table Grid"/>
    <w:basedOn w:val="TableNormal"/>
    <w:uiPriority w:val="39"/>
    <w:rsid w:val="00A274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285D4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85D4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85D4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85D4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85D4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354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354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43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tiff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15</Pages>
  <Words>900</Words>
  <Characters>5131</Characters>
  <Application>Microsoft Office Word</Application>
  <DocSecurity>0</DocSecurity>
  <Lines>42</Lines>
  <Paragraphs>12</Paragraphs>
  <ScaleCrop>false</ScaleCrop>
  <Company>Microsoft</Company>
  <LinksUpToDate>false</LinksUpToDate>
  <CharactersWithSpaces>6019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zryyhis</dc:creator>
  <cp:keywords/>
  <dc:description/>
  <cp:lastModifiedBy>Patel, Sonam Kajal</cp:lastModifiedBy>
  <cp:revision>13</cp:revision>
  <dcterms:created xsi:type="dcterms:W3CDTF">2021-07-07T08:02:00Z</dcterms:created>
  <dcterms:modified xsi:type="dcterms:W3CDTF">2021-10-27T21:18:00Z</dcterms:modified>
</cp:coreProperties>
</file>