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9EF89" w14:textId="3C123F95" w:rsidR="00B056D9" w:rsidRDefault="00B056D9">
      <w:pPr>
        <w:spacing w:line="276" w:lineRule="auto"/>
        <w:rPr>
          <w:b/>
          <w:bCs/>
          <w:sz w:val="22"/>
          <w:szCs w:val="22"/>
          <w:u w:val="single"/>
        </w:rPr>
      </w:pPr>
      <w:r w:rsidRPr="00B056D9">
        <w:rPr>
          <w:b/>
          <w:bCs/>
          <w:sz w:val="22"/>
          <w:szCs w:val="22"/>
          <w:u w:val="single"/>
        </w:rPr>
        <w:t>Appendix:</w:t>
      </w:r>
    </w:p>
    <w:p w14:paraId="5CDC4F0B" w14:textId="77777777" w:rsidR="00B056D9" w:rsidRPr="00B056D9" w:rsidRDefault="00B056D9">
      <w:pPr>
        <w:spacing w:line="276" w:lineRule="auto"/>
        <w:rPr>
          <w:b/>
          <w:bCs/>
          <w:sz w:val="22"/>
          <w:szCs w:val="22"/>
          <w:u w:val="single"/>
        </w:rPr>
      </w:pPr>
    </w:p>
    <w:p w14:paraId="047E1465" w14:textId="4B5AB54C" w:rsidR="00C056EC" w:rsidRPr="00672BEE" w:rsidRDefault="004D196B">
      <w:pPr>
        <w:spacing w:line="276" w:lineRule="auto"/>
        <w:rPr>
          <w:color w:val="44546A"/>
          <w:sz w:val="22"/>
          <w:szCs w:val="22"/>
          <w:u w:val="single"/>
        </w:rPr>
      </w:pPr>
      <w:r w:rsidRPr="00672BEE">
        <w:rPr>
          <w:color w:val="44546A"/>
          <w:sz w:val="22"/>
          <w:szCs w:val="22"/>
          <w:u w:val="single"/>
        </w:rPr>
        <w:t>First Section: participants demographic data</w:t>
      </w:r>
    </w:p>
    <w:p w14:paraId="73E1190A" w14:textId="77777777" w:rsidR="00C056EC" w:rsidRPr="00672BEE" w:rsidRDefault="004D19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672BEE">
        <w:rPr>
          <w:color w:val="000000"/>
          <w:sz w:val="22"/>
          <w:szCs w:val="22"/>
        </w:rPr>
        <w:t>Sex:</w:t>
      </w:r>
    </w:p>
    <w:p w14:paraId="1D8A973C" w14:textId="77777777" w:rsidR="00C056EC" w:rsidRPr="00672BEE" w:rsidRDefault="004D19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Female</w:t>
      </w:r>
    </w:p>
    <w:p w14:paraId="68D8A359" w14:textId="77777777" w:rsidR="00C056EC" w:rsidRPr="00672BEE" w:rsidRDefault="004D19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Male</w:t>
      </w:r>
    </w:p>
    <w:p w14:paraId="59FF8345" w14:textId="77777777" w:rsidR="00C056EC" w:rsidRPr="00672BEE" w:rsidRDefault="00C056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color w:val="44546A"/>
          <w:sz w:val="22"/>
          <w:szCs w:val="22"/>
        </w:rPr>
      </w:pPr>
    </w:p>
    <w:p w14:paraId="3A5BC429" w14:textId="77777777" w:rsidR="00C056EC" w:rsidRPr="00672BEE" w:rsidRDefault="004D19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4546A"/>
          <w:sz w:val="22"/>
          <w:szCs w:val="22"/>
        </w:rPr>
      </w:pPr>
      <w:r w:rsidRPr="00672BEE">
        <w:rPr>
          <w:color w:val="000000"/>
          <w:sz w:val="22"/>
          <w:szCs w:val="22"/>
        </w:rPr>
        <w:t xml:space="preserve">How old are you: </w:t>
      </w:r>
    </w:p>
    <w:p w14:paraId="6D81276B" w14:textId="77777777" w:rsidR="00C056EC" w:rsidRPr="00672BEE" w:rsidRDefault="004D19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Specify please ………….</w:t>
      </w:r>
    </w:p>
    <w:p w14:paraId="0ED21B80" w14:textId="77777777" w:rsidR="00C056EC" w:rsidRPr="00672BEE" w:rsidRDefault="00C056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color w:val="44546A"/>
          <w:sz w:val="22"/>
          <w:szCs w:val="22"/>
        </w:rPr>
      </w:pPr>
    </w:p>
    <w:p w14:paraId="2D75B912" w14:textId="77777777" w:rsidR="00C056EC" w:rsidRPr="00672BEE" w:rsidRDefault="004D19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4546A"/>
          <w:sz w:val="22"/>
          <w:szCs w:val="22"/>
        </w:rPr>
      </w:pPr>
      <w:bookmarkStart w:id="0" w:name="_heading=h.2et92p0" w:colFirst="0" w:colLast="0"/>
      <w:bookmarkEnd w:id="0"/>
      <w:r w:rsidRPr="00672BEE">
        <w:rPr>
          <w:color w:val="000000"/>
          <w:sz w:val="22"/>
          <w:szCs w:val="22"/>
        </w:rPr>
        <w:t xml:space="preserve">The region you are living in now: </w:t>
      </w:r>
    </w:p>
    <w:p w14:paraId="1849AA87" w14:textId="77777777" w:rsidR="00C056EC" w:rsidRPr="00672BEE" w:rsidRDefault="004D19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 xml:space="preserve">Northern region </w:t>
      </w:r>
    </w:p>
    <w:p w14:paraId="5D1FBF5A" w14:textId="77777777" w:rsidR="00C056EC" w:rsidRPr="00672BEE" w:rsidRDefault="004D19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Western region</w:t>
      </w:r>
    </w:p>
    <w:p w14:paraId="25FCD662" w14:textId="77777777" w:rsidR="00C056EC" w:rsidRPr="00672BEE" w:rsidRDefault="004D19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Eastern region</w:t>
      </w:r>
    </w:p>
    <w:p w14:paraId="6FB93CA6" w14:textId="77777777" w:rsidR="00C056EC" w:rsidRPr="00672BEE" w:rsidRDefault="004D19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Southern region</w:t>
      </w:r>
    </w:p>
    <w:p w14:paraId="30589E59" w14:textId="77777777" w:rsidR="00C056EC" w:rsidRPr="00672BEE" w:rsidRDefault="004D19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Central region</w:t>
      </w:r>
    </w:p>
    <w:p w14:paraId="52BF817D" w14:textId="77777777" w:rsidR="00C056EC" w:rsidRPr="00672BEE" w:rsidRDefault="00C056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color w:val="44546A"/>
          <w:sz w:val="22"/>
          <w:szCs w:val="22"/>
        </w:rPr>
      </w:pPr>
    </w:p>
    <w:p w14:paraId="17D78B5A" w14:textId="77777777" w:rsidR="00C056EC" w:rsidRPr="00672BEE" w:rsidRDefault="004D19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 w:rsidRPr="00672BEE">
        <w:rPr>
          <w:color w:val="000000"/>
          <w:sz w:val="22"/>
          <w:szCs w:val="22"/>
        </w:rPr>
        <w:t>Educational level:</w:t>
      </w:r>
    </w:p>
    <w:p w14:paraId="4309C799" w14:textId="77777777" w:rsidR="00C056EC" w:rsidRPr="00672BEE" w:rsidRDefault="004D19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High school</w:t>
      </w:r>
    </w:p>
    <w:p w14:paraId="693B127E" w14:textId="77777777" w:rsidR="00C056EC" w:rsidRPr="00672BEE" w:rsidRDefault="004D19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Bachelor</w:t>
      </w:r>
    </w:p>
    <w:p w14:paraId="1A416AC8" w14:textId="77777777" w:rsidR="00C056EC" w:rsidRPr="00672BEE" w:rsidRDefault="004D19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Master</w:t>
      </w:r>
    </w:p>
    <w:p w14:paraId="5AAA298F" w14:textId="77777777" w:rsidR="00C056EC" w:rsidRPr="00672BEE" w:rsidRDefault="004D19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Other: ………….</w:t>
      </w:r>
    </w:p>
    <w:p w14:paraId="4D0947E9" w14:textId="77777777" w:rsidR="00C056EC" w:rsidRPr="00672BEE" w:rsidRDefault="00C056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color w:val="44546A"/>
          <w:sz w:val="22"/>
          <w:szCs w:val="22"/>
        </w:rPr>
      </w:pPr>
    </w:p>
    <w:p w14:paraId="7818A43C" w14:textId="77777777" w:rsidR="00C056EC" w:rsidRPr="00672BEE" w:rsidRDefault="004D19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 w:rsidRPr="00672BEE">
        <w:rPr>
          <w:color w:val="000000"/>
          <w:sz w:val="22"/>
          <w:szCs w:val="22"/>
        </w:rPr>
        <w:t>Total monthly income:</w:t>
      </w:r>
    </w:p>
    <w:p w14:paraId="646195E5" w14:textId="77777777" w:rsidR="00C056EC" w:rsidRPr="00672BEE" w:rsidRDefault="004D19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 xml:space="preserve">&lt;10000          </w:t>
      </w:r>
      <w:proofErr w:type="gramStart"/>
      <w:r w:rsidRPr="00672BEE">
        <w:rPr>
          <w:color w:val="44546A"/>
          <w:sz w:val="22"/>
          <w:szCs w:val="22"/>
        </w:rPr>
        <w:t xml:space="preserve">   (</w:t>
      </w:r>
      <w:proofErr w:type="gramEnd"/>
      <w:r w:rsidRPr="00672BEE">
        <w:rPr>
          <w:color w:val="44546A"/>
          <w:sz w:val="22"/>
          <w:szCs w:val="22"/>
        </w:rPr>
        <w:t>less than ten thousand)</w:t>
      </w:r>
    </w:p>
    <w:p w14:paraId="0EC05506" w14:textId="77777777" w:rsidR="00C056EC" w:rsidRPr="00672BEE" w:rsidRDefault="004D19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 xml:space="preserve">10000-20000 </w:t>
      </w:r>
      <w:proofErr w:type="gramStart"/>
      <w:r w:rsidRPr="00672BEE">
        <w:rPr>
          <w:color w:val="44546A"/>
          <w:sz w:val="22"/>
          <w:szCs w:val="22"/>
        </w:rPr>
        <w:t xml:space="preserve">   (</w:t>
      </w:r>
      <w:proofErr w:type="gramEnd"/>
      <w:r w:rsidRPr="00672BEE">
        <w:rPr>
          <w:color w:val="44546A"/>
          <w:sz w:val="22"/>
          <w:szCs w:val="22"/>
        </w:rPr>
        <w:t>between ten thousand and twenty thousand)</w:t>
      </w:r>
    </w:p>
    <w:p w14:paraId="038A9110" w14:textId="77777777" w:rsidR="00C056EC" w:rsidRPr="00672BEE" w:rsidRDefault="004D19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 xml:space="preserve">&gt;20000          </w:t>
      </w:r>
      <w:proofErr w:type="gramStart"/>
      <w:r w:rsidRPr="00672BEE">
        <w:rPr>
          <w:color w:val="44546A"/>
          <w:sz w:val="22"/>
          <w:szCs w:val="22"/>
        </w:rPr>
        <w:t xml:space="preserve">   (</w:t>
      </w:r>
      <w:proofErr w:type="gramEnd"/>
      <w:r w:rsidRPr="00672BEE">
        <w:rPr>
          <w:color w:val="44546A"/>
          <w:sz w:val="22"/>
          <w:szCs w:val="22"/>
        </w:rPr>
        <w:t>more than twenty thousand)</w:t>
      </w:r>
    </w:p>
    <w:p w14:paraId="75EBCA08" w14:textId="77777777" w:rsidR="00C056EC" w:rsidRPr="00672BEE" w:rsidRDefault="00C056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color w:val="44546A"/>
          <w:sz w:val="22"/>
          <w:szCs w:val="22"/>
        </w:rPr>
      </w:pPr>
    </w:p>
    <w:p w14:paraId="71B29016" w14:textId="77777777" w:rsidR="00C056EC" w:rsidRPr="00672BEE" w:rsidRDefault="004D19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 w:rsidRPr="00672BEE">
        <w:rPr>
          <w:color w:val="000000"/>
          <w:sz w:val="22"/>
          <w:szCs w:val="22"/>
        </w:rPr>
        <w:t xml:space="preserve">Do you </w:t>
      </w:r>
      <w:r w:rsidRPr="00672BEE">
        <w:rPr>
          <w:sz w:val="22"/>
          <w:szCs w:val="22"/>
        </w:rPr>
        <w:t>have dental</w:t>
      </w:r>
      <w:r w:rsidRPr="00672BEE">
        <w:rPr>
          <w:color w:val="000000"/>
          <w:sz w:val="22"/>
          <w:szCs w:val="22"/>
        </w:rPr>
        <w:t xml:space="preserve"> insurance? </w:t>
      </w:r>
    </w:p>
    <w:p w14:paraId="6A4E8D82" w14:textId="77777777" w:rsidR="00C056EC" w:rsidRPr="00672BEE" w:rsidRDefault="004D19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Yes</w:t>
      </w:r>
    </w:p>
    <w:p w14:paraId="62979542" w14:textId="77777777" w:rsidR="00C056EC" w:rsidRPr="00672BEE" w:rsidRDefault="004D19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No</w:t>
      </w:r>
    </w:p>
    <w:p w14:paraId="6C45E76E" w14:textId="77777777" w:rsidR="00C056EC" w:rsidRPr="00672BEE" w:rsidRDefault="004D19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 xml:space="preserve"> </w:t>
      </w:r>
    </w:p>
    <w:p w14:paraId="50CC5AB9" w14:textId="77777777" w:rsidR="00C056EC" w:rsidRPr="00672BEE" w:rsidRDefault="004D19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 w:rsidRPr="00672BEE">
        <w:rPr>
          <w:color w:val="000000"/>
          <w:sz w:val="22"/>
          <w:szCs w:val="22"/>
        </w:rPr>
        <w:t>If your answer in the previous question was (Yes), approximately how much is it?</w:t>
      </w:r>
    </w:p>
    <w:p w14:paraId="4AC15D79" w14:textId="77777777" w:rsidR="00C056EC" w:rsidRPr="00672BEE" w:rsidRDefault="004D19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Less than 2000 (less than 2000)</w:t>
      </w:r>
    </w:p>
    <w:p w14:paraId="772BC4DE" w14:textId="77777777" w:rsidR="00C056EC" w:rsidRPr="00672BEE" w:rsidRDefault="004D19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 xml:space="preserve">2000-4000     </w:t>
      </w:r>
      <w:proofErr w:type="gramStart"/>
      <w:r w:rsidRPr="00672BEE">
        <w:rPr>
          <w:color w:val="44546A"/>
          <w:sz w:val="22"/>
          <w:szCs w:val="22"/>
        </w:rPr>
        <w:t xml:space="preserve">   (</w:t>
      </w:r>
      <w:proofErr w:type="gramEnd"/>
      <w:r w:rsidRPr="00672BEE">
        <w:rPr>
          <w:color w:val="44546A"/>
          <w:sz w:val="22"/>
          <w:szCs w:val="22"/>
        </w:rPr>
        <w:t>between two thousand and four thousand)</w:t>
      </w:r>
    </w:p>
    <w:p w14:paraId="652C77A6" w14:textId="77777777" w:rsidR="00C056EC" w:rsidRPr="00672BEE" w:rsidRDefault="004D19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 xml:space="preserve">4000-6000     </w:t>
      </w:r>
      <w:proofErr w:type="gramStart"/>
      <w:r w:rsidRPr="00672BEE">
        <w:rPr>
          <w:color w:val="44546A"/>
          <w:sz w:val="22"/>
          <w:szCs w:val="22"/>
        </w:rPr>
        <w:t xml:space="preserve">   (</w:t>
      </w:r>
      <w:proofErr w:type="gramEnd"/>
      <w:r w:rsidRPr="00672BEE">
        <w:rPr>
          <w:color w:val="44546A"/>
          <w:sz w:val="22"/>
          <w:szCs w:val="22"/>
        </w:rPr>
        <w:t>between four thousand and six thousand)</w:t>
      </w:r>
    </w:p>
    <w:p w14:paraId="75F71702" w14:textId="77777777" w:rsidR="00C056EC" w:rsidRPr="00672BEE" w:rsidRDefault="004D19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 xml:space="preserve">More than 6000      </w:t>
      </w:r>
    </w:p>
    <w:p w14:paraId="233AA3A9" w14:textId="77777777" w:rsidR="00C056EC" w:rsidRPr="00672BEE" w:rsidRDefault="00C056EC">
      <w:pPr>
        <w:bidi/>
        <w:rPr>
          <w:sz w:val="22"/>
          <w:szCs w:val="22"/>
        </w:rPr>
      </w:pPr>
    </w:p>
    <w:p w14:paraId="3D9AD79D" w14:textId="77777777" w:rsidR="00E600CC" w:rsidRDefault="00E600CC">
      <w:pPr>
        <w:rPr>
          <w:color w:val="44546A"/>
          <w:sz w:val="22"/>
          <w:szCs w:val="22"/>
          <w:u w:val="single"/>
        </w:rPr>
      </w:pPr>
    </w:p>
    <w:p w14:paraId="7E491E77" w14:textId="12B8261D" w:rsidR="00C056EC" w:rsidRPr="00672BEE" w:rsidRDefault="004D196B">
      <w:pPr>
        <w:rPr>
          <w:color w:val="44546A"/>
          <w:sz w:val="22"/>
          <w:szCs w:val="22"/>
          <w:u w:val="single"/>
        </w:rPr>
      </w:pPr>
      <w:r w:rsidRPr="00672BEE">
        <w:rPr>
          <w:color w:val="44546A"/>
          <w:sz w:val="22"/>
          <w:szCs w:val="22"/>
          <w:u w:val="single"/>
        </w:rPr>
        <w:t xml:space="preserve">Second Section: dentists </w:t>
      </w:r>
    </w:p>
    <w:p w14:paraId="5622C253" w14:textId="77777777" w:rsidR="00C056EC" w:rsidRPr="00672BEE" w:rsidRDefault="00C056EC">
      <w:pPr>
        <w:rPr>
          <w:color w:val="44546A"/>
          <w:sz w:val="22"/>
          <w:szCs w:val="22"/>
          <w:u w:val="single"/>
        </w:rPr>
      </w:pPr>
    </w:p>
    <w:p w14:paraId="0E85D72D" w14:textId="77777777" w:rsidR="00C056EC" w:rsidRPr="00672BEE" w:rsidRDefault="004D19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672BEE">
        <w:rPr>
          <w:color w:val="000000"/>
          <w:sz w:val="22"/>
          <w:szCs w:val="22"/>
        </w:rPr>
        <w:t xml:space="preserve">Do you prefer your dentist to </w:t>
      </w:r>
      <w:proofErr w:type="gramStart"/>
      <w:r w:rsidRPr="00672BEE">
        <w:rPr>
          <w:color w:val="000000"/>
          <w:sz w:val="22"/>
          <w:szCs w:val="22"/>
        </w:rPr>
        <w:t>be:</w:t>
      </w:r>
      <w:proofErr w:type="gramEnd"/>
    </w:p>
    <w:p w14:paraId="3F9C97D7" w14:textId="77777777" w:rsidR="00C056EC" w:rsidRPr="00672BEE" w:rsidRDefault="004D19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 xml:space="preserve">Saudi </w:t>
      </w:r>
    </w:p>
    <w:p w14:paraId="7579D94F" w14:textId="77777777" w:rsidR="00C056EC" w:rsidRPr="00672BEE" w:rsidRDefault="004D19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672BEE">
        <w:rPr>
          <w:color w:val="44546A"/>
          <w:sz w:val="22"/>
          <w:szCs w:val="22"/>
        </w:rPr>
        <w:t>Non-Saudi</w:t>
      </w:r>
      <w:r w:rsidRPr="00672BEE">
        <w:rPr>
          <w:color w:val="000000"/>
          <w:sz w:val="22"/>
          <w:szCs w:val="22"/>
        </w:rPr>
        <w:t xml:space="preserve"> </w:t>
      </w:r>
    </w:p>
    <w:p w14:paraId="5E92B378" w14:textId="231E1611" w:rsidR="00C056EC" w:rsidRDefault="004D19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Does not matter</w:t>
      </w:r>
    </w:p>
    <w:p w14:paraId="544142F8" w14:textId="66B31828" w:rsidR="00E600CC" w:rsidRDefault="00E600CC" w:rsidP="00E600CC">
      <w:p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</w:p>
    <w:p w14:paraId="7FB29E3A" w14:textId="026D2643" w:rsidR="00E600CC" w:rsidRDefault="00E600CC" w:rsidP="00E600CC">
      <w:p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</w:p>
    <w:p w14:paraId="30619050" w14:textId="29EA1AD8" w:rsidR="00E600CC" w:rsidRDefault="00E600CC" w:rsidP="00E600CC">
      <w:p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</w:p>
    <w:p w14:paraId="1514896B" w14:textId="4FE88325" w:rsidR="00E600CC" w:rsidRDefault="00E600CC" w:rsidP="00E600CC">
      <w:p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</w:p>
    <w:p w14:paraId="25FC01E7" w14:textId="4FE1BE21" w:rsidR="00E600CC" w:rsidRDefault="00E600CC" w:rsidP="00E600CC">
      <w:p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</w:p>
    <w:p w14:paraId="2247CF35" w14:textId="37E4E837" w:rsidR="00E600CC" w:rsidRDefault="00E600CC" w:rsidP="00E600CC">
      <w:p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</w:p>
    <w:p w14:paraId="63AD5627" w14:textId="0BCEFDA6" w:rsidR="00E600CC" w:rsidRDefault="00E600CC" w:rsidP="00E600CC">
      <w:p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</w:p>
    <w:p w14:paraId="1EE576DD" w14:textId="77777777" w:rsidR="00E600CC" w:rsidRPr="00672BEE" w:rsidRDefault="00E600CC" w:rsidP="00E600CC">
      <w:p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</w:p>
    <w:p w14:paraId="2607D734" w14:textId="77777777" w:rsidR="00C056EC" w:rsidRPr="00672BEE" w:rsidRDefault="004D19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672BEE">
        <w:rPr>
          <w:color w:val="000000"/>
          <w:sz w:val="22"/>
          <w:szCs w:val="22"/>
        </w:rPr>
        <w:lastRenderedPageBreak/>
        <w:t xml:space="preserve">For the following dental specialties, what is your preference regarding the sex of the dentist? </w:t>
      </w:r>
    </w:p>
    <w:p w14:paraId="15D7B398" w14:textId="77777777" w:rsidR="00C056EC" w:rsidRPr="00672BEE" w:rsidRDefault="00C056EC">
      <w:pPr>
        <w:rPr>
          <w:sz w:val="22"/>
          <w:szCs w:val="22"/>
        </w:rPr>
      </w:pPr>
    </w:p>
    <w:tbl>
      <w:tblPr>
        <w:tblStyle w:val="a1"/>
        <w:tblW w:w="6658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3261"/>
      </w:tblGrid>
      <w:tr w:rsidR="00C056EC" w:rsidRPr="00672BEE" w14:paraId="0604516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F118F8F" w14:textId="77777777" w:rsidR="00C056EC" w:rsidRPr="00672BEE" w:rsidRDefault="004D196B">
            <w:pPr>
              <w:rPr>
                <w:b w:val="0"/>
                <w:sz w:val="22"/>
                <w:szCs w:val="22"/>
              </w:rPr>
            </w:pPr>
            <w:r w:rsidRPr="00672BEE">
              <w:rPr>
                <w:b w:val="0"/>
                <w:sz w:val="22"/>
                <w:szCs w:val="22"/>
              </w:rPr>
              <w:t xml:space="preserve">Specialty: </w:t>
            </w:r>
          </w:p>
        </w:tc>
        <w:tc>
          <w:tcPr>
            <w:tcW w:w="3261" w:type="dxa"/>
          </w:tcPr>
          <w:p w14:paraId="2FBD2369" w14:textId="77777777" w:rsidR="00C056EC" w:rsidRPr="00672BEE" w:rsidRDefault="004D19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  <w:r w:rsidRPr="00672BEE">
              <w:rPr>
                <w:b w:val="0"/>
                <w:sz w:val="22"/>
                <w:szCs w:val="22"/>
              </w:rPr>
              <w:t>Sex:</w:t>
            </w:r>
          </w:p>
        </w:tc>
      </w:tr>
      <w:tr w:rsidR="00C056EC" w:rsidRPr="00672BEE" w14:paraId="56B2187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EB3C996" w14:textId="77777777" w:rsidR="00C056EC" w:rsidRPr="00672BEE" w:rsidRDefault="004D196B">
            <w:pPr>
              <w:rPr>
                <w:b w:val="0"/>
                <w:sz w:val="22"/>
                <w:szCs w:val="22"/>
              </w:rPr>
            </w:pPr>
            <w:r w:rsidRPr="00672BEE">
              <w:rPr>
                <w:b w:val="0"/>
                <w:sz w:val="22"/>
                <w:szCs w:val="22"/>
              </w:rPr>
              <w:t xml:space="preserve">Oral maxillofacial surgeon </w:t>
            </w:r>
          </w:p>
        </w:tc>
        <w:tc>
          <w:tcPr>
            <w:tcW w:w="3261" w:type="dxa"/>
          </w:tcPr>
          <w:p w14:paraId="02497249" w14:textId="77777777" w:rsidR="00C056EC" w:rsidRPr="00672BEE" w:rsidRDefault="004D19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72BEE">
              <w:rPr>
                <w:sz w:val="22"/>
                <w:szCs w:val="22"/>
              </w:rPr>
              <w:t>Female \ male\ doesn’t matter</w:t>
            </w:r>
          </w:p>
        </w:tc>
      </w:tr>
      <w:tr w:rsidR="00C056EC" w:rsidRPr="00672BEE" w14:paraId="70F20E43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9622F35" w14:textId="77777777" w:rsidR="00C056EC" w:rsidRPr="00672BEE" w:rsidRDefault="00C056EC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3261" w:type="dxa"/>
          </w:tcPr>
          <w:p w14:paraId="16B9CCCA" w14:textId="77777777" w:rsidR="00C056EC" w:rsidRPr="00672BEE" w:rsidRDefault="00C05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C056EC" w:rsidRPr="00672BEE" w14:paraId="0A51B1C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11A18FA" w14:textId="77777777" w:rsidR="00C056EC" w:rsidRPr="00672BEE" w:rsidRDefault="004D196B">
            <w:pPr>
              <w:rPr>
                <w:b w:val="0"/>
                <w:sz w:val="22"/>
                <w:szCs w:val="22"/>
              </w:rPr>
            </w:pPr>
            <w:proofErr w:type="spellStart"/>
            <w:r w:rsidRPr="00672BEE">
              <w:rPr>
                <w:b w:val="0"/>
                <w:sz w:val="22"/>
                <w:szCs w:val="22"/>
              </w:rPr>
              <w:t>Pedodontist</w:t>
            </w:r>
            <w:proofErr w:type="spellEnd"/>
            <w:r w:rsidRPr="00672BEE">
              <w:rPr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3261" w:type="dxa"/>
          </w:tcPr>
          <w:p w14:paraId="313CF362" w14:textId="77777777" w:rsidR="00C056EC" w:rsidRPr="00672BEE" w:rsidRDefault="004D19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72BEE">
              <w:rPr>
                <w:sz w:val="22"/>
                <w:szCs w:val="22"/>
              </w:rPr>
              <w:t>Female \ male\ doesn’t matter</w:t>
            </w:r>
          </w:p>
        </w:tc>
      </w:tr>
      <w:tr w:rsidR="00C056EC" w:rsidRPr="00672BEE" w14:paraId="48D572E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B1EA59D" w14:textId="77777777" w:rsidR="00C056EC" w:rsidRPr="00672BEE" w:rsidRDefault="00C056EC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3261" w:type="dxa"/>
          </w:tcPr>
          <w:p w14:paraId="61C47550" w14:textId="77777777" w:rsidR="00C056EC" w:rsidRPr="00672BEE" w:rsidRDefault="00C05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C056EC" w:rsidRPr="00672BEE" w14:paraId="59BA341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FA4DC08" w14:textId="77777777" w:rsidR="00C056EC" w:rsidRPr="00672BEE" w:rsidRDefault="004D196B">
            <w:pPr>
              <w:rPr>
                <w:b w:val="0"/>
                <w:sz w:val="22"/>
                <w:szCs w:val="22"/>
              </w:rPr>
            </w:pPr>
            <w:r w:rsidRPr="00672BEE">
              <w:rPr>
                <w:b w:val="0"/>
                <w:sz w:val="22"/>
                <w:szCs w:val="22"/>
              </w:rPr>
              <w:t xml:space="preserve">General dentist </w:t>
            </w:r>
          </w:p>
        </w:tc>
        <w:tc>
          <w:tcPr>
            <w:tcW w:w="3261" w:type="dxa"/>
          </w:tcPr>
          <w:p w14:paraId="329A04E3" w14:textId="77777777" w:rsidR="00C056EC" w:rsidRPr="00672BEE" w:rsidRDefault="004D19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72BEE">
              <w:rPr>
                <w:sz w:val="22"/>
                <w:szCs w:val="22"/>
              </w:rPr>
              <w:t>Female \ male\ doesn’t matter</w:t>
            </w:r>
          </w:p>
        </w:tc>
      </w:tr>
    </w:tbl>
    <w:p w14:paraId="1C2071D4" w14:textId="77777777" w:rsidR="00C056EC" w:rsidRPr="00672BEE" w:rsidRDefault="00C056EC">
      <w:pPr>
        <w:rPr>
          <w:sz w:val="22"/>
          <w:szCs w:val="22"/>
        </w:rPr>
      </w:pPr>
    </w:p>
    <w:p w14:paraId="23BB942E" w14:textId="77777777" w:rsidR="00C056EC" w:rsidRPr="00672BEE" w:rsidRDefault="004D19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672BEE">
        <w:rPr>
          <w:color w:val="000000"/>
          <w:sz w:val="22"/>
          <w:szCs w:val="22"/>
        </w:rPr>
        <w:t>Which age do you prefer your dentist to be?</w:t>
      </w:r>
    </w:p>
    <w:p w14:paraId="6E306B18" w14:textId="77777777" w:rsidR="00C056EC" w:rsidRPr="00672BEE" w:rsidRDefault="004D19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 xml:space="preserve">Young dentist </w:t>
      </w:r>
    </w:p>
    <w:p w14:paraId="5289755F" w14:textId="77777777" w:rsidR="00C056EC" w:rsidRPr="00672BEE" w:rsidRDefault="004D19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Older dentist</w:t>
      </w:r>
    </w:p>
    <w:p w14:paraId="7E68AEE0" w14:textId="77777777" w:rsidR="00C056EC" w:rsidRPr="00672BEE" w:rsidRDefault="004D19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Doesn’t matter</w:t>
      </w:r>
    </w:p>
    <w:p w14:paraId="1109C0C3" w14:textId="77777777" w:rsidR="00C056EC" w:rsidRPr="00672BEE" w:rsidRDefault="00C056EC">
      <w:pPr>
        <w:rPr>
          <w:color w:val="44546A"/>
          <w:sz w:val="22"/>
          <w:szCs w:val="22"/>
        </w:rPr>
      </w:pPr>
    </w:p>
    <w:p w14:paraId="3E34B635" w14:textId="77777777" w:rsidR="00C056EC" w:rsidRPr="00672BEE" w:rsidRDefault="004D19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672BEE">
        <w:rPr>
          <w:color w:val="000000"/>
          <w:sz w:val="22"/>
          <w:szCs w:val="22"/>
        </w:rPr>
        <w:t>Which dentist’s rank do you prefer?</w:t>
      </w:r>
    </w:p>
    <w:p w14:paraId="073EE008" w14:textId="77777777" w:rsidR="00C056EC" w:rsidRPr="00672BEE" w:rsidRDefault="004D19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General dentists</w:t>
      </w:r>
    </w:p>
    <w:p w14:paraId="12253F0B" w14:textId="77777777" w:rsidR="00C056EC" w:rsidRPr="00672BEE" w:rsidRDefault="004D19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Specialist</w:t>
      </w:r>
    </w:p>
    <w:p w14:paraId="39F03BF3" w14:textId="77777777" w:rsidR="00C056EC" w:rsidRPr="00672BEE" w:rsidRDefault="004D19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Consultant</w:t>
      </w:r>
    </w:p>
    <w:p w14:paraId="5038A089" w14:textId="77777777" w:rsidR="00C056EC" w:rsidRPr="00672BEE" w:rsidRDefault="004D19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Does not matter</w:t>
      </w:r>
    </w:p>
    <w:p w14:paraId="277377A5" w14:textId="77777777" w:rsidR="00C056EC" w:rsidRPr="00672BEE" w:rsidRDefault="00C056EC">
      <w:pPr>
        <w:rPr>
          <w:color w:val="44546A"/>
          <w:sz w:val="22"/>
          <w:szCs w:val="22"/>
        </w:rPr>
      </w:pPr>
    </w:p>
    <w:p w14:paraId="13C1C08C" w14:textId="77777777" w:rsidR="00C056EC" w:rsidRPr="00672BEE" w:rsidRDefault="004D19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672BEE">
        <w:rPr>
          <w:color w:val="000000"/>
          <w:sz w:val="22"/>
          <w:szCs w:val="22"/>
        </w:rPr>
        <w:t>Based on dentist’s reputation would you prefer:</w:t>
      </w:r>
    </w:p>
    <w:p w14:paraId="0B0478E7" w14:textId="77777777" w:rsidR="00C056EC" w:rsidRPr="00672BEE" w:rsidRDefault="004D19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Well known dentist</w:t>
      </w:r>
      <w:r w:rsidRPr="00672BEE">
        <w:rPr>
          <w:color w:val="44546A"/>
          <w:sz w:val="22"/>
          <w:szCs w:val="22"/>
        </w:rPr>
        <w:br/>
        <w:t>Not known dentist (not famous)</w:t>
      </w:r>
    </w:p>
    <w:p w14:paraId="459EF8AE" w14:textId="77777777" w:rsidR="00C056EC" w:rsidRPr="00672BEE" w:rsidRDefault="004D19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Does not matter</w:t>
      </w:r>
    </w:p>
    <w:p w14:paraId="7EB6FEFA" w14:textId="77777777" w:rsidR="00C056EC" w:rsidRPr="00672BEE" w:rsidRDefault="00C056EC">
      <w:pPr>
        <w:rPr>
          <w:color w:val="44546A"/>
          <w:sz w:val="22"/>
          <w:szCs w:val="22"/>
        </w:rPr>
      </w:pPr>
    </w:p>
    <w:p w14:paraId="4D60BFDF" w14:textId="77777777" w:rsidR="00C056EC" w:rsidRPr="00672BEE" w:rsidRDefault="004D19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bookmarkStart w:id="1" w:name="_heading=h.3dy6vkm" w:colFirst="0" w:colLast="0"/>
      <w:bookmarkEnd w:id="1"/>
      <w:r w:rsidRPr="00672BEE">
        <w:rPr>
          <w:color w:val="000000"/>
          <w:sz w:val="22"/>
          <w:szCs w:val="22"/>
        </w:rPr>
        <w:t>Which style of communication do you prefer your dentist to have?</w:t>
      </w:r>
    </w:p>
    <w:p w14:paraId="13AD9C04" w14:textId="77777777" w:rsidR="00C056EC" w:rsidRPr="00672BEE" w:rsidRDefault="004D19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Listener</w:t>
      </w:r>
    </w:p>
    <w:p w14:paraId="71FC8A6A" w14:textId="1B8784C0" w:rsidR="00C056EC" w:rsidRPr="00672BEE" w:rsidRDefault="004D196B" w:rsidP="0036117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Explanatory</w:t>
      </w:r>
    </w:p>
    <w:p w14:paraId="475B889E" w14:textId="77777777" w:rsidR="00C056EC" w:rsidRPr="00672BEE" w:rsidRDefault="00C056EC">
      <w:pPr>
        <w:rPr>
          <w:sz w:val="22"/>
          <w:szCs w:val="22"/>
        </w:rPr>
      </w:pPr>
    </w:p>
    <w:p w14:paraId="1D94EE31" w14:textId="77777777" w:rsidR="00C056EC" w:rsidRPr="00672BEE" w:rsidRDefault="004D19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672BEE">
        <w:rPr>
          <w:color w:val="000000"/>
          <w:sz w:val="22"/>
          <w:szCs w:val="22"/>
        </w:rPr>
        <w:t>From the following different types of attires, which one would you prefer?</w:t>
      </w:r>
    </w:p>
    <w:p w14:paraId="75828AA4" w14:textId="77777777" w:rsidR="00C056EC" w:rsidRPr="00672BEE" w:rsidRDefault="00C056EC">
      <w:pPr>
        <w:rPr>
          <w:color w:val="44546A"/>
          <w:sz w:val="22"/>
          <w:szCs w:val="22"/>
          <w:u w:val="single"/>
        </w:rPr>
      </w:pPr>
    </w:p>
    <w:p w14:paraId="2C0DA24D" w14:textId="77777777" w:rsidR="00C056EC" w:rsidRPr="00672BEE" w:rsidRDefault="004D196B">
      <w:pPr>
        <w:rPr>
          <w:color w:val="44546A"/>
          <w:sz w:val="22"/>
          <w:szCs w:val="22"/>
          <w:u w:val="single"/>
        </w:rPr>
      </w:pPr>
      <w:r w:rsidRPr="00672BEE">
        <w:rPr>
          <w:noProof/>
          <w:color w:val="44546A"/>
          <w:sz w:val="22"/>
          <w:szCs w:val="22"/>
          <w:u w:val="single"/>
        </w:rPr>
        <w:drawing>
          <wp:inline distT="19050" distB="19050" distL="19050" distR="19050" wp14:anchorId="2CE67B60" wp14:editId="48C8BD72">
            <wp:extent cx="3771900" cy="1905000"/>
            <wp:effectExtent l="0" t="0" r="0" b="0"/>
            <wp:docPr id="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2570" cy="1905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182D08" w14:textId="77777777" w:rsidR="00C056EC" w:rsidRPr="00672BEE" w:rsidRDefault="00C056EC">
      <w:pPr>
        <w:rPr>
          <w:color w:val="44546A"/>
          <w:sz w:val="22"/>
          <w:szCs w:val="22"/>
          <w:u w:val="single"/>
        </w:rPr>
      </w:pPr>
    </w:p>
    <w:p w14:paraId="219E15B3" w14:textId="5C79BEBB" w:rsidR="00C056EC" w:rsidRPr="00B056D9" w:rsidRDefault="004D196B" w:rsidP="00B056D9">
      <w:pPr>
        <w:rPr>
          <w:color w:val="44546A"/>
          <w:sz w:val="22"/>
          <w:szCs w:val="22"/>
          <w:u w:val="single"/>
        </w:rPr>
      </w:pPr>
      <w:r w:rsidRPr="00672BEE">
        <w:rPr>
          <w:noProof/>
          <w:color w:val="44546A"/>
          <w:sz w:val="22"/>
          <w:szCs w:val="22"/>
          <w:u w:val="single"/>
        </w:rPr>
        <w:drawing>
          <wp:inline distT="19050" distB="19050" distL="19050" distR="19050" wp14:anchorId="2E58B60A" wp14:editId="630A06EA">
            <wp:extent cx="3771900" cy="2133600"/>
            <wp:effectExtent l="0" t="0" r="0" b="0"/>
            <wp:docPr id="22" name="image5.png" descr="صورة تحتوي على ثياب, ثابت, بدلة, رجل  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صورة تحتوي على ثياب, ثابت, بدلة, رجل  تم إنشاء الوصف تلقائياً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2096" cy="2133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B328A0" w14:textId="77777777" w:rsidR="00C056EC" w:rsidRPr="00672BEE" w:rsidRDefault="00C056EC">
      <w:pPr>
        <w:rPr>
          <w:color w:val="44546A"/>
          <w:sz w:val="22"/>
          <w:szCs w:val="22"/>
        </w:rPr>
      </w:pPr>
    </w:p>
    <w:p w14:paraId="1C2A6F99" w14:textId="77777777" w:rsidR="00C056EC" w:rsidRPr="00672BEE" w:rsidRDefault="004D19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672BEE">
        <w:rPr>
          <w:color w:val="000000"/>
          <w:sz w:val="22"/>
          <w:szCs w:val="22"/>
        </w:rPr>
        <w:t xml:space="preserve">Do you prefer </w:t>
      </w:r>
      <w:r w:rsidRPr="00672BEE">
        <w:rPr>
          <w:sz w:val="22"/>
          <w:szCs w:val="22"/>
        </w:rPr>
        <w:t>your</w:t>
      </w:r>
      <w:r w:rsidRPr="00672BEE">
        <w:rPr>
          <w:color w:val="000000"/>
          <w:sz w:val="22"/>
          <w:szCs w:val="22"/>
        </w:rPr>
        <w:t xml:space="preserve"> dentist to have an account </w:t>
      </w:r>
      <w:r w:rsidRPr="00672BEE">
        <w:rPr>
          <w:sz w:val="22"/>
          <w:szCs w:val="22"/>
        </w:rPr>
        <w:t>on</w:t>
      </w:r>
      <w:r w:rsidRPr="00672BEE">
        <w:rPr>
          <w:color w:val="000000"/>
          <w:sz w:val="22"/>
          <w:szCs w:val="22"/>
        </w:rPr>
        <w:t xml:space="preserve"> social media?</w:t>
      </w:r>
    </w:p>
    <w:p w14:paraId="23080285" w14:textId="77777777" w:rsidR="00C056EC" w:rsidRPr="00672BEE" w:rsidRDefault="004D19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Yes</w:t>
      </w:r>
    </w:p>
    <w:p w14:paraId="05557C2A" w14:textId="77777777" w:rsidR="00C056EC" w:rsidRPr="00672BEE" w:rsidRDefault="004D19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No</w:t>
      </w:r>
    </w:p>
    <w:p w14:paraId="3B89148D" w14:textId="77777777" w:rsidR="00C056EC" w:rsidRPr="00672BEE" w:rsidRDefault="004D19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 xml:space="preserve">Does not matter </w:t>
      </w:r>
    </w:p>
    <w:p w14:paraId="14E62F08" w14:textId="77777777" w:rsidR="00C056EC" w:rsidRPr="00672BEE" w:rsidRDefault="00C056EC">
      <w:pPr>
        <w:rPr>
          <w:color w:val="44546A"/>
          <w:sz w:val="22"/>
          <w:szCs w:val="22"/>
        </w:rPr>
      </w:pPr>
    </w:p>
    <w:p w14:paraId="5DA6F629" w14:textId="77777777" w:rsidR="00C056EC" w:rsidRPr="00672BEE" w:rsidRDefault="00C056EC">
      <w:pPr>
        <w:rPr>
          <w:color w:val="44546A"/>
          <w:sz w:val="22"/>
          <w:szCs w:val="22"/>
        </w:rPr>
      </w:pPr>
    </w:p>
    <w:p w14:paraId="693E5BD5" w14:textId="77777777" w:rsidR="00C056EC" w:rsidRPr="00672BEE" w:rsidRDefault="004D19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  <w:r w:rsidRPr="00672BEE">
        <w:rPr>
          <w:color w:val="000000"/>
          <w:sz w:val="22"/>
          <w:szCs w:val="22"/>
        </w:rPr>
        <w:t xml:space="preserve">If your answer in the previous question was (Yes), which social media platform you prefer the most? </w:t>
      </w:r>
    </w:p>
    <w:p w14:paraId="1855EB86" w14:textId="77777777" w:rsidR="00C056EC" w:rsidRPr="00672BEE" w:rsidRDefault="004D19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Twitter</w:t>
      </w:r>
    </w:p>
    <w:p w14:paraId="333931CC" w14:textId="77777777" w:rsidR="00C056EC" w:rsidRPr="00672BEE" w:rsidRDefault="004D19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Instagram</w:t>
      </w:r>
    </w:p>
    <w:p w14:paraId="343828D7" w14:textId="77777777" w:rsidR="00C056EC" w:rsidRPr="00672BEE" w:rsidRDefault="004D19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Snapchat</w:t>
      </w:r>
    </w:p>
    <w:p w14:paraId="69838FC1" w14:textId="77777777" w:rsidR="00C056EC" w:rsidRPr="00672BEE" w:rsidRDefault="004D19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44546A"/>
          <w:sz w:val="22"/>
          <w:szCs w:val="22"/>
        </w:rPr>
      </w:pPr>
      <w:r w:rsidRPr="00672BEE">
        <w:rPr>
          <w:color w:val="44546A"/>
          <w:sz w:val="22"/>
          <w:szCs w:val="22"/>
        </w:rPr>
        <w:t>Other ………</w:t>
      </w:r>
      <w:proofErr w:type="gramStart"/>
      <w:r w:rsidRPr="00672BEE">
        <w:rPr>
          <w:color w:val="44546A"/>
          <w:sz w:val="22"/>
          <w:szCs w:val="22"/>
        </w:rPr>
        <w:t>…..</w:t>
      </w:r>
      <w:proofErr w:type="gramEnd"/>
    </w:p>
    <w:p w14:paraId="772EBC2C" w14:textId="77777777" w:rsidR="00C056EC" w:rsidRPr="00672BEE" w:rsidRDefault="00C056EC">
      <w:pPr>
        <w:rPr>
          <w:color w:val="44546A"/>
          <w:sz w:val="22"/>
          <w:szCs w:val="22"/>
        </w:rPr>
      </w:pPr>
    </w:p>
    <w:p w14:paraId="56F5D4C0" w14:textId="77777777" w:rsidR="00C056EC" w:rsidRPr="00672BEE" w:rsidRDefault="004D196B">
      <w:pPr>
        <w:rPr>
          <w:color w:val="44546A"/>
          <w:sz w:val="22"/>
          <w:szCs w:val="22"/>
          <w:u w:val="single"/>
        </w:rPr>
      </w:pPr>
      <w:r w:rsidRPr="00672BEE">
        <w:rPr>
          <w:color w:val="44546A"/>
          <w:sz w:val="22"/>
          <w:szCs w:val="22"/>
          <w:u w:val="single"/>
        </w:rPr>
        <w:t>Third Section:</w:t>
      </w:r>
    </w:p>
    <w:p w14:paraId="2FEFB1D4" w14:textId="77777777" w:rsidR="00C056EC" w:rsidRPr="00672BEE" w:rsidRDefault="004D196B">
      <w:pPr>
        <w:spacing w:line="276" w:lineRule="auto"/>
        <w:rPr>
          <w:sz w:val="22"/>
          <w:szCs w:val="22"/>
        </w:rPr>
      </w:pPr>
      <w:r w:rsidRPr="00672BEE">
        <w:rPr>
          <w:sz w:val="22"/>
          <w:szCs w:val="22"/>
        </w:rPr>
        <w:t>From the following pictures, which dental clinic setting design you prefer the most:</w:t>
      </w:r>
    </w:p>
    <w:p w14:paraId="1985D0F5" w14:textId="77777777" w:rsidR="00C056EC" w:rsidRPr="00672BEE" w:rsidRDefault="004D196B">
      <w:pPr>
        <w:bidi/>
        <w:rPr>
          <w:sz w:val="22"/>
          <w:szCs w:val="22"/>
        </w:rPr>
      </w:pPr>
      <w:r w:rsidRPr="00672BEE">
        <w:rPr>
          <w:noProof/>
        </w:rPr>
        <w:drawing>
          <wp:anchor distT="0" distB="0" distL="114300" distR="114300" simplePos="0" relativeHeight="251659264" behindDoc="0" locked="0" layoutInCell="1" hidden="0" allowOverlap="1" wp14:anchorId="3D060954" wp14:editId="2BA0A566">
            <wp:simplePos x="0" y="0"/>
            <wp:positionH relativeFrom="column">
              <wp:posOffset>4265295</wp:posOffset>
            </wp:positionH>
            <wp:positionV relativeFrom="paragraph">
              <wp:posOffset>151765</wp:posOffset>
            </wp:positionV>
            <wp:extent cx="1766878" cy="882650"/>
            <wp:effectExtent l="0" t="0" r="0" b="0"/>
            <wp:wrapNone/>
            <wp:docPr id="24" name="image6.jpg" descr="A room full of furnitu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room full of furniture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878" cy="88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AE10A9" w14:textId="77777777" w:rsidR="00C056EC" w:rsidRPr="00672BEE" w:rsidRDefault="004D196B">
      <w:pPr>
        <w:bidi/>
        <w:rPr>
          <w:sz w:val="22"/>
          <w:szCs w:val="22"/>
        </w:rPr>
      </w:pPr>
      <w:r w:rsidRPr="00672BEE">
        <w:rPr>
          <w:noProof/>
        </w:rPr>
        <w:drawing>
          <wp:anchor distT="0" distB="0" distL="114300" distR="114300" simplePos="0" relativeHeight="251660288" behindDoc="0" locked="0" layoutInCell="1" hidden="0" allowOverlap="1" wp14:anchorId="4CF5F147" wp14:editId="1236059D">
            <wp:simplePos x="0" y="0"/>
            <wp:positionH relativeFrom="column">
              <wp:posOffset>302895</wp:posOffset>
            </wp:positionH>
            <wp:positionV relativeFrom="paragraph">
              <wp:posOffset>3810</wp:posOffset>
            </wp:positionV>
            <wp:extent cx="1766570" cy="882650"/>
            <wp:effectExtent l="0" t="0" r="0" b="0"/>
            <wp:wrapNone/>
            <wp:docPr id="21" name="image3.jpg" descr="A picture containing indoor, table, desk, sma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picture containing indoor, table, desk, small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88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72BEE">
        <w:rPr>
          <w:noProof/>
        </w:rPr>
        <w:drawing>
          <wp:anchor distT="0" distB="0" distL="114300" distR="114300" simplePos="0" relativeHeight="251661312" behindDoc="0" locked="0" layoutInCell="1" hidden="0" allowOverlap="1" wp14:anchorId="3D822330" wp14:editId="448CC965">
            <wp:simplePos x="0" y="0"/>
            <wp:positionH relativeFrom="column">
              <wp:posOffset>2296795</wp:posOffset>
            </wp:positionH>
            <wp:positionV relativeFrom="paragraph">
              <wp:posOffset>3810</wp:posOffset>
            </wp:positionV>
            <wp:extent cx="1766570" cy="882650"/>
            <wp:effectExtent l="0" t="0" r="0" b="0"/>
            <wp:wrapNone/>
            <wp:docPr id="18" name="image1.jpg" descr="A picture containing indoor, window, table, roo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indoor, window, table, room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88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72BEE">
        <w:rPr>
          <w:noProof/>
        </w:rPr>
        <w:drawing>
          <wp:anchor distT="0" distB="0" distL="114300" distR="114300" simplePos="0" relativeHeight="251662336" behindDoc="0" locked="0" layoutInCell="1" hidden="0" allowOverlap="1" wp14:anchorId="6817032D" wp14:editId="55E1CD3B">
            <wp:simplePos x="0" y="0"/>
            <wp:positionH relativeFrom="column">
              <wp:posOffset>1261745</wp:posOffset>
            </wp:positionH>
            <wp:positionV relativeFrom="paragraph">
              <wp:posOffset>994410</wp:posOffset>
            </wp:positionV>
            <wp:extent cx="1765300" cy="882650"/>
            <wp:effectExtent l="0" t="0" r="0" b="0"/>
            <wp:wrapNone/>
            <wp:docPr id="23" name="image2.jpg" descr="A picture containing indoor, green, table, roo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picture containing indoor, green, table, room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88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C1EC13" w14:textId="77777777" w:rsidR="00C056EC" w:rsidRPr="00672BEE" w:rsidRDefault="00C056EC">
      <w:pPr>
        <w:bidi/>
        <w:rPr>
          <w:sz w:val="22"/>
          <w:szCs w:val="22"/>
        </w:rPr>
      </w:pPr>
    </w:p>
    <w:p w14:paraId="7F8A7615" w14:textId="77777777" w:rsidR="00C056EC" w:rsidRPr="00672BEE" w:rsidRDefault="00C056EC">
      <w:pPr>
        <w:bidi/>
        <w:rPr>
          <w:sz w:val="22"/>
          <w:szCs w:val="22"/>
        </w:rPr>
      </w:pPr>
    </w:p>
    <w:p w14:paraId="7DE0F405" w14:textId="77777777" w:rsidR="00C056EC" w:rsidRPr="00672BEE" w:rsidRDefault="00C056EC">
      <w:pPr>
        <w:bidi/>
        <w:rPr>
          <w:sz w:val="22"/>
          <w:szCs w:val="22"/>
        </w:rPr>
      </w:pPr>
    </w:p>
    <w:p w14:paraId="39FE4F57" w14:textId="77777777" w:rsidR="00C056EC" w:rsidRPr="00672BEE" w:rsidRDefault="00C056EC">
      <w:pPr>
        <w:bidi/>
        <w:rPr>
          <w:sz w:val="22"/>
          <w:szCs w:val="22"/>
        </w:rPr>
      </w:pPr>
    </w:p>
    <w:p w14:paraId="6C368941" w14:textId="77777777" w:rsidR="00C056EC" w:rsidRPr="00672BEE" w:rsidRDefault="00C056EC">
      <w:pPr>
        <w:bidi/>
        <w:rPr>
          <w:sz w:val="22"/>
          <w:szCs w:val="22"/>
        </w:rPr>
      </w:pPr>
    </w:p>
    <w:p w14:paraId="033C7BDA" w14:textId="77777777" w:rsidR="00C056EC" w:rsidRPr="00672BEE" w:rsidRDefault="004D196B">
      <w:pPr>
        <w:bidi/>
        <w:rPr>
          <w:sz w:val="22"/>
          <w:szCs w:val="22"/>
        </w:rPr>
      </w:pPr>
      <w:r w:rsidRPr="00672BEE">
        <w:rPr>
          <w:noProof/>
        </w:rPr>
        <w:drawing>
          <wp:anchor distT="0" distB="0" distL="114300" distR="114300" simplePos="0" relativeHeight="251663360" behindDoc="0" locked="0" layoutInCell="1" hidden="0" allowOverlap="1" wp14:anchorId="528B4240" wp14:editId="437967B8">
            <wp:simplePos x="0" y="0"/>
            <wp:positionH relativeFrom="column">
              <wp:posOffset>3484245</wp:posOffset>
            </wp:positionH>
            <wp:positionV relativeFrom="paragraph">
              <wp:posOffset>24130</wp:posOffset>
            </wp:positionV>
            <wp:extent cx="1766570" cy="882650"/>
            <wp:effectExtent l="0" t="0" r="0" b="0"/>
            <wp:wrapNone/>
            <wp:docPr id="19" name="image4.jpg" descr="A picture containing indoor, table, small, roo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picture containing indoor, table, small, room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88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6809C6" w14:textId="77777777" w:rsidR="00C056EC" w:rsidRPr="00672BEE" w:rsidRDefault="00C056EC">
      <w:pPr>
        <w:bidi/>
        <w:rPr>
          <w:sz w:val="22"/>
          <w:szCs w:val="22"/>
        </w:rPr>
      </w:pPr>
    </w:p>
    <w:p w14:paraId="2C4BD7E3" w14:textId="77777777" w:rsidR="00C056EC" w:rsidRPr="00672BEE" w:rsidRDefault="00C056EC">
      <w:pPr>
        <w:rPr>
          <w:sz w:val="22"/>
          <w:szCs w:val="22"/>
        </w:rPr>
      </w:pPr>
    </w:p>
    <w:p w14:paraId="74A5D99B" w14:textId="77777777" w:rsidR="00C056EC" w:rsidRPr="00672BEE" w:rsidRDefault="00C056EC">
      <w:pPr>
        <w:rPr>
          <w:sz w:val="22"/>
          <w:szCs w:val="22"/>
        </w:rPr>
      </w:pPr>
    </w:p>
    <w:p w14:paraId="199A0DB7" w14:textId="77777777" w:rsidR="00C056EC" w:rsidRPr="00672BEE" w:rsidRDefault="00C056EC">
      <w:pPr>
        <w:rPr>
          <w:sz w:val="22"/>
          <w:szCs w:val="22"/>
        </w:rPr>
      </w:pPr>
    </w:p>
    <w:p w14:paraId="460CE971" w14:textId="77777777" w:rsidR="00C056EC" w:rsidRPr="00672BEE" w:rsidRDefault="00C056EC">
      <w:pPr>
        <w:rPr>
          <w:sz w:val="22"/>
          <w:szCs w:val="22"/>
        </w:rPr>
      </w:pPr>
    </w:p>
    <w:p w14:paraId="78646439" w14:textId="77777777" w:rsidR="00C056EC" w:rsidRPr="00672BEE" w:rsidRDefault="00C056EC">
      <w:pPr>
        <w:rPr>
          <w:sz w:val="22"/>
          <w:szCs w:val="22"/>
        </w:rPr>
      </w:pPr>
    </w:p>
    <w:p w14:paraId="3E65C62F" w14:textId="77777777" w:rsidR="00C056EC" w:rsidRPr="00672BEE" w:rsidRDefault="00C056EC">
      <w:pPr>
        <w:rPr>
          <w:sz w:val="22"/>
          <w:szCs w:val="22"/>
        </w:rPr>
      </w:pPr>
    </w:p>
    <w:p w14:paraId="6170CD11" w14:textId="77777777" w:rsidR="00C056EC" w:rsidRPr="00672BEE" w:rsidRDefault="004D196B">
      <w:pPr>
        <w:rPr>
          <w:color w:val="44546A"/>
          <w:sz w:val="22"/>
          <w:szCs w:val="22"/>
          <w:u w:val="single"/>
        </w:rPr>
      </w:pPr>
      <w:r w:rsidRPr="00672BEE">
        <w:rPr>
          <w:color w:val="44546A"/>
          <w:sz w:val="22"/>
          <w:szCs w:val="22"/>
          <w:u w:val="single"/>
        </w:rPr>
        <w:t xml:space="preserve">Last section: </w:t>
      </w:r>
    </w:p>
    <w:p w14:paraId="3F77F6C4" w14:textId="77777777" w:rsidR="00C056EC" w:rsidRPr="00672BEE" w:rsidRDefault="004D196B">
      <w:pPr>
        <w:rPr>
          <w:color w:val="44546A"/>
          <w:sz w:val="22"/>
          <w:szCs w:val="22"/>
          <w:u w:val="single"/>
        </w:rPr>
      </w:pPr>
      <w:r w:rsidRPr="00672BEE">
        <w:rPr>
          <w:sz w:val="22"/>
          <w:szCs w:val="22"/>
        </w:rPr>
        <w:t>How important are the following factors when you choose your dentist?</w:t>
      </w:r>
    </w:p>
    <w:p w14:paraId="7842A520" w14:textId="77777777" w:rsidR="00C056EC" w:rsidRPr="00672BEE" w:rsidRDefault="00C056EC">
      <w:pPr>
        <w:bidi/>
        <w:rPr>
          <w:sz w:val="22"/>
          <w:szCs w:val="22"/>
          <w:u w:val="single"/>
        </w:rPr>
      </w:pPr>
    </w:p>
    <w:p w14:paraId="2FC5BA5B" w14:textId="77777777" w:rsidR="00C056EC" w:rsidRPr="00672BEE" w:rsidRDefault="00C056EC">
      <w:pPr>
        <w:bidi/>
        <w:rPr>
          <w:sz w:val="22"/>
          <w:szCs w:val="22"/>
        </w:rPr>
      </w:pPr>
    </w:p>
    <w:tbl>
      <w:tblPr>
        <w:tblStyle w:val="a2"/>
        <w:bidiVisual/>
        <w:tblW w:w="10430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2245"/>
        <w:gridCol w:w="2520"/>
        <w:gridCol w:w="2430"/>
        <w:gridCol w:w="3235"/>
      </w:tblGrid>
      <w:tr w:rsidR="00C056EC" w:rsidRPr="00672BEE" w14:paraId="32428419" w14:textId="77777777">
        <w:tc>
          <w:tcPr>
            <w:tcW w:w="2245" w:type="dxa"/>
          </w:tcPr>
          <w:p w14:paraId="4F8B071B" w14:textId="77777777" w:rsidR="00C056EC" w:rsidRPr="00672BEE" w:rsidRDefault="004D196B">
            <w:pPr>
              <w:bidi/>
              <w:jc w:val="center"/>
              <w:rPr>
                <w:sz w:val="22"/>
                <w:szCs w:val="22"/>
              </w:rPr>
            </w:pPr>
            <w:r w:rsidRPr="00672BEE">
              <w:rPr>
                <w:sz w:val="22"/>
                <w:szCs w:val="22"/>
              </w:rPr>
              <w:t>Does not matter</w:t>
            </w:r>
          </w:p>
        </w:tc>
        <w:tc>
          <w:tcPr>
            <w:tcW w:w="2520" w:type="dxa"/>
          </w:tcPr>
          <w:p w14:paraId="239C6CAE" w14:textId="77777777" w:rsidR="00C056EC" w:rsidRPr="00672BEE" w:rsidRDefault="004D196B">
            <w:pPr>
              <w:bidi/>
              <w:jc w:val="center"/>
              <w:rPr>
                <w:sz w:val="22"/>
                <w:szCs w:val="22"/>
              </w:rPr>
            </w:pPr>
            <w:r w:rsidRPr="00672BEE">
              <w:rPr>
                <w:sz w:val="22"/>
                <w:szCs w:val="22"/>
              </w:rPr>
              <w:t>Important</w:t>
            </w:r>
          </w:p>
        </w:tc>
        <w:tc>
          <w:tcPr>
            <w:tcW w:w="2430" w:type="dxa"/>
          </w:tcPr>
          <w:p w14:paraId="430208D5" w14:textId="77777777" w:rsidR="00C056EC" w:rsidRPr="00672BEE" w:rsidRDefault="004D196B">
            <w:pPr>
              <w:bidi/>
              <w:jc w:val="center"/>
              <w:rPr>
                <w:sz w:val="22"/>
                <w:szCs w:val="22"/>
              </w:rPr>
            </w:pPr>
            <w:r w:rsidRPr="00672BEE">
              <w:rPr>
                <w:sz w:val="22"/>
                <w:szCs w:val="22"/>
              </w:rPr>
              <w:t>Very important</w:t>
            </w:r>
          </w:p>
        </w:tc>
        <w:tc>
          <w:tcPr>
            <w:tcW w:w="3235" w:type="dxa"/>
          </w:tcPr>
          <w:p w14:paraId="4019A101" w14:textId="77777777" w:rsidR="00C056EC" w:rsidRPr="00672BEE" w:rsidRDefault="00C056EC">
            <w:pPr>
              <w:jc w:val="center"/>
              <w:rPr>
                <w:sz w:val="22"/>
                <w:szCs w:val="22"/>
              </w:rPr>
            </w:pPr>
          </w:p>
        </w:tc>
      </w:tr>
      <w:tr w:rsidR="00C056EC" w:rsidRPr="00672BEE" w14:paraId="0AF4198B" w14:textId="77777777">
        <w:tc>
          <w:tcPr>
            <w:tcW w:w="2245" w:type="dxa"/>
          </w:tcPr>
          <w:p w14:paraId="3CD279AA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71924CA4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2430" w:type="dxa"/>
          </w:tcPr>
          <w:p w14:paraId="14932046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3235" w:type="dxa"/>
          </w:tcPr>
          <w:p w14:paraId="6B49D819" w14:textId="77777777" w:rsidR="00C056EC" w:rsidRPr="00672BEE" w:rsidRDefault="004D196B">
            <w:pPr>
              <w:rPr>
                <w:sz w:val="22"/>
                <w:szCs w:val="22"/>
              </w:rPr>
            </w:pPr>
            <w:r w:rsidRPr="00672BEE">
              <w:rPr>
                <w:sz w:val="22"/>
                <w:szCs w:val="22"/>
              </w:rPr>
              <w:t xml:space="preserve">Dentist’s nationality </w:t>
            </w:r>
          </w:p>
        </w:tc>
      </w:tr>
      <w:tr w:rsidR="00C056EC" w:rsidRPr="00672BEE" w14:paraId="3D56AC78" w14:textId="77777777">
        <w:tc>
          <w:tcPr>
            <w:tcW w:w="2245" w:type="dxa"/>
          </w:tcPr>
          <w:p w14:paraId="518490AF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65AF6356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2430" w:type="dxa"/>
          </w:tcPr>
          <w:p w14:paraId="1482CB50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3235" w:type="dxa"/>
          </w:tcPr>
          <w:p w14:paraId="78BE7335" w14:textId="77777777" w:rsidR="00C056EC" w:rsidRPr="00672BEE" w:rsidRDefault="004D196B">
            <w:pPr>
              <w:rPr>
                <w:sz w:val="22"/>
                <w:szCs w:val="22"/>
              </w:rPr>
            </w:pPr>
            <w:r w:rsidRPr="00672BEE">
              <w:rPr>
                <w:sz w:val="22"/>
                <w:szCs w:val="22"/>
              </w:rPr>
              <w:t>Dentist’s sex</w:t>
            </w:r>
          </w:p>
        </w:tc>
      </w:tr>
      <w:tr w:rsidR="00C056EC" w:rsidRPr="00672BEE" w14:paraId="3157B72A" w14:textId="77777777">
        <w:tc>
          <w:tcPr>
            <w:tcW w:w="2245" w:type="dxa"/>
          </w:tcPr>
          <w:p w14:paraId="412346F1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0165731B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2430" w:type="dxa"/>
          </w:tcPr>
          <w:p w14:paraId="2BFD8756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3235" w:type="dxa"/>
          </w:tcPr>
          <w:p w14:paraId="383DAE62" w14:textId="77777777" w:rsidR="00C056EC" w:rsidRPr="00672BEE" w:rsidRDefault="004D196B">
            <w:pPr>
              <w:rPr>
                <w:sz w:val="22"/>
                <w:szCs w:val="22"/>
              </w:rPr>
            </w:pPr>
            <w:r w:rsidRPr="00672BEE">
              <w:rPr>
                <w:sz w:val="22"/>
                <w:szCs w:val="22"/>
              </w:rPr>
              <w:t>Dentist’s age</w:t>
            </w:r>
          </w:p>
        </w:tc>
      </w:tr>
      <w:tr w:rsidR="00C056EC" w:rsidRPr="00672BEE" w14:paraId="0F29B738" w14:textId="77777777">
        <w:tc>
          <w:tcPr>
            <w:tcW w:w="2245" w:type="dxa"/>
          </w:tcPr>
          <w:p w14:paraId="0D1A820E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4CFC049D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2430" w:type="dxa"/>
          </w:tcPr>
          <w:p w14:paraId="7B49D758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3235" w:type="dxa"/>
          </w:tcPr>
          <w:p w14:paraId="5AD742C7" w14:textId="77777777" w:rsidR="00C056EC" w:rsidRPr="00672BEE" w:rsidRDefault="004D196B">
            <w:pPr>
              <w:rPr>
                <w:sz w:val="22"/>
                <w:szCs w:val="22"/>
              </w:rPr>
            </w:pPr>
            <w:r w:rsidRPr="00672BEE">
              <w:rPr>
                <w:sz w:val="22"/>
                <w:szCs w:val="22"/>
              </w:rPr>
              <w:t>Dentist’s rank</w:t>
            </w:r>
          </w:p>
        </w:tc>
      </w:tr>
      <w:tr w:rsidR="00C056EC" w:rsidRPr="00672BEE" w14:paraId="051B5127" w14:textId="77777777">
        <w:tc>
          <w:tcPr>
            <w:tcW w:w="2245" w:type="dxa"/>
          </w:tcPr>
          <w:p w14:paraId="4E669A89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514366A4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2430" w:type="dxa"/>
          </w:tcPr>
          <w:p w14:paraId="21C5787F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3235" w:type="dxa"/>
          </w:tcPr>
          <w:p w14:paraId="2FAC6E97" w14:textId="77777777" w:rsidR="00C056EC" w:rsidRPr="00672BEE" w:rsidRDefault="004D196B">
            <w:pPr>
              <w:rPr>
                <w:sz w:val="22"/>
                <w:szCs w:val="22"/>
              </w:rPr>
            </w:pPr>
            <w:r w:rsidRPr="00672BEE">
              <w:rPr>
                <w:sz w:val="22"/>
                <w:szCs w:val="22"/>
              </w:rPr>
              <w:t>Dentist’s reputation</w:t>
            </w:r>
          </w:p>
        </w:tc>
      </w:tr>
      <w:tr w:rsidR="00C056EC" w:rsidRPr="00672BEE" w14:paraId="7955FA2E" w14:textId="77777777">
        <w:tc>
          <w:tcPr>
            <w:tcW w:w="2245" w:type="dxa"/>
          </w:tcPr>
          <w:p w14:paraId="040504C9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4F954EA9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2430" w:type="dxa"/>
          </w:tcPr>
          <w:p w14:paraId="2DF799B7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3235" w:type="dxa"/>
          </w:tcPr>
          <w:p w14:paraId="0ED0BFAD" w14:textId="77777777" w:rsidR="00C056EC" w:rsidRPr="00672BEE" w:rsidRDefault="004D196B">
            <w:pPr>
              <w:rPr>
                <w:sz w:val="22"/>
                <w:szCs w:val="22"/>
              </w:rPr>
            </w:pPr>
            <w:r w:rsidRPr="00672BEE">
              <w:rPr>
                <w:sz w:val="22"/>
                <w:szCs w:val="22"/>
              </w:rPr>
              <w:t xml:space="preserve">Dentist’s characteristic </w:t>
            </w:r>
          </w:p>
        </w:tc>
      </w:tr>
      <w:tr w:rsidR="00C056EC" w:rsidRPr="00672BEE" w14:paraId="1F62844D" w14:textId="77777777">
        <w:tc>
          <w:tcPr>
            <w:tcW w:w="2245" w:type="dxa"/>
          </w:tcPr>
          <w:p w14:paraId="726BA899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272FF962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2430" w:type="dxa"/>
          </w:tcPr>
          <w:p w14:paraId="767EEB8E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3235" w:type="dxa"/>
          </w:tcPr>
          <w:p w14:paraId="7E1FA74F" w14:textId="77777777" w:rsidR="00C056EC" w:rsidRPr="00672BEE" w:rsidRDefault="004D196B">
            <w:pPr>
              <w:rPr>
                <w:sz w:val="22"/>
                <w:szCs w:val="22"/>
              </w:rPr>
            </w:pPr>
            <w:r w:rsidRPr="00672BEE">
              <w:rPr>
                <w:sz w:val="22"/>
                <w:szCs w:val="22"/>
              </w:rPr>
              <w:t>Dentist’s attire</w:t>
            </w:r>
          </w:p>
        </w:tc>
      </w:tr>
      <w:tr w:rsidR="00C056EC" w:rsidRPr="00672BEE" w14:paraId="4861F01B" w14:textId="77777777">
        <w:tc>
          <w:tcPr>
            <w:tcW w:w="2245" w:type="dxa"/>
          </w:tcPr>
          <w:p w14:paraId="217A4887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6B3D329D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2430" w:type="dxa"/>
          </w:tcPr>
          <w:p w14:paraId="25CBAD7E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3235" w:type="dxa"/>
          </w:tcPr>
          <w:p w14:paraId="11CB8960" w14:textId="77777777" w:rsidR="00C056EC" w:rsidRPr="00672BEE" w:rsidRDefault="004D196B">
            <w:pPr>
              <w:rPr>
                <w:sz w:val="22"/>
                <w:szCs w:val="22"/>
              </w:rPr>
            </w:pPr>
            <w:r w:rsidRPr="00672BEE">
              <w:rPr>
                <w:sz w:val="22"/>
                <w:szCs w:val="22"/>
              </w:rPr>
              <w:t>Dentist’s social media account</w:t>
            </w:r>
          </w:p>
        </w:tc>
      </w:tr>
      <w:tr w:rsidR="00C056EC" w:rsidRPr="00672BEE" w14:paraId="61695830" w14:textId="77777777">
        <w:tc>
          <w:tcPr>
            <w:tcW w:w="2245" w:type="dxa"/>
          </w:tcPr>
          <w:p w14:paraId="7045198B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25F1CC41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2430" w:type="dxa"/>
          </w:tcPr>
          <w:p w14:paraId="48359CAD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3235" w:type="dxa"/>
          </w:tcPr>
          <w:p w14:paraId="4BC86221" w14:textId="77777777" w:rsidR="00C056EC" w:rsidRPr="00672BEE" w:rsidRDefault="004D196B">
            <w:pPr>
              <w:rPr>
                <w:sz w:val="22"/>
                <w:szCs w:val="22"/>
              </w:rPr>
            </w:pPr>
            <w:r w:rsidRPr="00672BEE">
              <w:rPr>
                <w:sz w:val="22"/>
                <w:szCs w:val="22"/>
              </w:rPr>
              <w:t xml:space="preserve">Cost of treatment </w:t>
            </w:r>
          </w:p>
        </w:tc>
      </w:tr>
      <w:tr w:rsidR="00C056EC" w:rsidRPr="00672BEE" w14:paraId="041B594D" w14:textId="77777777">
        <w:tc>
          <w:tcPr>
            <w:tcW w:w="2245" w:type="dxa"/>
          </w:tcPr>
          <w:p w14:paraId="21691F3A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58DFBC3A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2430" w:type="dxa"/>
          </w:tcPr>
          <w:p w14:paraId="1A44D3D7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3235" w:type="dxa"/>
          </w:tcPr>
          <w:p w14:paraId="5D7F9F9E" w14:textId="77777777" w:rsidR="00C056EC" w:rsidRPr="00672BEE" w:rsidRDefault="004D196B">
            <w:pPr>
              <w:rPr>
                <w:sz w:val="22"/>
                <w:szCs w:val="22"/>
              </w:rPr>
            </w:pPr>
            <w:r w:rsidRPr="00672BEE">
              <w:rPr>
                <w:sz w:val="22"/>
                <w:szCs w:val="22"/>
              </w:rPr>
              <w:t xml:space="preserve">Location </w:t>
            </w:r>
          </w:p>
        </w:tc>
      </w:tr>
      <w:tr w:rsidR="00C056EC" w:rsidRPr="00672BEE" w14:paraId="7FE503AB" w14:textId="77777777">
        <w:tc>
          <w:tcPr>
            <w:tcW w:w="2245" w:type="dxa"/>
          </w:tcPr>
          <w:p w14:paraId="283D9DD7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5EDD03CA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2430" w:type="dxa"/>
          </w:tcPr>
          <w:p w14:paraId="5FE74F8C" w14:textId="77777777" w:rsidR="00C056EC" w:rsidRPr="00672BEE" w:rsidRDefault="00C056EC">
            <w:pPr>
              <w:bidi/>
              <w:rPr>
                <w:sz w:val="22"/>
                <w:szCs w:val="22"/>
              </w:rPr>
            </w:pPr>
          </w:p>
        </w:tc>
        <w:tc>
          <w:tcPr>
            <w:tcW w:w="3235" w:type="dxa"/>
          </w:tcPr>
          <w:p w14:paraId="47E38EAB" w14:textId="77777777" w:rsidR="00C056EC" w:rsidRPr="00672BEE" w:rsidRDefault="004D196B">
            <w:pPr>
              <w:rPr>
                <w:sz w:val="22"/>
                <w:szCs w:val="22"/>
              </w:rPr>
            </w:pPr>
            <w:r w:rsidRPr="00672BEE">
              <w:rPr>
                <w:sz w:val="22"/>
                <w:szCs w:val="22"/>
              </w:rPr>
              <w:t xml:space="preserve">Clinic </w:t>
            </w:r>
            <w:proofErr w:type="spellStart"/>
            <w:r w:rsidRPr="00672BEE">
              <w:rPr>
                <w:sz w:val="22"/>
                <w:szCs w:val="22"/>
              </w:rPr>
              <w:t>Colore</w:t>
            </w:r>
            <w:proofErr w:type="spellEnd"/>
            <w:r w:rsidRPr="00672BEE">
              <w:rPr>
                <w:sz w:val="22"/>
                <w:szCs w:val="22"/>
              </w:rPr>
              <w:t xml:space="preserve"> </w:t>
            </w:r>
          </w:p>
        </w:tc>
      </w:tr>
    </w:tbl>
    <w:p w14:paraId="297AE076" w14:textId="77777777" w:rsidR="00C056EC" w:rsidRPr="00672BEE" w:rsidRDefault="00C056EC">
      <w:pPr>
        <w:ind w:right="-1080"/>
      </w:pPr>
    </w:p>
    <w:sectPr w:rsidR="00C056EC" w:rsidRPr="00672BEE">
      <w:headerReference w:type="default" r:id="rId15"/>
      <w:footerReference w:type="default" r:id="rId16"/>
      <w:pgSz w:w="11909" w:h="16834"/>
      <w:pgMar w:top="547" w:right="547" w:bottom="907" w:left="720" w:header="720" w:footer="3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6A1F0" w14:textId="77777777" w:rsidR="005C37A0" w:rsidRDefault="005C37A0">
      <w:r>
        <w:separator/>
      </w:r>
    </w:p>
  </w:endnote>
  <w:endnote w:type="continuationSeparator" w:id="0">
    <w:p w14:paraId="6422AB40" w14:textId="77777777" w:rsidR="005C37A0" w:rsidRDefault="005C3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89DE9" w14:textId="77777777" w:rsidR="00C056EC" w:rsidRDefault="00C056E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BD085" w14:textId="77777777" w:rsidR="005C37A0" w:rsidRDefault="005C37A0">
      <w:r>
        <w:separator/>
      </w:r>
    </w:p>
  </w:footnote>
  <w:footnote w:type="continuationSeparator" w:id="0">
    <w:p w14:paraId="7FC29573" w14:textId="77777777" w:rsidR="005C37A0" w:rsidRDefault="005C37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638D3" w14:textId="77777777" w:rsidR="00C056EC" w:rsidRDefault="00C056E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A083D"/>
    <w:multiLevelType w:val="multilevel"/>
    <w:tmpl w:val="5FBE80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31A4A6C"/>
    <w:multiLevelType w:val="multilevel"/>
    <w:tmpl w:val="96D611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1E57A0"/>
    <w:multiLevelType w:val="multilevel"/>
    <w:tmpl w:val="9A821D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C77C31"/>
    <w:multiLevelType w:val="multilevel"/>
    <w:tmpl w:val="55EA44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76116C0"/>
    <w:multiLevelType w:val="multilevel"/>
    <w:tmpl w:val="14AA04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BE136B1"/>
    <w:multiLevelType w:val="multilevel"/>
    <w:tmpl w:val="C66CCD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6EC"/>
    <w:rsid w:val="001F6A61"/>
    <w:rsid w:val="0036117E"/>
    <w:rsid w:val="004D196B"/>
    <w:rsid w:val="005C37A0"/>
    <w:rsid w:val="00672BEE"/>
    <w:rsid w:val="00B056D9"/>
    <w:rsid w:val="00C056EC"/>
    <w:rsid w:val="00D73CC7"/>
    <w:rsid w:val="00E60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6FB60"/>
  <w15:docId w15:val="{7284D764-0A8B-4A89-9C44-8C355B477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722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3F06DD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E6079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DF2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A67C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A67C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A67CE"/>
  </w:style>
  <w:style w:type="paragraph" w:styleId="BalloonText">
    <w:name w:val="Balloon Text"/>
    <w:basedOn w:val="Normal"/>
    <w:semiHidden/>
    <w:rsid w:val="004913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2594"/>
    <w:pPr>
      <w:ind w:left="720"/>
    </w:pPr>
  </w:style>
  <w:style w:type="table" w:styleId="GridTable4-Accent5">
    <w:name w:val="Grid Table 4 Accent 5"/>
    <w:basedOn w:val="TableNormal"/>
    <w:uiPriority w:val="49"/>
    <w:rsid w:val="00AD2594"/>
    <w:tblPr>
      <w:tblStyleRowBandSize w:val="1"/>
      <w:tblStyleColBandSize w:val="1"/>
      <w:tblInd w:w="0" w:type="nil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ib9BOyrNGcdrA7t7s7MXa1T67g==">AMUW2mXRbLk/6T9r5CWaHIwWNWw/JZsnfW2sXr+aarJLV4uIe7uaXsi+rMjLMxjQXS1+wrRm6j39lcL+fG5Vav5B9xiAZfj35P7wghyZV0RQlePOAFeOTkgr/R8R6MpWIhfOn6RSqMCBIN3EFfaZrzFKFZT9KVBJ6rwPo/QYB97rZrreg6yi+lK6RuE1eyEErG1C6xjVxtLbLahvPKw0PjDFnXOV38u6OVCC8s7iHArhCW5TW+y2VS5fhHKqZtn/tmNiN8iIvMx6NDlrE4y36ECaRGfFSzcoGjvNeB2k1n9A/lgMJfrtbIY7eGS8mZ64eVGzTlsUmGFvFYs65z5k5pmXVX58DL9i+J2n5gc2m7lvMozf6rYkO0TUT3LSJkZmnPurCcm+1PNrUk98dRkBitIuJVeFP+VXF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347</Words>
  <Characters>1979</Characters>
  <Application>Microsoft Office Word</Application>
  <DocSecurity>0</DocSecurity>
  <Lines>16</Lines>
  <Paragraphs>4</Paragraphs>
  <ScaleCrop>false</ScaleCrop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alhussainiam</dc:creator>
  <cp:lastModifiedBy>Mel Phimester</cp:lastModifiedBy>
  <cp:revision>2</cp:revision>
  <dcterms:created xsi:type="dcterms:W3CDTF">2021-11-24T00:44:00Z</dcterms:created>
  <dcterms:modified xsi:type="dcterms:W3CDTF">2021-11-24T00:44:00Z</dcterms:modified>
</cp:coreProperties>
</file>