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7B2275" w14:textId="6FB11F8D" w:rsidR="0004348E" w:rsidRDefault="00EC4AF0" w:rsidP="005A2510">
      <w:pPr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>Supplementary materials</w:t>
      </w:r>
    </w:p>
    <w:p w14:paraId="712A2A1A" w14:textId="51BF9E5E" w:rsidR="0004348E" w:rsidRPr="009E64FE" w:rsidRDefault="0004348E" w:rsidP="0004348E">
      <w:pPr>
        <w:spacing w:line="480" w:lineRule="auto"/>
        <w:ind w:right="354"/>
        <w:rPr>
          <w:rFonts w:ascii="Times New Roman" w:eastAsia="Times New Roman" w:hAnsi="Times New Roman" w:cs="Times New Roman"/>
          <w:color w:val="0E101A"/>
          <w:sz w:val="24"/>
          <w:szCs w:val="24"/>
        </w:rPr>
      </w:pPr>
    </w:p>
    <w:p w14:paraId="0A176F7F" w14:textId="77777777" w:rsidR="00C86D5B" w:rsidRPr="00C86D5B" w:rsidRDefault="00C86D5B" w:rsidP="00C86D5B">
      <w:pPr>
        <w:spacing w:line="480" w:lineRule="auto"/>
        <w:rPr>
          <w:rFonts w:ascii="Arial" w:hAnsi="Arial" w:cs="Arial"/>
          <w:color w:val="000000"/>
          <w:sz w:val="20"/>
          <w:szCs w:val="20"/>
        </w:rPr>
      </w:pPr>
      <w:r w:rsidRPr="00C86D5B">
        <w:rPr>
          <w:rFonts w:ascii="Arial" w:hAnsi="Arial" w:cs="Arial"/>
          <w:b/>
          <w:color w:val="000000"/>
          <w:sz w:val="20"/>
          <w:szCs w:val="20"/>
        </w:rPr>
        <w:t xml:space="preserve">Appendix 1: </w:t>
      </w:r>
      <w:r w:rsidRPr="00C86D5B">
        <w:rPr>
          <w:rFonts w:ascii="Arial" w:hAnsi="Arial" w:cs="Arial"/>
          <w:color w:val="000000"/>
          <w:sz w:val="20"/>
          <w:szCs w:val="20"/>
        </w:rPr>
        <w:t>Summary of information through factor analysis for independent variables</w:t>
      </w:r>
    </w:p>
    <w:p w14:paraId="401CFFA1" w14:textId="77777777" w:rsidR="00C86D5B" w:rsidRPr="00C86D5B" w:rsidRDefault="00C86D5B" w:rsidP="00C86D5B">
      <w:pPr>
        <w:spacing w:line="480" w:lineRule="auto"/>
        <w:rPr>
          <w:rFonts w:ascii="Arial" w:hAnsi="Arial" w:cs="Arial"/>
          <w:b/>
          <w:color w:val="000000"/>
          <w:sz w:val="20"/>
          <w:szCs w:val="20"/>
        </w:rPr>
      </w:pPr>
    </w:p>
    <w:tbl>
      <w:tblPr>
        <w:tblW w:w="86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000"/>
        <w:gridCol w:w="2160"/>
        <w:gridCol w:w="1880"/>
        <w:gridCol w:w="1600"/>
      </w:tblGrid>
      <w:tr w:rsidR="00C86D5B" w:rsidRPr="00C86D5B" w14:paraId="4ACF8310" w14:textId="77777777" w:rsidTr="00032302">
        <w:tc>
          <w:tcPr>
            <w:tcW w:w="3000" w:type="dxa"/>
          </w:tcPr>
          <w:p w14:paraId="33878893" w14:textId="77777777" w:rsidR="00C86D5B" w:rsidRPr="00C86D5B" w:rsidRDefault="00C86D5B" w:rsidP="00032302">
            <w:pPr>
              <w:widowControl w:val="0"/>
              <w:spacing w:line="48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6D5B">
              <w:rPr>
                <w:rFonts w:ascii="Arial" w:hAnsi="Arial" w:cs="Arial"/>
                <w:b/>
                <w:color w:val="000000"/>
                <w:sz w:val="20"/>
                <w:szCs w:val="20"/>
              </w:rPr>
              <w:t>The parameters</w:t>
            </w:r>
          </w:p>
        </w:tc>
        <w:tc>
          <w:tcPr>
            <w:tcW w:w="2160" w:type="dxa"/>
          </w:tcPr>
          <w:p w14:paraId="718F3502" w14:textId="77777777" w:rsidR="00C86D5B" w:rsidRPr="00C86D5B" w:rsidRDefault="00C86D5B" w:rsidP="00032302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6D5B">
              <w:rPr>
                <w:rFonts w:ascii="Arial" w:hAnsi="Arial" w:cs="Arial"/>
                <w:b/>
                <w:color w:val="000000"/>
                <w:sz w:val="20"/>
                <w:szCs w:val="20"/>
              </w:rPr>
              <w:t>First EFA</w:t>
            </w:r>
          </w:p>
        </w:tc>
        <w:tc>
          <w:tcPr>
            <w:tcW w:w="1880" w:type="dxa"/>
          </w:tcPr>
          <w:p w14:paraId="1DF1841E" w14:textId="77777777" w:rsidR="00C86D5B" w:rsidRPr="00C86D5B" w:rsidRDefault="00C86D5B" w:rsidP="00032302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6D5B">
              <w:rPr>
                <w:rFonts w:ascii="Arial" w:hAnsi="Arial" w:cs="Arial"/>
                <w:b/>
                <w:color w:val="000000"/>
                <w:sz w:val="20"/>
                <w:szCs w:val="20"/>
              </w:rPr>
              <w:t>Second EFA</w:t>
            </w:r>
          </w:p>
        </w:tc>
        <w:tc>
          <w:tcPr>
            <w:tcW w:w="1600" w:type="dxa"/>
          </w:tcPr>
          <w:p w14:paraId="55662613" w14:textId="77777777" w:rsidR="00C86D5B" w:rsidRPr="00C86D5B" w:rsidRDefault="00C86D5B" w:rsidP="00032302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6D5B">
              <w:rPr>
                <w:rFonts w:ascii="Arial" w:hAnsi="Arial" w:cs="Arial"/>
                <w:b/>
                <w:color w:val="000000"/>
                <w:sz w:val="20"/>
                <w:szCs w:val="20"/>
              </w:rPr>
              <w:t>Benchmark</w:t>
            </w:r>
            <w:r w:rsidRPr="00C86D5B">
              <w:rPr>
                <w:rFonts w:ascii="Arial" w:eastAsia="Calibri" w:hAnsi="Arial" w:cs="Arial"/>
                <w:color w:val="000000"/>
                <w:sz w:val="20"/>
                <w:szCs w:val="20"/>
              </w:rPr>
              <w:t>**</w:t>
            </w:r>
          </w:p>
        </w:tc>
      </w:tr>
      <w:tr w:rsidR="00C86D5B" w:rsidRPr="00C86D5B" w14:paraId="0587C702" w14:textId="77777777" w:rsidTr="00032302">
        <w:tc>
          <w:tcPr>
            <w:tcW w:w="3000" w:type="dxa"/>
          </w:tcPr>
          <w:p w14:paraId="15E3E6B0" w14:textId="77777777" w:rsidR="00C86D5B" w:rsidRPr="00C86D5B" w:rsidRDefault="00C86D5B" w:rsidP="00032302">
            <w:pPr>
              <w:widowControl w:val="0"/>
              <w:spacing w:line="48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6D5B">
              <w:rPr>
                <w:rFonts w:ascii="Arial" w:hAnsi="Arial" w:cs="Arial"/>
                <w:color w:val="000000"/>
                <w:sz w:val="20"/>
                <w:szCs w:val="20"/>
              </w:rPr>
              <w:t>KMO</w:t>
            </w:r>
          </w:p>
        </w:tc>
        <w:tc>
          <w:tcPr>
            <w:tcW w:w="2160" w:type="dxa"/>
          </w:tcPr>
          <w:p w14:paraId="6315BAAA" w14:textId="77777777" w:rsidR="00C86D5B" w:rsidRPr="00C86D5B" w:rsidRDefault="00C86D5B" w:rsidP="00032302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6D5B">
              <w:rPr>
                <w:rFonts w:ascii="Arial" w:hAnsi="Arial" w:cs="Arial"/>
                <w:color w:val="000000"/>
                <w:sz w:val="20"/>
                <w:szCs w:val="20"/>
              </w:rPr>
              <w:t>0.905</w:t>
            </w:r>
          </w:p>
        </w:tc>
        <w:tc>
          <w:tcPr>
            <w:tcW w:w="1880" w:type="dxa"/>
          </w:tcPr>
          <w:p w14:paraId="53A6E599" w14:textId="77777777" w:rsidR="00C86D5B" w:rsidRPr="00C86D5B" w:rsidRDefault="00C86D5B" w:rsidP="00032302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6D5B">
              <w:rPr>
                <w:rFonts w:ascii="Arial" w:hAnsi="Arial" w:cs="Arial"/>
                <w:color w:val="000000"/>
                <w:sz w:val="20"/>
                <w:szCs w:val="20"/>
              </w:rPr>
              <w:t>0.904</w:t>
            </w:r>
          </w:p>
        </w:tc>
        <w:tc>
          <w:tcPr>
            <w:tcW w:w="1600" w:type="dxa"/>
          </w:tcPr>
          <w:p w14:paraId="44C2F041" w14:textId="77777777" w:rsidR="00C86D5B" w:rsidRPr="00C86D5B" w:rsidRDefault="00C86D5B" w:rsidP="00032302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6D5B">
              <w:rPr>
                <w:rFonts w:ascii="Arial" w:hAnsi="Arial" w:cs="Arial"/>
                <w:color w:val="000000"/>
                <w:sz w:val="20"/>
                <w:szCs w:val="20"/>
              </w:rPr>
              <w:t>&gt; 0.5</w:t>
            </w:r>
          </w:p>
        </w:tc>
      </w:tr>
      <w:tr w:rsidR="00C86D5B" w:rsidRPr="00C86D5B" w14:paraId="04FB39F6" w14:textId="77777777" w:rsidTr="00032302">
        <w:tc>
          <w:tcPr>
            <w:tcW w:w="3000" w:type="dxa"/>
          </w:tcPr>
          <w:p w14:paraId="44EA3F97" w14:textId="77777777" w:rsidR="00C86D5B" w:rsidRPr="00C86D5B" w:rsidRDefault="00C86D5B" w:rsidP="00032302">
            <w:pPr>
              <w:widowControl w:val="0"/>
              <w:spacing w:line="48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 w:rsidRPr="00C86D5B">
              <w:rPr>
                <w:rFonts w:ascii="Arial" w:hAnsi="Arial" w:cs="Arial"/>
                <w:color w:val="000000"/>
                <w:sz w:val="20"/>
                <w:szCs w:val="20"/>
              </w:rPr>
              <w:t>Eigenvalues</w:t>
            </w:r>
            <w:proofErr w:type="gramEnd"/>
            <w:r w:rsidRPr="00C86D5B">
              <w:rPr>
                <w:rFonts w:ascii="Arial" w:hAnsi="Arial" w:cs="Arial"/>
                <w:color w:val="000000"/>
                <w:sz w:val="20"/>
                <w:szCs w:val="20"/>
              </w:rPr>
              <w:t xml:space="preserve"> coefficient</w:t>
            </w:r>
          </w:p>
        </w:tc>
        <w:tc>
          <w:tcPr>
            <w:tcW w:w="2160" w:type="dxa"/>
          </w:tcPr>
          <w:p w14:paraId="69964F9B" w14:textId="77777777" w:rsidR="00C86D5B" w:rsidRPr="00C86D5B" w:rsidRDefault="00C86D5B" w:rsidP="00032302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6D5B">
              <w:rPr>
                <w:rFonts w:ascii="Arial" w:hAnsi="Arial" w:cs="Arial"/>
                <w:color w:val="000000"/>
                <w:sz w:val="20"/>
                <w:szCs w:val="20"/>
              </w:rPr>
              <w:t>1.122</w:t>
            </w:r>
          </w:p>
        </w:tc>
        <w:tc>
          <w:tcPr>
            <w:tcW w:w="1880" w:type="dxa"/>
          </w:tcPr>
          <w:p w14:paraId="4678DFA6" w14:textId="77777777" w:rsidR="00C86D5B" w:rsidRPr="00C86D5B" w:rsidRDefault="00C86D5B" w:rsidP="00032302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6D5B">
              <w:rPr>
                <w:rFonts w:ascii="Arial" w:hAnsi="Arial" w:cs="Arial"/>
                <w:color w:val="000000"/>
                <w:sz w:val="20"/>
                <w:szCs w:val="20"/>
              </w:rPr>
              <w:t>1.116</w:t>
            </w:r>
          </w:p>
        </w:tc>
        <w:tc>
          <w:tcPr>
            <w:tcW w:w="1600" w:type="dxa"/>
          </w:tcPr>
          <w:p w14:paraId="2628C430" w14:textId="77777777" w:rsidR="00C86D5B" w:rsidRPr="00C86D5B" w:rsidRDefault="00C86D5B" w:rsidP="00032302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6D5B">
              <w:rPr>
                <w:rFonts w:ascii="Arial" w:hAnsi="Arial" w:cs="Arial"/>
                <w:color w:val="000000"/>
                <w:sz w:val="20"/>
                <w:szCs w:val="20"/>
              </w:rPr>
              <w:t>&gt; 1</w:t>
            </w:r>
          </w:p>
        </w:tc>
      </w:tr>
      <w:tr w:rsidR="00C86D5B" w:rsidRPr="00C86D5B" w14:paraId="71531F60" w14:textId="77777777" w:rsidTr="00032302">
        <w:tc>
          <w:tcPr>
            <w:tcW w:w="3000" w:type="dxa"/>
          </w:tcPr>
          <w:p w14:paraId="34EB41A6" w14:textId="77777777" w:rsidR="00C86D5B" w:rsidRPr="00C86D5B" w:rsidRDefault="00C86D5B" w:rsidP="00032302">
            <w:pPr>
              <w:widowControl w:val="0"/>
              <w:spacing w:line="48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6D5B">
              <w:rPr>
                <w:rFonts w:ascii="Arial" w:hAnsi="Arial" w:cs="Arial"/>
                <w:color w:val="000000"/>
                <w:sz w:val="20"/>
                <w:szCs w:val="20"/>
              </w:rPr>
              <w:t>Bartlett sig value</w:t>
            </w:r>
          </w:p>
        </w:tc>
        <w:tc>
          <w:tcPr>
            <w:tcW w:w="2160" w:type="dxa"/>
          </w:tcPr>
          <w:p w14:paraId="40424862" w14:textId="77777777" w:rsidR="00C86D5B" w:rsidRPr="00C86D5B" w:rsidRDefault="00C86D5B" w:rsidP="00032302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6D5B">
              <w:rPr>
                <w:rFonts w:ascii="Arial" w:hAnsi="Arial" w:cs="Arial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1880" w:type="dxa"/>
          </w:tcPr>
          <w:p w14:paraId="49DFB197" w14:textId="77777777" w:rsidR="00C86D5B" w:rsidRPr="00C86D5B" w:rsidRDefault="00C86D5B" w:rsidP="00032302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6D5B">
              <w:rPr>
                <w:rFonts w:ascii="Arial" w:hAnsi="Arial" w:cs="Arial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1600" w:type="dxa"/>
          </w:tcPr>
          <w:p w14:paraId="25ACCD77" w14:textId="77777777" w:rsidR="00C86D5B" w:rsidRPr="00C86D5B" w:rsidRDefault="00C86D5B" w:rsidP="00032302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6D5B">
              <w:rPr>
                <w:rFonts w:ascii="Arial" w:hAnsi="Arial" w:cs="Arial"/>
                <w:color w:val="000000"/>
                <w:sz w:val="20"/>
                <w:szCs w:val="20"/>
              </w:rPr>
              <w:t>&lt; 0.05</w:t>
            </w:r>
          </w:p>
        </w:tc>
      </w:tr>
      <w:tr w:rsidR="00C86D5B" w:rsidRPr="00C86D5B" w14:paraId="5F4954AB" w14:textId="77777777" w:rsidTr="00032302">
        <w:tc>
          <w:tcPr>
            <w:tcW w:w="3000" w:type="dxa"/>
          </w:tcPr>
          <w:p w14:paraId="1CE79B37" w14:textId="77777777" w:rsidR="00C86D5B" w:rsidRPr="00C86D5B" w:rsidRDefault="00C86D5B" w:rsidP="00032302">
            <w:pPr>
              <w:widowControl w:val="0"/>
              <w:spacing w:line="48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6D5B">
              <w:rPr>
                <w:rFonts w:ascii="Arial" w:hAnsi="Arial" w:cs="Arial"/>
                <w:color w:val="000000"/>
                <w:sz w:val="20"/>
                <w:szCs w:val="20"/>
              </w:rPr>
              <w:t>Total variance extracted</w:t>
            </w:r>
          </w:p>
        </w:tc>
        <w:tc>
          <w:tcPr>
            <w:tcW w:w="2160" w:type="dxa"/>
          </w:tcPr>
          <w:p w14:paraId="7C3A51D6" w14:textId="77777777" w:rsidR="00C86D5B" w:rsidRPr="00C86D5B" w:rsidRDefault="00C86D5B" w:rsidP="00032302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6D5B">
              <w:rPr>
                <w:rFonts w:ascii="Arial" w:hAnsi="Arial" w:cs="Arial"/>
                <w:color w:val="000000"/>
                <w:sz w:val="20"/>
                <w:szCs w:val="20"/>
              </w:rPr>
              <w:t>75.445 %</w:t>
            </w:r>
          </w:p>
        </w:tc>
        <w:tc>
          <w:tcPr>
            <w:tcW w:w="1880" w:type="dxa"/>
          </w:tcPr>
          <w:p w14:paraId="64627C2C" w14:textId="77777777" w:rsidR="00C86D5B" w:rsidRPr="00C86D5B" w:rsidRDefault="00C86D5B" w:rsidP="00032302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6D5B">
              <w:rPr>
                <w:rFonts w:ascii="Arial" w:hAnsi="Arial" w:cs="Arial"/>
                <w:color w:val="000000"/>
                <w:sz w:val="20"/>
                <w:szCs w:val="20"/>
              </w:rPr>
              <w:t>80.045 %</w:t>
            </w:r>
          </w:p>
        </w:tc>
        <w:tc>
          <w:tcPr>
            <w:tcW w:w="1600" w:type="dxa"/>
          </w:tcPr>
          <w:p w14:paraId="31428086" w14:textId="77777777" w:rsidR="00C86D5B" w:rsidRPr="00C86D5B" w:rsidRDefault="00C86D5B" w:rsidP="00032302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6D5B">
              <w:rPr>
                <w:rFonts w:ascii="Arial" w:hAnsi="Arial" w:cs="Arial"/>
                <w:color w:val="000000"/>
                <w:sz w:val="20"/>
                <w:szCs w:val="20"/>
              </w:rPr>
              <w:t>&gt; 50%</w:t>
            </w:r>
          </w:p>
        </w:tc>
      </w:tr>
    </w:tbl>
    <w:p w14:paraId="7815910F" w14:textId="054771ED" w:rsidR="00711098" w:rsidRPr="00F90BAE" w:rsidRDefault="00711098" w:rsidP="00711098">
      <w:pPr>
        <w:spacing w:line="480" w:lineRule="auto"/>
        <w:rPr>
          <w:rFonts w:ascii="Times New Roman" w:eastAsia="Cambria" w:hAnsi="Times New Roman" w:cs="Times New Roman"/>
          <w:sz w:val="20"/>
          <w:szCs w:val="20"/>
          <w:vertAlign w:val="superscript"/>
        </w:rPr>
      </w:pPr>
      <w:r w:rsidRPr="00F90BAE">
        <w:rPr>
          <w:rFonts w:ascii="Times New Roman" w:eastAsia="Cambria" w:hAnsi="Times New Roman" w:cs="Times New Roman"/>
          <w:b/>
          <w:bCs/>
          <w:sz w:val="20"/>
          <w:szCs w:val="20"/>
        </w:rPr>
        <w:t>**Note</w:t>
      </w:r>
      <w:r w:rsidRPr="00F90BAE">
        <w:rPr>
          <w:rFonts w:ascii="Times New Roman" w:eastAsia="Cambria" w:hAnsi="Times New Roman" w:cs="Times New Roman"/>
          <w:sz w:val="20"/>
          <w:szCs w:val="20"/>
        </w:rPr>
        <w:t>: The Benchmark bases on a previous study.</w:t>
      </w:r>
      <w:r>
        <w:rPr>
          <w:rFonts w:ascii="Times New Roman" w:eastAsia="Cambria" w:hAnsi="Times New Roman" w:cs="Times New Roman"/>
          <w:sz w:val="20"/>
          <w:szCs w:val="20"/>
          <w:vertAlign w:val="superscript"/>
        </w:rPr>
        <w:t>1</w:t>
      </w:r>
    </w:p>
    <w:p w14:paraId="29BBC612" w14:textId="77777777" w:rsidR="00711098" w:rsidRDefault="00711098" w:rsidP="00711098">
      <w:pPr>
        <w:spacing w:before="240" w:after="240" w:line="48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11098">
        <w:rPr>
          <w:rFonts w:ascii="Times New Roman" w:eastAsia="Times New Roman" w:hAnsi="Times New Roman" w:cs="Times New Roman"/>
          <w:b/>
          <w:bCs/>
          <w:sz w:val="24"/>
          <w:szCs w:val="24"/>
        </w:rPr>
        <w:t>Reference</w:t>
      </w:r>
    </w:p>
    <w:p w14:paraId="6E6ADA24" w14:textId="4217E512" w:rsidR="00711098" w:rsidRPr="00F90BAE" w:rsidRDefault="00711098" w:rsidP="00711098">
      <w:pPr>
        <w:spacing w:before="240" w:after="24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Pr="00F90BAE">
        <w:rPr>
          <w:rFonts w:ascii="Times New Roman" w:eastAsia="Times New Roman" w:hAnsi="Times New Roman" w:cs="Times New Roman"/>
          <w:sz w:val="24"/>
          <w:szCs w:val="24"/>
        </w:rPr>
        <w:t xml:space="preserve">. Hair JF, ed. </w:t>
      </w:r>
      <w:r w:rsidRPr="00F90BAE">
        <w:rPr>
          <w:rFonts w:ascii="Times New Roman" w:eastAsia="Times New Roman" w:hAnsi="Times New Roman" w:cs="Times New Roman"/>
          <w:i/>
          <w:sz w:val="24"/>
          <w:szCs w:val="24"/>
        </w:rPr>
        <w:t>Multivariate Data Analysis</w:t>
      </w:r>
      <w:r w:rsidRPr="00F90BAE">
        <w:rPr>
          <w:rFonts w:ascii="Times New Roman" w:eastAsia="Times New Roman" w:hAnsi="Times New Roman" w:cs="Times New Roman"/>
          <w:sz w:val="24"/>
          <w:szCs w:val="24"/>
        </w:rPr>
        <w:t>. 7th ed. Prentice Hall; 2010.</w:t>
      </w:r>
    </w:p>
    <w:p w14:paraId="4E6AD005" w14:textId="77777777" w:rsidR="00C86D5B" w:rsidRPr="00C86D5B" w:rsidRDefault="00C86D5B" w:rsidP="00C86D5B">
      <w:pPr>
        <w:rPr>
          <w:rFonts w:ascii="Arial" w:eastAsia="Times New Roman" w:hAnsi="Arial" w:cs="Arial"/>
          <w:b/>
          <w:color w:val="000000"/>
          <w:sz w:val="20"/>
          <w:szCs w:val="20"/>
        </w:rPr>
      </w:pPr>
      <w:r w:rsidRPr="00C86D5B">
        <w:rPr>
          <w:rFonts w:ascii="Arial" w:hAnsi="Arial" w:cs="Arial"/>
          <w:color w:val="000000"/>
          <w:sz w:val="20"/>
          <w:szCs w:val="20"/>
        </w:rPr>
        <w:br w:type="page"/>
      </w:r>
    </w:p>
    <w:p w14:paraId="72BB363E" w14:textId="77777777" w:rsidR="00C86D5B" w:rsidRPr="00C86D5B" w:rsidRDefault="00C86D5B" w:rsidP="00C86D5B">
      <w:pPr>
        <w:rPr>
          <w:rFonts w:ascii="Arial" w:eastAsia="Times New Roman" w:hAnsi="Arial" w:cs="Arial"/>
          <w:color w:val="000000"/>
          <w:sz w:val="20"/>
          <w:szCs w:val="20"/>
        </w:rPr>
      </w:pPr>
      <w:r w:rsidRPr="00C86D5B">
        <w:rPr>
          <w:rFonts w:ascii="Arial" w:eastAsia="Times New Roman" w:hAnsi="Arial" w:cs="Arial"/>
          <w:b/>
          <w:color w:val="000000"/>
          <w:sz w:val="20"/>
          <w:szCs w:val="20"/>
        </w:rPr>
        <w:lastRenderedPageBreak/>
        <w:t xml:space="preserve">Appendix 2: </w:t>
      </w:r>
      <w:r w:rsidRPr="00C86D5B">
        <w:rPr>
          <w:rFonts w:ascii="Arial" w:eastAsia="Times New Roman" w:hAnsi="Arial" w:cs="Arial"/>
          <w:color w:val="000000"/>
          <w:sz w:val="20"/>
          <w:szCs w:val="20"/>
        </w:rPr>
        <w:t>Last Factor Rotation Matrix</w:t>
      </w:r>
    </w:p>
    <w:p w14:paraId="131CCDFB" w14:textId="77777777" w:rsidR="00C86D5B" w:rsidRPr="00C86D5B" w:rsidRDefault="00C86D5B" w:rsidP="00C86D5B">
      <w:pPr>
        <w:rPr>
          <w:rFonts w:ascii="Arial" w:hAnsi="Arial" w:cs="Arial"/>
          <w:b/>
          <w:color w:val="000000"/>
          <w:sz w:val="20"/>
          <w:szCs w:val="20"/>
        </w:rPr>
      </w:pPr>
    </w:p>
    <w:tbl>
      <w:tblPr>
        <w:tblW w:w="84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40"/>
        <w:gridCol w:w="875"/>
        <w:gridCol w:w="875"/>
        <w:gridCol w:w="875"/>
        <w:gridCol w:w="876"/>
        <w:gridCol w:w="876"/>
        <w:gridCol w:w="876"/>
        <w:gridCol w:w="876"/>
        <w:gridCol w:w="876"/>
      </w:tblGrid>
      <w:tr w:rsidR="00C86D5B" w:rsidRPr="00C86D5B" w14:paraId="17FE12A1" w14:textId="77777777" w:rsidTr="00032302">
        <w:trPr>
          <w:trHeight w:val="357"/>
        </w:trPr>
        <w:tc>
          <w:tcPr>
            <w:tcW w:w="14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16C78F" w14:textId="77777777" w:rsidR="00C86D5B" w:rsidRPr="00C86D5B" w:rsidRDefault="00C86D5B" w:rsidP="00032302">
            <w:pPr>
              <w:ind w:left="40" w:right="6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6D5B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05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F2ADB0" w14:textId="77777777" w:rsidR="00C86D5B" w:rsidRPr="00C86D5B" w:rsidRDefault="00C86D5B" w:rsidP="00032302">
            <w:pPr>
              <w:ind w:left="40" w:right="6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6D5B">
              <w:rPr>
                <w:rFonts w:ascii="Arial" w:hAnsi="Arial" w:cs="Arial"/>
                <w:color w:val="000000"/>
                <w:sz w:val="20"/>
                <w:szCs w:val="20"/>
              </w:rPr>
              <w:t>Factor</w:t>
            </w:r>
          </w:p>
        </w:tc>
      </w:tr>
      <w:tr w:rsidR="00C86D5B" w:rsidRPr="00C86D5B" w14:paraId="786D3171" w14:textId="77777777" w:rsidTr="00032302">
        <w:trPr>
          <w:trHeight w:val="267"/>
        </w:trPr>
        <w:tc>
          <w:tcPr>
            <w:tcW w:w="14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1D6E3A" w14:textId="77777777" w:rsidR="00C86D5B" w:rsidRPr="00C86D5B" w:rsidRDefault="00C86D5B" w:rsidP="000323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91A6257" w14:textId="77777777" w:rsidR="00C86D5B" w:rsidRPr="00C86D5B" w:rsidRDefault="00C86D5B" w:rsidP="00032302">
            <w:pPr>
              <w:ind w:left="40" w:right="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6D5B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43B7116" w14:textId="77777777" w:rsidR="00C86D5B" w:rsidRPr="00C86D5B" w:rsidRDefault="00C86D5B" w:rsidP="00032302">
            <w:pPr>
              <w:ind w:left="40" w:right="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6D5B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76E056D" w14:textId="77777777" w:rsidR="00C86D5B" w:rsidRPr="00C86D5B" w:rsidRDefault="00C86D5B" w:rsidP="00032302">
            <w:pPr>
              <w:ind w:left="40" w:right="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6D5B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2D2F56C" w14:textId="77777777" w:rsidR="00C86D5B" w:rsidRPr="00C86D5B" w:rsidRDefault="00C86D5B" w:rsidP="00032302">
            <w:pPr>
              <w:ind w:left="40" w:right="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6D5B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21E0D5F" w14:textId="77777777" w:rsidR="00C86D5B" w:rsidRPr="00C86D5B" w:rsidRDefault="00C86D5B" w:rsidP="00032302">
            <w:pPr>
              <w:ind w:left="40" w:right="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6D5B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5F3C6E2" w14:textId="77777777" w:rsidR="00C86D5B" w:rsidRPr="00C86D5B" w:rsidRDefault="00C86D5B" w:rsidP="00032302">
            <w:pPr>
              <w:ind w:left="40" w:right="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6D5B"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421AFFB" w14:textId="77777777" w:rsidR="00C86D5B" w:rsidRPr="00C86D5B" w:rsidRDefault="00C86D5B" w:rsidP="00032302">
            <w:pPr>
              <w:ind w:left="40" w:right="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6D5B"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B690EE5" w14:textId="77777777" w:rsidR="00C86D5B" w:rsidRPr="00C86D5B" w:rsidRDefault="00C86D5B" w:rsidP="00032302">
            <w:pPr>
              <w:ind w:left="40" w:right="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6D5B"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</w:tr>
      <w:tr w:rsidR="00C86D5B" w:rsidRPr="00C86D5B" w14:paraId="21EF0970" w14:textId="77777777" w:rsidTr="00032302">
        <w:trPr>
          <w:trHeight w:val="276"/>
        </w:trPr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0EBC7B" w14:textId="77777777" w:rsidR="00C86D5B" w:rsidRPr="00C86D5B" w:rsidRDefault="00C86D5B" w:rsidP="00032302">
            <w:pPr>
              <w:widowControl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6D5B">
              <w:rPr>
                <w:rFonts w:ascii="Arial" w:hAnsi="Arial" w:cs="Arial"/>
                <w:color w:val="000000"/>
                <w:sz w:val="20"/>
                <w:szCs w:val="20"/>
              </w:rPr>
              <w:t>PERVA1</w:t>
            </w:r>
          </w:p>
        </w:tc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0617B0D" w14:textId="77777777" w:rsidR="00C86D5B" w:rsidRPr="00C86D5B" w:rsidRDefault="00C86D5B" w:rsidP="00032302">
            <w:pPr>
              <w:widowControl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6D5B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6BA5652" w14:textId="77777777" w:rsidR="00C86D5B" w:rsidRPr="00C86D5B" w:rsidRDefault="00C86D5B" w:rsidP="00032302">
            <w:pPr>
              <w:widowControl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6D5B">
              <w:rPr>
                <w:rFonts w:ascii="Arial" w:hAnsi="Arial" w:cs="Arial"/>
                <w:color w:val="000000"/>
                <w:sz w:val="20"/>
                <w:szCs w:val="20"/>
              </w:rPr>
              <w:t>.842</w:t>
            </w:r>
          </w:p>
        </w:tc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58E7542" w14:textId="77777777" w:rsidR="00C86D5B" w:rsidRPr="00C86D5B" w:rsidRDefault="00C86D5B" w:rsidP="00032302">
            <w:pPr>
              <w:widowControl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6D5B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5354D48" w14:textId="77777777" w:rsidR="00C86D5B" w:rsidRPr="00C86D5B" w:rsidRDefault="00C86D5B" w:rsidP="00032302">
            <w:pPr>
              <w:widowControl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6D5B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8E270A3" w14:textId="77777777" w:rsidR="00C86D5B" w:rsidRPr="00C86D5B" w:rsidRDefault="00C86D5B" w:rsidP="00032302">
            <w:pPr>
              <w:widowControl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6D5B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20800DE" w14:textId="77777777" w:rsidR="00C86D5B" w:rsidRPr="00C86D5B" w:rsidRDefault="00C86D5B" w:rsidP="00032302">
            <w:pPr>
              <w:widowControl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6D5B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81634D2" w14:textId="77777777" w:rsidR="00C86D5B" w:rsidRPr="00C86D5B" w:rsidRDefault="00C86D5B" w:rsidP="00032302">
            <w:pPr>
              <w:widowControl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6D5B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6F50C8B" w14:textId="77777777" w:rsidR="00C86D5B" w:rsidRPr="00C86D5B" w:rsidRDefault="00C86D5B" w:rsidP="00032302">
            <w:pPr>
              <w:widowControl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6D5B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86D5B" w:rsidRPr="00C86D5B" w14:paraId="7525FE09" w14:textId="77777777" w:rsidTr="00032302">
        <w:trPr>
          <w:trHeight w:val="231"/>
        </w:trPr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49D877" w14:textId="77777777" w:rsidR="00C86D5B" w:rsidRPr="00C86D5B" w:rsidRDefault="00C86D5B" w:rsidP="00032302">
            <w:pPr>
              <w:widowControl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6D5B">
              <w:rPr>
                <w:rFonts w:ascii="Arial" w:hAnsi="Arial" w:cs="Arial"/>
                <w:color w:val="000000"/>
                <w:sz w:val="20"/>
                <w:szCs w:val="20"/>
              </w:rPr>
              <w:t>PERVA2</w:t>
            </w:r>
          </w:p>
        </w:tc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E0231B6" w14:textId="77777777" w:rsidR="00C86D5B" w:rsidRPr="00C86D5B" w:rsidRDefault="00C86D5B" w:rsidP="00032302">
            <w:pPr>
              <w:widowControl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6D5B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539DCD9" w14:textId="77777777" w:rsidR="00C86D5B" w:rsidRPr="00C86D5B" w:rsidRDefault="00C86D5B" w:rsidP="00032302">
            <w:pPr>
              <w:widowControl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6D5B">
              <w:rPr>
                <w:rFonts w:ascii="Arial" w:hAnsi="Arial" w:cs="Arial"/>
                <w:color w:val="000000"/>
                <w:sz w:val="20"/>
                <w:szCs w:val="20"/>
              </w:rPr>
              <w:t>.915</w:t>
            </w:r>
          </w:p>
        </w:tc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7DA407B" w14:textId="77777777" w:rsidR="00C86D5B" w:rsidRPr="00C86D5B" w:rsidRDefault="00C86D5B" w:rsidP="00032302">
            <w:pPr>
              <w:widowControl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6D5B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AE88BBF" w14:textId="77777777" w:rsidR="00C86D5B" w:rsidRPr="00C86D5B" w:rsidRDefault="00C86D5B" w:rsidP="00032302">
            <w:pPr>
              <w:widowControl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6D5B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645E8CA" w14:textId="77777777" w:rsidR="00C86D5B" w:rsidRPr="00C86D5B" w:rsidRDefault="00C86D5B" w:rsidP="00032302">
            <w:pPr>
              <w:widowControl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6D5B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3007562" w14:textId="77777777" w:rsidR="00C86D5B" w:rsidRPr="00C86D5B" w:rsidRDefault="00C86D5B" w:rsidP="00032302">
            <w:pPr>
              <w:widowControl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6D5B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3A40EEF" w14:textId="77777777" w:rsidR="00C86D5B" w:rsidRPr="00C86D5B" w:rsidRDefault="00C86D5B" w:rsidP="00032302">
            <w:pPr>
              <w:widowControl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6D5B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7DDDAF6" w14:textId="77777777" w:rsidR="00C86D5B" w:rsidRPr="00C86D5B" w:rsidRDefault="00C86D5B" w:rsidP="00032302">
            <w:pPr>
              <w:widowControl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6D5B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86D5B" w:rsidRPr="00C86D5B" w14:paraId="2E54BC11" w14:textId="77777777" w:rsidTr="00032302">
        <w:trPr>
          <w:trHeight w:val="20"/>
        </w:trPr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8F83F9" w14:textId="77777777" w:rsidR="00C86D5B" w:rsidRPr="00C86D5B" w:rsidRDefault="00C86D5B" w:rsidP="00032302">
            <w:pPr>
              <w:widowControl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6D5B">
              <w:rPr>
                <w:rFonts w:ascii="Arial" w:hAnsi="Arial" w:cs="Arial"/>
                <w:color w:val="000000"/>
                <w:sz w:val="20"/>
                <w:szCs w:val="20"/>
              </w:rPr>
              <w:t>PERVA4</w:t>
            </w:r>
          </w:p>
        </w:tc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5C6C618" w14:textId="77777777" w:rsidR="00C86D5B" w:rsidRPr="00C86D5B" w:rsidRDefault="00C86D5B" w:rsidP="00032302">
            <w:pPr>
              <w:widowControl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6D5B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5AA4A02" w14:textId="77777777" w:rsidR="00C86D5B" w:rsidRPr="00C86D5B" w:rsidRDefault="00C86D5B" w:rsidP="00032302">
            <w:pPr>
              <w:widowControl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6D5B">
              <w:rPr>
                <w:rFonts w:ascii="Arial" w:hAnsi="Arial" w:cs="Arial"/>
                <w:color w:val="000000"/>
                <w:sz w:val="20"/>
                <w:szCs w:val="20"/>
              </w:rPr>
              <w:t>.803</w:t>
            </w:r>
          </w:p>
        </w:tc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0E5E68C" w14:textId="77777777" w:rsidR="00C86D5B" w:rsidRPr="00C86D5B" w:rsidRDefault="00C86D5B" w:rsidP="00032302">
            <w:pPr>
              <w:widowControl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6D5B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ECA6F10" w14:textId="77777777" w:rsidR="00C86D5B" w:rsidRPr="00C86D5B" w:rsidRDefault="00C86D5B" w:rsidP="00032302">
            <w:pPr>
              <w:widowControl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6D5B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713895B" w14:textId="77777777" w:rsidR="00C86D5B" w:rsidRPr="00C86D5B" w:rsidRDefault="00C86D5B" w:rsidP="00032302">
            <w:pPr>
              <w:widowControl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6D5B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3897260" w14:textId="77777777" w:rsidR="00C86D5B" w:rsidRPr="00C86D5B" w:rsidRDefault="00C86D5B" w:rsidP="00032302">
            <w:pPr>
              <w:widowControl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6D5B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AF5B2B5" w14:textId="77777777" w:rsidR="00C86D5B" w:rsidRPr="00C86D5B" w:rsidRDefault="00C86D5B" w:rsidP="00032302">
            <w:pPr>
              <w:widowControl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6D5B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ED57777" w14:textId="77777777" w:rsidR="00C86D5B" w:rsidRPr="00C86D5B" w:rsidRDefault="00C86D5B" w:rsidP="00032302">
            <w:pPr>
              <w:widowControl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6D5B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86D5B" w:rsidRPr="00C86D5B" w14:paraId="01DB9540" w14:textId="77777777" w:rsidTr="00032302">
        <w:trPr>
          <w:trHeight w:val="20"/>
        </w:trPr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BF959F" w14:textId="77777777" w:rsidR="00C86D5B" w:rsidRPr="00C86D5B" w:rsidRDefault="00C86D5B" w:rsidP="00032302">
            <w:pPr>
              <w:widowControl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6D5B">
              <w:rPr>
                <w:rFonts w:ascii="Arial" w:hAnsi="Arial" w:cs="Arial"/>
                <w:color w:val="000000"/>
                <w:sz w:val="20"/>
                <w:szCs w:val="20"/>
              </w:rPr>
              <w:t>PERVA5</w:t>
            </w:r>
          </w:p>
        </w:tc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7DBA623" w14:textId="77777777" w:rsidR="00C86D5B" w:rsidRPr="00C86D5B" w:rsidRDefault="00C86D5B" w:rsidP="00032302">
            <w:pPr>
              <w:widowControl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6D5B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0818173" w14:textId="77777777" w:rsidR="00C86D5B" w:rsidRPr="00C86D5B" w:rsidRDefault="00C86D5B" w:rsidP="00032302">
            <w:pPr>
              <w:widowControl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6D5B">
              <w:rPr>
                <w:rFonts w:ascii="Arial" w:hAnsi="Arial" w:cs="Arial"/>
                <w:color w:val="000000"/>
                <w:sz w:val="20"/>
                <w:szCs w:val="20"/>
              </w:rPr>
              <w:t>.963</w:t>
            </w:r>
          </w:p>
        </w:tc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35018D5" w14:textId="77777777" w:rsidR="00C86D5B" w:rsidRPr="00C86D5B" w:rsidRDefault="00C86D5B" w:rsidP="00032302">
            <w:pPr>
              <w:widowControl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6D5B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2D56731" w14:textId="77777777" w:rsidR="00C86D5B" w:rsidRPr="00C86D5B" w:rsidRDefault="00C86D5B" w:rsidP="00032302">
            <w:pPr>
              <w:widowControl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6D5B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FE48509" w14:textId="77777777" w:rsidR="00C86D5B" w:rsidRPr="00C86D5B" w:rsidRDefault="00C86D5B" w:rsidP="00032302">
            <w:pPr>
              <w:widowControl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6D5B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CD099FD" w14:textId="77777777" w:rsidR="00C86D5B" w:rsidRPr="00C86D5B" w:rsidRDefault="00C86D5B" w:rsidP="00032302">
            <w:pPr>
              <w:widowControl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6D5B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9B05227" w14:textId="77777777" w:rsidR="00C86D5B" w:rsidRPr="00C86D5B" w:rsidRDefault="00C86D5B" w:rsidP="00032302">
            <w:pPr>
              <w:widowControl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6D5B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C4C9ACD" w14:textId="77777777" w:rsidR="00C86D5B" w:rsidRPr="00C86D5B" w:rsidRDefault="00C86D5B" w:rsidP="00032302">
            <w:pPr>
              <w:widowControl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6D5B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86D5B" w:rsidRPr="00C86D5B" w14:paraId="57FD1274" w14:textId="77777777" w:rsidTr="00032302">
        <w:trPr>
          <w:trHeight w:val="20"/>
        </w:trPr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F96581" w14:textId="77777777" w:rsidR="00C86D5B" w:rsidRPr="00C86D5B" w:rsidRDefault="00C86D5B" w:rsidP="00032302">
            <w:pPr>
              <w:widowControl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6D5B">
              <w:rPr>
                <w:rFonts w:ascii="Arial" w:hAnsi="Arial" w:cs="Arial"/>
                <w:color w:val="000000"/>
                <w:sz w:val="20"/>
                <w:szCs w:val="20"/>
              </w:rPr>
              <w:t>PERVA6</w:t>
            </w:r>
          </w:p>
        </w:tc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DB7FAFA" w14:textId="77777777" w:rsidR="00C86D5B" w:rsidRPr="00C86D5B" w:rsidRDefault="00C86D5B" w:rsidP="00032302">
            <w:pPr>
              <w:widowControl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6D5B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62435FE" w14:textId="77777777" w:rsidR="00C86D5B" w:rsidRPr="00C86D5B" w:rsidRDefault="00C86D5B" w:rsidP="00032302">
            <w:pPr>
              <w:widowControl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6D5B">
              <w:rPr>
                <w:rFonts w:ascii="Arial" w:hAnsi="Arial" w:cs="Arial"/>
                <w:color w:val="000000"/>
                <w:sz w:val="20"/>
                <w:szCs w:val="20"/>
              </w:rPr>
              <w:t>.883</w:t>
            </w:r>
          </w:p>
        </w:tc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6381DC7" w14:textId="77777777" w:rsidR="00C86D5B" w:rsidRPr="00C86D5B" w:rsidRDefault="00C86D5B" w:rsidP="00032302">
            <w:pPr>
              <w:widowControl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6D5B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1DB203A" w14:textId="77777777" w:rsidR="00C86D5B" w:rsidRPr="00C86D5B" w:rsidRDefault="00C86D5B" w:rsidP="00032302">
            <w:pPr>
              <w:widowControl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6D5B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E702F1B" w14:textId="77777777" w:rsidR="00C86D5B" w:rsidRPr="00C86D5B" w:rsidRDefault="00C86D5B" w:rsidP="00032302">
            <w:pPr>
              <w:widowControl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6D5B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0CBF712" w14:textId="77777777" w:rsidR="00C86D5B" w:rsidRPr="00C86D5B" w:rsidRDefault="00C86D5B" w:rsidP="00032302">
            <w:pPr>
              <w:widowControl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6D5B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BD26CB1" w14:textId="77777777" w:rsidR="00C86D5B" w:rsidRPr="00C86D5B" w:rsidRDefault="00C86D5B" w:rsidP="00032302">
            <w:pPr>
              <w:widowControl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6D5B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2A0A595" w14:textId="77777777" w:rsidR="00C86D5B" w:rsidRPr="00C86D5B" w:rsidRDefault="00C86D5B" w:rsidP="00032302">
            <w:pPr>
              <w:widowControl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6D5B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86D5B" w:rsidRPr="00C86D5B" w14:paraId="5739B6AD" w14:textId="77777777" w:rsidTr="00032302">
        <w:trPr>
          <w:trHeight w:val="20"/>
        </w:trPr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B9D75D" w14:textId="77777777" w:rsidR="00C86D5B" w:rsidRPr="00C86D5B" w:rsidRDefault="00C86D5B" w:rsidP="00032302">
            <w:pPr>
              <w:widowControl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6D5B">
              <w:rPr>
                <w:rFonts w:ascii="Arial" w:hAnsi="Arial" w:cs="Arial"/>
                <w:color w:val="000000"/>
                <w:sz w:val="20"/>
                <w:szCs w:val="20"/>
              </w:rPr>
              <w:t>EMOTI1</w:t>
            </w:r>
          </w:p>
        </w:tc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E87E1DA" w14:textId="77777777" w:rsidR="00C86D5B" w:rsidRPr="00C86D5B" w:rsidRDefault="00C86D5B" w:rsidP="00032302">
            <w:pPr>
              <w:widowControl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6D5B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DF04495" w14:textId="77777777" w:rsidR="00C86D5B" w:rsidRPr="00C86D5B" w:rsidRDefault="00C86D5B" w:rsidP="00032302">
            <w:pPr>
              <w:widowControl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6D5B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583E08C" w14:textId="77777777" w:rsidR="00C86D5B" w:rsidRPr="00C86D5B" w:rsidRDefault="00C86D5B" w:rsidP="00032302">
            <w:pPr>
              <w:widowControl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6D5B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F4A1B38" w14:textId="77777777" w:rsidR="00C86D5B" w:rsidRPr="00C86D5B" w:rsidRDefault="00C86D5B" w:rsidP="00032302">
            <w:pPr>
              <w:widowControl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6D5B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90334AB" w14:textId="77777777" w:rsidR="00C86D5B" w:rsidRPr="00C86D5B" w:rsidRDefault="00C86D5B" w:rsidP="00032302">
            <w:pPr>
              <w:widowControl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6D5B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B0871BD" w14:textId="77777777" w:rsidR="00C86D5B" w:rsidRPr="00C86D5B" w:rsidRDefault="00C86D5B" w:rsidP="00032302">
            <w:pPr>
              <w:widowControl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6D5B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E0055E6" w14:textId="77777777" w:rsidR="00C86D5B" w:rsidRPr="00C86D5B" w:rsidRDefault="00C86D5B" w:rsidP="00032302">
            <w:pPr>
              <w:widowControl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6D5B">
              <w:rPr>
                <w:rFonts w:ascii="Arial" w:hAnsi="Arial" w:cs="Arial"/>
                <w:color w:val="000000"/>
                <w:sz w:val="20"/>
                <w:szCs w:val="20"/>
              </w:rPr>
              <w:t>.841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DEC244F" w14:textId="77777777" w:rsidR="00C86D5B" w:rsidRPr="00C86D5B" w:rsidRDefault="00C86D5B" w:rsidP="00032302">
            <w:pPr>
              <w:widowControl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6D5B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86D5B" w:rsidRPr="00C86D5B" w14:paraId="7CBE531D" w14:textId="77777777" w:rsidTr="00032302">
        <w:trPr>
          <w:trHeight w:val="20"/>
        </w:trPr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21EBBB" w14:textId="77777777" w:rsidR="00C86D5B" w:rsidRPr="00C86D5B" w:rsidRDefault="00C86D5B" w:rsidP="00032302">
            <w:pPr>
              <w:widowControl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6D5B">
              <w:rPr>
                <w:rFonts w:ascii="Arial" w:hAnsi="Arial" w:cs="Arial"/>
                <w:color w:val="000000"/>
                <w:sz w:val="20"/>
                <w:szCs w:val="20"/>
              </w:rPr>
              <w:t>EMOTI2</w:t>
            </w:r>
          </w:p>
        </w:tc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C5D3975" w14:textId="77777777" w:rsidR="00C86D5B" w:rsidRPr="00C86D5B" w:rsidRDefault="00C86D5B" w:rsidP="00032302">
            <w:pPr>
              <w:widowControl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6D5B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F71ECC9" w14:textId="77777777" w:rsidR="00C86D5B" w:rsidRPr="00C86D5B" w:rsidRDefault="00C86D5B" w:rsidP="00032302">
            <w:pPr>
              <w:widowControl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6D5B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095A61A" w14:textId="77777777" w:rsidR="00C86D5B" w:rsidRPr="00C86D5B" w:rsidRDefault="00C86D5B" w:rsidP="00032302">
            <w:pPr>
              <w:widowControl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6D5B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811E712" w14:textId="77777777" w:rsidR="00C86D5B" w:rsidRPr="00C86D5B" w:rsidRDefault="00C86D5B" w:rsidP="00032302">
            <w:pPr>
              <w:widowControl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6D5B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1DA7D26" w14:textId="77777777" w:rsidR="00C86D5B" w:rsidRPr="00C86D5B" w:rsidRDefault="00C86D5B" w:rsidP="00032302">
            <w:pPr>
              <w:widowControl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6D5B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5FFEBF3" w14:textId="77777777" w:rsidR="00C86D5B" w:rsidRPr="00C86D5B" w:rsidRDefault="00C86D5B" w:rsidP="00032302">
            <w:pPr>
              <w:widowControl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6D5B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60BBE9D" w14:textId="77777777" w:rsidR="00C86D5B" w:rsidRPr="00C86D5B" w:rsidRDefault="00C86D5B" w:rsidP="00032302">
            <w:pPr>
              <w:widowControl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6D5B">
              <w:rPr>
                <w:rFonts w:ascii="Arial" w:hAnsi="Arial" w:cs="Arial"/>
                <w:color w:val="000000"/>
                <w:sz w:val="20"/>
                <w:szCs w:val="20"/>
              </w:rPr>
              <w:t>.890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B9C7842" w14:textId="77777777" w:rsidR="00C86D5B" w:rsidRPr="00C86D5B" w:rsidRDefault="00C86D5B" w:rsidP="00032302">
            <w:pPr>
              <w:widowControl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6D5B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86D5B" w:rsidRPr="00C86D5B" w14:paraId="3AC327EF" w14:textId="77777777" w:rsidTr="00032302">
        <w:trPr>
          <w:trHeight w:val="20"/>
        </w:trPr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878941" w14:textId="77777777" w:rsidR="00C86D5B" w:rsidRPr="00C86D5B" w:rsidRDefault="00C86D5B" w:rsidP="00032302">
            <w:pPr>
              <w:widowControl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6D5B">
              <w:rPr>
                <w:rFonts w:ascii="Arial" w:hAnsi="Arial" w:cs="Arial"/>
                <w:color w:val="000000"/>
                <w:sz w:val="20"/>
                <w:szCs w:val="20"/>
              </w:rPr>
              <w:t>EMOTI3</w:t>
            </w:r>
          </w:p>
        </w:tc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6A9570E" w14:textId="77777777" w:rsidR="00C86D5B" w:rsidRPr="00C86D5B" w:rsidRDefault="00C86D5B" w:rsidP="00032302">
            <w:pPr>
              <w:widowControl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6D5B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97DA921" w14:textId="77777777" w:rsidR="00C86D5B" w:rsidRPr="00C86D5B" w:rsidRDefault="00C86D5B" w:rsidP="00032302">
            <w:pPr>
              <w:widowControl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6D5B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4CDFFD3" w14:textId="77777777" w:rsidR="00C86D5B" w:rsidRPr="00C86D5B" w:rsidRDefault="00C86D5B" w:rsidP="00032302">
            <w:pPr>
              <w:widowControl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6D5B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DDC1B44" w14:textId="77777777" w:rsidR="00C86D5B" w:rsidRPr="00C86D5B" w:rsidRDefault="00C86D5B" w:rsidP="00032302">
            <w:pPr>
              <w:widowControl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6D5B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00EE2D5" w14:textId="77777777" w:rsidR="00C86D5B" w:rsidRPr="00C86D5B" w:rsidRDefault="00C86D5B" w:rsidP="00032302">
            <w:pPr>
              <w:widowControl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6D5B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620EB22" w14:textId="77777777" w:rsidR="00C86D5B" w:rsidRPr="00C86D5B" w:rsidRDefault="00C86D5B" w:rsidP="00032302">
            <w:pPr>
              <w:widowControl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6D5B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7E94474" w14:textId="77777777" w:rsidR="00C86D5B" w:rsidRPr="00C86D5B" w:rsidRDefault="00C86D5B" w:rsidP="00032302">
            <w:pPr>
              <w:widowControl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6D5B">
              <w:rPr>
                <w:rFonts w:ascii="Arial" w:hAnsi="Arial" w:cs="Arial"/>
                <w:color w:val="000000"/>
                <w:sz w:val="20"/>
                <w:szCs w:val="20"/>
              </w:rPr>
              <w:t>.755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AF3EC75" w14:textId="77777777" w:rsidR="00C86D5B" w:rsidRPr="00C86D5B" w:rsidRDefault="00C86D5B" w:rsidP="00032302">
            <w:pPr>
              <w:widowControl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6D5B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86D5B" w:rsidRPr="00C86D5B" w14:paraId="7D7472A3" w14:textId="77777777" w:rsidTr="00032302">
        <w:trPr>
          <w:trHeight w:val="492"/>
        </w:trPr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DFD716" w14:textId="77777777" w:rsidR="00C86D5B" w:rsidRPr="00C86D5B" w:rsidRDefault="00C86D5B" w:rsidP="00032302">
            <w:pPr>
              <w:widowControl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6D5B">
              <w:rPr>
                <w:rFonts w:ascii="Arial" w:hAnsi="Arial" w:cs="Arial"/>
                <w:color w:val="000000"/>
                <w:sz w:val="20"/>
                <w:szCs w:val="20"/>
              </w:rPr>
              <w:t>SOFLU1</w:t>
            </w:r>
          </w:p>
        </w:tc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54B49FA" w14:textId="77777777" w:rsidR="00C86D5B" w:rsidRPr="00C86D5B" w:rsidRDefault="00C86D5B" w:rsidP="00032302">
            <w:pPr>
              <w:widowControl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6D5B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461AD59" w14:textId="77777777" w:rsidR="00C86D5B" w:rsidRPr="00C86D5B" w:rsidRDefault="00C86D5B" w:rsidP="00032302">
            <w:pPr>
              <w:widowControl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6D5B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2440BA5" w14:textId="77777777" w:rsidR="00C86D5B" w:rsidRPr="00C86D5B" w:rsidRDefault="00C86D5B" w:rsidP="00032302">
            <w:pPr>
              <w:widowControl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6D5B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77F8A64" w14:textId="77777777" w:rsidR="00C86D5B" w:rsidRPr="00C86D5B" w:rsidRDefault="00C86D5B" w:rsidP="00032302">
            <w:pPr>
              <w:widowControl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6D5B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2ECE2D0" w14:textId="77777777" w:rsidR="00C86D5B" w:rsidRPr="00C86D5B" w:rsidRDefault="00C86D5B" w:rsidP="00032302">
            <w:pPr>
              <w:widowControl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6D5B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4C62027" w14:textId="77777777" w:rsidR="00C86D5B" w:rsidRPr="00C86D5B" w:rsidRDefault="00C86D5B" w:rsidP="00032302">
            <w:pPr>
              <w:widowControl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6D5B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FCC42CC" w14:textId="77777777" w:rsidR="00C86D5B" w:rsidRPr="00C86D5B" w:rsidRDefault="00C86D5B" w:rsidP="00032302">
            <w:pPr>
              <w:widowControl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6D5B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A2B62A7" w14:textId="77777777" w:rsidR="00C86D5B" w:rsidRPr="00C86D5B" w:rsidRDefault="00C86D5B" w:rsidP="00032302">
            <w:pPr>
              <w:widowControl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6D5B">
              <w:rPr>
                <w:rFonts w:ascii="Arial" w:hAnsi="Arial" w:cs="Arial"/>
                <w:color w:val="000000"/>
                <w:sz w:val="20"/>
                <w:szCs w:val="20"/>
              </w:rPr>
              <w:t>.940</w:t>
            </w:r>
          </w:p>
        </w:tc>
      </w:tr>
      <w:tr w:rsidR="00C86D5B" w:rsidRPr="00C86D5B" w14:paraId="267BA480" w14:textId="77777777" w:rsidTr="00032302">
        <w:trPr>
          <w:trHeight w:val="500"/>
        </w:trPr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5ECC79" w14:textId="77777777" w:rsidR="00C86D5B" w:rsidRPr="00C86D5B" w:rsidRDefault="00C86D5B" w:rsidP="00032302">
            <w:pPr>
              <w:widowControl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6D5B">
              <w:rPr>
                <w:rFonts w:ascii="Arial" w:hAnsi="Arial" w:cs="Arial"/>
                <w:color w:val="000000"/>
                <w:sz w:val="20"/>
                <w:szCs w:val="20"/>
              </w:rPr>
              <w:t>SOFLU2</w:t>
            </w:r>
          </w:p>
        </w:tc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AD74881" w14:textId="77777777" w:rsidR="00C86D5B" w:rsidRPr="00C86D5B" w:rsidRDefault="00C86D5B" w:rsidP="00032302">
            <w:pPr>
              <w:widowControl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6D5B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52ACC" w14:textId="77777777" w:rsidR="00C86D5B" w:rsidRPr="00C86D5B" w:rsidRDefault="00C86D5B" w:rsidP="00032302">
            <w:pPr>
              <w:widowControl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6D5B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14794D9" w14:textId="77777777" w:rsidR="00C86D5B" w:rsidRPr="00C86D5B" w:rsidRDefault="00C86D5B" w:rsidP="00032302">
            <w:pPr>
              <w:widowControl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6D5B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2262047" w14:textId="77777777" w:rsidR="00C86D5B" w:rsidRPr="00C86D5B" w:rsidRDefault="00C86D5B" w:rsidP="00032302">
            <w:pPr>
              <w:widowControl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6D5B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BB10428" w14:textId="77777777" w:rsidR="00C86D5B" w:rsidRPr="00C86D5B" w:rsidRDefault="00C86D5B" w:rsidP="00032302">
            <w:pPr>
              <w:widowControl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6D5B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0F94D7F" w14:textId="77777777" w:rsidR="00C86D5B" w:rsidRPr="00C86D5B" w:rsidRDefault="00C86D5B" w:rsidP="00032302">
            <w:pPr>
              <w:widowControl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6D5B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71EC83E" w14:textId="77777777" w:rsidR="00C86D5B" w:rsidRPr="00C86D5B" w:rsidRDefault="00C86D5B" w:rsidP="00032302">
            <w:pPr>
              <w:widowControl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6D5B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2F4DAD3" w14:textId="77777777" w:rsidR="00C86D5B" w:rsidRPr="00C86D5B" w:rsidRDefault="00C86D5B" w:rsidP="00032302">
            <w:pPr>
              <w:widowControl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6D5B">
              <w:rPr>
                <w:rFonts w:ascii="Arial" w:hAnsi="Arial" w:cs="Arial"/>
                <w:color w:val="000000"/>
                <w:sz w:val="20"/>
                <w:szCs w:val="20"/>
              </w:rPr>
              <w:t>.618</w:t>
            </w:r>
          </w:p>
        </w:tc>
      </w:tr>
      <w:tr w:rsidR="00C86D5B" w:rsidRPr="00C86D5B" w14:paraId="54E4B93E" w14:textId="77777777" w:rsidTr="00032302">
        <w:trPr>
          <w:trHeight w:val="500"/>
        </w:trPr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627FCA" w14:textId="77777777" w:rsidR="00C86D5B" w:rsidRPr="00C86D5B" w:rsidRDefault="00C86D5B" w:rsidP="00032302">
            <w:pPr>
              <w:widowControl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6D5B">
              <w:rPr>
                <w:rFonts w:ascii="Arial" w:hAnsi="Arial" w:cs="Arial"/>
                <w:color w:val="000000"/>
                <w:sz w:val="20"/>
                <w:szCs w:val="20"/>
              </w:rPr>
              <w:t>SOFLU3</w:t>
            </w:r>
          </w:p>
        </w:tc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DCD588E" w14:textId="77777777" w:rsidR="00C86D5B" w:rsidRPr="00C86D5B" w:rsidRDefault="00C86D5B" w:rsidP="00032302">
            <w:pPr>
              <w:widowControl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6D5B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9CAEFEB" w14:textId="77777777" w:rsidR="00C86D5B" w:rsidRPr="00C86D5B" w:rsidRDefault="00C86D5B" w:rsidP="00032302">
            <w:pPr>
              <w:widowControl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6D5B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962C3EB" w14:textId="77777777" w:rsidR="00C86D5B" w:rsidRPr="00C86D5B" w:rsidRDefault="00C86D5B" w:rsidP="00032302">
            <w:pPr>
              <w:widowControl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6D5B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D02D506" w14:textId="77777777" w:rsidR="00C86D5B" w:rsidRPr="00C86D5B" w:rsidRDefault="00C86D5B" w:rsidP="00032302">
            <w:pPr>
              <w:widowControl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6D5B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0B35265" w14:textId="77777777" w:rsidR="00C86D5B" w:rsidRPr="00C86D5B" w:rsidRDefault="00C86D5B" w:rsidP="00032302">
            <w:pPr>
              <w:widowControl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6D5B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A6CD96A" w14:textId="77777777" w:rsidR="00C86D5B" w:rsidRPr="00C86D5B" w:rsidRDefault="00C86D5B" w:rsidP="00032302">
            <w:pPr>
              <w:widowControl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6D5B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CDD8090" w14:textId="77777777" w:rsidR="00C86D5B" w:rsidRPr="00C86D5B" w:rsidRDefault="00C86D5B" w:rsidP="00032302">
            <w:pPr>
              <w:widowControl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6D5B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899F1F9" w14:textId="77777777" w:rsidR="00C86D5B" w:rsidRPr="00C86D5B" w:rsidRDefault="00C86D5B" w:rsidP="00032302">
            <w:pPr>
              <w:widowControl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6D5B">
              <w:rPr>
                <w:rFonts w:ascii="Arial" w:hAnsi="Arial" w:cs="Arial"/>
                <w:color w:val="000000"/>
                <w:sz w:val="20"/>
                <w:szCs w:val="20"/>
              </w:rPr>
              <w:t>.700</w:t>
            </w:r>
          </w:p>
        </w:tc>
      </w:tr>
      <w:tr w:rsidR="00C86D5B" w:rsidRPr="00C86D5B" w14:paraId="6CC6A72A" w14:textId="77777777" w:rsidTr="00032302">
        <w:trPr>
          <w:trHeight w:val="500"/>
        </w:trPr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A36CEB" w14:textId="77777777" w:rsidR="00C86D5B" w:rsidRPr="00C86D5B" w:rsidRDefault="00C86D5B" w:rsidP="00032302">
            <w:pPr>
              <w:widowControl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6D5B">
              <w:rPr>
                <w:rFonts w:ascii="Arial" w:hAnsi="Arial" w:cs="Arial"/>
                <w:color w:val="000000"/>
                <w:sz w:val="20"/>
                <w:szCs w:val="20"/>
              </w:rPr>
              <w:t>FUNTI1</w:t>
            </w:r>
          </w:p>
        </w:tc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99654B4" w14:textId="77777777" w:rsidR="00C86D5B" w:rsidRPr="00C86D5B" w:rsidRDefault="00C86D5B" w:rsidP="00032302">
            <w:pPr>
              <w:widowControl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6D5B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73C555C" w14:textId="77777777" w:rsidR="00C86D5B" w:rsidRPr="00C86D5B" w:rsidRDefault="00C86D5B" w:rsidP="00032302">
            <w:pPr>
              <w:widowControl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6D5B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0A36756" w14:textId="77777777" w:rsidR="00C86D5B" w:rsidRPr="00C86D5B" w:rsidRDefault="00C86D5B" w:rsidP="00032302">
            <w:pPr>
              <w:widowControl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6D5B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7C041EF" w14:textId="77777777" w:rsidR="00C86D5B" w:rsidRPr="00C86D5B" w:rsidRDefault="00C86D5B" w:rsidP="00032302">
            <w:pPr>
              <w:widowControl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6D5B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5AE32B0" w14:textId="77777777" w:rsidR="00C86D5B" w:rsidRPr="00C86D5B" w:rsidRDefault="00C86D5B" w:rsidP="00032302">
            <w:pPr>
              <w:widowControl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6D5B">
              <w:rPr>
                <w:rFonts w:ascii="Arial" w:hAnsi="Arial" w:cs="Arial"/>
                <w:color w:val="000000"/>
                <w:sz w:val="20"/>
                <w:szCs w:val="20"/>
              </w:rPr>
              <w:t>.928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6DB3AA4" w14:textId="77777777" w:rsidR="00C86D5B" w:rsidRPr="00C86D5B" w:rsidRDefault="00C86D5B" w:rsidP="00032302">
            <w:pPr>
              <w:widowControl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6D5B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36581F7" w14:textId="77777777" w:rsidR="00C86D5B" w:rsidRPr="00C86D5B" w:rsidRDefault="00C86D5B" w:rsidP="00032302">
            <w:pPr>
              <w:widowControl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6D5B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837B925" w14:textId="77777777" w:rsidR="00C86D5B" w:rsidRPr="00C86D5B" w:rsidRDefault="00C86D5B" w:rsidP="00032302">
            <w:pPr>
              <w:widowControl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6D5B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86D5B" w:rsidRPr="00C86D5B" w14:paraId="0EAE0355" w14:textId="77777777" w:rsidTr="00032302">
        <w:trPr>
          <w:trHeight w:val="500"/>
        </w:trPr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07F796" w14:textId="77777777" w:rsidR="00C86D5B" w:rsidRPr="00C86D5B" w:rsidRDefault="00C86D5B" w:rsidP="00032302">
            <w:pPr>
              <w:widowControl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6D5B">
              <w:rPr>
                <w:rFonts w:ascii="Arial" w:hAnsi="Arial" w:cs="Arial"/>
                <w:color w:val="000000"/>
                <w:sz w:val="20"/>
                <w:szCs w:val="20"/>
              </w:rPr>
              <w:t>FUNTI3</w:t>
            </w:r>
          </w:p>
        </w:tc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8B1FCBF" w14:textId="77777777" w:rsidR="00C86D5B" w:rsidRPr="00C86D5B" w:rsidRDefault="00C86D5B" w:rsidP="00032302">
            <w:pPr>
              <w:widowControl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6D5B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F3A219F" w14:textId="77777777" w:rsidR="00C86D5B" w:rsidRPr="00C86D5B" w:rsidRDefault="00C86D5B" w:rsidP="00032302">
            <w:pPr>
              <w:widowControl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6D5B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428C2E0" w14:textId="77777777" w:rsidR="00C86D5B" w:rsidRPr="00C86D5B" w:rsidRDefault="00C86D5B" w:rsidP="00032302">
            <w:pPr>
              <w:widowControl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6D5B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AC8FDB7" w14:textId="77777777" w:rsidR="00C86D5B" w:rsidRPr="00C86D5B" w:rsidRDefault="00C86D5B" w:rsidP="00032302">
            <w:pPr>
              <w:widowControl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6D5B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BBA365D" w14:textId="77777777" w:rsidR="00C86D5B" w:rsidRPr="00C86D5B" w:rsidRDefault="00C86D5B" w:rsidP="00032302">
            <w:pPr>
              <w:widowControl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6D5B">
              <w:rPr>
                <w:rFonts w:ascii="Arial" w:hAnsi="Arial" w:cs="Arial"/>
                <w:color w:val="000000"/>
                <w:sz w:val="20"/>
                <w:szCs w:val="20"/>
              </w:rPr>
              <w:t>.680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1C4624E" w14:textId="77777777" w:rsidR="00C86D5B" w:rsidRPr="00C86D5B" w:rsidRDefault="00C86D5B" w:rsidP="00032302">
            <w:pPr>
              <w:widowControl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6D5B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5FC1FFB" w14:textId="77777777" w:rsidR="00C86D5B" w:rsidRPr="00C86D5B" w:rsidRDefault="00C86D5B" w:rsidP="00032302">
            <w:pPr>
              <w:widowControl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6D5B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463AB43" w14:textId="77777777" w:rsidR="00C86D5B" w:rsidRPr="00C86D5B" w:rsidRDefault="00C86D5B" w:rsidP="00032302">
            <w:pPr>
              <w:widowControl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6D5B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86D5B" w:rsidRPr="00C86D5B" w14:paraId="262923C4" w14:textId="77777777" w:rsidTr="00032302">
        <w:trPr>
          <w:trHeight w:val="500"/>
        </w:trPr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C28D20" w14:textId="77777777" w:rsidR="00C86D5B" w:rsidRPr="00C86D5B" w:rsidRDefault="00C86D5B" w:rsidP="00032302">
            <w:pPr>
              <w:widowControl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6D5B">
              <w:rPr>
                <w:rFonts w:ascii="Arial" w:hAnsi="Arial" w:cs="Arial"/>
                <w:color w:val="000000"/>
                <w:sz w:val="20"/>
                <w:szCs w:val="20"/>
              </w:rPr>
              <w:t>FUNTI4</w:t>
            </w:r>
          </w:p>
        </w:tc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6ACD5C5" w14:textId="77777777" w:rsidR="00C86D5B" w:rsidRPr="00C86D5B" w:rsidRDefault="00C86D5B" w:rsidP="00032302">
            <w:pPr>
              <w:widowControl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6D5B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F91DBE7" w14:textId="77777777" w:rsidR="00C86D5B" w:rsidRPr="00C86D5B" w:rsidRDefault="00C86D5B" w:rsidP="00032302">
            <w:pPr>
              <w:widowControl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6D5B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9AE1823" w14:textId="77777777" w:rsidR="00C86D5B" w:rsidRPr="00C86D5B" w:rsidRDefault="00C86D5B" w:rsidP="00032302">
            <w:pPr>
              <w:widowControl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6D5B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6E0F426" w14:textId="77777777" w:rsidR="00C86D5B" w:rsidRPr="00C86D5B" w:rsidRDefault="00C86D5B" w:rsidP="00032302">
            <w:pPr>
              <w:widowControl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6D5B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F030BFB" w14:textId="77777777" w:rsidR="00C86D5B" w:rsidRPr="00C86D5B" w:rsidRDefault="00C86D5B" w:rsidP="00032302">
            <w:pPr>
              <w:widowControl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6D5B">
              <w:rPr>
                <w:rFonts w:ascii="Arial" w:hAnsi="Arial" w:cs="Arial"/>
                <w:color w:val="000000"/>
                <w:sz w:val="20"/>
                <w:szCs w:val="20"/>
              </w:rPr>
              <w:t>.718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2EF5C2C" w14:textId="77777777" w:rsidR="00C86D5B" w:rsidRPr="00C86D5B" w:rsidRDefault="00C86D5B" w:rsidP="00032302">
            <w:pPr>
              <w:widowControl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6D5B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3AFE278" w14:textId="77777777" w:rsidR="00C86D5B" w:rsidRPr="00C86D5B" w:rsidRDefault="00C86D5B" w:rsidP="00032302">
            <w:pPr>
              <w:widowControl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6D5B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D8FF14E" w14:textId="77777777" w:rsidR="00C86D5B" w:rsidRPr="00C86D5B" w:rsidRDefault="00C86D5B" w:rsidP="00032302">
            <w:pPr>
              <w:widowControl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6D5B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86D5B" w:rsidRPr="00C86D5B" w14:paraId="2BE7EC54" w14:textId="77777777" w:rsidTr="00032302">
        <w:trPr>
          <w:trHeight w:val="500"/>
        </w:trPr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4DD54C" w14:textId="77777777" w:rsidR="00C86D5B" w:rsidRPr="00C86D5B" w:rsidRDefault="00C86D5B" w:rsidP="00032302">
            <w:pPr>
              <w:widowControl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6D5B">
              <w:rPr>
                <w:rFonts w:ascii="Arial" w:hAnsi="Arial" w:cs="Arial"/>
                <w:color w:val="000000"/>
                <w:sz w:val="20"/>
                <w:szCs w:val="20"/>
              </w:rPr>
              <w:t>FUNTI5</w:t>
            </w:r>
          </w:p>
        </w:tc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BFC75D7" w14:textId="77777777" w:rsidR="00C86D5B" w:rsidRPr="00C86D5B" w:rsidRDefault="00C86D5B" w:rsidP="00032302">
            <w:pPr>
              <w:widowControl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6D5B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F41798C" w14:textId="77777777" w:rsidR="00C86D5B" w:rsidRPr="00C86D5B" w:rsidRDefault="00C86D5B" w:rsidP="00032302">
            <w:pPr>
              <w:widowControl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6D5B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DE0AB6D" w14:textId="77777777" w:rsidR="00C86D5B" w:rsidRPr="00C86D5B" w:rsidRDefault="00C86D5B" w:rsidP="00032302">
            <w:pPr>
              <w:widowControl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6D5B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F1D5DF3" w14:textId="77777777" w:rsidR="00C86D5B" w:rsidRPr="00C86D5B" w:rsidRDefault="00C86D5B" w:rsidP="00032302">
            <w:pPr>
              <w:widowControl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6D5B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4A9F596" w14:textId="77777777" w:rsidR="00C86D5B" w:rsidRPr="00C86D5B" w:rsidRDefault="00C86D5B" w:rsidP="00032302">
            <w:pPr>
              <w:widowControl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6D5B">
              <w:rPr>
                <w:rFonts w:ascii="Arial" w:hAnsi="Arial" w:cs="Arial"/>
                <w:color w:val="000000"/>
                <w:sz w:val="20"/>
                <w:szCs w:val="20"/>
              </w:rPr>
              <w:t>.902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73F722E" w14:textId="77777777" w:rsidR="00C86D5B" w:rsidRPr="00C86D5B" w:rsidRDefault="00C86D5B" w:rsidP="00032302">
            <w:pPr>
              <w:widowControl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6D5B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80C1DC3" w14:textId="77777777" w:rsidR="00C86D5B" w:rsidRPr="00C86D5B" w:rsidRDefault="00C86D5B" w:rsidP="00032302">
            <w:pPr>
              <w:widowControl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6D5B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3DE8D85" w14:textId="77777777" w:rsidR="00C86D5B" w:rsidRPr="00C86D5B" w:rsidRDefault="00C86D5B" w:rsidP="00032302">
            <w:pPr>
              <w:widowControl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6D5B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86D5B" w:rsidRPr="00C86D5B" w14:paraId="1406819E" w14:textId="77777777" w:rsidTr="00032302">
        <w:trPr>
          <w:trHeight w:val="500"/>
        </w:trPr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621127" w14:textId="77777777" w:rsidR="00C86D5B" w:rsidRPr="00C86D5B" w:rsidRDefault="00C86D5B" w:rsidP="00032302">
            <w:pPr>
              <w:widowControl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6D5B">
              <w:rPr>
                <w:rFonts w:ascii="Arial" w:hAnsi="Arial" w:cs="Arial"/>
                <w:color w:val="000000"/>
                <w:sz w:val="20"/>
                <w:szCs w:val="20"/>
              </w:rPr>
              <w:t>SATIS1</w:t>
            </w:r>
          </w:p>
        </w:tc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C38FFAC" w14:textId="77777777" w:rsidR="00C86D5B" w:rsidRPr="00C86D5B" w:rsidRDefault="00C86D5B" w:rsidP="00032302">
            <w:pPr>
              <w:widowControl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6D5B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1B56917" w14:textId="77777777" w:rsidR="00C86D5B" w:rsidRPr="00C86D5B" w:rsidRDefault="00C86D5B" w:rsidP="00032302">
            <w:pPr>
              <w:widowControl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6D5B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78D57B9" w14:textId="77777777" w:rsidR="00C86D5B" w:rsidRPr="00C86D5B" w:rsidRDefault="00C86D5B" w:rsidP="00032302">
            <w:pPr>
              <w:widowControl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6D5B">
              <w:rPr>
                <w:rFonts w:ascii="Arial" w:hAnsi="Arial" w:cs="Arial"/>
                <w:color w:val="000000"/>
                <w:sz w:val="20"/>
                <w:szCs w:val="20"/>
              </w:rPr>
              <w:t>.871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46B08CF" w14:textId="77777777" w:rsidR="00C86D5B" w:rsidRPr="00C86D5B" w:rsidRDefault="00C86D5B" w:rsidP="00032302">
            <w:pPr>
              <w:widowControl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6D5B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93DB44F" w14:textId="77777777" w:rsidR="00C86D5B" w:rsidRPr="00C86D5B" w:rsidRDefault="00C86D5B" w:rsidP="00032302">
            <w:pPr>
              <w:widowControl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6D5B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F3AFCA4" w14:textId="77777777" w:rsidR="00C86D5B" w:rsidRPr="00C86D5B" w:rsidRDefault="00C86D5B" w:rsidP="00032302">
            <w:pPr>
              <w:widowControl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6D5B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4FACD0F" w14:textId="77777777" w:rsidR="00C86D5B" w:rsidRPr="00C86D5B" w:rsidRDefault="00C86D5B" w:rsidP="00032302">
            <w:pPr>
              <w:widowControl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6D5B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4999C1C" w14:textId="77777777" w:rsidR="00C86D5B" w:rsidRPr="00C86D5B" w:rsidRDefault="00C86D5B" w:rsidP="00032302">
            <w:pPr>
              <w:widowControl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6D5B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86D5B" w:rsidRPr="00C86D5B" w14:paraId="779F7596" w14:textId="77777777" w:rsidTr="00032302">
        <w:trPr>
          <w:trHeight w:val="500"/>
        </w:trPr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A73AA7" w14:textId="77777777" w:rsidR="00C86D5B" w:rsidRPr="00C86D5B" w:rsidRDefault="00C86D5B" w:rsidP="00032302">
            <w:pPr>
              <w:widowControl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6D5B">
              <w:rPr>
                <w:rFonts w:ascii="Arial" w:hAnsi="Arial" w:cs="Arial"/>
                <w:color w:val="000000"/>
                <w:sz w:val="20"/>
                <w:szCs w:val="20"/>
              </w:rPr>
              <w:t>SATIS2</w:t>
            </w:r>
          </w:p>
        </w:tc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281F19C" w14:textId="77777777" w:rsidR="00C86D5B" w:rsidRPr="00C86D5B" w:rsidRDefault="00C86D5B" w:rsidP="00032302">
            <w:pPr>
              <w:widowControl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6D5B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E1EB873" w14:textId="77777777" w:rsidR="00C86D5B" w:rsidRPr="00C86D5B" w:rsidRDefault="00C86D5B" w:rsidP="00032302">
            <w:pPr>
              <w:widowControl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6D5B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B96F842" w14:textId="77777777" w:rsidR="00C86D5B" w:rsidRPr="00C86D5B" w:rsidRDefault="00C86D5B" w:rsidP="00032302">
            <w:pPr>
              <w:widowControl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6D5B">
              <w:rPr>
                <w:rFonts w:ascii="Arial" w:hAnsi="Arial" w:cs="Arial"/>
                <w:color w:val="000000"/>
                <w:sz w:val="20"/>
                <w:szCs w:val="20"/>
              </w:rPr>
              <w:t>.686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9BEC5C8" w14:textId="77777777" w:rsidR="00C86D5B" w:rsidRPr="00C86D5B" w:rsidRDefault="00C86D5B" w:rsidP="00032302">
            <w:pPr>
              <w:widowControl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6D5B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6B66047" w14:textId="77777777" w:rsidR="00C86D5B" w:rsidRPr="00C86D5B" w:rsidRDefault="00C86D5B" w:rsidP="00032302">
            <w:pPr>
              <w:widowControl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6D5B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D98365F" w14:textId="77777777" w:rsidR="00C86D5B" w:rsidRPr="00C86D5B" w:rsidRDefault="00C86D5B" w:rsidP="00032302">
            <w:pPr>
              <w:widowControl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6D5B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36AA54A" w14:textId="77777777" w:rsidR="00C86D5B" w:rsidRPr="00C86D5B" w:rsidRDefault="00C86D5B" w:rsidP="00032302">
            <w:pPr>
              <w:widowControl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6D5B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D53EC5C" w14:textId="77777777" w:rsidR="00C86D5B" w:rsidRPr="00C86D5B" w:rsidRDefault="00C86D5B" w:rsidP="00032302">
            <w:pPr>
              <w:widowControl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6D5B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86D5B" w:rsidRPr="00C86D5B" w14:paraId="278865EE" w14:textId="77777777" w:rsidTr="00032302">
        <w:trPr>
          <w:trHeight w:val="500"/>
        </w:trPr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6EF879" w14:textId="77777777" w:rsidR="00C86D5B" w:rsidRPr="00C86D5B" w:rsidRDefault="00C86D5B" w:rsidP="00032302">
            <w:pPr>
              <w:widowControl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6D5B">
              <w:rPr>
                <w:rFonts w:ascii="Arial" w:hAnsi="Arial" w:cs="Arial"/>
                <w:color w:val="000000"/>
                <w:sz w:val="20"/>
                <w:szCs w:val="20"/>
              </w:rPr>
              <w:t>SATIS3</w:t>
            </w:r>
          </w:p>
        </w:tc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B3F12E6" w14:textId="77777777" w:rsidR="00C86D5B" w:rsidRPr="00C86D5B" w:rsidRDefault="00C86D5B" w:rsidP="00032302">
            <w:pPr>
              <w:widowControl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6D5B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DC4CC56" w14:textId="77777777" w:rsidR="00C86D5B" w:rsidRPr="00C86D5B" w:rsidRDefault="00C86D5B" w:rsidP="00032302">
            <w:pPr>
              <w:widowControl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6D5B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1DFBD5B" w14:textId="77777777" w:rsidR="00C86D5B" w:rsidRPr="00C86D5B" w:rsidRDefault="00C86D5B" w:rsidP="00032302">
            <w:pPr>
              <w:widowControl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6D5B">
              <w:rPr>
                <w:rFonts w:ascii="Arial" w:hAnsi="Arial" w:cs="Arial"/>
                <w:color w:val="000000"/>
                <w:sz w:val="20"/>
                <w:szCs w:val="20"/>
              </w:rPr>
              <w:t>.739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F703C27" w14:textId="77777777" w:rsidR="00C86D5B" w:rsidRPr="00C86D5B" w:rsidRDefault="00C86D5B" w:rsidP="00032302">
            <w:pPr>
              <w:widowControl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6D5B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FC073D0" w14:textId="77777777" w:rsidR="00C86D5B" w:rsidRPr="00C86D5B" w:rsidRDefault="00C86D5B" w:rsidP="00032302">
            <w:pPr>
              <w:widowControl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6D5B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527F5FD" w14:textId="77777777" w:rsidR="00C86D5B" w:rsidRPr="00C86D5B" w:rsidRDefault="00C86D5B" w:rsidP="00032302">
            <w:pPr>
              <w:widowControl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6D5B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914B577" w14:textId="77777777" w:rsidR="00C86D5B" w:rsidRPr="00C86D5B" w:rsidRDefault="00C86D5B" w:rsidP="00032302">
            <w:pPr>
              <w:widowControl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6D5B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A8265CD" w14:textId="77777777" w:rsidR="00C86D5B" w:rsidRPr="00C86D5B" w:rsidRDefault="00C86D5B" w:rsidP="00032302">
            <w:pPr>
              <w:widowControl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6D5B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86D5B" w:rsidRPr="00C86D5B" w14:paraId="5196777C" w14:textId="77777777" w:rsidTr="00032302">
        <w:trPr>
          <w:trHeight w:val="500"/>
        </w:trPr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BB29FD" w14:textId="77777777" w:rsidR="00C86D5B" w:rsidRPr="00C86D5B" w:rsidRDefault="00C86D5B" w:rsidP="00032302">
            <w:pPr>
              <w:widowControl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6D5B">
              <w:rPr>
                <w:rFonts w:ascii="Arial" w:hAnsi="Arial" w:cs="Arial"/>
                <w:color w:val="000000"/>
                <w:sz w:val="20"/>
                <w:szCs w:val="20"/>
              </w:rPr>
              <w:t>SATIS4</w:t>
            </w:r>
          </w:p>
        </w:tc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546902C" w14:textId="77777777" w:rsidR="00C86D5B" w:rsidRPr="00C86D5B" w:rsidRDefault="00C86D5B" w:rsidP="00032302">
            <w:pPr>
              <w:widowControl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6D5B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F15C9D7" w14:textId="77777777" w:rsidR="00C86D5B" w:rsidRPr="00C86D5B" w:rsidRDefault="00C86D5B" w:rsidP="00032302">
            <w:pPr>
              <w:widowControl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6D5B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1ED1F7D" w14:textId="77777777" w:rsidR="00C86D5B" w:rsidRPr="00C86D5B" w:rsidRDefault="00C86D5B" w:rsidP="00032302">
            <w:pPr>
              <w:widowControl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6D5B">
              <w:rPr>
                <w:rFonts w:ascii="Arial" w:hAnsi="Arial" w:cs="Arial"/>
                <w:color w:val="000000"/>
                <w:sz w:val="20"/>
                <w:szCs w:val="20"/>
              </w:rPr>
              <w:t>.967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0DDC4D8" w14:textId="77777777" w:rsidR="00C86D5B" w:rsidRPr="00C86D5B" w:rsidRDefault="00C86D5B" w:rsidP="00032302">
            <w:pPr>
              <w:widowControl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6D5B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6D5626C" w14:textId="77777777" w:rsidR="00C86D5B" w:rsidRPr="00C86D5B" w:rsidRDefault="00C86D5B" w:rsidP="00032302">
            <w:pPr>
              <w:widowControl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6D5B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32D7572" w14:textId="77777777" w:rsidR="00C86D5B" w:rsidRPr="00C86D5B" w:rsidRDefault="00C86D5B" w:rsidP="00032302">
            <w:pPr>
              <w:widowControl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6D5B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1FF5055" w14:textId="77777777" w:rsidR="00C86D5B" w:rsidRPr="00C86D5B" w:rsidRDefault="00C86D5B" w:rsidP="00032302">
            <w:pPr>
              <w:widowControl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6D5B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AB9B661" w14:textId="77777777" w:rsidR="00C86D5B" w:rsidRPr="00C86D5B" w:rsidRDefault="00C86D5B" w:rsidP="00032302">
            <w:pPr>
              <w:widowControl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6D5B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86D5B" w:rsidRPr="00C86D5B" w14:paraId="0617B742" w14:textId="77777777" w:rsidTr="00032302">
        <w:trPr>
          <w:trHeight w:val="500"/>
        </w:trPr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72BE7F" w14:textId="77777777" w:rsidR="00C86D5B" w:rsidRPr="00C86D5B" w:rsidRDefault="00C86D5B" w:rsidP="00032302">
            <w:pPr>
              <w:widowControl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6D5B">
              <w:rPr>
                <w:rFonts w:ascii="Arial" w:hAnsi="Arial" w:cs="Arial"/>
                <w:color w:val="000000"/>
                <w:sz w:val="20"/>
                <w:szCs w:val="20"/>
              </w:rPr>
              <w:t>SATIS5</w:t>
            </w:r>
          </w:p>
        </w:tc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102B793" w14:textId="77777777" w:rsidR="00C86D5B" w:rsidRPr="00C86D5B" w:rsidRDefault="00C86D5B" w:rsidP="00032302">
            <w:pPr>
              <w:widowControl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6D5B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049470A" w14:textId="77777777" w:rsidR="00C86D5B" w:rsidRPr="00C86D5B" w:rsidRDefault="00C86D5B" w:rsidP="00032302">
            <w:pPr>
              <w:widowControl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6D5B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6370CCC" w14:textId="77777777" w:rsidR="00C86D5B" w:rsidRPr="00C86D5B" w:rsidRDefault="00C86D5B" w:rsidP="00032302">
            <w:pPr>
              <w:widowControl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6D5B">
              <w:rPr>
                <w:rFonts w:ascii="Arial" w:hAnsi="Arial" w:cs="Arial"/>
                <w:color w:val="000000"/>
                <w:sz w:val="20"/>
                <w:szCs w:val="20"/>
              </w:rPr>
              <w:t>.832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8F2B080" w14:textId="77777777" w:rsidR="00C86D5B" w:rsidRPr="00C86D5B" w:rsidRDefault="00C86D5B" w:rsidP="00032302">
            <w:pPr>
              <w:widowControl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6D5B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169CF6D" w14:textId="77777777" w:rsidR="00C86D5B" w:rsidRPr="00C86D5B" w:rsidRDefault="00C86D5B" w:rsidP="00032302">
            <w:pPr>
              <w:widowControl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6D5B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34779E4" w14:textId="77777777" w:rsidR="00C86D5B" w:rsidRPr="00C86D5B" w:rsidRDefault="00C86D5B" w:rsidP="00032302">
            <w:pPr>
              <w:widowControl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6D5B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81BEBE1" w14:textId="77777777" w:rsidR="00C86D5B" w:rsidRPr="00C86D5B" w:rsidRDefault="00C86D5B" w:rsidP="00032302">
            <w:pPr>
              <w:widowControl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6D5B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234FE97" w14:textId="77777777" w:rsidR="00C86D5B" w:rsidRPr="00C86D5B" w:rsidRDefault="00C86D5B" w:rsidP="00032302">
            <w:pPr>
              <w:widowControl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6D5B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86D5B" w:rsidRPr="00C86D5B" w14:paraId="3647352A" w14:textId="77777777" w:rsidTr="00032302">
        <w:trPr>
          <w:trHeight w:val="500"/>
        </w:trPr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DE0EA1" w14:textId="77777777" w:rsidR="00C86D5B" w:rsidRPr="00C86D5B" w:rsidRDefault="00C86D5B" w:rsidP="00032302">
            <w:pPr>
              <w:widowControl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6D5B">
              <w:rPr>
                <w:rFonts w:ascii="Arial" w:hAnsi="Arial" w:cs="Arial"/>
                <w:color w:val="000000"/>
                <w:sz w:val="20"/>
                <w:szCs w:val="20"/>
              </w:rPr>
              <w:t>REVISI1</w:t>
            </w:r>
          </w:p>
        </w:tc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FE42469" w14:textId="77777777" w:rsidR="00C86D5B" w:rsidRPr="00C86D5B" w:rsidRDefault="00C86D5B" w:rsidP="00032302">
            <w:pPr>
              <w:widowControl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6D5B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E559588" w14:textId="77777777" w:rsidR="00C86D5B" w:rsidRPr="00C86D5B" w:rsidRDefault="00C86D5B" w:rsidP="00032302">
            <w:pPr>
              <w:widowControl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6D5B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4563D87" w14:textId="77777777" w:rsidR="00C86D5B" w:rsidRPr="00C86D5B" w:rsidRDefault="00C86D5B" w:rsidP="00032302">
            <w:pPr>
              <w:widowControl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6D5B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B832394" w14:textId="77777777" w:rsidR="00C86D5B" w:rsidRPr="00C86D5B" w:rsidRDefault="00C86D5B" w:rsidP="00032302">
            <w:pPr>
              <w:widowControl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6D5B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0F8E62A" w14:textId="77777777" w:rsidR="00C86D5B" w:rsidRPr="00C86D5B" w:rsidRDefault="00C86D5B" w:rsidP="00032302">
            <w:pPr>
              <w:widowControl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6D5B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7A2CDC6" w14:textId="77777777" w:rsidR="00C86D5B" w:rsidRPr="00C86D5B" w:rsidRDefault="00C86D5B" w:rsidP="00032302">
            <w:pPr>
              <w:widowControl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6D5B">
              <w:rPr>
                <w:rFonts w:ascii="Arial" w:hAnsi="Arial" w:cs="Arial"/>
                <w:color w:val="000000"/>
                <w:sz w:val="20"/>
                <w:szCs w:val="20"/>
              </w:rPr>
              <w:t>.971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BBCE9CA" w14:textId="77777777" w:rsidR="00C86D5B" w:rsidRPr="00C86D5B" w:rsidRDefault="00C86D5B" w:rsidP="00032302">
            <w:pPr>
              <w:widowControl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6D5B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961C172" w14:textId="77777777" w:rsidR="00C86D5B" w:rsidRPr="00C86D5B" w:rsidRDefault="00C86D5B" w:rsidP="00032302">
            <w:pPr>
              <w:widowControl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6D5B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86D5B" w:rsidRPr="00C86D5B" w14:paraId="14017DB3" w14:textId="77777777" w:rsidTr="00032302">
        <w:trPr>
          <w:trHeight w:val="500"/>
        </w:trPr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CF64BF" w14:textId="77777777" w:rsidR="00C86D5B" w:rsidRPr="00C86D5B" w:rsidRDefault="00C86D5B" w:rsidP="00032302">
            <w:pPr>
              <w:widowControl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6D5B">
              <w:rPr>
                <w:rFonts w:ascii="Arial" w:hAnsi="Arial" w:cs="Arial"/>
                <w:color w:val="000000"/>
                <w:sz w:val="20"/>
                <w:szCs w:val="20"/>
              </w:rPr>
              <w:t>REVISI2</w:t>
            </w:r>
          </w:p>
        </w:tc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358E116" w14:textId="77777777" w:rsidR="00C86D5B" w:rsidRPr="00C86D5B" w:rsidRDefault="00C86D5B" w:rsidP="00032302">
            <w:pPr>
              <w:widowControl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6D5B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3BFB97A" w14:textId="77777777" w:rsidR="00C86D5B" w:rsidRPr="00C86D5B" w:rsidRDefault="00C86D5B" w:rsidP="00032302">
            <w:pPr>
              <w:widowControl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6D5B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D3B1E70" w14:textId="77777777" w:rsidR="00C86D5B" w:rsidRPr="00C86D5B" w:rsidRDefault="00C86D5B" w:rsidP="00032302">
            <w:pPr>
              <w:widowControl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6D5B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00B9378" w14:textId="77777777" w:rsidR="00C86D5B" w:rsidRPr="00C86D5B" w:rsidRDefault="00C86D5B" w:rsidP="00032302">
            <w:pPr>
              <w:widowControl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6D5B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72521E9" w14:textId="77777777" w:rsidR="00C86D5B" w:rsidRPr="00C86D5B" w:rsidRDefault="00C86D5B" w:rsidP="00032302">
            <w:pPr>
              <w:widowControl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6D5B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692ADC7" w14:textId="77777777" w:rsidR="00C86D5B" w:rsidRPr="00C86D5B" w:rsidRDefault="00C86D5B" w:rsidP="00032302">
            <w:pPr>
              <w:widowControl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6D5B">
              <w:rPr>
                <w:rFonts w:ascii="Arial" w:hAnsi="Arial" w:cs="Arial"/>
                <w:color w:val="000000"/>
                <w:sz w:val="20"/>
                <w:szCs w:val="20"/>
              </w:rPr>
              <w:t>.694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42185BB" w14:textId="77777777" w:rsidR="00C86D5B" w:rsidRPr="00C86D5B" w:rsidRDefault="00C86D5B" w:rsidP="00032302">
            <w:pPr>
              <w:widowControl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6D5B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51439FE" w14:textId="77777777" w:rsidR="00C86D5B" w:rsidRPr="00C86D5B" w:rsidRDefault="00C86D5B" w:rsidP="00032302">
            <w:pPr>
              <w:widowControl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6D5B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86D5B" w:rsidRPr="00C86D5B" w14:paraId="076B13F1" w14:textId="77777777" w:rsidTr="00032302">
        <w:trPr>
          <w:trHeight w:val="500"/>
        </w:trPr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3FE6E4" w14:textId="77777777" w:rsidR="00C86D5B" w:rsidRPr="00C86D5B" w:rsidRDefault="00C86D5B" w:rsidP="00032302">
            <w:pPr>
              <w:widowControl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6D5B">
              <w:rPr>
                <w:rFonts w:ascii="Arial" w:hAnsi="Arial" w:cs="Arial"/>
                <w:color w:val="000000"/>
                <w:sz w:val="20"/>
                <w:szCs w:val="20"/>
              </w:rPr>
              <w:t>REVISI3</w:t>
            </w:r>
          </w:p>
        </w:tc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6896868" w14:textId="77777777" w:rsidR="00C86D5B" w:rsidRPr="00C86D5B" w:rsidRDefault="00C86D5B" w:rsidP="00032302">
            <w:pPr>
              <w:widowControl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6D5B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07744BC" w14:textId="77777777" w:rsidR="00C86D5B" w:rsidRPr="00C86D5B" w:rsidRDefault="00C86D5B" w:rsidP="00032302">
            <w:pPr>
              <w:widowControl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6D5B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A94A9CD" w14:textId="77777777" w:rsidR="00C86D5B" w:rsidRPr="00C86D5B" w:rsidRDefault="00C86D5B" w:rsidP="00032302">
            <w:pPr>
              <w:widowControl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6D5B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442FE94" w14:textId="77777777" w:rsidR="00C86D5B" w:rsidRPr="00C86D5B" w:rsidRDefault="00C86D5B" w:rsidP="00032302">
            <w:pPr>
              <w:widowControl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6D5B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92D5D31" w14:textId="77777777" w:rsidR="00C86D5B" w:rsidRPr="00C86D5B" w:rsidRDefault="00C86D5B" w:rsidP="00032302">
            <w:pPr>
              <w:widowControl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6D5B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C5CEA27" w14:textId="77777777" w:rsidR="00C86D5B" w:rsidRPr="00C86D5B" w:rsidRDefault="00C86D5B" w:rsidP="00032302">
            <w:pPr>
              <w:widowControl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6D5B">
              <w:rPr>
                <w:rFonts w:ascii="Arial" w:hAnsi="Arial" w:cs="Arial"/>
                <w:color w:val="000000"/>
                <w:sz w:val="20"/>
                <w:szCs w:val="20"/>
              </w:rPr>
              <w:t>.914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38FD3B4" w14:textId="77777777" w:rsidR="00C86D5B" w:rsidRPr="00C86D5B" w:rsidRDefault="00C86D5B" w:rsidP="00032302">
            <w:pPr>
              <w:widowControl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6D5B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FB96BD7" w14:textId="77777777" w:rsidR="00C86D5B" w:rsidRPr="00C86D5B" w:rsidRDefault="00C86D5B" w:rsidP="00032302">
            <w:pPr>
              <w:widowControl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6D5B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86D5B" w:rsidRPr="00C86D5B" w14:paraId="4248CAFD" w14:textId="77777777" w:rsidTr="00032302">
        <w:trPr>
          <w:trHeight w:val="500"/>
        </w:trPr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E8A957" w14:textId="77777777" w:rsidR="00C86D5B" w:rsidRPr="00C86D5B" w:rsidRDefault="00C86D5B" w:rsidP="00032302">
            <w:pPr>
              <w:widowControl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6D5B">
              <w:rPr>
                <w:rFonts w:ascii="Arial" w:hAnsi="Arial" w:cs="Arial"/>
                <w:color w:val="000000"/>
                <w:sz w:val="20"/>
                <w:szCs w:val="20"/>
              </w:rPr>
              <w:t>WOROFM1</w:t>
            </w:r>
          </w:p>
        </w:tc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5B54F90" w14:textId="77777777" w:rsidR="00C86D5B" w:rsidRPr="00C86D5B" w:rsidRDefault="00C86D5B" w:rsidP="00032302">
            <w:pPr>
              <w:widowControl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6D5B">
              <w:rPr>
                <w:rFonts w:ascii="Arial" w:hAnsi="Arial" w:cs="Arial"/>
                <w:color w:val="000000"/>
                <w:sz w:val="20"/>
                <w:szCs w:val="20"/>
              </w:rPr>
              <w:t>.732</w:t>
            </w:r>
          </w:p>
        </w:tc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7BA22CC" w14:textId="77777777" w:rsidR="00C86D5B" w:rsidRPr="00C86D5B" w:rsidRDefault="00C86D5B" w:rsidP="00032302">
            <w:pPr>
              <w:widowControl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6D5B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AD5E3FF" w14:textId="77777777" w:rsidR="00C86D5B" w:rsidRPr="00C86D5B" w:rsidRDefault="00C86D5B" w:rsidP="00032302">
            <w:pPr>
              <w:widowControl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6D5B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A987918" w14:textId="77777777" w:rsidR="00C86D5B" w:rsidRPr="00C86D5B" w:rsidRDefault="00C86D5B" w:rsidP="00032302">
            <w:pPr>
              <w:widowControl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6D5B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66A3DD2" w14:textId="77777777" w:rsidR="00C86D5B" w:rsidRPr="00C86D5B" w:rsidRDefault="00C86D5B" w:rsidP="00032302">
            <w:pPr>
              <w:widowControl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6D5B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4D292A9" w14:textId="77777777" w:rsidR="00C86D5B" w:rsidRPr="00C86D5B" w:rsidRDefault="00C86D5B" w:rsidP="00032302">
            <w:pPr>
              <w:widowControl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6D5B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D510A0D" w14:textId="77777777" w:rsidR="00C86D5B" w:rsidRPr="00C86D5B" w:rsidRDefault="00C86D5B" w:rsidP="00032302">
            <w:pPr>
              <w:widowControl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6D5B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8FB7873" w14:textId="77777777" w:rsidR="00C86D5B" w:rsidRPr="00C86D5B" w:rsidRDefault="00C86D5B" w:rsidP="00032302">
            <w:pPr>
              <w:widowControl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6D5B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86D5B" w:rsidRPr="00C86D5B" w14:paraId="69604957" w14:textId="77777777" w:rsidTr="00032302">
        <w:trPr>
          <w:trHeight w:val="500"/>
        </w:trPr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A0255F" w14:textId="77777777" w:rsidR="00C86D5B" w:rsidRPr="00C86D5B" w:rsidRDefault="00C86D5B" w:rsidP="00032302">
            <w:pPr>
              <w:widowControl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6D5B">
              <w:rPr>
                <w:rFonts w:ascii="Arial" w:hAnsi="Arial" w:cs="Arial"/>
                <w:color w:val="000000"/>
                <w:sz w:val="20"/>
                <w:szCs w:val="20"/>
              </w:rPr>
              <w:t>WOROFM2</w:t>
            </w:r>
          </w:p>
        </w:tc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3C6A913" w14:textId="77777777" w:rsidR="00C86D5B" w:rsidRPr="00C86D5B" w:rsidRDefault="00C86D5B" w:rsidP="00032302">
            <w:pPr>
              <w:widowControl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6D5B">
              <w:rPr>
                <w:rFonts w:ascii="Arial" w:hAnsi="Arial" w:cs="Arial"/>
                <w:color w:val="000000"/>
                <w:sz w:val="20"/>
                <w:szCs w:val="20"/>
              </w:rPr>
              <w:t>.842</w:t>
            </w:r>
          </w:p>
        </w:tc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750DF3E" w14:textId="77777777" w:rsidR="00C86D5B" w:rsidRPr="00C86D5B" w:rsidRDefault="00C86D5B" w:rsidP="00032302">
            <w:pPr>
              <w:widowControl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6D5B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4914734" w14:textId="77777777" w:rsidR="00C86D5B" w:rsidRPr="00C86D5B" w:rsidRDefault="00C86D5B" w:rsidP="00032302">
            <w:pPr>
              <w:widowControl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6D5B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465957F" w14:textId="77777777" w:rsidR="00C86D5B" w:rsidRPr="00C86D5B" w:rsidRDefault="00C86D5B" w:rsidP="00032302">
            <w:pPr>
              <w:widowControl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6D5B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824E980" w14:textId="77777777" w:rsidR="00C86D5B" w:rsidRPr="00C86D5B" w:rsidRDefault="00C86D5B" w:rsidP="00032302">
            <w:pPr>
              <w:widowControl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6D5B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B1EAE76" w14:textId="77777777" w:rsidR="00C86D5B" w:rsidRPr="00C86D5B" w:rsidRDefault="00C86D5B" w:rsidP="00032302">
            <w:pPr>
              <w:widowControl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6D5B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317D256" w14:textId="77777777" w:rsidR="00C86D5B" w:rsidRPr="00C86D5B" w:rsidRDefault="00C86D5B" w:rsidP="00032302">
            <w:pPr>
              <w:widowControl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6D5B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3ED158A" w14:textId="77777777" w:rsidR="00C86D5B" w:rsidRPr="00C86D5B" w:rsidRDefault="00C86D5B" w:rsidP="00032302">
            <w:pPr>
              <w:widowControl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6D5B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86D5B" w:rsidRPr="00C86D5B" w14:paraId="7FF34A76" w14:textId="77777777" w:rsidTr="00032302">
        <w:trPr>
          <w:trHeight w:val="500"/>
        </w:trPr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EA7256" w14:textId="77777777" w:rsidR="00C86D5B" w:rsidRPr="00C86D5B" w:rsidRDefault="00C86D5B" w:rsidP="00032302">
            <w:pPr>
              <w:widowControl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6D5B">
              <w:rPr>
                <w:rFonts w:ascii="Arial" w:hAnsi="Arial" w:cs="Arial"/>
                <w:color w:val="000000"/>
                <w:sz w:val="20"/>
                <w:szCs w:val="20"/>
              </w:rPr>
              <w:t>WOROFM3</w:t>
            </w:r>
          </w:p>
        </w:tc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6311E05" w14:textId="77777777" w:rsidR="00C86D5B" w:rsidRPr="00C86D5B" w:rsidRDefault="00C86D5B" w:rsidP="00032302">
            <w:pPr>
              <w:widowControl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6D5B">
              <w:rPr>
                <w:rFonts w:ascii="Arial" w:hAnsi="Arial" w:cs="Arial"/>
                <w:color w:val="000000"/>
                <w:sz w:val="20"/>
                <w:szCs w:val="20"/>
              </w:rPr>
              <w:t>.934</w:t>
            </w:r>
          </w:p>
        </w:tc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55951F2" w14:textId="77777777" w:rsidR="00C86D5B" w:rsidRPr="00C86D5B" w:rsidRDefault="00C86D5B" w:rsidP="00032302">
            <w:pPr>
              <w:widowControl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6D5B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EA9B097" w14:textId="77777777" w:rsidR="00C86D5B" w:rsidRPr="00C86D5B" w:rsidRDefault="00C86D5B" w:rsidP="00032302">
            <w:pPr>
              <w:widowControl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6D5B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EE87E7A" w14:textId="77777777" w:rsidR="00C86D5B" w:rsidRPr="00C86D5B" w:rsidRDefault="00C86D5B" w:rsidP="00032302">
            <w:pPr>
              <w:widowControl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6D5B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848DE45" w14:textId="77777777" w:rsidR="00C86D5B" w:rsidRPr="00C86D5B" w:rsidRDefault="00C86D5B" w:rsidP="00032302">
            <w:pPr>
              <w:widowControl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6D5B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E83CFA4" w14:textId="77777777" w:rsidR="00C86D5B" w:rsidRPr="00C86D5B" w:rsidRDefault="00C86D5B" w:rsidP="00032302">
            <w:pPr>
              <w:widowControl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6D5B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1C18080" w14:textId="77777777" w:rsidR="00C86D5B" w:rsidRPr="00C86D5B" w:rsidRDefault="00C86D5B" w:rsidP="00032302">
            <w:pPr>
              <w:widowControl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6D5B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76B71A3" w14:textId="77777777" w:rsidR="00C86D5B" w:rsidRPr="00C86D5B" w:rsidRDefault="00C86D5B" w:rsidP="00032302">
            <w:pPr>
              <w:widowControl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6D5B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86D5B" w:rsidRPr="00C86D5B" w14:paraId="51975963" w14:textId="77777777" w:rsidTr="00032302">
        <w:trPr>
          <w:trHeight w:val="500"/>
        </w:trPr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7C7F50" w14:textId="77777777" w:rsidR="00C86D5B" w:rsidRPr="00C86D5B" w:rsidRDefault="00C86D5B" w:rsidP="00032302">
            <w:pPr>
              <w:widowControl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6D5B">
              <w:rPr>
                <w:rFonts w:ascii="Arial" w:hAnsi="Arial" w:cs="Arial"/>
                <w:color w:val="000000"/>
                <w:sz w:val="20"/>
                <w:szCs w:val="20"/>
              </w:rPr>
              <w:t>WOROFM4</w:t>
            </w:r>
          </w:p>
        </w:tc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A2CF003" w14:textId="77777777" w:rsidR="00C86D5B" w:rsidRPr="00C86D5B" w:rsidRDefault="00C86D5B" w:rsidP="00032302">
            <w:pPr>
              <w:widowControl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6D5B">
              <w:rPr>
                <w:rFonts w:ascii="Arial" w:hAnsi="Arial" w:cs="Arial"/>
                <w:color w:val="000000"/>
                <w:sz w:val="20"/>
                <w:szCs w:val="20"/>
              </w:rPr>
              <w:t>.884</w:t>
            </w:r>
          </w:p>
        </w:tc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90075A9" w14:textId="77777777" w:rsidR="00C86D5B" w:rsidRPr="00C86D5B" w:rsidRDefault="00C86D5B" w:rsidP="00032302">
            <w:pPr>
              <w:widowControl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6D5B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1AEB4AD" w14:textId="77777777" w:rsidR="00C86D5B" w:rsidRPr="00C86D5B" w:rsidRDefault="00C86D5B" w:rsidP="00032302">
            <w:pPr>
              <w:widowControl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6D5B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6563A5A" w14:textId="77777777" w:rsidR="00C86D5B" w:rsidRPr="00C86D5B" w:rsidRDefault="00C86D5B" w:rsidP="00032302">
            <w:pPr>
              <w:widowControl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6D5B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5093895" w14:textId="77777777" w:rsidR="00C86D5B" w:rsidRPr="00C86D5B" w:rsidRDefault="00C86D5B" w:rsidP="00032302">
            <w:pPr>
              <w:widowControl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6D5B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DCC7436" w14:textId="77777777" w:rsidR="00C86D5B" w:rsidRPr="00C86D5B" w:rsidRDefault="00C86D5B" w:rsidP="00032302">
            <w:pPr>
              <w:widowControl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6D5B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7930B6A" w14:textId="77777777" w:rsidR="00C86D5B" w:rsidRPr="00C86D5B" w:rsidRDefault="00C86D5B" w:rsidP="00032302">
            <w:pPr>
              <w:widowControl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6D5B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F29CC82" w14:textId="77777777" w:rsidR="00C86D5B" w:rsidRPr="00C86D5B" w:rsidRDefault="00C86D5B" w:rsidP="00032302">
            <w:pPr>
              <w:widowControl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6D5B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86D5B" w:rsidRPr="00C86D5B" w14:paraId="79C9EFDD" w14:textId="77777777" w:rsidTr="00032302">
        <w:trPr>
          <w:trHeight w:val="500"/>
        </w:trPr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4D13B7" w14:textId="77777777" w:rsidR="00C86D5B" w:rsidRPr="00C86D5B" w:rsidRDefault="00C86D5B" w:rsidP="00032302">
            <w:pPr>
              <w:widowControl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6D5B">
              <w:rPr>
                <w:rFonts w:ascii="Arial" w:hAnsi="Arial" w:cs="Arial"/>
                <w:color w:val="000000"/>
                <w:sz w:val="20"/>
                <w:szCs w:val="20"/>
              </w:rPr>
              <w:t>WOROFM5</w:t>
            </w:r>
          </w:p>
        </w:tc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5FA2AC6" w14:textId="77777777" w:rsidR="00C86D5B" w:rsidRPr="00C86D5B" w:rsidRDefault="00C86D5B" w:rsidP="00032302">
            <w:pPr>
              <w:widowControl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6D5B">
              <w:rPr>
                <w:rFonts w:ascii="Arial" w:hAnsi="Arial" w:cs="Arial"/>
                <w:color w:val="000000"/>
                <w:sz w:val="20"/>
                <w:szCs w:val="20"/>
              </w:rPr>
              <w:t>.945</w:t>
            </w:r>
          </w:p>
        </w:tc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947B8DC" w14:textId="77777777" w:rsidR="00C86D5B" w:rsidRPr="00C86D5B" w:rsidRDefault="00C86D5B" w:rsidP="00032302">
            <w:pPr>
              <w:widowControl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6D5B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F8B9BF9" w14:textId="77777777" w:rsidR="00C86D5B" w:rsidRPr="00C86D5B" w:rsidRDefault="00C86D5B" w:rsidP="00032302">
            <w:pPr>
              <w:widowControl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6D5B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9EB874E" w14:textId="77777777" w:rsidR="00C86D5B" w:rsidRPr="00C86D5B" w:rsidRDefault="00C86D5B" w:rsidP="00032302">
            <w:pPr>
              <w:widowControl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6D5B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BB2B21A" w14:textId="77777777" w:rsidR="00C86D5B" w:rsidRPr="00C86D5B" w:rsidRDefault="00C86D5B" w:rsidP="00032302">
            <w:pPr>
              <w:widowControl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6D5B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1673F19" w14:textId="77777777" w:rsidR="00C86D5B" w:rsidRPr="00C86D5B" w:rsidRDefault="00C86D5B" w:rsidP="00032302">
            <w:pPr>
              <w:widowControl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6D5B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0EC9000" w14:textId="77777777" w:rsidR="00C86D5B" w:rsidRPr="00C86D5B" w:rsidRDefault="00C86D5B" w:rsidP="00032302">
            <w:pPr>
              <w:widowControl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6D5B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E5D3BC0" w14:textId="77777777" w:rsidR="00C86D5B" w:rsidRPr="00C86D5B" w:rsidRDefault="00C86D5B" w:rsidP="00032302">
            <w:pPr>
              <w:widowControl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6D5B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86D5B" w:rsidRPr="00C86D5B" w14:paraId="634C3D80" w14:textId="77777777" w:rsidTr="00032302">
        <w:trPr>
          <w:trHeight w:val="500"/>
        </w:trPr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03FD8D" w14:textId="77777777" w:rsidR="00C86D5B" w:rsidRPr="00C86D5B" w:rsidRDefault="00C86D5B" w:rsidP="00032302">
            <w:pPr>
              <w:widowControl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6D5B">
              <w:rPr>
                <w:rFonts w:ascii="Arial" w:hAnsi="Arial" w:cs="Arial"/>
                <w:color w:val="000000"/>
                <w:sz w:val="20"/>
                <w:szCs w:val="20"/>
              </w:rPr>
              <w:t>WOROFM6</w:t>
            </w:r>
          </w:p>
        </w:tc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B22E542" w14:textId="77777777" w:rsidR="00C86D5B" w:rsidRPr="00C86D5B" w:rsidRDefault="00C86D5B" w:rsidP="00032302">
            <w:pPr>
              <w:widowControl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6D5B">
              <w:rPr>
                <w:rFonts w:ascii="Arial" w:hAnsi="Arial" w:cs="Arial"/>
                <w:color w:val="000000"/>
                <w:sz w:val="20"/>
                <w:szCs w:val="20"/>
              </w:rPr>
              <w:t>.975</w:t>
            </w:r>
          </w:p>
        </w:tc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4C2096A" w14:textId="77777777" w:rsidR="00C86D5B" w:rsidRPr="00C86D5B" w:rsidRDefault="00C86D5B" w:rsidP="00032302">
            <w:pPr>
              <w:widowControl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6D5B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2F00BB1" w14:textId="77777777" w:rsidR="00C86D5B" w:rsidRPr="00C86D5B" w:rsidRDefault="00C86D5B" w:rsidP="00032302">
            <w:pPr>
              <w:widowControl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6D5B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DFD3328" w14:textId="77777777" w:rsidR="00C86D5B" w:rsidRPr="00C86D5B" w:rsidRDefault="00C86D5B" w:rsidP="00032302">
            <w:pPr>
              <w:widowControl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6D5B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5A065AC" w14:textId="77777777" w:rsidR="00C86D5B" w:rsidRPr="00C86D5B" w:rsidRDefault="00C86D5B" w:rsidP="00032302">
            <w:pPr>
              <w:widowControl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6D5B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5691D52" w14:textId="77777777" w:rsidR="00C86D5B" w:rsidRPr="00C86D5B" w:rsidRDefault="00C86D5B" w:rsidP="00032302">
            <w:pPr>
              <w:widowControl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6D5B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C96C893" w14:textId="77777777" w:rsidR="00C86D5B" w:rsidRPr="00C86D5B" w:rsidRDefault="00C86D5B" w:rsidP="00032302">
            <w:pPr>
              <w:widowControl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6D5B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F999DED" w14:textId="77777777" w:rsidR="00C86D5B" w:rsidRPr="00C86D5B" w:rsidRDefault="00C86D5B" w:rsidP="00032302">
            <w:pPr>
              <w:widowControl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6D5B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86D5B" w:rsidRPr="00C86D5B" w14:paraId="675FE94E" w14:textId="77777777" w:rsidTr="00032302">
        <w:trPr>
          <w:trHeight w:val="500"/>
        </w:trPr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E03E5F" w14:textId="77777777" w:rsidR="00C86D5B" w:rsidRPr="00C86D5B" w:rsidRDefault="00C86D5B" w:rsidP="00032302">
            <w:pPr>
              <w:widowControl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6D5B">
              <w:rPr>
                <w:rFonts w:ascii="Arial" w:hAnsi="Arial" w:cs="Arial"/>
                <w:color w:val="000000"/>
                <w:sz w:val="20"/>
                <w:szCs w:val="20"/>
              </w:rPr>
              <w:t>TRUST1</w:t>
            </w:r>
          </w:p>
        </w:tc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BC5D1C5" w14:textId="77777777" w:rsidR="00C86D5B" w:rsidRPr="00C86D5B" w:rsidRDefault="00C86D5B" w:rsidP="00032302">
            <w:pPr>
              <w:widowControl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6D5B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F0D7E28" w14:textId="77777777" w:rsidR="00C86D5B" w:rsidRPr="00C86D5B" w:rsidRDefault="00C86D5B" w:rsidP="00032302">
            <w:pPr>
              <w:widowControl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6D5B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3ADADA7" w14:textId="77777777" w:rsidR="00C86D5B" w:rsidRPr="00C86D5B" w:rsidRDefault="00C86D5B" w:rsidP="00032302">
            <w:pPr>
              <w:widowControl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6D5B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8EBD9E0" w14:textId="77777777" w:rsidR="00C86D5B" w:rsidRPr="00C86D5B" w:rsidRDefault="00C86D5B" w:rsidP="00032302">
            <w:pPr>
              <w:widowControl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6D5B">
              <w:rPr>
                <w:rFonts w:ascii="Arial" w:hAnsi="Arial" w:cs="Arial"/>
                <w:color w:val="000000"/>
                <w:sz w:val="20"/>
                <w:szCs w:val="20"/>
              </w:rPr>
              <w:t>.833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B124A1B" w14:textId="77777777" w:rsidR="00C86D5B" w:rsidRPr="00C86D5B" w:rsidRDefault="00C86D5B" w:rsidP="00032302">
            <w:pPr>
              <w:widowControl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6D5B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7B1BE95" w14:textId="77777777" w:rsidR="00C86D5B" w:rsidRPr="00C86D5B" w:rsidRDefault="00C86D5B" w:rsidP="00032302">
            <w:pPr>
              <w:widowControl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6D5B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8E92CA1" w14:textId="77777777" w:rsidR="00C86D5B" w:rsidRPr="00C86D5B" w:rsidRDefault="00C86D5B" w:rsidP="00032302">
            <w:pPr>
              <w:widowControl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6D5B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461CF70" w14:textId="77777777" w:rsidR="00C86D5B" w:rsidRPr="00C86D5B" w:rsidRDefault="00C86D5B" w:rsidP="00032302">
            <w:pPr>
              <w:widowControl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6D5B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86D5B" w:rsidRPr="00C86D5B" w14:paraId="0FAD5A76" w14:textId="77777777" w:rsidTr="00032302">
        <w:trPr>
          <w:trHeight w:val="510"/>
        </w:trPr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864BA5" w14:textId="77777777" w:rsidR="00C86D5B" w:rsidRPr="00C86D5B" w:rsidRDefault="00C86D5B" w:rsidP="00032302">
            <w:pPr>
              <w:widowControl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6D5B">
              <w:rPr>
                <w:rFonts w:ascii="Arial" w:hAnsi="Arial" w:cs="Arial"/>
                <w:color w:val="000000"/>
                <w:sz w:val="20"/>
                <w:szCs w:val="20"/>
              </w:rPr>
              <w:t>TRUST2</w:t>
            </w:r>
          </w:p>
        </w:tc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C10F1E0" w14:textId="77777777" w:rsidR="00C86D5B" w:rsidRPr="00C86D5B" w:rsidRDefault="00C86D5B" w:rsidP="00032302">
            <w:pPr>
              <w:widowControl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6D5B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11BFEA8" w14:textId="77777777" w:rsidR="00C86D5B" w:rsidRPr="00C86D5B" w:rsidRDefault="00C86D5B" w:rsidP="00032302">
            <w:pPr>
              <w:widowControl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6D5B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A055C9C" w14:textId="77777777" w:rsidR="00C86D5B" w:rsidRPr="00C86D5B" w:rsidRDefault="00C86D5B" w:rsidP="00032302">
            <w:pPr>
              <w:widowControl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6D5B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ABE7D87" w14:textId="77777777" w:rsidR="00C86D5B" w:rsidRPr="00C86D5B" w:rsidRDefault="00C86D5B" w:rsidP="00032302">
            <w:pPr>
              <w:widowControl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6D5B">
              <w:rPr>
                <w:rFonts w:ascii="Arial" w:hAnsi="Arial" w:cs="Arial"/>
                <w:color w:val="000000"/>
                <w:sz w:val="20"/>
                <w:szCs w:val="20"/>
              </w:rPr>
              <w:t>.988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8E26801" w14:textId="77777777" w:rsidR="00C86D5B" w:rsidRPr="00C86D5B" w:rsidRDefault="00C86D5B" w:rsidP="00032302">
            <w:pPr>
              <w:widowControl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6D5B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0BCBE8A" w14:textId="77777777" w:rsidR="00C86D5B" w:rsidRPr="00C86D5B" w:rsidRDefault="00C86D5B" w:rsidP="00032302">
            <w:pPr>
              <w:widowControl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6D5B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3E6753F" w14:textId="77777777" w:rsidR="00C86D5B" w:rsidRPr="00C86D5B" w:rsidRDefault="00C86D5B" w:rsidP="00032302">
            <w:pPr>
              <w:widowControl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6D5B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B2CC5CE" w14:textId="77777777" w:rsidR="00C86D5B" w:rsidRPr="00C86D5B" w:rsidRDefault="00C86D5B" w:rsidP="00032302">
            <w:pPr>
              <w:widowControl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6D5B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86D5B" w:rsidRPr="00C86D5B" w14:paraId="0197EB60" w14:textId="77777777" w:rsidTr="00032302">
        <w:trPr>
          <w:trHeight w:val="500"/>
        </w:trPr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74268E" w14:textId="77777777" w:rsidR="00C86D5B" w:rsidRPr="00C86D5B" w:rsidRDefault="00C86D5B" w:rsidP="00032302">
            <w:pPr>
              <w:widowControl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6D5B">
              <w:rPr>
                <w:rFonts w:ascii="Arial" w:hAnsi="Arial" w:cs="Arial"/>
                <w:color w:val="000000"/>
                <w:sz w:val="20"/>
                <w:szCs w:val="20"/>
              </w:rPr>
              <w:t>TRUST3</w:t>
            </w:r>
          </w:p>
        </w:tc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AF7C636" w14:textId="77777777" w:rsidR="00C86D5B" w:rsidRPr="00C86D5B" w:rsidRDefault="00C86D5B" w:rsidP="00032302">
            <w:pPr>
              <w:widowControl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6D5B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E7C0166" w14:textId="77777777" w:rsidR="00C86D5B" w:rsidRPr="00C86D5B" w:rsidRDefault="00C86D5B" w:rsidP="00032302">
            <w:pPr>
              <w:widowControl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6D5B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64E8298" w14:textId="77777777" w:rsidR="00C86D5B" w:rsidRPr="00C86D5B" w:rsidRDefault="00C86D5B" w:rsidP="00032302">
            <w:pPr>
              <w:widowControl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6D5B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CF4C134" w14:textId="77777777" w:rsidR="00C86D5B" w:rsidRPr="00C86D5B" w:rsidRDefault="00C86D5B" w:rsidP="00032302">
            <w:pPr>
              <w:widowControl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6D5B">
              <w:rPr>
                <w:rFonts w:ascii="Arial" w:hAnsi="Arial" w:cs="Arial"/>
                <w:color w:val="000000"/>
                <w:sz w:val="20"/>
                <w:szCs w:val="20"/>
              </w:rPr>
              <w:t>.691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4A4ECBD" w14:textId="77777777" w:rsidR="00C86D5B" w:rsidRPr="00C86D5B" w:rsidRDefault="00C86D5B" w:rsidP="00032302">
            <w:pPr>
              <w:widowControl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6D5B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61AEA72" w14:textId="77777777" w:rsidR="00C86D5B" w:rsidRPr="00C86D5B" w:rsidRDefault="00C86D5B" w:rsidP="00032302">
            <w:pPr>
              <w:widowControl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6D5B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1A104CF" w14:textId="77777777" w:rsidR="00C86D5B" w:rsidRPr="00C86D5B" w:rsidRDefault="00C86D5B" w:rsidP="00032302">
            <w:pPr>
              <w:widowControl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6D5B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9425A87" w14:textId="77777777" w:rsidR="00C86D5B" w:rsidRPr="00C86D5B" w:rsidRDefault="00C86D5B" w:rsidP="00032302">
            <w:pPr>
              <w:widowControl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6D5B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86D5B" w:rsidRPr="00C86D5B" w14:paraId="70A0A7B5" w14:textId="77777777" w:rsidTr="00C86D5B">
        <w:trPr>
          <w:trHeight w:val="20"/>
        </w:trPr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2D7EF1" w14:textId="77777777" w:rsidR="00C86D5B" w:rsidRPr="00C86D5B" w:rsidRDefault="00C86D5B" w:rsidP="00032302">
            <w:pPr>
              <w:widowControl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6D5B">
              <w:rPr>
                <w:rFonts w:ascii="Arial" w:hAnsi="Arial" w:cs="Arial"/>
                <w:color w:val="000000"/>
                <w:sz w:val="20"/>
                <w:szCs w:val="20"/>
              </w:rPr>
              <w:t>TRUST4</w:t>
            </w:r>
          </w:p>
        </w:tc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86BBED1" w14:textId="77777777" w:rsidR="00C86D5B" w:rsidRPr="00C86D5B" w:rsidRDefault="00C86D5B" w:rsidP="00032302">
            <w:pPr>
              <w:widowControl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6D5B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8842002" w14:textId="77777777" w:rsidR="00C86D5B" w:rsidRPr="00C86D5B" w:rsidRDefault="00C86D5B" w:rsidP="00032302">
            <w:pPr>
              <w:widowControl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6D5B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FCCBC87" w14:textId="77777777" w:rsidR="00C86D5B" w:rsidRPr="00C86D5B" w:rsidRDefault="00C86D5B" w:rsidP="00032302">
            <w:pPr>
              <w:widowControl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6D5B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C694BAE" w14:textId="77777777" w:rsidR="00C86D5B" w:rsidRPr="00C86D5B" w:rsidRDefault="00C86D5B" w:rsidP="00032302">
            <w:pPr>
              <w:widowControl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6D5B">
              <w:rPr>
                <w:rFonts w:ascii="Arial" w:hAnsi="Arial" w:cs="Arial"/>
                <w:color w:val="000000"/>
                <w:sz w:val="20"/>
                <w:szCs w:val="20"/>
              </w:rPr>
              <w:t>.830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E89145F" w14:textId="77777777" w:rsidR="00C86D5B" w:rsidRPr="00C86D5B" w:rsidRDefault="00C86D5B" w:rsidP="00032302">
            <w:pPr>
              <w:widowControl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6D5B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BDF6943" w14:textId="77777777" w:rsidR="00C86D5B" w:rsidRPr="00C86D5B" w:rsidRDefault="00C86D5B" w:rsidP="00032302">
            <w:pPr>
              <w:widowControl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6D5B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4D606A2" w14:textId="77777777" w:rsidR="00C86D5B" w:rsidRPr="00C86D5B" w:rsidRDefault="00C86D5B" w:rsidP="00032302">
            <w:pPr>
              <w:widowControl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6D5B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1C93FC8" w14:textId="77777777" w:rsidR="00C86D5B" w:rsidRPr="00C86D5B" w:rsidRDefault="00C86D5B" w:rsidP="00032302">
            <w:pPr>
              <w:widowControl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86D5B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</w:tbl>
    <w:p w14:paraId="3341754B" w14:textId="655E7E44" w:rsidR="0004348E" w:rsidRDefault="0004348E" w:rsidP="00DD3F9D">
      <w:pPr>
        <w:rPr>
          <w:rFonts w:ascii="Times New Roman" w:hAnsi="Times New Roman" w:cs="Times New Roman"/>
          <w:b/>
        </w:rPr>
      </w:pPr>
    </w:p>
    <w:sectPr w:rsidR="0004348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C1EE55" w14:textId="77777777" w:rsidR="00813DD5" w:rsidRDefault="00813DD5" w:rsidP="00E05D4B">
      <w:pPr>
        <w:spacing w:after="0" w:line="240" w:lineRule="auto"/>
      </w:pPr>
      <w:r>
        <w:separator/>
      </w:r>
    </w:p>
  </w:endnote>
  <w:endnote w:type="continuationSeparator" w:id="0">
    <w:p w14:paraId="5576684A" w14:textId="77777777" w:rsidR="00813DD5" w:rsidRDefault="00813DD5" w:rsidP="00E05D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A86A55" w14:textId="77777777" w:rsidR="00813DD5" w:rsidRDefault="00813DD5" w:rsidP="00E05D4B">
      <w:pPr>
        <w:spacing w:after="0" w:line="240" w:lineRule="auto"/>
      </w:pPr>
      <w:r>
        <w:separator/>
      </w:r>
    </w:p>
  </w:footnote>
  <w:footnote w:type="continuationSeparator" w:id="0">
    <w:p w14:paraId="125FE38F" w14:textId="77777777" w:rsidR="00813DD5" w:rsidRDefault="00813DD5" w:rsidP="00E05D4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348E"/>
    <w:rsid w:val="0004348E"/>
    <w:rsid w:val="000640C4"/>
    <w:rsid w:val="001B013E"/>
    <w:rsid w:val="00331629"/>
    <w:rsid w:val="0041094A"/>
    <w:rsid w:val="004132BF"/>
    <w:rsid w:val="004623A0"/>
    <w:rsid w:val="005A2510"/>
    <w:rsid w:val="00637F95"/>
    <w:rsid w:val="00711098"/>
    <w:rsid w:val="00813DD5"/>
    <w:rsid w:val="0082181B"/>
    <w:rsid w:val="009F230B"/>
    <w:rsid w:val="00C86D5B"/>
    <w:rsid w:val="00DD3F9D"/>
    <w:rsid w:val="00E05238"/>
    <w:rsid w:val="00E05D4B"/>
    <w:rsid w:val="00EC4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90B7070"/>
  <w15:chartTrackingRefBased/>
  <w15:docId w15:val="{350912AF-D4F0-44AF-9600-E8263638E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4348E"/>
    <w:pPr>
      <w:keepNext/>
      <w:keepLines/>
      <w:spacing w:before="400" w:after="120" w:line="276" w:lineRule="auto"/>
      <w:outlineLvl w:val="0"/>
    </w:pPr>
    <w:rPr>
      <w:rFonts w:ascii="Arial" w:eastAsia="Arial" w:hAnsi="Arial" w:cs="Arial"/>
      <w:sz w:val="40"/>
      <w:szCs w:val="40"/>
      <w:lang w:val="v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4348E"/>
    <w:rPr>
      <w:color w:val="0000FF"/>
      <w:u w:val="single"/>
    </w:rPr>
  </w:style>
  <w:style w:type="paragraph" w:styleId="NoSpacing">
    <w:name w:val="No Spacing"/>
    <w:aliases w:val="Hinh moi"/>
    <w:uiPriority w:val="1"/>
    <w:qFormat/>
    <w:rsid w:val="0004348E"/>
    <w:pPr>
      <w:spacing w:after="0" w:line="240" w:lineRule="auto"/>
    </w:pPr>
    <w:rPr>
      <w:rFonts w:eastAsiaTheme="minorHAnsi"/>
      <w:lang w:eastAsia="en-US"/>
    </w:rPr>
  </w:style>
  <w:style w:type="table" w:customStyle="1" w:styleId="TableGrid1">
    <w:name w:val="Table Grid1"/>
    <w:basedOn w:val="TableNormal"/>
    <w:uiPriority w:val="39"/>
    <w:rsid w:val="0004348E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04348E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04348E"/>
    <w:rPr>
      <w:rFonts w:ascii="Arial" w:eastAsia="Arial" w:hAnsi="Arial" w:cs="Arial"/>
      <w:sz w:val="40"/>
      <w:szCs w:val="40"/>
      <w:lang w:val="vi"/>
    </w:rPr>
  </w:style>
  <w:style w:type="paragraph" w:styleId="Header">
    <w:name w:val="header"/>
    <w:basedOn w:val="Normal"/>
    <w:link w:val="HeaderChar"/>
    <w:uiPriority w:val="99"/>
    <w:unhideWhenUsed/>
    <w:rsid w:val="00E05D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05D4B"/>
  </w:style>
  <w:style w:type="paragraph" w:styleId="Footer">
    <w:name w:val="footer"/>
    <w:basedOn w:val="Normal"/>
    <w:link w:val="FooterChar"/>
    <w:uiPriority w:val="99"/>
    <w:unhideWhenUsed/>
    <w:rsid w:val="00E05D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5D4B"/>
  </w:style>
  <w:style w:type="character" w:styleId="CommentReference">
    <w:name w:val="annotation reference"/>
    <w:basedOn w:val="DefaultParagraphFont"/>
    <w:uiPriority w:val="99"/>
    <w:semiHidden/>
    <w:unhideWhenUsed/>
    <w:rsid w:val="00C86D5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86D5B"/>
    <w:pPr>
      <w:spacing w:after="0" w:line="240" w:lineRule="auto"/>
    </w:pPr>
    <w:rPr>
      <w:rFonts w:ascii="Arial" w:eastAsia="Arial" w:hAnsi="Arial" w:cs="Arial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86D5B"/>
    <w:rPr>
      <w:rFonts w:ascii="Arial" w:eastAsia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211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Anh Khoa Tran</dc:creator>
  <cp:keywords/>
  <dc:description/>
  <cp:lastModifiedBy>Mel Phimester</cp:lastModifiedBy>
  <cp:revision>2</cp:revision>
  <cp:lastPrinted>2021-09-13T20:37:00Z</cp:lastPrinted>
  <dcterms:created xsi:type="dcterms:W3CDTF">2021-09-29T03:29:00Z</dcterms:created>
  <dcterms:modified xsi:type="dcterms:W3CDTF">2021-09-29T03:29:00Z</dcterms:modified>
</cp:coreProperties>
</file>