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F2F5" w14:textId="2EB70EE8" w:rsidR="00FB07A5" w:rsidRDefault="00537153">
      <w:r>
        <w:rPr>
          <w:noProof/>
        </w:rPr>
        <w:drawing>
          <wp:inline distT="0" distB="0" distL="0" distR="0" wp14:anchorId="3FC3A283" wp14:editId="34576AFA">
            <wp:extent cx="5274310" cy="29222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E503" w14:textId="43DF1771" w:rsidR="00B53CA9" w:rsidRPr="00FA0CC8" w:rsidRDefault="002B7918">
      <w:pPr>
        <w:rPr>
          <w:rFonts w:ascii="Times New Roman" w:hAnsi="Times New Roman" w:cs="Times New Roman"/>
          <w:sz w:val="24"/>
          <w:szCs w:val="24"/>
        </w:rPr>
      </w:pPr>
      <w:r w:rsidRPr="0007401A">
        <w:rPr>
          <w:rFonts w:ascii="Times New Roman" w:hAnsi="Times New Roman"/>
          <w:b/>
          <w:bCs/>
          <w:color w:val="000000"/>
          <w:sz w:val="24"/>
        </w:rPr>
        <w:t>Supplementary Figure 1</w:t>
      </w:r>
      <w:r>
        <w:rPr>
          <w:rFonts w:ascii="Times New Roman" w:hAnsi="Times New Roman" w:hint="eastAsia"/>
          <w:b/>
          <w:bCs/>
          <w:color w:val="000000"/>
          <w:sz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7401A">
        <w:rPr>
          <w:rFonts w:ascii="Times New Roman" w:hAnsi="Times New Roman"/>
          <w:color w:val="000000"/>
          <w:sz w:val="24"/>
        </w:rPr>
        <w:t>he expression levels of the above six hub genes in the GSE76925 dataset</w:t>
      </w:r>
      <w:r>
        <w:rPr>
          <w:rFonts w:ascii="Times New Roman" w:hAnsi="Times New Roman"/>
          <w:color w:val="000000"/>
          <w:sz w:val="24"/>
        </w:rPr>
        <w:t>.</w:t>
      </w:r>
    </w:p>
    <w:p w14:paraId="7117186A" w14:textId="1E108848" w:rsidR="00B53CA9" w:rsidRDefault="00B53CA9"/>
    <w:p w14:paraId="1864E010" w14:textId="0DCC43DA" w:rsidR="00FA0CC8" w:rsidRDefault="00FA0CC8">
      <w:pPr>
        <w:rPr>
          <w:noProof/>
        </w:rPr>
      </w:pPr>
    </w:p>
    <w:p w14:paraId="7053AAF4" w14:textId="62E43AD5" w:rsidR="00633B01" w:rsidRDefault="00633B01">
      <w:pPr>
        <w:rPr>
          <w:noProof/>
        </w:rPr>
      </w:pPr>
    </w:p>
    <w:p w14:paraId="68B1F03E" w14:textId="3E436F07" w:rsidR="00633B01" w:rsidRDefault="004A56C6">
      <w:r>
        <w:rPr>
          <w:noProof/>
        </w:rPr>
        <w:lastRenderedPageBreak/>
        <w:drawing>
          <wp:inline distT="0" distB="0" distL="0" distR="0" wp14:anchorId="3C0737CF" wp14:editId="24A3E977">
            <wp:extent cx="5274310" cy="64154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659E" w14:textId="5A45F593" w:rsidR="00151C3F" w:rsidRDefault="002B7918" w:rsidP="003B34D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  <w:r w:rsidRPr="0007401A">
        <w:rPr>
          <w:rFonts w:ascii="Times New Roman" w:hAnsi="Times New Roman"/>
          <w:b/>
          <w:bCs/>
          <w:color w:val="000000"/>
          <w:sz w:val="24"/>
        </w:rPr>
        <w:t>Supplementary Figure 2</w:t>
      </w:r>
      <w:r>
        <w:rPr>
          <w:rFonts w:ascii="Times New Roman" w:hAnsi="Times New Roman"/>
          <w:b/>
          <w:bCs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T</w:t>
      </w:r>
      <w:r>
        <w:rPr>
          <w:rFonts w:ascii="Times New Roman" w:hAnsi="Times New Roman" w:hint="eastAsia"/>
          <w:color w:val="000000"/>
          <w:sz w:val="24"/>
        </w:rPr>
        <w:t>h</w:t>
      </w:r>
      <w:r w:rsidRPr="0007401A">
        <w:rPr>
          <w:rFonts w:ascii="Times New Roman" w:hAnsi="Times New Roman"/>
          <w:color w:val="000000"/>
          <w:sz w:val="24"/>
        </w:rPr>
        <w:t>e diagnostic value of the six hub genes and the logistic regression model based on them in the GSE76925 data</w:t>
      </w:r>
      <w:r w:rsidR="009B6B93">
        <w:rPr>
          <w:rFonts w:ascii="Times New Roman" w:hAnsi="Times New Roman"/>
          <w:color w:val="000000"/>
          <w:sz w:val="24"/>
        </w:rPr>
        <w:t>ba</w:t>
      </w:r>
      <w:r w:rsidRPr="0007401A">
        <w:rPr>
          <w:rFonts w:ascii="Times New Roman" w:hAnsi="Times New Roman"/>
          <w:color w:val="000000"/>
          <w:sz w:val="24"/>
        </w:rPr>
        <w:t>se</w:t>
      </w:r>
      <w:r w:rsidR="005E225F">
        <w:rPr>
          <w:rFonts w:ascii="Times New Roman" w:hAnsi="Times New Roman"/>
          <w:color w:val="000000"/>
          <w:sz w:val="24"/>
        </w:rPr>
        <w:t xml:space="preserve"> (a-b)</w:t>
      </w:r>
      <w:r w:rsidRPr="0007401A">
        <w:rPr>
          <w:rFonts w:ascii="Times New Roman" w:hAnsi="Times New Roman"/>
          <w:color w:val="000000"/>
          <w:sz w:val="24"/>
        </w:rPr>
        <w:t>.</w:t>
      </w:r>
    </w:p>
    <w:p w14:paraId="693FF29D" w14:textId="554B6FD0" w:rsidR="00151C3F" w:rsidRDefault="00151C3F" w:rsidP="003B34D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</w:p>
    <w:p w14:paraId="4A0D654A" w14:textId="7EF3A2D8" w:rsidR="00151C3F" w:rsidRDefault="00151C3F" w:rsidP="003B34D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</w:p>
    <w:p w14:paraId="77B085B0" w14:textId="4A05BACE" w:rsidR="00151C3F" w:rsidRDefault="00151C3F" w:rsidP="003B34D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</w:p>
    <w:p w14:paraId="58DC5311" w14:textId="176B920A" w:rsidR="00151C3F" w:rsidRDefault="00151C3F" w:rsidP="003B34D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</w:p>
    <w:p w14:paraId="14CE3B77" w14:textId="46CBEFB0" w:rsidR="00151C3F" w:rsidRDefault="00151C3F" w:rsidP="003B34D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</w:p>
    <w:p w14:paraId="2E59E5BB" w14:textId="77777777" w:rsidR="00B7713C" w:rsidRDefault="00B7713C" w:rsidP="00B7713C">
      <w:pPr>
        <w:widowControl/>
        <w:jc w:val="left"/>
        <w:rPr>
          <w:kern w:val="0"/>
          <w:sz w:val="24"/>
          <w:szCs w:val="24"/>
        </w:rPr>
      </w:pPr>
      <w:r>
        <w:lastRenderedPageBreak/>
        <w:t xml:space="preserve">　　 </w:t>
      </w:r>
    </w:p>
    <w:tbl>
      <w:tblPr>
        <w:tblW w:w="7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020"/>
        <w:gridCol w:w="1020"/>
        <w:gridCol w:w="1020"/>
        <w:gridCol w:w="1020"/>
        <w:gridCol w:w="1020"/>
        <w:gridCol w:w="1020"/>
      </w:tblGrid>
      <w:tr w:rsidR="00B7713C" w14:paraId="31358B60" w14:textId="77777777" w:rsidTr="00CF0DC4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EF5A6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logFC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BC6B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AveExpr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329EB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BD610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P.Value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01EC5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adj.P.Val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94842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B38B" w14:textId="77777777" w:rsidR="00B7713C" w:rsidRDefault="00B7713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</w:tr>
      <w:tr w:rsidR="00B7713C" w14:paraId="23E80A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0BE56" w14:textId="77777777" w:rsidR="00B7713C" w:rsidRDefault="00B7713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COX6A1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2C8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-0.62377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784C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7.832013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B5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-11.7706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0BE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4.01E-24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D97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6.71E-20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29E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44.09567</w:t>
            </w:r>
          </w:p>
        </w:tc>
      </w:tr>
      <w:tr w:rsidR="00B7713C" w14:paraId="047748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DDE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STRA13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43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-0.73198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D3D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4.423239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00AA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-11.1526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DB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2.51E-22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ED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9BD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40.05356</w:t>
            </w:r>
          </w:p>
        </w:tc>
      </w:tr>
      <w:tr w:rsidR="00B7713C" w14:paraId="76DED3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3DB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LSM7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EB09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1D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5.653476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F84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-11.0759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52C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4.18E-22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C917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48E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39.55422</w:t>
            </w:r>
          </w:p>
        </w:tc>
      </w:tr>
      <w:tr w:rsidR="00B7713C" w14:paraId="608A29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759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RAD54L2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4EA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91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2.276254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4411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10.9208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FC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1.17E-21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36D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3.27E-18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7E2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38.54633</w:t>
            </w:r>
          </w:p>
        </w:tc>
      </w:tr>
      <w:tr w:rsidR="00B7713C" w14:paraId="1E9483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52FD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NHSL2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09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0.685177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BE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1.176795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E0E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10.85878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1FF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1.77E-21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C40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4.23E-18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0A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38.14408</w:t>
            </w:r>
          </w:p>
        </w:tc>
      </w:tr>
      <w:tr w:rsidR="00B7713C" w14:paraId="414CD5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95C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CCDC56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443C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-0.65685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970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5.133443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84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-10.8149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3899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2.37E-21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262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4.95E-18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C5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37.85986</w:t>
            </w:r>
          </w:p>
        </w:tc>
      </w:tr>
      <w:tr w:rsidR="00B7713C" w14:paraId="456BB6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572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STX8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13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-0.66855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D9A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4.856493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A67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60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2.91E-20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508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6BC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35.40855</w:t>
            </w:r>
          </w:p>
        </w:tc>
      </w:tr>
      <w:tr w:rsidR="00B7713C" w14:paraId="401391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17E7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TRAPPC6A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E38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-0.61674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C93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4.111716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EEE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-10.4136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CD5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53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927A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35.27097</w:t>
            </w:r>
          </w:p>
        </w:tc>
      </w:tr>
      <w:tr w:rsidR="00B7713C" w14:paraId="51C24C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C48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HMBOX1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8E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0.966394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7F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1.925715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311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10.39466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183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3.79E-20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06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5.29E-17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4FCC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35.1492</w:t>
            </w:r>
          </w:p>
        </w:tc>
      </w:tr>
      <w:tr w:rsidR="00B7713C" w14:paraId="0CCA73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BE7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RPL36AL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79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30C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8.578817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12B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-10.3724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A3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4.39E-20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0F7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5.65E-17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458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35.00641</w:t>
            </w:r>
          </w:p>
        </w:tc>
      </w:tr>
      <w:tr w:rsidR="00B7713C" w14:paraId="435BC3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D6E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GTF3C3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1F3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0.566563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C1D7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3.317301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223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10.35271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ABA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5.00E-20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611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5.97E-17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136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34.87994</w:t>
            </w:r>
          </w:p>
        </w:tc>
      </w:tr>
      <w:tr w:rsidR="00B7713C" w14:paraId="202167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2BFD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RNF181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795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D46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5.532986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03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-10.3256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A2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5.97E-20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325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B8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34.70612</w:t>
            </w:r>
          </w:p>
        </w:tc>
      </w:tr>
      <w:tr w:rsidR="00B7713C" w14:paraId="4CF1F3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B1AB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D5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-0.88573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08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79F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-10.3184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967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6.26E-20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CA9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BF5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34.66026</w:t>
            </w:r>
          </w:p>
        </w:tc>
      </w:tr>
      <w:tr w:rsidR="00B7713C" w14:paraId="379F64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B6DE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NUDT3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4EFB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0.564914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E335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3.765933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C9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10.1184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9E4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2.32E-19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DC5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2.04E-16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445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33.38117</w:t>
            </w:r>
          </w:p>
        </w:tc>
      </w:tr>
      <w:tr w:rsidR="00B7713C" w14:paraId="0AB0AA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E659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ATP5G1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6E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63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5.693015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C9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-10.091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410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2.77E-19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CDF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2.32E-16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5B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33.20647</w:t>
            </w:r>
          </w:p>
        </w:tc>
      </w:tr>
      <w:tr w:rsidR="00B7713C" w14:paraId="79B20D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23B1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1C9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-0.77938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C46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10.09609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B72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-9.9133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ACA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8.80E-19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EF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6E5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32.07668</w:t>
            </w:r>
          </w:p>
        </w:tc>
      </w:tr>
      <w:tr w:rsidR="00B7713C" w14:paraId="5EC544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CE9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MRPL27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C2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89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E0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-9.84915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5B3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1.33E-18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E1D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8.11E-16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93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31.67026</w:t>
            </w:r>
          </w:p>
        </w:tc>
      </w:tr>
      <w:tr w:rsidR="00B7713C" w14:paraId="0D66B8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1A65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C14orf49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2F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0.634011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8D7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1.980491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32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9.838863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6D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82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8.11E-16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EA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31.60513</w:t>
            </w:r>
          </w:p>
        </w:tc>
      </w:tr>
      <w:tr w:rsidR="00B7713C" w14:paraId="140DD6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86A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KIAA0889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89C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C31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2.242235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17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9.815132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CFD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1.66E-18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27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8.61E-16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147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31.455</w:t>
            </w:r>
          </w:p>
        </w:tc>
      </w:tr>
      <w:tr w:rsidR="00B7713C" w14:paraId="130E61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4D3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NDUFB7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76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-0.67569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16A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6.110621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236E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-9.81193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21D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CFE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8.61E-16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07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31.43478</w:t>
            </w:r>
          </w:p>
        </w:tc>
      </w:tr>
      <w:tr w:rsidR="00B7713C" w14:paraId="157C0FE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7C43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F02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-0.75012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E67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9.643314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2B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-9.78365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7F0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2.04E-18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17E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9.86E-16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D1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31.25604</w:t>
            </w:r>
          </w:p>
        </w:tc>
      </w:tr>
      <w:tr w:rsidR="00B7713C" w14:paraId="45D1D6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B2AD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FAM127B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697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1C1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4.615987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13E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-9.74985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51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2.54E-18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337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959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31.04257</w:t>
            </w:r>
          </w:p>
        </w:tc>
      </w:tr>
      <w:tr w:rsidR="00B7713C" w14:paraId="6CF03C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959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RPS12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0F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-0.74955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FE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5D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-9.74912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CBB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2.55E-18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A32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F21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31.038</w:t>
            </w:r>
          </w:p>
        </w:tc>
      </w:tr>
      <w:tr w:rsidR="00B7713C" w14:paraId="3EAA49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A6E7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COX4I1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DDC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B5B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7.438754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72B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-9.7193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D0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3.09E-18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D0F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39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30.84983</w:t>
            </w:r>
          </w:p>
        </w:tc>
      </w:tr>
      <w:tr w:rsidR="00B7713C" w14:paraId="66BB6F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445F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DFB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58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10.45515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96E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-9.68299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4C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097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1.52E-15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3B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30.621</w:t>
            </w:r>
          </w:p>
        </w:tc>
      </w:tr>
      <w:tr w:rsidR="00B7713C" w14:paraId="0FA3AD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1F88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TRAPPC2L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89A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4DC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4.934879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E45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-9.65781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E5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4.59E-18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3BA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1.64E-15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67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30.46253</w:t>
            </w:r>
          </w:p>
        </w:tc>
      </w:tr>
      <w:tr w:rsidR="00B7713C" w14:paraId="3CF217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E22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NBPF10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813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0.641295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999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697F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9.619651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083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5.87E-18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DE5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0E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30.22251</w:t>
            </w:r>
          </w:p>
        </w:tc>
      </w:tr>
      <w:tr w:rsidR="00B7713C" w14:paraId="63BB30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A4BE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EDF1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AE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6F0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7.754479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55B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-9.61851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D96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5.92E-18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2F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9B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30.21531</w:t>
            </w:r>
          </w:p>
        </w:tc>
      </w:tr>
      <w:tr w:rsidR="00B7713C" w14:paraId="0313B1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0ED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RASSF7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9C0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-0.9153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918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4.516952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2CE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-9.6135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461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6.11E-18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A3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2.01E-15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5CE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30.18387</w:t>
            </w:r>
          </w:p>
        </w:tc>
      </w:tr>
      <w:tr w:rsidR="00B7713C" w14:paraId="728294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4E49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MRPS24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230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40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4.97718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F0B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-9.59512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EAE9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6.88E-18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C445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6E9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30.06837</w:t>
            </w:r>
          </w:p>
        </w:tc>
      </w:tr>
      <w:tr w:rsidR="00B7713C" w14:paraId="06AB7A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0B9E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POLD4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7C5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AF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5.367461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F09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-9.57869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59B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7.64E-18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A12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2.37E-15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A3D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29.96522</w:t>
            </w:r>
          </w:p>
        </w:tc>
      </w:tr>
      <w:tr w:rsidR="00B7713C" w14:paraId="0D4F7A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65D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NDUFA7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7A3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0C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BF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-9.56411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1E3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8.40E-18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04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2.51E-15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FCA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29.87372</w:t>
            </w:r>
          </w:p>
        </w:tc>
      </w:tr>
      <w:tr w:rsidR="00B7713C" w14:paraId="67F7CA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CA5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FASTK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480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-0.63581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97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3.830693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2A51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39C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1.03E-17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98E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AD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29.67863</w:t>
            </w:r>
          </w:p>
        </w:tc>
      </w:tr>
      <w:tr w:rsidR="00B7713C" w14:paraId="6AAF60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DAB6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IFT43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4FC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656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4.740448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365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-9.53141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7C2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1.04E-17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4B4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027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29.66868</w:t>
            </w:r>
          </w:p>
        </w:tc>
      </w:tr>
      <w:tr w:rsidR="00B7713C" w14:paraId="67D775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63C4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ERN1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3B4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0.752386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44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2.498546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10C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9.489972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ED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5CC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91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29.40915</w:t>
            </w:r>
          </w:p>
        </w:tc>
      </w:tr>
      <w:tr w:rsidR="00B7713C" w14:paraId="42BEF5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78F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NDUFAB1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40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AFE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5.964225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BA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-9.46312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336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32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4.07E-15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2AC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29.24114</w:t>
            </w:r>
          </w:p>
        </w:tc>
      </w:tr>
      <w:tr w:rsidR="00B7713C" w14:paraId="712E87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8423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APRT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0DF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ED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4.927382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534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-9.45535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CC3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29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4.21E-15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8A85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29.19259</w:t>
            </w:r>
          </w:p>
        </w:tc>
      </w:tr>
      <w:tr w:rsidR="00B7713C" w14:paraId="7E7F86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3927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TMSB4X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733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426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12.99883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25F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-9.42946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193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CF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EE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29.03085</w:t>
            </w:r>
          </w:p>
        </w:tc>
      </w:tr>
      <w:tr w:rsidR="00B7713C" w14:paraId="1717B1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C9E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TMEM134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C6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F1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4.068597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F7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-9.42833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AB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3FC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9E4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29.02376</w:t>
            </w:r>
          </w:p>
        </w:tc>
      </w:tr>
      <w:tr w:rsidR="00B7713C" w14:paraId="4AEA29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0001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COX8A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149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-0.66011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317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7.544303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A39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-9.40636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C3D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2.31E-17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4A3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5.29E-15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FFC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28.88663</w:t>
            </w:r>
          </w:p>
        </w:tc>
      </w:tr>
      <w:tr w:rsidR="00B7713C" w14:paraId="78F449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311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SPSB3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CAA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-0.75595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7E9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4.294291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B30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-9.38288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92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2.68E-17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16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5.92E-15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F06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28.74015</w:t>
            </w:r>
          </w:p>
        </w:tc>
      </w:tr>
      <w:tr w:rsidR="00B7713C" w14:paraId="7FF722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F1B5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83C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0.670732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BDC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1.904031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296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9.379541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491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2.74E-17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F5BB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5.95E-15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E07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28.71933</w:t>
            </w:r>
          </w:p>
        </w:tc>
      </w:tr>
      <w:tr w:rsidR="00B7713C" w14:paraId="666313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623A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DDI2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13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0.77418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38A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1.628066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24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9.346031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D5C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3.39E-17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D5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7.16E-15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61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28.51055</w:t>
            </w:r>
          </w:p>
        </w:tc>
      </w:tr>
      <w:tr w:rsidR="00B7713C" w14:paraId="64E0729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19F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TRMT112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7D86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B0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7.145363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381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-9.34451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F5E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3.42E-17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2A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7.16E-15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AC8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28.5011</w:t>
            </w:r>
          </w:p>
        </w:tc>
      </w:tr>
      <w:tr w:rsidR="00B7713C" w14:paraId="587361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386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ARF5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521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8E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5.80441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B5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-9.32145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59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3.97E-17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54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6A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28.35754</w:t>
            </w:r>
          </w:p>
        </w:tc>
      </w:tr>
      <w:tr w:rsidR="00B7713C" w14:paraId="104057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7344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KRTCAP2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DB2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20A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6.511135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AB5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-9.31983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66E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4.01E-17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419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C0D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28.3475</w:t>
            </w:r>
          </w:p>
        </w:tc>
      </w:tr>
      <w:tr w:rsidR="00B7713C" w14:paraId="7536FF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C58C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ZNF121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855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0.553462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39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2.289829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5E8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9.318984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C1C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4.03E-17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E3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81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28.34221</w:t>
            </w:r>
          </w:p>
        </w:tc>
      </w:tr>
      <w:tr w:rsidR="00B7713C" w14:paraId="5A05A4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2A10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NME3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023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-0.73404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766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4.054524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4D7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-9.31461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EA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4.14E-17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65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8.06E-15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200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28.31498</w:t>
            </w:r>
          </w:p>
        </w:tc>
      </w:tr>
      <w:tr w:rsidR="00B7713C" w14:paraId="40AFE8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B97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SEC61B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CF8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5B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7.086024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329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-9.25103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BF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6.21E-17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2FB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1.13E-14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25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</w:t>
            </w:r>
          </w:p>
        </w:tc>
      </w:tr>
      <w:tr w:rsidR="00B7713C" w14:paraId="56D2EB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87B0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RUNDC2A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565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F3B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1.791349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1714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9.229194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469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7.13E-17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1A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1.24E-14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FBD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27.78457</w:t>
            </w:r>
          </w:p>
        </w:tc>
      </w:tr>
      <w:tr w:rsidR="00B7713C" w14:paraId="31026D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A8EB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PRKAR2A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19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0.786012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5DB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3.067418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4D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9.207896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B48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8.16E-17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AA7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1.37E-14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C5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27.65257</w:t>
            </w:r>
          </w:p>
        </w:tc>
      </w:tr>
      <w:tr w:rsidR="00B7713C" w14:paraId="25EF85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FD96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HIPK2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377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0.622403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DDB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3.25407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6B1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9.196334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64F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8.78E-17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B4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1.44E-14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4ED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27.58096</w:t>
            </w:r>
          </w:p>
        </w:tc>
      </w:tr>
      <w:tr w:rsidR="00B7713C" w14:paraId="274164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14E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DDT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37C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-0.63759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1D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5.795812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82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-9.17514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2C9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1.00E-16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859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1.63E-14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E4C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27.44975</w:t>
            </w:r>
          </w:p>
        </w:tc>
      </w:tr>
      <w:tr w:rsidR="00B7713C" w14:paraId="2EEF26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6CF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IFI27L2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36E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-0.75752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B5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6.050026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A6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-9.13884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F710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1.26E-16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122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1D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27.22536</w:t>
            </w:r>
          </w:p>
        </w:tc>
      </w:tr>
      <w:tr w:rsidR="00B7713C" w14:paraId="12E981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6D0B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TMEM219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16F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6B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5.643213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9D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-9.10328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9B4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1.58E-16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A81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2.41E-14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E3A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27.00576</w:t>
            </w:r>
          </w:p>
        </w:tc>
      </w:tr>
      <w:tr w:rsidR="00B7713C" w14:paraId="4DECEA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846D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ASXL2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379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0.703561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69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2.322966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F9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9.102955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63F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1.59E-16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07F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2.41E-14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C42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27.00378</w:t>
            </w:r>
          </w:p>
        </w:tc>
      </w:tr>
      <w:tr w:rsidR="00B7713C" w14:paraId="481562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84E8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RPS15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48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D2C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9.099212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087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-9.09651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CA6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A6D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2.47E-14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9A2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26.964</w:t>
            </w:r>
          </w:p>
        </w:tc>
      </w:tr>
      <w:tr w:rsidR="00B7713C" w14:paraId="270DAD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B00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KLF7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707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0.743002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D84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2.951932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01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9.090987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29C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1.71E-16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A7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2.51E-14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52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26.92996</w:t>
            </w:r>
          </w:p>
        </w:tc>
      </w:tr>
      <w:tr w:rsidR="00B7713C" w14:paraId="7B8BCB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5A9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DOCK5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CABD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97E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2.268958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FF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9.074274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AD3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1.90E-16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133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920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26.82692</w:t>
            </w:r>
          </w:p>
        </w:tc>
      </w:tr>
      <w:tr w:rsidR="00B7713C" w14:paraId="2BB2C8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10A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KIAA0754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01F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0.808881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5FE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1.268383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A3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9.070015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A9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73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797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26.80068</w:t>
            </w:r>
          </w:p>
        </w:tc>
      </w:tr>
      <w:tr w:rsidR="00B7713C" w14:paraId="6DFE3C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2C8A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C19orf70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43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-0.69539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80B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3.639056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7936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-9.02237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8B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2.64E-16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2EA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3.51E-14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9E5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26.50739</w:t>
            </w:r>
          </w:p>
        </w:tc>
      </w:tr>
      <w:tr w:rsidR="00B7713C" w14:paraId="51E08B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C21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ANAPC11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0F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78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4.999753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C1E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-9.01537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93D7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2.76E-16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3A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D8C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26.46432</w:t>
            </w:r>
          </w:p>
        </w:tc>
      </w:tr>
      <w:tr w:rsidR="00B7713C" w14:paraId="01467B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4189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RPS10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65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FB0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9.320857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DCC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-9.0136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242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2.79E-16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346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3.65E-14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CDB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26.45344</w:t>
            </w:r>
          </w:p>
        </w:tc>
      </w:tr>
      <w:tr w:rsidR="00B7713C" w14:paraId="2446E0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3DC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SFT2D2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9B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0.602952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133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3.268855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D1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9.004622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893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AAC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3.83E-14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0A8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26.39828</w:t>
            </w:r>
          </w:p>
        </w:tc>
      </w:tr>
      <w:tr w:rsidR="00B7713C" w14:paraId="5B99DA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1FA7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RPS20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275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974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9.555979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54E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-8.97106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BF1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E0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4.46E-14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391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26.19219</w:t>
            </w:r>
          </w:p>
        </w:tc>
      </w:tr>
      <w:tr w:rsidR="00B7713C" w14:paraId="3CC588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72B6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FKBP8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82F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FC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5.725308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B43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-8.97065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18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7B4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4.46E-14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0FA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26.18969</w:t>
            </w:r>
          </w:p>
        </w:tc>
      </w:tr>
      <w:tr w:rsidR="00B7713C" w14:paraId="51B74D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8D6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BRAF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6BF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0.536867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EE1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BA1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8.908037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66F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E0C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78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25.80593</w:t>
            </w:r>
          </w:p>
        </w:tc>
      </w:tr>
      <w:tr w:rsidR="00B7713C" w14:paraId="5EB76C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1C7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ENTPD5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2C8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6B3C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2.252847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CA9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8.903929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087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8D0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6.46E-14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047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25.78079</w:t>
            </w:r>
          </w:p>
        </w:tc>
      </w:tr>
      <w:tr w:rsidR="00B7713C" w14:paraId="022FF9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AC04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FBF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781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3.695261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233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-8.88521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98F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6F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7.11E-14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6E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25.66626</w:t>
            </w:r>
          </w:p>
        </w:tc>
      </w:tr>
      <w:tr w:rsidR="00B7713C" w14:paraId="55992A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2F4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C19orf56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A2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480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5.725962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6AE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-8.83593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AE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8.50E-16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A2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9.06E-14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42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25.36528</w:t>
            </w:r>
          </w:p>
        </w:tc>
      </w:tr>
      <w:tr w:rsidR="00B7713C" w14:paraId="728380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06BA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IRF3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E26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998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4.517156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12D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-8.83434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53A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8.59E-16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799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E8E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25.35557</w:t>
            </w:r>
          </w:p>
        </w:tc>
      </w:tr>
      <w:tr w:rsidR="00B7713C" w14:paraId="11CF68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8FA3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NDUFB2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EE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166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7.200546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94D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-8.83317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2A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2E6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9.11E-14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76A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25.34845</w:t>
            </w:r>
          </w:p>
        </w:tc>
      </w:tr>
      <w:tr w:rsidR="00B7713C" w14:paraId="434803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A827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COX6B1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B1B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2B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7.119649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30FB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-8.81239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E1D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9.85E-16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DD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94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25.22174</w:t>
            </w:r>
          </w:p>
        </w:tc>
      </w:tr>
      <w:tr w:rsidR="00B7713C" w14:paraId="15C899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05BA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FUT11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914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0.549086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7F5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3.247295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9FB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8.804121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CE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1.04E-15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0F2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592A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25.17134</w:t>
            </w:r>
          </w:p>
        </w:tc>
      </w:tr>
      <w:tr w:rsidR="00B7713C" w14:paraId="38FB8F5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01B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PPM1L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02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0.500825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608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1.152091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6B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8.801927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38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B6A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0B9F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25.15798</w:t>
            </w:r>
          </w:p>
        </w:tc>
      </w:tr>
      <w:tr w:rsidR="00B7713C" w14:paraId="329137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6456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FAM168A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09F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0.661643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24A0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3.206529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F3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8.781309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485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39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6E5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25.03242</w:t>
            </w:r>
          </w:p>
        </w:tc>
      </w:tr>
      <w:tr w:rsidR="00B7713C" w14:paraId="79620D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F98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PSMB3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61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59B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6.028753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31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-8.76929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F80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1.29E-15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266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461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24.95932</w:t>
            </w:r>
          </w:p>
        </w:tc>
      </w:tr>
      <w:tr w:rsidR="00B7713C" w14:paraId="4455DA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C12C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ERC1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A23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56E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2.816531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9E5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8.753106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B1B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701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F6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24.86087</w:t>
            </w:r>
          </w:p>
        </w:tc>
      </w:tr>
      <w:tr w:rsidR="00B7713C" w14:paraId="366991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54E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NUDT4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CA8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0.628731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23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2.997526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CD4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8.752431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614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06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3D40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24.85676</w:t>
            </w:r>
          </w:p>
        </w:tc>
      </w:tr>
      <w:tr w:rsidR="00B7713C" w14:paraId="124B82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9BE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UBXN7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5D6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0.80109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FB0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1.991863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5F4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8.740801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984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1.54E-15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ED58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394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24.78609</w:t>
            </w:r>
          </w:p>
        </w:tc>
      </w:tr>
      <w:tr w:rsidR="00B7713C" w14:paraId="01C95A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9DF6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RNF24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7F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0.558498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3DE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2.180464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B3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8.733145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BCD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1.61E-15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E7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015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24.73958</w:t>
            </w:r>
          </w:p>
        </w:tc>
      </w:tr>
      <w:tr w:rsidR="00B7713C" w14:paraId="059201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F805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NUBP2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67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080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3.777467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035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-8.72024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5F1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1.75E-15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720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B5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24.66125</w:t>
            </w:r>
          </w:p>
        </w:tc>
      </w:tr>
      <w:tr w:rsidR="00B7713C" w14:paraId="1FBBB5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1D49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RPS25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594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5E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10.71853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A0C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-8.71537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DE0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1B2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CE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24.63169</w:t>
            </w:r>
          </w:p>
        </w:tc>
      </w:tr>
      <w:tr w:rsidR="00B7713C" w14:paraId="66FF4C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D177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C10orf125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A6AC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-0.72183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1F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4.214237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17F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-8.70573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C7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1.91E-15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A96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1.72E-13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B2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24.57316</w:t>
            </w:r>
          </w:p>
        </w:tc>
      </w:tr>
      <w:tr w:rsidR="00B7713C" w14:paraId="41433B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5576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80D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-0.88646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908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1.756531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654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-8.69862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10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DC2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1.78E-13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D81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24.53004</w:t>
            </w:r>
          </w:p>
        </w:tc>
      </w:tr>
      <w:tr w:rsidR="00B7713C" w14:paraId="242338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EB64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MRPL14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A9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-0.58343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EF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5.800321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B2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-8.69549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A6B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2.04E-15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1DD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E1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24.51107</w:t>
            </w:r>
          </w:p>
        </w:tc>
      </w:tr>
      <w:tr w:rsidR="00B7713C" w14:paraId="49F4FE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9204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ETFB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77B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99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5.218279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12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-8.68036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7785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2.24E-15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19D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1.93E-13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E01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24.41938</w:t>
            </w:r>
          </w:p>
        </w:tc>
      </w:tr>
      <w:tr w:rsidR="00B7713C" w14:paraId="474068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ED57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FAM160A1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A3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0.521816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FF6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1.214399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A6C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8.643176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C99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1C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717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24.19429</w:t>
            </w:r>
          </w:p>
        </w:tc>
      </w:tr>
      <w:tr w:rsidR="00B7713C" w14:paraId="51400C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6D8B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TRIM44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4C5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0.614822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1756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4.169714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FD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8.625417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4260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3.15E-15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4EA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6AD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24.08693</w:t>
            </w:r>
          </w:p>
        </w:tc>
      </w:tr>
      <w:tr w:rsidR="00B7713C" w14:paraId="20C752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C9D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8B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B8B2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4.61226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55D6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8.566783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58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71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3.54E-13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12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23.73309</w:t>
            </w:r>
          </w:p>
        </w:tc>
      </w:tr>
      <w:tr w:rsidR="00B7713C" w14:paraId="5DA89A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20F4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MGAT5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0AB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0.813912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33E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2.577731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32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8.565908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85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4.55E-15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752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64C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23.72781</w:t>
            </w:r>
          </w:p>
        </w:tc>
      </w:tr>
      <w:tr w:rsidR="00B7713C" w14:paraId="09674A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2B2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CDKL5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68B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260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1.13112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549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8.552962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8A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4.93E-15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E7E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3.77E-13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E8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23.64982</w:t>
            </w:r>
          </w:p>
        </w:tc>
      </w:tr>
      <w:tr w:rsidR="00B7713C" w14:paraId="790F94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1B6A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COX7C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876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75D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9.451737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F9B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-8.5197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924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6.06E-15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762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190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23.44966</w:t>
            </w:r>
          </w:p>
        </w:tc>
      </w:tr>
      <w:tr w:rsidR="00B7713C" w14:paraId="2A819A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7CD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ZC3H13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220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0.562653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B19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3.555802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E9D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8.482574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E28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968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CCE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23.22666</w:t>
            </w:r>
          </w:p>
        </w:tc>
      </w:tr>
      <w:tr w:rsidR="00B7713C" w14:paraId="775C31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EA17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HINT2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61A5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D64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4.651894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6CD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-8.47149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6C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8.15E-15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EB0A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C7E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23.16015</w:t>
            </w:r>
          </w:p>
        </w:tc>
      </w:tr>
      <w:tr w:rsidR="00B7713C" w14:paraId="3785E2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F37B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NDUFS7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982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508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5.159264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295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-8.45325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0E1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9.12E-15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32E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6.33E-13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BA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23.05078</w:t>
            </w:r>
          </w:p>
        </w:tc>
      </w:tr>
      <w:tr w:rsidR="00B7713C" w14:paraId="5CA876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A6EF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NOP10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F14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23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6.939417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83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-8.42303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E88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02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7.47E-13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4BDF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22.86983</w:t>
            </w:r>
          </w:p>
        </w:tc>
      </w:tr>
      <w:tr w:rsidR="00B7713C" w14:paraId="2F6929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FC2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C17orf56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E4E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81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2.982334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C8FA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-8.40904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05A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9AB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8.04E-13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11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22.78618</w:t>
            </w:r>
          </w:p>
        </w:tc>
      </w:tr>
      <w:tr w:rsidR="00B7713C" w14:paraId="3E33A0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8AF0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MICAL2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EF7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0.739894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536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3.319463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E8C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8.373099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9A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1.49E-14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34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2B9E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22.57146</w:t>
            </w:r>
          </w:p>
        </w:tc>
      </w:tr>
      <w:tr w:rsidR="00B7713C" w14:paraId="38A9D8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9BB1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TMEM110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-MUSTN1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A37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0.900949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43F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1.078287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8A0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8.336044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353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97E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794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22.35052</w:t>
            </w:r>
          </w:p>
        </w:tc>
      </w:tr>
      <w:tr w:rsidR="00B7713C" w14:paraId="1402B0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8B5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BAD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58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852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4.72008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95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-8.31722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83C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D0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CB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22.23842</w:t>
            </w:r>
          </w:p>
        </w:tc>
      </w:tr>
      <w:tr w:rsidR="00B7713C" w14:paraId="116CA3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0EB1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C6orf1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695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70E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3.709735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94A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-8.31514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53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7058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C8B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22.22605</w:t>
            </w:r>
          </w:p>
        </w:tc>
      </w:tr>
      <w:tr w:rsidR="00B7713C" w14:paraId="18B33A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99DC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JOSD2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758E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-0.67005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50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513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-8.28693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309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0C9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059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22.05835</w:t>
            </w:r>
          </w:p>
        </w:tc>
      </w:tr>
      <w:tr w:rsidR="00B7713C" w14:paraId="727463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DAC1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ZKSCAN1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EE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0.637184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9BC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2.615372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ED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8.269782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DEF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942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C74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21.9565</w:t>
            </w:r>
          </w:p>
        </w:tc>
      </w:tr>
      <w:tr w:rsidR="00B7713C" w14:paraId="1CE081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1B4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ATP5I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2B1F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05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7.410312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66E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-8.25396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B46C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3.08E-14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7C8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EFC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21.8626</w:t>
            </w:r>
          </w:p>
        </w:tc>
      </w:tr>
      <w:tr w:rsidR="00B7713C" w14:paraId="4710EB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72EF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SIVA1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219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7D2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5.008108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1E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-8.24032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5DB9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587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1.97E-12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83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21.78177</w:t>
            </w:r>
          </w:p>
        </w:tc>
      </w:tr>
      <w:tr w:rsidR="00B7713C" w14:paraId="668429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3CC2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FDX1L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B9FB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A84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3.372998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605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-8.2214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C9E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3.76E-14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B27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78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21.66968</w:t>
            </w:r>
          </w:p>
        </w:tc>
      </w:tr>
      <w:tr w:rsidR="00B7713C" w14:paraId="0EE12D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7FF3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EXOC6B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7F1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0.677092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A63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2.362013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35E1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8.217985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CFE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6C1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4A5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21.64947</w:t>
            </w:r>
          </w:p>
        </w:tc>
      </w:tr>
      <w:tr w:rsidR="00B7713C" w14:paraId="36899F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C073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PDZD8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D17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0.565264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234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2.412368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0E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8.215379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684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16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322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21.63405</w:t>
            </w:r>
          </w:p>
        </w:tc>
      </w:tr>
      <w:tr w:rsidR="00B7713C" w14:paraId="3F6B54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DC8F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RABAC1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9D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354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6.051108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1DA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-8.18887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127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4.58E-14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06E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31D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21.47728</w:t>
            </w:r>
          </w:p>
        </w:tc>
      </w:tr>
      <w:tr w:rsidR="00B7713C" w14:paraId="7F8FA3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0D8E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E74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92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6.658597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28A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-8.18534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B01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4.68E-14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D2D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FC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21.45643</w:t>
            </w:r>
          </w:p>
        </w:tc>
      </w:tr>
      <w:tr w:rsidR="00B7713C" w14:paraId="579C4E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3504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SEPW1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BF3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A1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7.404843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7E6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-8.15595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63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5.59E-14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6F7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3.06E-12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F87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21.28291</w:t>
            </w:r>
          </w:p>
        </w:tc>
      </w:tr>
      <w:tr w:rsidR="00B7713C" w14:paraId="0B0310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CE4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DPM3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17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-0.77638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30D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5.904646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79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-8.12351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B0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6.80E-14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B9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9AA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21.09172</w:t>
            </w:r>
          </w:p>
        </w:tc>
      </w:tr>
      <w:tr w:rsidR="00B7713C" w14:paraId="060273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B9D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TTBK2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73E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0.518035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4C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1.232551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C4D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8.115824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5E1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7.12E-14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2CF7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F35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21.04645</w:t>
            </w:r>
          </w:p>
        </w:tc>
      </w:tr>
      <w:tr w:rsidR="00B7713C" w14:paraId="4AD046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ECE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C9orf142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451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-0.70266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EF8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3.764026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463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-8.10652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3E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7.54E-14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1159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3.89E-12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710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20.9917</w:t>
            </w:r>
          </w:p>
        </w:tc>
      </w:tr>
      <w:tr w:rsidR="00B7713C" w14:paraId="2073FF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A0E6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TCEB2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5C8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03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6.643905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E282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-8.10363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953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7.67E-14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2C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FC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20.97468</w:t>
            </w:r>
          </w:p>
        </w:tc>
      </w:tr>
      <w:tr w:rsidR="00B7713C" w14:paraId="240CFA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7BE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PTPRCAP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969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-0.81665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4BE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4.060071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82BA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-8.06555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024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9.65E-14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6E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6F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20.75096</w:t>
            </w:r>
          </w:p>
        </w:tc>
      </w:tr>
      <w:tr w:rsidR="00B7713C" w14:paraId="518651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4C0B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COMTD1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881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-0.67586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E9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2.611762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77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-8.05988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0A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9.98E-14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790B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B0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20.71773</w:t>
            </w:r>
          </w:p>
        </w:tc>
      </w:tr>
      <w:tr w:rsidR="00B7713C" w14:paraId="71E66F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EEF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MRPL41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AA7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-0.69942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582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5.43539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DE7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-8.04821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7DC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B0D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85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20.64927</w:t>
            </w:r>
          </w:p>
        </w:tc>
      </w:tr>
      <w:tr w:rsidR="00B7713C" w14:paraId="55BCDA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5A27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RCAN3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5CE5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0.554889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0B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2.737465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AE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8.043956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3F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2D8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31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20.62432</w:t>
            </w:r>
          </w:p>
        </w:tc>
      </w:tr>
      <w:tr w:rsidR="00B7713C" w14:paraId="33F8E4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64C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MOBKL1B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FE5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0.613725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92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5.341652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B2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8.038039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6F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1.14E-13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C15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5.49E-12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B3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20.58964</w:t>
            </w:r>
          </w:p>
        </w:tc>
      </w:tr>
      <w:tr w:rsidR="00B7713C" w14:paraId="0658BA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86A6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TIMM17B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D0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52B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3.836396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5597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-8.02155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65C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5F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9A76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20.49307</w:t>
            </w:r>
          </w:p>
        </w:tc>
      </w:tr>
      <w:tr w:rsidR="00B7713C" w14:paraId="1A1760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7044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EDE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012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6.410898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95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-8.00272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B3E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3C7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6.67E-12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FEA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20.3829</w:t>
            </w:r>
          </w:p>
        </w:tc>
      </w:tr>
      <w:tr w:rsidR="00B7713C" w14:paraId="64400C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D98B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LRCH3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8C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F82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5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7.994835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BB5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E20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E84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20.3368</w:t>
            </w:r>
          </w:p>
        </w:tc>
      </w:tr>
      <w:tr w:rsidR="00B7713C" w14:paraId="235041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4180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AURKAIP1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B61C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395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4.814835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E04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-7.97514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BB4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7F0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ECA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20.22173</w:t>
            </w:r>
          </w:p>
        </w:tc>
      </w:tr>
      <w:tr w:rsidR="00B7713C" w14:paraId="7878D8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009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F14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-0.66654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123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10.8077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15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-7.9656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A2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0D9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FC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20.16604</w:t>
            </w:r>
          </w:p>
        </w:tc>
      </w:tr>
      <w:tr w:rsidR="00B7713C" w14:paraId="400ABB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8754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C6orf226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18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D32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55E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-7.96107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8A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FC5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8.20E-12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790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20.13965</w:t>
            </w:r>
          </w:p>
        </w:tc>
      </w:tr>
      <w:tr w:rsidR="00B7713C" w14:paraId="5CA049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C6C3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ETV3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162C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0.680218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9D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3.597664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0FB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7.953455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435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1.89E-13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A1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5AB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20.09523</w:t>
            </w:r>
          </w:p>
        </w:tc>
      </w:tr>
      <w:tr w:rsidR="00B7713C" w14:paraId="32E363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25B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3D5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0.516473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0F1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3.709407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04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7.944137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E5A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405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73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20.04091</w:t>
            </w:r>
          </w:p>
        </w:tc>
      </w:tr>
      <w:tr w:rsidR="00B7713C" w14:paraId="056325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F4B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FEM1B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BE3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0.585017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24A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2.917246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DF1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7.941897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7B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2.03E-13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FE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7A0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20.02786</w:t>
            </w:r>
          </w:p>
        </w:tc>
      </w:tr>
      <w:tr w:rsidR="00B7713C" w14:paraId="318EDB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57EC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ATF7IP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E16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0.611276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437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2.814643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43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7.921048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244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DE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DA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19.90646</w:t>
            </w:r>
          </w:p>
        </w:tc>
      </w:tr>
      <w:tr w:rsidR="00B7713C" w14:paraId="746AFC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63E9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MRPL55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C40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F0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3.81949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7AFC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-7.90765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04B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2.49E-13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2BE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1.06E-11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B355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19.82853</w:t>
            </w:r>
          </w:p>
        </w:tc>
      </w:tr>
      <w:tr w:rsidR="00B7713C" w14:paraId="67E622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FA5B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C16orf79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7EC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E5B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1.735367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921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-7.9042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841A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2.54E-13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B0CA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1B8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19.80846</w:t>
            </w:r>
          </w:p>
        </w:tc>
      </w:tr>
      <w:tr w:rsidR="00B7713C" w14:paraId="311CD6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6DC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HIGD2A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21A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1054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5.688636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398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-7.90013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7C92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84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17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19.78482</w:t>
            </w:r>
          </w:p>
        </w:tc>
      </w:tr>
      <w:tr w:rsidR="00B7713C" w14:paraId="1F4ED7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4B98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68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0.822426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E6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2.281707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15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7.882614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B3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2.89E-13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6C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4E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19.68305</w:t>
            </w:r>
          </w:p>
        </w:tc>
      </w:tr>
      <w:tr w:rsidR="00B7713C" w14:paraId="504C77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DF47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TP53I13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8E0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36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3.697127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6A9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-7.88252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6A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2.89E-13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E8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D30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19.68252</w:t>
            </w:r>
          </w:p>
        </w:tc>
      </w:tr>
      <w:tr w:rsidR="00B7713C" w14:paraId="7A7720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E7E1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RPL18A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5CB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F9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9.058778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5516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-7.86089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140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8C5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FE1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19.55703</w:t>
            </w:r>
          </w:p>
        </w:tc>
      </w:tr>
      <w:tr w:rsidR="00B7713C" w14:paraId="7791F9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8DE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ATL3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2C7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0.603123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22D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2.870009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2A6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7.853429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63C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3.44E-13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0D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A789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19.51377</w:t>
            </w:r>
          </w:p>
        </w:tc>
      </w:tr>
      <w:tr w:rsidR="00B7713C" w14:paraId="19A0A2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99A2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RGP1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B3A1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0.500962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29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3.439949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EEB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7.845362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C01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F4E7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1.46E-11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11F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19.46703</w:t>
            </w:r>
          </w:p>
        </w:tc>
      </w:tr>
      <w:tr w:rsidR="00B7713C" w14:paraId="711562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CF5A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C17orf61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996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DF1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5.765976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83E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-7.83823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5CC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F6B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D5D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19.42572</w:t>
            </w:r>
          </w:p>
        </w:tc>
      </w:tr>
      <w:tr w:rsidR="00B7713C" w14:paraId="248C74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2145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NBPF24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190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0.575154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71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0.993642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3E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7.834672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1E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EAE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1.54E-11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5CB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19.40512</w:t>
            </w:r>
          </w:p>
        </w:tc>
      </w:tr>
      <w:tr w:rsidR="00B7713C" w14:paraId="7A28C2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57D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HIPK3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EC7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0.778158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1641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3.397921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9A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7.822263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7F3B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4.13E-13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00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1.64E-11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BC8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19.33332</w:t>
            </w:r>
          </w:p>
        </w:tc>
      </w:tr>
      <w:tr w:rsidR="00B7713C" w14:paraId="034EA8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0D03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FB1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79E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4.655644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524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-7.80348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8F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4.62E-13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722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125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19.22476</w:t>
            </w:r>
          </w:p>
        </w:tc>
      </w:tr>
      <w:tr w:rsidR="00B7713C" w14:paraId="7F1A9E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71AB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ZC3HAV1L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7EF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0.507068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224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1.855229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A906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7.785957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3C27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9699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57F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19.12356</w:t>
            </w:r>
          </w:p>
        </w:tc>
      </w:tr>
      <w:tr w:rsidR="00B7713C" w14:paraId="215319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5C6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319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04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9.172069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793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-7.76287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46F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5.88E-13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F9A9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2.23E-11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92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18.99042</w:t>
            </w:r>
          </w:p>
        </w:tc>
      </w:tr>
      <w:tr w:rsidR="00B7713C" w14:paraId="35CE74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775D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CHCHD5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F94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F17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3.898154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66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-7.73714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58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96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4975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18.84226</w:t>
            </w:r>
          </w:p>
        </w:tc>
      </w:tr>
      <w:tr w:rsidR="00B7713C" w14:paraId="362DE9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4ECD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RAB24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F92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7B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3.933124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E77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-7.73696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FC5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88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204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18.84125</w:t>
            </w:r>
          </w:p>
        </w:tc>
      </w:tr>
      <w:tr w:rsidR="00B7713C" w14:paraId="36E4DE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F87C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HCST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FE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-0.72327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549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5.128803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849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-7.73217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31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7.05E-13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9B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E94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18.81369</w:t>
            </w:r>
          </w:p>
        </w:tc>
      </w:tr>
      <w:tr w:rsidR="00B7713C" w14:paraId="3B5B8B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420C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CNTN1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96D1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0.607765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A27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1.567909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809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7.731562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09CA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7.08E-13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A2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5C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18.81018</w:t>
            </w:r>
          </w:p>
        </w:tc>
      </w:tr>
      <w:tr w:rsidR="00B7713C" w14:paraId="7CF23B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191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PTPLB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925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0.794269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1F9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3.805358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2FC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7.697383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AE6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8.66E-13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7FD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3.08E-11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F8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18.61383</w:t>
            </w:r>
          </w:p>
        </w:tc>
      </w:tr>
      <w:tr w:rsidR="00B7713C" w14:paraId="495D3F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A649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CEMP1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14E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EB25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2.534401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C54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-7.66013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43A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2CF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60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18.40031</w:t>
            </w:r>
          </w:p>
        </w:tc>
      </w:tr>
      <w:tr w:rsidR="00B7713C" w14:paraId="380F75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B62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MYO9A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52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0.589426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47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43E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7.649955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27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B41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F71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18.34208</w:t>
            </w:r>
          </w:p>
        </w:tc>
      </w:tr>
      <w:tr w:rsidR="00B7713C" w14:paraId="2721D1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669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EVC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04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0.507134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CFE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2.64641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19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7.623217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675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F3F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AF6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18.18926</w:t>
            </w:r>
          </w:p>
        </w:tc>
      </w:tr>
      <w:tr w:rsidR="00B7713C" w14:paraId="035399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1BE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ZBED3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7C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0.687047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CFF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2.274613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72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7.612986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B8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74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FD8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18.13085</w:t>
            </w:r>
          </w:p>
        </w:tc>
      </w:tr>
      <w:tr w:rsidR="00B7713C" w14:paraId="3AE56A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FC8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NBPF1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3A8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0.502637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AD9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2.926972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035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7.597528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81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1.56E-12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41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52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18.04268</w:t>
            </w:r>
          </w:p>
        </w:tc>
      </w:tr>
      <w:tr w:rsidR="00B7713C" w14:paraId="119DEB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2811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GANC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47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0.546404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7213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3.194226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2D9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7.558217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1A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1.96E-12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7BAB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418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17.81887</w:t>
            </w:r>
          </w:p>
        </w:tc>
      </w:tr>
      <w:tr w:rsidR="00B7713C" w14:paraId="412133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549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BSCL2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A6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682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4.060471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E5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-7.55802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D3B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1.96E-12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D77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C3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17.81773</w:t>
            </w:r>
          </w:p>
        </w:tc>
      </w:tr>
      <w:tr w:rsidR="00B7713C" w14:paraId="4CADDC8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2B3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C19orf71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7D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70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2.209197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B81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-7.53961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07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0FC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3CC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17.71315</w:t>
            </w:r>
          </w:p>
        </w:tc>
      </w:tr>
      <w:tr w:rsidR="00B7713C" w14:paraId="3D2B69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07A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EIF4EBP3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642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D52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3.917442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02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-7.53054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DAC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203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20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17.66163</w:t>
            </w:r>
          </w:p>
        </w:tc>
      </w:tr>
      <w:tr w:rsidR="00B7713C" w14:paraId="227636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87B1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GDPD3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5B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2F8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2.461165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00A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-7.52295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C68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33C6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96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17.6186</w:t>
            </w:r>
          </w:p>
        </w:tc>
      </w:tr>
      <w:tr w:rsidR="00B7713C" w14:paraId="72AD1E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58E8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DUSP23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34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3A3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4.344377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53F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-7.51363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846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4DE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7.83E-11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6A1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17.56572</w:t>
            </w:r>
          </w:p>
        </w:tc>
      </w:tr>
      <w:tr w:rsidR="00B7713C" w14:paraId="7B155D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E75B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PSME2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78A2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B16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6.801796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2E9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-7.48584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229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6AE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9EF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17.40836</w:t>
            </w:r>
          </w:p>
        </w:tc>
      </w:tr>
      <w:tr w:rsidR="00B7713C" w14:paraId="713CDA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6258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C2orf54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BB5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-0.63321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F4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2.879439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19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-7.4829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D89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A1B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FA2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17.39175</w:t>
            </w:r>
          </w:p>
        </w:tc>
      </w:tr>
      <w:tr w:rsidR="00B7713C" w14:paraId="6ED14B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AB77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GOLIM4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DE7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0.617502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1FE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4.726295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32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7.468516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C5F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07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DE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17.31042</w:t>
            </w:r>
          </w:p>
        </w:tc>
      </w:tr>
      <w:tr w:rsidR="00B7713C" w14:paraId="3F17FD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A802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MPZL3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441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F3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2.554744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7D5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7.461044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CF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6F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C0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17.26821</w:t>
            </w:r>
          </w:p>
        </w:tc>
      </w:tr>
      <w:tr w:rsidR="00B7713C" w14:paraId="250CB5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D4AC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NCOA2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956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0.629995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A1A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2.224853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8DE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7.45943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FC5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3.48E-12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FBDB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EDC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17.25909</w:t>
            </w:r>
          </w:p>
        </w:tc>
      </w:tr>
      <w:tr w:rsidR="00B7713C" w14:paraId="5BC01F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263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NDUFA13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C89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559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7.130307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ACA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-7.4568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E1A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852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5C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17.24426</w:t>
            </w:r>
          </w:p>
        </w:tc>
      </w:tr>
      <w:tr w:rsidR="00B7713C" w14:paraId="7AB072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D720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A6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0.595543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0E3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7.226378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D2E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7.44346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BE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0C5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574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17.16896</w:t>
            </w:r>
          </w:p>
        </w:tc>
      </w:tr>
      <w:tr w:rsidR="00B7713C" w14:paraId="1AF112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0C1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22A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530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3.14937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1EC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-7.44214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C1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D1C8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D67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17.16149</w:t>
            </w:r>
          </w:p>
        </w:tc>
      </w:tr>
      <w:tr w:rsidR="00B7713C" w14:paraId="7E43E4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E001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LCAT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DD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EAA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3.691933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46B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-7.43605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5D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3.99E-12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16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921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17.12719</w:t>
            </w:r>
          </w:p>
        </w:tc>
      </w:tr>
      <w:tr w:rsidR="00B7713C" w14:paraId="7927D9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2128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MFSD10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D09E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96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4.49023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2D7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-7.41828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912E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4.42E-12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779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1.24E-10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272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17.02706</w:t>
            </w:r>
          </w:p>
        </w:tc>
      </w:tr>
      <w:tr w:rsidR="00B7713C" w14:paraId="578E87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182D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ANTXR2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EA7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0.541732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1C2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3.654576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018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7.410296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9CB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4E5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FE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16.9821</w:t>
            </w:r>
          </w:p>
        </w:tc>
      </w:tr>
      <w:tr w:rsidR="00B7713C" w14:paraId="04F0BB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2ADD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360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A7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3.076278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E37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7.381957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35A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5.45E-12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95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1.47E-10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FE56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16.82279</w:t>
            </w:r>
          </w:p>
        </w:tc>
      </w:tr>
      <w:tr w:rsidR="00B7713C" w14:paraId="042CFD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76C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SAP25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45F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-0.77487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6AF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2.696718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71D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-7.36653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BC5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5.96E-12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1DF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1.59E-10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44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16.73617</w:t>
            </w:r>
          </w:p>
        </w:tc>
      </w:tr>
      <w:tr w:rsidR="00B7713C" w14:paraId="1DF892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381E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PIDD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C9C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D2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2.163979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53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-7.35872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0D9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D0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C44D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16.69237</w:t>
            </w:r>
          </w:p>
        </w:tc>
      </w:tr>
      <w:tr w:rsidR="00B7713C" w14:paraId="1B3202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859F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ALG11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101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0.555822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5D8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2.538039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270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7.33956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207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6.97E-12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C2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8B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16.58504</w:t>
            </w:r>
          </w:p>
        </w:tc>
      </w:tr>
      <w:tr w:rsidR="00B7713C" w14:paraId="4D39EE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0AE6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SIK2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E92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0.546551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D0A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3.447415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62C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7.338545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D8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080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AAB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16.57935</w:t>
            </w:r>
          </w:p>
        </w:tc>
      </w:tr>
      <w:tr w:rsidR="00B7713C" w14:paraId="084923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AD76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PCSK5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768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0.534439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BA7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2.15517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34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7.335991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6F1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7.11E-12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646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1.84E-10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A48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16.56506</w:t>
            </w:r>
          </w:p>
        </w:tc>
      </w:tr>
      <w:tr w:rsidR="00B7713C" w14:paraId="73CBE5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4AD5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CRIP2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B61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-0.58386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A56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6.21654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B7E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-7.31057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101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8.23E-12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F7B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2.09E-10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F6E6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16.42288</w:t>
            </w:r>
          </w:p>
        </w:tc>
      </w:tr>
      <w:tr w:rsidR="00B7713C" w14:paraId="2AE621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119A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C19orf60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CD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-0.63062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519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4.215056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A9B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-7.30732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EA8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8.39E-12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694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BA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16.40472</w:t>
            </w:r>
          </w:p>
        </w:tc>
      </w:tr>
      <w:tr w:rsidR="00B7713C" w14:paraId="53E012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E17C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C17orf90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360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5B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3.040445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AA6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-7.30497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920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8.50E-12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41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104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16.39162</w:t>
            </w:r>
          </w:p>
        </w:tc>
      </w:tr>
      <w:tr w:rsidR="00B7713C" w14:paraId="0C84BA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1B9D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SLFN5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58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0.688004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BE5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3.476541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F891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7.289674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A9E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9.28E-12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323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2.29E-10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08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16.30624</w:t>
            </w:r>
          </w:p>
        </w:tc>
      </w:tr>
      <w:tr w:rsidR="00B7713C" w14:paraId="3D3F9C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D172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F4A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0.696919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92E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1.895805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577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7.286134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B8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9.47E-12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E5E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EB2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16.28649</w:t>
            </w:r>
          </w:p>
        </w:tc>
      </w:tr>
      <w:tr w:rsidR="00B7713C" w14:paraId="01731B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BF5D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PRDX5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31F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7CA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7.326312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1C0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-7.28447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BAB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9.56E-12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1CB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99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16.2772</w:t>
            </w:r>
          </w:p>
        </w:tc>
      </w:tr>
      <w:tr w:rsidR="00B7713C" w14:paraId="5055C0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8A7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E11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0.518341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E7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5495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7.281268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AEA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9.74E-12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A08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2.38E-10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328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16.25936</w:t>
            </w:r>
          </w:p>
        </w:tc>
      </w:tr>
      <w:tr w:rsidR="00B7713C" w14:paraId="5D7E57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B86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ITGA9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B40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0.634353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D7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2.400155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D6A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7.272957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200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CF3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2.49E-10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FD9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16.21304</w:t>
            </w:r>
          </w:p>
        </w:tc>
      </w:tr>
      <w:tr w:rsidR="00B7713C" w14:paraId="192467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73E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ZNF192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7F0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0.542965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091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2.331827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2CD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7.261796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0A1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074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69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16.15088</w:t>
            </w:r>
          </w:p>
        </w:tc>
      </w:tr>
      <w:tr w:rsidR="00B7713C" w14:paraId="476256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E50A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C16orf48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9E1B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7C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3.018295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DA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-7.24218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FA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90F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961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16.04174</w:t>
            </w:r>
          </w:p>
        </w:tc>
      </w:tr>
      <w:tr w:rsidR="00B7713C" w14:paraId="1B4809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658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C22orf36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3D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12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2.067015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185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-7.19931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3C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1.56E-11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E0DA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4B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15.80382</w:t>
            </w:r>
          </w:p>
        </w:tc>
      </w:tr>
      <w:tr w:rsidR="00B7713C" w14:paraId="4D270C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DC9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ECHDC2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4E6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3363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4.430537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494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-7.19183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8B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404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3B2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15.76239</w:t>
            </w:r>
          </w:p>
        </w:tc>
      </w:tr>
      <w:tr w:rsidR="00B7713C" w14:paraId="3CA406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B9C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8-Mar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484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0.519979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790E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3.210514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F88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7.183773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03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76B8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EA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15.7178</w:t>
            </w:r>
          </w:p>
        </w:tc>
      </w:tr>
      <w:tr w:rsidR="00B7713C" w14:paraId="0375C0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2407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MAN2A1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EF6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0.508549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A63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2.561669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58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7.167482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666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DE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1D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15.6277</w:t>
            </w:r>
          </w:p>
        </w:tc>
      </w:tr>
      <w:tr w:rsidR="00B7713C" w14:paraId="02E124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91FC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59A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-0.69592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5F4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8.439253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0DF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-7.16281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8D8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48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B97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15.60188</w:t>
            </w:r>
          </w:p>
        </w:tc>
      </w:tr>
      <w:tr w:rsidR="00B7713C" w14:paraId="192835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B29E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ZNF524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27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DD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2.723454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559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-7.15323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62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5EC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BEC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15.54898</w:t>
            </w:r>
          </w:p>
        </w:tc>
      </w:tr>
      <w:tr w:rsidR="00B7713C" w14:paraId="61507B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B6D2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PAM16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6CEC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73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31C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-7.14546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1D2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37F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8A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15.50606</w:t>
            </w:r>
          </w:p>
        </w:tc>
      </w:tr>
      <w:tr w:rsidR="00B7713C" w14:paraId="2FCAB6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001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SULT1A2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62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ABF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2.980103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4EB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-7.14269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AAF8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23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845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15.4908</w:t>
            </w:r>
          </w:p>
        </w:tc>
      </w:tr>
      <w:tr w:rsidR="00B7713C" w14:paraId="78F358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019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SCAND1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6B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-0.66234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494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3.956926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8C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-7.14201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3C1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27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C66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15.48705</w:t>
            </w:r>
          </w:p>
        </w:tc>
      </w:tr>
      <w:tr w:rsidR="00B7713C" w14:paraId="69D5E6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5A8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PALM2-A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KAP2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604A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0.798831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DEC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1.736119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969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7.133723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F60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9D2B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4FE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15.44135</w:t>
            </w:r>
          </w:p>
        </w:tc>
      </w:tr>
      <w:tr w:rsidR="00B7713C" w14:paraId="5A309D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2F35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F53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0.671173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07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3.271977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C27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7.131343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74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A4D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4.99E-10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658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15.42823</w:t>
            </w:r>
          </w:p>
        </w:tc>
      </w:tr>
      <w:tr w:rsidR="00B7713C" w14:paraId="734628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759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GTF2A1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AC6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0.691737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4BC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2.668806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BEF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7.125377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F4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429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9F6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15.39535</w:t>
            </w:r>
          </w:p>
        </w:tc>
      </w:tr>
      <w:tr w:rsidR="00B7713C" w14:paraId="3B3D7F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989A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3F2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EFF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2.643319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04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7.122285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0B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0A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F0E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15.37832</w:t>
            </w:r>
          </w:p>
        </w:tc>
      </w:tr>
      <w:tr w:rsidR="00B7713C" w14:paraId="2C0BD8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FC17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HDAC10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CD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5BE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2.609104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455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EFA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FC5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905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15.34754</w:t>
            </w:r>
          </w:p>
        </w:tc>
      </w:tr>
      <w:tr w:rsidR="00B7713C" w14:paraId="21BBEF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69AB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LUC7L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C2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CA4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4.865376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34B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-7.10457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D0B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722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9E8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15.28083</w:t>
            </w:r>
          </w:p>
        </w:tc>
      </w:tr>
      <w:tr w:rsidR="00B7713C" w14:paraId="2BCCD89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074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CCNT1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E2B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909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1.902779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24F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7.10264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50B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8739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0F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15.2702</w:t>
            </w:r>
          </w:p>
        </w:tc>
      </w:tr>
      <w:tr w:rsidR="00B7713C" w14:paraId="538CB1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25C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B3GAT3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D0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99E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2.759119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B35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-7.08083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AD1A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99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44F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15.15036</w:t>
            </w:r>
          </w:p>
        </w:tc>
      </w:tr>
      <w:tr w:rsidR="00B7713C" w14:paraId="64675F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7A86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PLA2G4B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58B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-0.92585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A4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D47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-7.07209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A4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64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6.68E-10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07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15.10241</w:t>
            </w:r>
          </w:p>
        </w:tc>
      </w:tr>
      <w:tr w:rsidR="00B7713C" w14:paraId="1263E9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DA3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RASEF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D30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0.656198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E0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2.113019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89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71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60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AD3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15.01252</w:t>
            </w:r>
          </w:p>
        </w:tc>
      </w:tr>
      <w:tr w:rsidR="00B7713C" w14:paraId="10E794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5C1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ROCK2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405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0.523432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09C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3.316923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D27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7.054122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E60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3.54E-11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37F1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7.28E-10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F9C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15.00388</w:t>
            </w:r>
          </w:p>
        </w:tc>
      </w:tr>
      <w:tr w:rsidR="00B7713C" w14:paraId="059158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6EE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MRPL23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52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906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5.107391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FF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-7.04581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661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11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BDC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14.95835</w:t>
            </w:r>
          </w:p>
        </w:tc>
      </w:tr>
      <w:tr w:rsidR="00B7713C" w14:paraId="1B7632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3EE0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LIME1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EC3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-0.61209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D4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2.317476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08C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-7.04224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9CC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6C7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98D7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14.9388</w:t>
            </w:r>
          </w:p>
        </w:tc>
      </w:tr>
      <w:tr w:rsidR="00B7713C" w14:paraId="5CC105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AB13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SLC19A1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E404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03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3.739553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98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-7.02842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E5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43B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04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14.86319</w:t>
            </w:r>
          </w:p>
        </w:tc>
      </w:tr>
      <w:tr w:rsidR="00B7713C" w14:paraId="12AE1E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29C4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ATHL1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FC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0B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4.308506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60D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-7.0153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2A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6F8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9EE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14.79153</w:t>
            </w:r>
          </w:p>
        </w:tc>
      </w:tr>
      <w:tr w:rsidR="00B7713C" w14:paraId="529690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FFE7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KCNA3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56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9B6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2.164812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A3F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7.00194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118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5FD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D15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14.7186</w:t>
            </w:r>
          </w:p>
        </w:tc>
      </w:tr>
      <w:tr w:rsidR="00B7713C" w14:paraId="3DFCE0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78B5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LNPEP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59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0.581706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F6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1.493448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FF0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6.973891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9B9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5.57E-11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59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B0F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14.56575</w:t>
            </w:r>
          </w:p>
        </w:tc>
      </w:tr>
      <w:tr w:rsidR="00B7713C" w14:paraId="4225B9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4F0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ZNF444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3C6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82F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3.344007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13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-6.97266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2A8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BB8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21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14.55905</w:t>
            </w:r>
          </w:p>
        </w:tc>
      </w:tr>
      <w:tr w:rsidR="00B7713C" w14:paraId="03C0950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71EA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TBC1D10C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FA4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635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3.409481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398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-6.96654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70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89B2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5F5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14.52573</w:t>
            </w:r>
          </w:p>
        </w:tc>
      </w:tr>
      <w:tr w:rsidR="00B7713C" w14:paraId="6FF5AB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1C05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LOC10012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D06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D927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1.958814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8F0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-6.93985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39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6.73E-11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4FF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CE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14.38075</w:t>
            </w:r>
          </w:p>
        </w:tc>
      </w:tr>
      <w:tr w:rsidR="00B7713C" w14:paraId="1FDA33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B20B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BICC1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2EC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0.614655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79E1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2.026474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53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6.919554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5D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7.54E-11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75E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266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14.27066</w:t>
            </w:r>
          </w:p>
        </w:tc>
      </w:tr>
      <w:tr w:rsidR="00B7713C" w14:paraId="5F8A0A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D15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UGCG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3CC3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0.681214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DC4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4.076554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A31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6.909339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707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7.99E-11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911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1.49E-09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CC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14.21532</w:t>
            </w:r>
          </w:p>
        </w:tc>
      </w:tr>
      <w:tr w:rsidR="00B7713C" w14:paraId="19ADE2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C126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C9orf16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A24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89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4.501446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734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-6.90453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B93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8.20E-11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3D2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1.52E-09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192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14.18928</w:t>
            </w:r>
          </w:p>
        </w:tc>
      </w:tr>
      <w:tr w:rsidR="00B7713C" w14:paraId="2B90DA9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85AD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MAN1A2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979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0.525239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139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2.515507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30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6.901886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7A7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8.32E-11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9A9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D42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14.17498</w:t>
            </w:r>
          </w:p>
        </w:tc>
      </w:tr>
      <w:tr w:rsidR="00B7713C" w14:paraId="0C2768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EF27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LGALS1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821F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AA6E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8.871735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237B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-6.87618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90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9.61E-11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22FE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2C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14.03605</w:t>
            </w:r>
          </w:p>
        </w:tc>
      </w:tr>
      <w:tr w:rsidR="00B7713C" w14:paraId="66C0D0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064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DDR2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0A3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0.74637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EAC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2.084045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26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6.867607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9D37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A9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0CC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13.98978</w:t>
            </w:r>
          </w:p>
        </w:tc>
      </w:tr>
      <w:tr w:rsidR="00B7713C" w14:paraId="709DF9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776F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SKIL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56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0.617082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2F6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3.578084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96C4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6.780849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C28F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CD5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E90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13.52343</w:t>
            </w:r>
          </w:p>
        </w:tc>
      </w:tr>
      <w:tr w:rsidR="00B7713C" w14:paraId="164FD6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9304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ZNF692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E27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0E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3.147629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673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-6.78009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DD4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1.64E-10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03AD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CF5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13.51935</w:t>
            </w:r>
          </w:p>
        </w:tc>
      </w:tr>
      <w:tr w:rsidR="00B7713C" w14:paraId="219E6E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2A8E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BROX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58D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0.511553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C9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3.614555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FCD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6.762254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26AD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9CA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3.02E-09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BBF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13.42393</w:t>
            </w:r>
          </w:p>
        </w:tc>
      </w:tr>
      <w:tr w:rsidR="00B7713C" w14:paraId="2D540E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EB1E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PANK3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B5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A99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2.063737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CA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6.745796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65D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3FF7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3.28E-09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BD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13.336</w:t>
            </w:r>
          </w:p>
        </w:tc>
      </w:tr>
      <w:tr w:rsidR="00B7713C" w14:paraId="2FE5F0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73B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TSPO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9F4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520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6.339097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B27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-6.74258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805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75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3.33E-09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5B7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13.31885</w:t>
            </w:r>
          </w:p>
        </w:tc>
      </w:tr>
      <w:tr w:rsidR="00B7713C" w14:paraId="1F5276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A78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IFI27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FCF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4312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7.881928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DC5A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-6.73915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3C1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D69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3.39E-09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31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13.30051</w:t>
            </w:r>
          </w:p>
        </w:tc>
      </w:tr>
      <w:tr w:rsidR="00B7713C" w14:paraId="6D1E38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66B5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COX4I2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011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-0.73888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512D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4.215895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F8C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B78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1F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5D9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13.27307</w:t>
            </w:r>
          </w:p>
        </w:tc>
      </w:tr>
      <w:tr w:rsidR="00B7713C" w14:paraId="2BDD4F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0788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RC3H2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34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0.540546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C2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2.020211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B57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6.706748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19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6E2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3.95E-09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215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13.12789</w:t>
            </w:r>
          </w:p>
        </w:tc>
      </w:tr>
      <w:tr w:rsidR="00B7713C" w14:paraId="32A833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7310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CRYAB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10A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328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4.863977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1BC3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-6.68544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E17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2.75E-10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165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64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13.01465</w:t>
            </w:r>
          </w:p>
        </w:tc>
      </w:tr>
      <w:tr w:rsidR="00B7713C" w14:paraId="1F6FF2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AF7C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SAMHD1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16D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0.539158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98F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5.744485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3E1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6.68531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DF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DC68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557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13.01394</w:t>
            </w:r>
          </w:p>
        </w:tc>
      </w:tr>
      <w:tr w:rsidR="00B7713C" w14:paraId="5D7307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606D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PRSS8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19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34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5.007306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DD5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-6.6849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74E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A1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6C1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13.01178</w:t>
            </w:r>
          </w:p>
        </w:tc>
      </w:tr>
      <w:tr w:rsidR="00B7713C" w14:paraId="292DA7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767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CRIP1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A6A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-0.81993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39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8.327656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4D8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-6.68443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40E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BAE7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FFC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13.00927</w:t>
            </w:r>
          </w:p>
        </w:tc>
      </w:tr>
      <w:tr w:rsidR="00B7713C" w14:paraId="30F3E2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87C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TMSB10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F3E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A1A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10.79582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888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-6.67487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ABE7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A10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C7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12.95851</w:t>
            </w:r>
          </w:p>
        </w:tc>
      </w:tr>
      <w:tr w:rsidR="00B7713C" w14:paraId="088C23E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FCF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MICALCL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044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0.560825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771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2.151803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53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6.661788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FB2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CB5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705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12.88916</w:t>
            </w:r>
          </w:p>
        </w:tc>
      </w:tr>
      <w:tr w:rsidR="00B7713C" w14:paraId="11619F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A54C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1F8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A33C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3.231713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0A3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-6.65596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189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334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F5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12.85831</w:t>
            </w:r>
          </w:p>
        </w:tc>
      </w:tr>
      <w:tr w:rsidR="00B7713C" w14:paraId="1CB780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5343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SESN3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0BD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0.631144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43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1.612447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A3B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6.646001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1F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BA4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2A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12.80556</w:t>
            </w:r>
          </w:p>
        </w:tc>
      </w:tr>
      <w:tr w:rsidR="00B7713C" w14:paraId="0EFDC7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7043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TMED8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9F8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66D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1.697001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61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6.641604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1D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C0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2AD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12.7823</w:t>
            </w:r>
          </w:p>
        </w:tc>
      </w:tr>
      <w:tr w:rsidR="00B7713C" w14:paraId="4118F8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D2FC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ROR1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EB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0.574206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985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2.253235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0D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6.630172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115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3.72E-10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8D2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5.68E-09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23B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12.72186</w:t>
            </w:r>
          </w:p>
        </w:tc>
      </w:tr>
      <w:tr w:rsidR="00B7713C" w14:paraId="1CA562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7E21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GPSM1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EB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EF7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3.201386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1D96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-6.61375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D5D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4.07E-10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A8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536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12.63516</w:t>
            </w:r>
          </w:p>
        </w:tc>
      </w:tr>
      <w:tr w:rsidR="00B7713C" w14:paraId="1C5C33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68F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ELK3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8E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0.615326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D2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4.082527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716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6.601366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69D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40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6.53E-09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938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12.56985</w:t>
            </w:r>
          </w:p>
        </w:tc>
      </w:tr>
      <w:tr w:rsidR="00B7713C" w14:paraId="632994C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6DB8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RAB17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12D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3B9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3.522432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3AEC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-6.58222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592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4.83E-10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3D2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7.15E-09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61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12.46903</w:t>
            </w:r>
          </w:p>
        </w:tc>
      </w:tr>
      <w:tr w:rsidR="00B7713C" w14:paraId="79BD8D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094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ZNF141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711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0.525631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2A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2.009745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15A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6.535032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21E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6.24E-10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FF1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6D7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12.22134</w:t>
            </w:r>
          </w:p>
        </w:tc>
      </w:tr>
      <w:tr w:rsidR="00B7713C" w14:paraId="289E52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7C49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EGFL7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CE11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417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5.136285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FC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-6.51186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D72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7.07E-10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15FB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17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12.10013</w:t>
            </w:r>
          </w:p>
        </w:tc>
      </w:tr>
      <w:tr w:rsidR="00B7713C" w14:paraId="312845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7AB5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CLIC3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419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-0.67937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E52A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5.523409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54B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-6.47873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92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8.46E-10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2FB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570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11.92722</w:t>
            </w:r>
          </w:p>
        </w:tc>
      </w:tr>
      <w:tr w:rsidR="00B7713C" w14:paraId="3414DCC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308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4B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-0.59901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F26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1.73962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EB5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-6.46741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CCD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8.99E-10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E1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1.24E-08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70E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11.8683</w:t>
            </w:r>
          </w:p>
        </w:tc>
      </w:tr>
      <w:tr w:rsidR="00B7713C" w14:paraId="1617E9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B09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CLMP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4F1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0.589423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F7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2.236874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B1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6.462846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9E4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9.21E-10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82F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1.27E-08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626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11.84454</w:t>
            </w:r>
          </w:p>
        </w:tc>
      </w:tr>
      <w:tr w:rsidR="00B7713C" w14:paraId="623BDA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4466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DDX21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D22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3F2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4.329604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07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6.438704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BEC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851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1.42E-08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2FD4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11.7191</w:t>
            </w:r>
          </w:p>
        </w:tc>
      </w:tr>
      <w:tr w:rsidR="00B7713C" w14:paraId="109DD8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5ED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CCDC75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63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0.551145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85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3.046777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38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6.429946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78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49C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688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11.67367</w:t>
            </w:r>
          </w:p>
        </w:tc>
      </w:tr>
      <w:tr w:rsidR="00B7713C" w14:paraId="0BD07A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49B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PCDHGB7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94A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0.573211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DD7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2.357073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42B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6.422595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798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02B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1.53E-08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3B5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11.63556</w:t>
            </w:r>
          </w:p>
        </w:tc>
      </w:tr>
      <w:tr w:rsidR="00B7713C" w14:paraId="7D10CB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4E3A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VAMP5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DC7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3C0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5.984748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77C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-6.41973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B4C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0A0B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1.55E-08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E6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11.62071</w:t>
            </w:r>
          </w:p>
        </w:tc>
      </w:tr>
      <w:tr w:rsidR="00B7713C" w14:paraId="7A2C5A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D39A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CYP7B1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E7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0.529392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B5A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1.564416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CC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6.419015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FFF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9D7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1.56E-08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EEDF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11.61702</w:t>
            </w:r>
          </w:p>
        </w:tc>
      </w:tr>
      <w:tr w:rsidR="00B7713C" w14:paraId="5D76C8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63E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ST8SIA6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8D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0.636313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96B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1.517081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E22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6.380599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3D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39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1.86E-08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D6C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11.4184</w:t>
            </w:r>
          </w:p>
        </w:tc>
      </w:tr>
      <w:tr w:rsidR="00B7713C" w14:paraId="7BC714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DEF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SH3PXD2B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4E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0.506436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325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2.600487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C9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6.349967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0D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1.68E-09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5D5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2.14E-08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1F1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11.26056</w:t>
            </w:r>
          </w:p>
        </w:tc>
      </w:tr>
      <w:tr w:rsidR="00B7713C" w14:paraId="24DAF9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C8D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MAN1A1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2A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0.568435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C2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4.862464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AF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6.347521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8A8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74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87B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11.24798</w:t>
            </w:r>
          </w:p>
        </w:tc>
      </w:tr>
      <w:tr w:rsidR="00B7713C" w14:paraId="5CE9F3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4BAF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SGPP2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543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0.690951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A31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2.930679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CA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6.345565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D3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1.72E-09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AA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D18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11.23792</w:t>
            </w:r>
          </w:p>
        </w:tc>
      </w:tr>
      <w:tr w:rsidR="00B7713C" w14:paraId="61C00C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D943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PTPRG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BCB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0.549139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BD5C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2.482803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5F1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6.336606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399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F11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2.27E-08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CD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11.19186</w:t>
            </w:r>
          </w:p>
        </w:tc>
      </w:tr>
      <w:tr w:rsidR="00B7713C" w14:paraId="26AEA9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EA14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FOSL2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DB4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0.949078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B03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5.352825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604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6.323357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A43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99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2.42E-08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6D7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11.12384</w:t>
            </w:r>
          </w:p>
        </w:tc>
      </w:tr>
      <w:tr w:rsidR="00B7713C" w14:paraId="12B7DC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841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TCP11L2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0325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0.521504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937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3.267937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A8D5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6.269896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D2F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2.57E-09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D2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3.09E-08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0B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10.85025</w:t>
            </w:r>
          </w:p>
        </w:tc>
      </w:tr>
      <w:tr w:rsidR="00B7713C" w14:paraId="7A5B9D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BE0A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HIGD1B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16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-0.62889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055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4.934176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9E29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-6.25741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5B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2.75E-09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8CAB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5BE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10.78655</w:t>
            </w:r>
          </w:p>
        </w:tc>
      </w:tr>
      <w:tr w:rsidR="00B7713C" w14:paraId="7E65CA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9D7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KIFC2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EC03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880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3.061091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F0E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944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2.90E-09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AE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3.44E-08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BE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10.73355</w:t>
            </w:r>
          </w:p>
        </w:tc>
      </w:tr>
      <w:tr w:rsidR="00B7713C" w14:paraId="43B713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6D98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GNAQ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2FB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0.719347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A30C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4.781475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F31A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6.23903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37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7D8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C7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10.69296</w:t>
            </w:r>
          </w:p>
        </w:tc>
      </w:tr>
      <w:tr w:rsidR="00B7713C" w14:paraId="6F10BB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9060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MSI2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883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0.546569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B5F4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3.160018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259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6.232651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399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3.13E-09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2C7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099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10.66052</w:t>
            </w:r>
          </w:p>
        </w:tc>
      </w:tr>
      <w:tr w:rsidR="00B7713C" w14:paraId="326930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C631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NAT14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21E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965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2.813087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E5E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-6.2256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63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3.25E-09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B6A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33A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10.62467</w:t>
            </w:r>
          </w:p>
        </w:tc>
      </w:tr>
      <w:tr w:rsidR="00B7713C" w14:paraId="22E01E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DF00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TMEM125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2D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-0.51956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F79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5.392791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76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-6.21199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D49A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3.49E-09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EB2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4.05E-08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132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10.5556</w:t>
            </w:r>
          </w:p>
        </w:tc>
      </w:tr>
      <w:tr w:rsidR="00B7713C" w14:paraId="2A1454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2E3B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IKZF3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7DC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0.571917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555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1.692876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21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6.203677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46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4D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4.22E-08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DE7D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10.51343</w:t>
            </w:r>
          </w:p>
        </w:tc>
      </w:tr>
      <w:tr w:rsidR="00B7713C" w14:paraId="0FA696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62AA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C20orf46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F87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-0.64763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5D8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3.449297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F5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-6.18778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5D8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D50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4.55E-08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7E4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10.4329</w:t>
            </w:r>
          </w:p>
        </w:tc>
      </w:tr>
      <w:tr w:rsidR="00B7713C" w14:paraId="12EC59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FA5A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PCP2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27E4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A9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1.533029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079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-6.09241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1B1C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F46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7.06E-08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BF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9.952694</w:t>
            </w:r>
          </w:p>
        </w:tc>
      </w:tr>
      <w:tr w:rsidR="00B7713C" w14:paraId="505E46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21FC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EFCAB4A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9F0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DA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3.157682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EC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-6.08143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2ABE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6.89E-09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A90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7.40E-08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52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9.89771</w:t>
            </w:r>
          </w:p>
        </w:tc>
      </w:tr>
      <w:tr w:rsidR="00B7713C" w14:paraId="40C705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4D2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CKB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97E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A7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4.852331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A5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-6.05901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6B76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ED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69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9.785647</w:t>
            </w:r>
          </w:p>
        </w:tc>
      </w:tr>
      <w:tr w:rsidR="00B7713C" w14:paraId="706C52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284A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ZBED6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7F1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0.692414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1F3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1.121838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B37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6.045023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DFFB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8.32E-09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8FC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425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9.715904</w:t>
            </w:r>
          </w:p>
        </w:tc>
      </w:tr>
      <w:tr w:rsidR="00B7713C" w14:paraId="2013FF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A25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MXD1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94D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0.591529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18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3.313987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CFC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6.037731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E031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8.64E-09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918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70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9.679574</w:t>
            </w:r>
          </w:p>
        </w:tc>
      </w:tr>
      <w:tr w:rsidR="00B7713C" w14:paraId="2A9E54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CA43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TIAF1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7E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23E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1.342492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27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-6.03745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DBF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8.65E-09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EB8B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059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9.678162</w:t>
            </w:r>
          </w:p>
        </w:tc>
      </w:tr>
      <w:tr w:rsidR="00B7713C" w14:paraId="6EE0F3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842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2CF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0.797643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85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3.341121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746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6.029662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A08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9.01E-09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681E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9.33E-08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298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9.639409</w:t>
            </w:r>
          </w:p>
        </w:tc>
      </w:tr>
      <w:tr w:rsidR="00B7713C" w14:paraId="097689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405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NRN1L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1AA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0F4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1.375079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191E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-6.02703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7CB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9.13E-09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479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F3E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9.626305</w:t>
            </w:r>
          </w:p>
        </w:tc>
      </w:tr>
      <w:tr w:rsidR="00B7713C" w14:paraId="1CD970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CF4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KLF2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14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0.819763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75BB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5.325188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73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5.997707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9CD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1.06E-08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685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E7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9.480687</w:t>
            </w:r>
          </w:p>
        </w:tc>
      </w:tr>
      <w:tr w:rsidR="00B7713C" w14:paraId="5590A7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E418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GPR15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4E6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0.562198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AE1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1.096656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C70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733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1.15E-08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0B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1.15E-07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D35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9.405173</w:t>
            </w:r>
          </w:p>
        </w:tc>
      </w:tr>
      <w:tr w:rsidR="00B7713C" w14:paraId="35CCC7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2BD4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C17orf87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78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0.524086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572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3.960843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79C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5.875788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AC5B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B8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1.84E-07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D91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8.88029</w:t>
            </w:r>
          </w:p>
        </w:tc>
      </w:tr>
      <w:tr w:rsidR="00B7713C" w14:paraId="357E9D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5325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SLC30A1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883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0.529028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AED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2.659378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2400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5.864883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EAA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2.09E-08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964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78A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8.826993</w:t>
            </w:r>
          </w:p>
        </w:tc>
      </w:tr>
      <w:tr w:rsidR="00B7713C" w14:paraId="66BC7A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D3C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KIRREL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83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0.556935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BA3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2.937849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B2D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5.860565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93E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2.14E-08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5D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1.97E-07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9CF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8.805903</w:t>
            </w:r>
          </w:p>
        </w:tc>
      </w:tr>
      <w:tr w:rsidR="00B7713C" w14:paraId="09E32F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DAB7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VSIG2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78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8D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AD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-5.84769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9BA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4B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2.08E-07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0F9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8.743083</w:t>
            </w:r>
          </w:p>
        </w:tc>
      </w:tr>
      <w:tr w:rsidR="00B7713C" w14:paraId="7B45F1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42C9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HSPB1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F67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E5F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7.534858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F68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-5.84549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DC6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5F7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DF0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8.732391</w:t>
            </w:r>
          </w:p>
        </w:tc>
      </w:tr>
      <w:tr w:rsidR="00B7713C" w14:paraId="129A6D0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F2E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GPRIN3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284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0.559184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01E6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1.780361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22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5.80208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1E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2.87E-08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10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9756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8.521348</w:t>
            </w:r>
          </w:p>
        </w:tc>
      </w:tr>
      <w:tr w:rsidR="00B7713C" w14:paraId="668A58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7EC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CYP1B1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7F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0.673428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037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3.361999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642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5.79125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54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5B8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2.68E-07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747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8.468868</w:t>
            </w:r>
          </w:p>
        </w:tc>
      </w:tr>
      <w:tr w:rsidR="00B7713C" w14:paraId="14D517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E1F7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B0F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-0.53158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4C1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5.805607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332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-5.69867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369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A1B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8FD9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8.022989</w:t>
            </w:r>
          </w:p>
        </w:tc>
      </w:tr>
      <w:tr w:rsidR="00B7713C" w14:paraId="7F4E8C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1783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ITGA8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DA4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0.678761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30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3.159202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EF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5.67045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B7B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5.54E-08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FA8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41CB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7.888078</w:t>
            </w:r>
          </w:p>
        </w:tc>
      </w:tr>
      <w:tr w:rsidR="00B7713C" w14:paraId="2BA12A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438D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ZBTB16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58D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0.781763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67D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2.914795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749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5.649606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7D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6.14E-08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09E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5.02E-07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D29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7.788718</w:t>
            </w:r>
          </w:p>
        </w:tc>
      </w:tr>
      <w:tr w:rsidR="00B7713C" w14:paraId="17C903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25D6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ARL5B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97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0.649738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E19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2.409131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D0E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5.599434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A2F6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7.86E-08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92A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6.26E-07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C03C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7.550609</w:t>
            </w:r>
          </w:p>
        </w:tc>
      </w:tr>
      <w:tr w:rsidR="00B7713C" w14:paraId="746B32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10C1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UPK3BL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F47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-0.63494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494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9A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-5.53317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82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2B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372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7.238435</w:t>
            </w:r>
          </w:p>
        </w:tc>
      </w:tr>
      <w:tr w:rsidR="00B7713C" w14:paraId="7563BD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0B4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6A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0.586818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D8A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3.805537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367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5.509682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DBD2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1.22E-07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D6DF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9.21E-07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46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7.128384</w:t>
            </w:r>
          </w:p>
        </w:tc>
      </w:tr>
      <w:tr w:rsidR="00B7713C" w14:paraId="005975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5511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ITGB6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495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0.562868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C1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A2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5.480462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09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88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C47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6.991964</w:t>
            </w:r>
          </w:p>
        </w:tc>
      </w:tr>
      <w:tr w:rsidR="00B7713C" w14:paraId="27B69D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2F8C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FBC4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0.526663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7801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2.390616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90F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851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AB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1.23E-06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ABA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6.814439</w:t>
            </w:r>
          </w:p>
        </w:tc>
      </w:tr>
      <w:tr w:rsidR="00B7713C" w14:paraId="452721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1C3A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COL8A1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BBE4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0.567869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E7C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3.865958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1D6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5.376954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F936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2.31E-07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25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7D5F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6.512894</w:t>
            </w:r>
          </w:p>
        </w:tc>
      </w:tr>
      <w:tr w:rsidR="00B7713C" w14:paraId="2CF43E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242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GALNT5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9A6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0.580489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801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2.836935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F3FB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5.333782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BF5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2.84E-07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79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D89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6.315022</w:t>
            </w:r>
          </w:p>
        </w:tc>
      </w:tr>
      <w:tr w:rsidR="00B7713C" w14:paraId="4188538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637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GGTLC1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3B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CF0B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3.423538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BC7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-5.32215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A4D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221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B46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6.26193</w:t>
            </w:r>
          </w:p>
        </w:tc>
      </w:tr>
      <w:tr w:rsidR="00B7713C" w14:paraId="0898F0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93CC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DYRK3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9D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562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2.810815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B97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5.268148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038A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3.88E-07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80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483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6.016422</w:t>
            </w:r>
          </w:p>
        </w:tc>
      </w:tr>
      <w:tr w:rsidR="00B7713C" w14:paraId="19A4CA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CE32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IFI6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257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-0.57111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C8C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7.147623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0B09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-5.2494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66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4.24E-07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941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3D0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5.931614</w:t>
            </w:r>
          </w:p>
        </w:tc>
      </w:tr>
      <w:tr w:rsidR="00B7713C" w14:paraId="7EB156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1C95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TNNI2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5A8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DE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2.615684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352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-5.24062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507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4.42E-07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B1F2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2.87E-06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7A0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5.892002</w:t>
            </w:r>
          </w:p>
        </w:tc>
      </w:tr>
      <w:tr w:rsidR="00B7713C" w14:paraId="1AE167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DDCB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PALM3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9F5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-0.69608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F4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2.468817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B3BF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-5.23671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8C1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C4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A364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5.874368</w:t>
            </w:r>
          </w:p>
        </w:tc>
      </w:tr>
      <w:tr w:rsidR="00B7713C" w14:paraId="664CF3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F03B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SCO2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F57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94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3.639458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350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-5.21614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5D3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4.96E-07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38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3.19E-06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6A0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5.78173</w:t>
            </w:r>
          </w:p>
        </w:tc>
      </w:tr>
      <w:tr w:rsidR="00B7713C" w14:paraId="1552B0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A3B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SLC22A31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686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-0.61211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68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3.719824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1C1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-5.20311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B74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5.27E-07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28E4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8D2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5.723186</w:t>
            </w:r>
          </w:p>
        </w:tc>
      </w:tr>
      <w:tr w:rsidR="00B7713C" w14:paraId="612303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C0CA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CST6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D5C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-0.55398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43B7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9AD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-5.20023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B8C1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5.34E-07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968E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3.40E-06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42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5.710298</w:t>
            </w:r>
          </w:p>
        </w:tc>
      </w:tr>
      <w:tr w:rsidR="00B7713C" w14:paraId="54285C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13EE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TNNC1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7707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-0.62007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2A7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5.636651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34A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-5.19291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966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A8A0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D7B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5.677474</w:t>
            </w:r>
          </w:p>
        </w:tc>
      </w:tr>
      <w:tr w:rsidR="00B7713C" w14:paraId="4B62FEC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DD96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F8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0.676553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AF6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7.103484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57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5.181514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577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F34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B262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5.626434</w:t>
            </w:r>
          </w:p>
        </w:tc>
      </w:tr>
      <w:tr w:rsidR="00B7713C" w14:paraId="6A46AB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41D7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C03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-0.62134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DDD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5.19316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566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-5.14455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F9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6.92E-07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CA7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CD1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5.461492</w:t>
            </w:r>
          </w:p>
        </w:tc>
      </w:tr>
      <w:tr w:rsidR="00B7713C" w14:paraId="326387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14FD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RBM14-R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BM4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0F5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0.600312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96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D0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5.068117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96B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9.86E-07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68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DE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5.123208</w:t>
            </w:r>
          </w:p>
        </w:tc>
      </w:tr>
      <w:tr w:rsidR="00B7713C" w14:paraId="3C757D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658D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NTRK2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00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0.545581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6C4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1.37422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57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5.021794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E1F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CD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7.07E-06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6E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4.920032</w:t>
            </w:r>
          </w:p>
        </w:tc>
      </w:tr>
      <w:tr w:rsidR="00B7713C" w14:paraId="03E924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9F5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43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0.533829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E3F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8F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4.921307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09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6C1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C44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4.484138</w:t>
            </w:r>
          </w:p>
        </w:tc>
      </w:tr>
      <w:tr w:rsidR="00B7713C" w14:paraId="480361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FD2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F13A1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BA9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0.676963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E54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4.190437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F26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4.855696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F9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D30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E32E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4.20315</w:t>
            </w:r>
          </w:p>
        </w:tc>
      </w:tr>
      <w:tr w:rsidR="00B7713C" w14:paraId="29A3E3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C303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FBN1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781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0.573728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3D6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3.108903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C2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CC4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A07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859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3.549917</w:t>
            </w:r>
          </w:p>
        </w:tc>
      </w:tr>
      <w:tr w:rsidR="00B7713C" w14:paraId="40A937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43BC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C7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0.579387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28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5.368201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68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4.684805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41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86F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A75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3.48495</w:t>
            </w:r>
          </w:p>
        </w:tc>
      </w:tr>
      <w:tr w:rsidR="00B7713C" w14:paraId="23008A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0E6C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99A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0.569918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FD1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1.508398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349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4.660962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DB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F6A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4ECE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3.386339</w:t>
            </w:r>
          </w:p>
        </w:tc>
      </w:tr>
      <w:tr w:rsidR="00B7713C" w14:paraId="3F40E9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8EE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AKAP12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40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0.602175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04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3.741851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8AD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4.660874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9BA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59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67C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3.385974</w:t>
            </w:r>
          </w:p>
        </w:tc>
      </w:tr>
      <w:tr w:rsidR="00B7713C" w14:paraId="2FFAA9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D9E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ITLN2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24D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-0.61148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5F8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3.301617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033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-4.64288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838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7C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CBB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3.311823</w:t>
            </w:r>
          </w:p>
        </w:tc>
      </w:tr>
      <w:tr w:rsidR="00B7713C" w14:paraId="5AF661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4526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RPS26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93A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FF3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7.858428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BEC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-4.63319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510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7A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DF3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3.271986</w:t>
            </w:r>
          </w:p>
        </w:tc>
      </w:tr>
      <w:tr w:rsidR="00B7713C" w14:paraId="151D97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DE5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CA05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1.34233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44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E33E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4.575386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D8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8.79E-06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ED1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A4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3.035663</w:t>
            </w:r>
          </w:p>
        </w:tc>
      </w:tr>
      <w:tr w:rsidR="00B7713C" w14:paraId="58E4D3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CB46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SGMS2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95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0.503281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B1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4.171731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A73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4.509506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E99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51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6FA1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2.769195</w:t>
            </w:r>
          </w:p>
        </w:tc>
      </w:tr>
      <w:tr w:rsidR="00B7713C" w14:paraId="36A64F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536B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DKK2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110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0.511574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2428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2.263025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E783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4.490571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29D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44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0E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2.693179</w:t>
            </w:r>
          </w:p>
        </w:tc>
      </w:tr>
      <w:tr w:rsidR="00B7713C" w14:paraId="5EFA1E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6D30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MMRN1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AB00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EBE8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3.133582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02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4.486964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4C3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D62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8F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2.678726</w:t>
            </w:r>
          </w:p>
        </w:tc>
      </w:tr>
      <w:tr w:rsidR="00B7713C" w14:paraId="7D3BBE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80C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65D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0.563426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68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4.034495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C31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4.485099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E69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87A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11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2.671257</w:t>
            </w:r>
          </w:p>
        </w:tc>
      </w:tr>
      <w:tr w:rsidR="00B7713C" w14:paraId="1336D0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F873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3A96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-0.58625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63B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FB1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-4.44398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00FC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7D2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284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2.507222</w:t>
            </w:r>
          </w:p>
        </w:tc>
      </w:tr>
      <w:tr w:rsidR="00B7713C" w14:paraId="18F3B6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B10E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COL14A1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38B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0.656824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2B3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3.333136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6E4A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4.405303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D58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531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3467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2.354026</w:t>
            </w:r>
          </w:p>
        </w:tc>
      </w:tr>
      <w:tr w:rsidR="00B7713C" w14:paraId="3AF74B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E04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CA9F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0.527951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0E61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6.919885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88C4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4.403347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2E6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FE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640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2.346304</w:t>
            </w:r>
          </w:p>
        </w:tc>
      </w:tr>
      <w:tr w:rsidR="00B7713C" w14:paraId="1E1ECA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E9E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26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0.553328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1F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4.658743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E3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4.377617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25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EAEF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A3DB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2.245028</w:t>
            </w:r>
          </w:p>
        </w:tc>
      </w:tr>
      <w:tr w:rsidR="00B7713C" w14:paraId="798719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A10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4F4A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0.619874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4F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6.886785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3B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4.351589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8A9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D4F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96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2.143063</w:t>
            </w:r>
          </w:p>
        </w:tc>
      </w:tr>
      <w:tr w:rsidR="00B7713C" w14:paraId="48CB04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3A9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09BD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0.539191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7003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1.180313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FC8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4.332027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540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CBA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B8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2.066749</w:t>
            </w:r>
          </w:p>
        </w:tc>
      </w:tr>
      <w:tr w:rsidR="00B7713C" w14:paraId="50EBDE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5187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GSTT2B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C3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-0.67161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0F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1.137626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31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-4.28275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DE9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6D7B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29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1.875741</w:t>
            </w:r>
          </w:p>
        </w:tc>
      </w:tr>
      <w:tr w:rsidR="00B7713C" w14:paraId="25248C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E260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C1orf15-N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4A0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81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1.705907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DE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-4.2085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86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306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0929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1.591345</w:t>
            </w:r>
          </w:p>
        </w:tc>
      </w:tr>
      <w:tr w:rsidR="00B7713C" w14:paraId="0C2497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E64E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VWF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12B4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0.565973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5782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5.667752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C0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4.156753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4B41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CADD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5FD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1.395532</w:t>
            </w:r>
          </w:p>
        </w:tc>
      </w:tr>
      <w:tr w:rsidR="00B7713C" w14:paraId="688F7B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816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085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0.841767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A5F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2.678687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2A8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4.132293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46A8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7FD2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DD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1.303669</w:t>
            </w:r>
          </w:p>
        </w:tc>
      </w:tr>
      <w:tr w:rsidR="00B7713C" w14:paraId="0124B8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162C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CLC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DC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0.798707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D3D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1.668412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F39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4.128018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8823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E8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AB2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1.287661</w:t>
            </w:r>
          </w:p>
        </w:tc>
      </w:tr>
      <w:tr w:rsidR="00B7713C" w14:paraId="7F27E8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7D7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AA10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0.677742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0DB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4.678069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E69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4.112838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293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A16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87C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1.230923</w:t>
            </w:r>
          </w:p>
        </w:tc>
      </w:tr>
      <w:tr w:rsidR="00B7713C" w14:paraId="1911C9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38E5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8D8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5F7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2.074637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0A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4.031272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CD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1ED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12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0.929038</w:t>
            </w:r>
          </w:p>
        </w:tc>
      </w:tr>
      <w:tr w:rsidR="00B7713C" w14:paraId="3D2581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EE1CA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8EF8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-0.76657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AE7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D426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-4.00612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E5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4156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71FA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0.836971</w:t>
            </w:r>
          </w:p>
        </w:tc>
      </w:tr>
      <w:tr w:rsidR="00B7713C" w14:paraId="175BDD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C1B3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SERPINE1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DF41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0.780021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AC7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3.602231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76C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4.003204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C67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D2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32B2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0.826318</w:t>
            </w:r>
          </w:p>
        </w:tc>
      </w:tr>
      <w:tr w:rsidR="00B7713C" w14:paraId="5948CE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984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PLA2G1B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D43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5D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4.512706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6DD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-3.95851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AC3F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CB3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117C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0.664004</w:t>
            </w:r>
          </w:p>
        </w:tc>
      </w:tr>
      <w:tr w:rsidR="00B7713C" w14:paraId="792C00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250D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3C8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0.511542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C0D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1.358138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92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3.852061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930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F0D5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EC8D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0.283559</w:t>
            </w:r>
          </w:p>
        </w:tc>
      </w:tr>
      <w:tr w:rsidR="00B7713C" w14:paraId="1E263B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47F8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84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0.545024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F669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4.454189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003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3.834805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612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6A7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C39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0.222713</w:t>
            </w:r>
          </w:p>
        </w:tc>
      </w:tr>
      <w:tr w:rsidR="00B7713C" w14:paraId="2B2014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8D86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PEBP4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3DEC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-0.50959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785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6.408788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61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-3.82946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A86A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C6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75B8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0.203897</w:t>
            </w:r>
          </w:p>
        </w:tc>
      </w:tr>
      <w:tr w:rsidR="00B7713C" w14:paraId="0EFB52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8A7C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8EE7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0.646007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D9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C375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3.729514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2D3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BD8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F7B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-0.14351</w:t>
            </w:r>
          </w:p>
        </w:tc>
      </w:tr>
      <w:tr w:rsidR="00B7713C" w14:paraId="27EA5C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9FF6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7DD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0.597656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EEA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3.552424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1E0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3.700442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D51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6B1A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92F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-0.24309</w:t>
            </w:r>
          </w:p>
        </w:tc>
      </w:tr>
      <w:tr w:rsidR="00B7713C" w14:paraId="28F510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E34D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CFF5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0.509468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203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3.858225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0BB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0E2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38B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14B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-0.26769</w:t>
            </w:r>
          </w:p>
        </w:tc>
      </w:tr>
      <w:tr w:rsidR="00B7713C" w14:paraId="0D2604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8B51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NCOA7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FE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8FB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5.418927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03B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3.645109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3E1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9FFD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7AAF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-0.43078</w:t>
            </w:r>
          </w:p>
        </w:tc>
      </w:tr>
      <w:tr w:rsidR="00B7713C" w14:paraId="23BC28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EE10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BA48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0.632019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2D65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63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3.632828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AAF8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C9B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FE6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-0.4721</w:t>
            </w:r>
          </w:p>
        </w:tc>
      </w:tr>
      <w:tr w:rsidR="00B7713C" w14:paraId="7BF1D8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6E36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C11orf96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435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0.636829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AAD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5.413953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4B3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3.631302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2AB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D0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CD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-0.47723</w:t>
            </w:r>
          </w:p>
        </w:tc>
      </w:tr>
      <w:tr w:rsidR="00B7713C" w14:paraId="54EA63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62D5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SFTPC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6B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71B2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13.31754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9CE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-3.59224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051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4366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8672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-0.60782</w:t>
            </w:r>
          </w:p>
        </w:tc>
      </w:tr>
      <w:tr w:rsidR="00B7713C" w14:paraId="38BBDF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ED0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1A0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FBC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3.180171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DA66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3.560481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85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98F8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52D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-0.71311</w:t>
            </w:r>
          </w:p>
        </w:tc>
      </w:tr>
      <w:tr w:rsidR="00B7713C" w14:paraId="6C7A79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7486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THBS1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FE7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0.703367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08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5.818655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83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3.535545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BCA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4E0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A82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-0.7952</w:t>
            </w:r>
          </w:p>
        </w:tc>
      </w:tr>
      <w:tr w:rsidR="00B7713C" w14:paraId="106481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F858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MAPK15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1DC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-0.56642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4CD2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2.628405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45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-3.53033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16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58B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7E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-0.81232</w:t>
            </w:r>
          </w:p>
        </w:tc>
      </w:tr>
      <w:tr w:rsidR="00B7713C" w14:paraId="21615D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A3F5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ATF3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54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0.653401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D39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5.682214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C9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3.453108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1BC0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695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B1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-1.06302</w:t>
            </w:r>
          </w:p>
        </w:tc>
      </w:tr>
      <w:tr w:rsidR="00B7713C" w14:paraId="101498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62AE5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CDKN1A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862B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0.513288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EF6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6.048804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3FB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3.433921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A60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F71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AB4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-1.12456</w:t>
            </w:r>
          </w:p>
        </w:tc>
      </w:tr>
      <w:tr w:rsidR="00B7713C" w14:paraId="747D2E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5FA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CCDC80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36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0.613914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17F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4.747621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8ABC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3.397086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293F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083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BB5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-1.24186</w:t>
            </w:r>
          </w:p>
        </w:tc>
      </w:tr>
      <w:tr w:rsidR="00B7713C" w14:paraId="4449FC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E83C0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CDRT4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10A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25D1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0.718985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A10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-3.39316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E08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084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EF64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-1.2543</w:t>
            </w:r>
          </w:p>
        </w:tc>
      </w:tr>
      <w:tr w:rsidR="00B7713C" w14:paraId="34076E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9A7E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A460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FB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6.021616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B7F4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3.389062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F84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C2FE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629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-1.26727</w:t>
            </w:r>
          </w:p>
        </w:tc>
      </w:tr>
      <w:tr w:rsidR="00B7713C" w14:paraId="16A438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B0B6D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CSRNP1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2034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0.504579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49A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4.98976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571C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3.375862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B2EF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B39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4A8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-1.30895</w:t>
            </w:r>
          </w:p>
        </w:tc>
      </w:tr>
      <w:tr w:rsidR="00B7713C" w14:paraId="5EF4E3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78E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MAFF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6D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0.518796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56F8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4.646599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4633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3.366039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FE2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521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666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-1.33987</w:t>
            </w:r>
          </w:p>
        </w:tc>
      </w:tr>
      <w:tr w:rsidR="00B7713C" w14:paraId="27DE66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1E50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RPL21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C43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-1.08269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F8FC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2.712861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020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-3.36154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7025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098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D72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-1.35401</w:t>
            </w:r>
          </w:p>
        </w:tc>
      </w:tr>
      <w:tr w:rsidR="00B7713C" w14:paraId="57D661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03BF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HAS2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9FE7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0.614076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35BB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2.713587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6DF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3.268191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38BE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AA5C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EDF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-1.64355</w:t>
            </w:r>
          </w:p>
        </w:tc>
      </w:tr>
      <w:tr w:rsidR="00B7713C" w14:paraId="7889CE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2F233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2633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0.684847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458B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2.858183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D5A3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3.233107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177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F48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F937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-1.7505</w:t>
            </w:r>
          </w:p>
        </w:tc>
      </w:tr>
      <w:tr w:rsidR="00B7713C" w14:paraId="52B849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E236C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FOSB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1C79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0.875994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1DDA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6.933715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0BF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3.185233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D283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DE41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4DD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-1.89478</w:t>
            </w:r>
          </w:p>
        </w:tc>
      </w:tr>
      <w:tr w:rsidR="00B7713C" w14:paraId="24412B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A584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FOLR3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96A8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-0.52473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2CA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2.107258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3625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-3.16945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011E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C69A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EA4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-1.94193</w:t>
            </w:r>
          </w:p>
        </w:tc>
      </w:tr>
      <w:tr w:rsidR="00B7713C" w14:paraId="7F32D2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C584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UPK3B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2C4C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-0.54256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4CAD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5.348111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350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-3.15376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102F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CD1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3305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-1.98859</w:t>
            </w:r>
          </w:p>
        </w:tc>
      </w:tr>
      <w:tr w:rsidR="00B7713C" w14:paraId="72CAEF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EB23B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69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0.627732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A45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7.614101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04FD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3.152009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3DAE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83B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60AD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-1.99379</w:t>
            </w:r>
          </w:p>
        </w:tc>
      </w:tr>
      <w:tr w:rsidR="00B7713C" w14:paraId="3E76B5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BF562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C4orf48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194A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0.528589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FD1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3.584284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9CD9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3.114811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13D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865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67E4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-2.10353</w:t>
            </w:r>
          </w:p>
        </w:tc>
      </w:tr>
      <w:tr w:rsidR="00B7713C" w14:paraId="0F988F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055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4EEE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0.574051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E8C4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6.663382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96B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3.090219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B4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5D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0A0E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-2.17543</w:t>
            </w:r>
          </w:p>
        </w:tc>
      </w:tr>
      <w:tr w:rsidR="00B7713C" w14:paraId="065CB0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06E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B477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0.535872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2B7E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671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4331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813F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40E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-2.62521</w:t>
            </w:r>
          </w:p>
        </w:tc>
      </w:tr>
      <w:tr w:rsidR="00B7713C" w14:paraId="7FA99B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E61E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FOSL1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EE2D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1390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2.497918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6BE1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2.913669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7DA7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CEB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0.009962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26F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-2.67656</w:t>
            </w:r>
          </w:p>
        </w:tc>
      </w:tr>
      <w:tr w:rsidR="00B7713C" w14:paraId="5B05D4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33D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AEC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EE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3.911718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10F7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2.820633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F8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0068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5E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-2.92985</w:t>
            </w:r>
          </w:p>
        </w:tc>
      </w:tr>
      <w:tr w:rsidR="00B7713C" w14:paraId="554CF5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A1621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F9EF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265A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2.509225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EED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-2.81654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98D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099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69A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-2.94082</w:t>
            </w:r>
          </w:p>
        </w:tc>
      </w:tr>
      <w:tr w:rsidR="00B7713C" w14:paraId="2BD192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17F06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SELE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2CB3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0.635219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F19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2.601504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6F39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2.658794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AF23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B217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B06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-3.35248</w:t>
            </w:r>
          </w:p>
        </w:tc>
      </w:tr>
      <w:tr w:rsidR="00B7713C" w14:paraId="7172ED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8A5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IGJ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2EB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0.527077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790D3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9.035088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E73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2.588633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1E68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74D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731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-3.52853</w:t>
            </w:r>
          </w:p>
        </w:tc>
      </w:tr>
      <w:tr w:rsidR="00B7713C" w14:paraId="00EAB3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D18A9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CAPS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FED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-0.60137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9143E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3.631634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4B9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-2.54672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2BB1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1510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E5F4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-3.63162</w:t>
            </w:r>
          </w:p>
        </w:tc>
      </w:tr>
      <w:tr w:rsidR="00B7713C" w14:paraId="63A7C2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D236F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RND1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53CC1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0.628126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89ED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4.343123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2792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2.470182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E4E8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024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F6664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-3.81582</w:t>
            </w:r>
          </w:p>
        </w:tc>
      </w:tr>
      <w:tr w:rsidR="00B7713C" w14:paraId="783DEE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9F0D8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9604A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-0.76403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DE3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6.808949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C83A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-2.43388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4575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6A59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E35B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-3.90135</w:t>
            </w:r>
          </w:p>
        </w:tc>
      </w:tr>
      <w:tr w:rsidR="00B7713C" w14:paraId="3DA3F1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1904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FBA0C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0.732456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2120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5.365206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0760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2.408187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CED9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3AE2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C97AF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-3.96118</w:t>
            </w:r>
          </w:p>
        </w:tc>
      </w:tr>
      <w:tr w:rsidR="00B7713C" w14:paraId="10DA90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2C5A7" w14:textId="77777777" w:rsidR="00B7713C" w:rsidRDefault="00B7713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57A46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0.644591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0AAC5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5.18433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40B27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2.360406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CAADD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3B602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1668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-4.07084</w:t>
            </w:r>
          </w:p>
        </w:tc>
      </w:tr>
      <w:tr w:rsidR="00B7713C" w14:paraId="7C7F13D6" w14:textId="77777777" w:rsidTr="00CF0DC4">
        <w:trPr>
          <w:jc w:val="center"/>
        </w:trPr>
        <w:tc>
          <w:tcPr>
            <w:tcW w:w="1020" w:type="dxa"/>
            <w:vAlign w:val="center"/>
            <w:hideMark/>
          </w:tcPr>
          <w:p w14:paraId="2BD3A339" w14:textId="77777777" w:rsidR="00B7713C" w:rsidRDefault="00B7713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1020" w:type="dxa"/>
            <w:vAlign w:val="center"/>
            <w:hideMark/>
          </w:tcPr>
          <w:p w14:paraId="71299D44" w14:textId="77777777" w:rsidR="00B7713C" w:rsidRDefault="00B7713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6483388E" w14:textId="77777777" w:rsidR="00B7713C" w:rsidRDefault="00B7713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191D8D5C" w14:textId="77777777" w:rsidR="00B7713C" w:rsidRDefault="00B7713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1DC4B9DF" w14:textId="77777777" w:rsidR="00B7713C" w:rsidRDefault="00B7713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1F1B6360" w14:textId="77777777" w:rsidR="00B7713C" w:rsidRDefault="00B7713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78C018A9" w14:textId="77777777" w:rsidR="00B7713C" w:rsidRDefault="00B7713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28F01B" w14:textId="77777777" w:rsidR="00B7713C" w:rsidRDefault="00B7713C" w:rsidP="00B7713C"/>
    <w:p w14:paraId="64E2BB93" w14:textId="77777777" w:rsidR="00B7713C" w:rsidRDefault="00B7713C" w:rsidP="00B7713C">
      <w:r>
        <w:rPr>
          <w:rFonts w:hint="eastAsia"/>
        </w:rPr>
        <w:t>Supplementary Table1: DEGs in COPD samples compared to normal samples in the GSE57148 dataset.</w:t>
      </w:r>
    </w:p>
    <w:p w14:paraId="18B71A44" w14:textId="7FF04D9D" w:rsidR="00151C3F" w:rsidRDefault="00151C3F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0DE8D20" w14:textId="34D8DFAA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F094AD4" w14:textId="2288B18F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1108F3E" w14:textId="235424A0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6E0DE590" w14:textId="262CC48B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1E7CCC75" w14:textId="34BC74AE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3CD4F853" w14:textId="51475C12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39A4092A" w14:textId="650055F0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58EDD58B" w14:textId="37260AEA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97D8F8B" w14:textId="70F8ADD8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0F323C52" w14:textId="1540CB37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1C0C403" w14:textId="0B2C886D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67A6F46" w14:textId="620BBAAD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7056E6A" w14:textId="2669C41B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295135B" w14:textId="6C1451D6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62947F64" w14:textId="75E81AE2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645C3E18" w14:textId="41C7116F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0CF4ACB0" w14:textId="21919BDB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6A14D1B6" w14:textId="3BBE12F3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05E9DA55" w14:textId="7769B17D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2CCAF49C" w14:textId="0116C33E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614CC856" w14:textId="59AE6887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12ECEDD2" w14:textId="266C3E8C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21A84F9C" w14:textId="5102E9D7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7D1B298" w14:textId="42BD7B16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1A5C1D77" w14:textId="77777777" w:rsidR="00651FD3" w:rsidRDefault="00651FD3" w:rsidP="00651FD3">
      <w:pPr>
        <w:widowControl/>
        <w:jc w:val="left"/>
        <w:rPr>
          <w:kern w:val="0"/>
          <w:sz w:val="24"/>
          <w:szCs w:val="24"/>
        </w:rPr>
      </w:pPr>
      <w:r>
        <w:t xml:space="preserve">　　 </w:t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41"/>
        <w:gridCol w:w="1020"/>
        <w:gridCol w:w="1020"/>
        <w:gridCol w:w="1020"/>
        <w:gridCol w:w="1027"/>
        <w:gridCol w:w="1071"/>
        <w:gridCol w:w="1020"/>
      </w:tblGrid>
      <w:tr w:rsidR="00651FD3" w14:paraId="68286A3F" w14:textId="77777777" w:rsidTr="00CF0DC4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31C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Terms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CB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Counts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79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GeneRatio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6B9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BgRatio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06A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pValue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22D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FDR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11D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foldEnrich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ment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30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geneID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8E8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geneSymb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ol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EA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Category</w:t>
            </w:r>
          </w:p>
        </w:tc>
      </w:tr>
      <w:tr w:rsidR="00651FD3" w14:paraId="6046AA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0D3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42~defense response to other organism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EC0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852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5E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BF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1.67E-08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636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34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9.252452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C94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0187608/ENSG00000118503/ENSG00000115523/ENSG00000055332/ENSG00000130303/ENSG00000171560/ENSG00000187908/ENSG00000136244/ENSG00000174775/ENSG00000164825/ENSG00000157873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865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AIP3/GNLY/EIF2AK2/BST2/FGA/DMBT1/IL6/HRAS/DEFB1/TNFRSF14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F83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098F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D95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72~homeostasis of number of cells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ADB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5A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008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35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1.04E-07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42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070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13.62223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41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0187608/ENSG00000118503/ENSG00000168685/ENSG00000136244/ENSG00000240972/ENSG00000180871/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ENSG00000122641/ENSG00000213658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A7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AIP3/IL7R/IL6/MIF/CXCR2/INHBA/LAT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766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EAE93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27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79~positive regulation of epithelial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379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492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E6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150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DAE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FF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14.58799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D70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0118503/ENSG00000106178/ENSG00000174775/ENSG00000109321/ENSG00000146648/ENSG00000119508/ENSG00000118257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296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CL24/HRAS/AREG/EGFR/NR4A3/NRP2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F6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84E4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182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35~maternal process involved in female pregnancy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93A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908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3D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96F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A6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20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F2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0073756/ENSG00000128342/ENSG00000139574/ENSG00000267281/ENSG00000187266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35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/NPFF/AC023509.3/EPOR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37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00F9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ACA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49~regulation of lymphocyte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4D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3F0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B3D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89A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4EE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BB8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9.084225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EEC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0118503/ENSG00000144802/ENSG00000168685/ENSG00000136244/ENSG00000240972/ENSG00000101096/ENSG00000122641/ENSG00000157873/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393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NFKBIZ/IL7R/IL6/MIF/NFATC2/INHBA/TNFRSF14/LAT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0A6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4F80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A0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52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0DF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2F2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354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6.66E-07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18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FAC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34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0171560/ENSG00000136244/ENSG00000122641/ENSG00000128342/ENSG00000139574/ENSG00000267281/ENSG00000104918/ENSG00000146648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510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NHBA/LIF/NPFF/AC023509.3/RETN/EGFR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765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D9CF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DC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03~positive regulation of response to external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FA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1E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586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712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6.82E-07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42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0A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10.63832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1D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0144802/ENSG00000073756/ENSG00000106178/ENSG00000136244/ENSG00000240972/ENSG00000145147/ENSG00000180871/ENSG00000146648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CB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GS2/CCL24/IL6/MIF/SLIT2/CXCR2/EGFR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084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0E5D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DC0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14~hormone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56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D1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173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AC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8.43E-07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970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FDD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10.34281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DD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0171560/ENSG00000136244/ENSG00000122641/ENSG00000128342/ENSG00000139574/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ENSG00000267281/ENSG00000104918/ENSG00000146648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5B7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FGA/IL6/I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NHBA/LIF/NPFF/AC023509.3/RETN/EGFR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A98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6AF2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47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13~B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C55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64C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A5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B30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ADB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25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12.16675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E99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0118503/ENSG00000130303/ENSG00000168685/ENSG00000136244/ENSG00000240972/ENSG00000101096/ENSG00000122641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B99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ST2/IL7R/IL6/MIF/NFATC2/INHBA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39B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8930C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422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18~regulation of cytokine production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63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45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68B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3C0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C8C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76B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24.93355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A84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3A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A7A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395B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0CC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60~regulation of 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A1F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849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D01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F05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1.73E-06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90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A72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16.21485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A7D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0118503/ENSG00000073756/ENSG00000136244/ENSG00000105835/ENSG00000146648/ENSG00000119508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E24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TGS2/IL6/NAMPT/EGFR/NR4A3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7F3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F5F5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62E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08~peptid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yl-tyrosine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283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68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6BA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CB8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B4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B6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9.334456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A1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ENSG00000055332/ENSG00000136244/ENSG00000240972/ENSG00000109321/ENSG00000128342/ENSG00000146648/ENSG00000157873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BD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SOCS3/EIF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2AK2/IL6/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MIF/AREG/LIF/EGFR/TNFRSF14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32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87BCA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353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76~leukocyte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221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6A6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FF2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73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03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AB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24.3537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1ED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0118503/ENSG00000136244/ENSG00000240972/ENSG00000180871/ENSG00000213658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68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L6/MIF/CXCR2/LAT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6F4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142F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AF0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F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951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1A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020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B30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A14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16.0083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A1A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0118503/ENSG00000073756/ENSG00000136244/ENSG00000105835/ENSG00000146648/ENSG00000119508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6C4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TGS2/IL6/NAMPT/EGFR/NR4A3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66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20DE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42B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12~peptidyl-tyrosine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0EA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896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C34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671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1.93E-06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40A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644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9.257099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531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0184557/ENSG00000055332/ENSG00000136244/ENSG00000240972/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ENSG00000109321/ENSG00000128342/ENSG00000146648/ENSG00000157873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822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SOCS3/EIF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2AK2/IL6/MIF/AREG/LIF/EGFR/TNFRSF14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171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3DD4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CF9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30~regulation of peptidyl-tyrosine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421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632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1C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7C6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62B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896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B9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0184557/ENSG00000136244/ENSG00000240972/ENSG00000109321/ENSG00000128342/ENSG00000146648/ENSG00000157873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F9E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/MIF/AREG/LIF/EGFR/TNFRSF14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A6A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806C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ED3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42~defense response to bacterium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141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25C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D9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B74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2.43E-06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8B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ED3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D8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0187608/ENSG00000115523/ENSG00000171560/ENSG00000187908/ENSG00000136244/ENSG00000164825/ENSG00000157873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38B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ISG15/GN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LY/FGA/DMBT1/IL6/DEFB1/TNFRSF14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D79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A38F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83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83~regulation of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A9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20B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F5E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766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FC5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624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10.94099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3D3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0171560/ENSG00000122641/ENSG00000128342/ENSG00000139574/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ENSG00000267281/ENSG00000104918/ENSG00000146648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B5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FGA/INHB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A/LIF/NPFF/AC023509.3/RETN/EGFR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DD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B08D8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A24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61~positive regulation of 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AA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9AF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9D2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AE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5AB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E6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21.59194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C4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0073756/ENSG00000136244/ENSG00000105835/ENSG00000146648/ENSG00000119508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C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/NAMPT/EGFR/NR4A3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63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1FE5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226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97~regulation of immune effector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06C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0DA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C63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FCA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AA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1D7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8.483721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8D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0118503/ENSG00000130303/ENSG00000144802/ENSG00000168685/ENSG00000136244/ENSG00000240972/ENSG00000119508/ENSG00000157873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A4D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ST2/NFKBIZ/IL7R/IL6/MIF/NR4A3/TNFRSF14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F29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3E8D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E10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67~cytokine production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074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AFB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42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29B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D8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B68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20.53352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825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54A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32C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4FBD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9BD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87~leuko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66F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B5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A51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10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4.71E-06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2C3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96D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20.13864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26B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ENSG00000136244/ENSG00000240972/ENSG00000180871/ENSG00000119508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C7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IL7R/IL6/M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IF/CXCR2/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E1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1FA403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DC9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50~adaptive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90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F47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E21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426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83A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378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8.173341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A5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0118503/ENSG00000171560/ENSG00000144802/ENSG00000168685/ENSG00000136244/ENSG00000174775/ENSG00000157873/ENSG00000213658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5B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GA/NFKBIZ/IL7R/IL6/HRAS/TNFRSF14/LAT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EA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B0D9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94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38~positive regulation of peptidyl-serine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AAF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FC9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B10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326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80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09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F36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0073756/ENSG00000136244/ENSG00000240972/ENSG00000128342/ENSG00000146648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986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3D9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0A3E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109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31~positive regulation of peptidyl-tyrosine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642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2C4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25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22C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89D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A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13.2979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DB3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0184557/ENSG00000136244/ENSG00000240972/ENSG00000109321/ENSG00000128342/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D43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/MIF/AREG/LIF/TNFRSF14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9BD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98EE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3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85~regulation of leukocyte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5E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716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0AD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7F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4B1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AA3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198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0106178/ENSG00000136244/ENSG00000240972/ENSG00000145147/ENSG00000180871/ENSG00000157873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CEE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/MIF/SLIT2/CXCR2/TNFRSF14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D7D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5E37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46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61~leukocyte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2A9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203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D6A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73A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BEE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B8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9.87268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87C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0118503/ENSG00000130303/ENSG00000168685/ENSG00000136244/ENSG00000240972/ENSG00000101096/ENSG00000157873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70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ST2/IL7R/IL6/MIF/NFATC2/TNFRSF14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A9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7007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9A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65~female pregnancy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957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A54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E43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D59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718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29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13.02229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5DD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0073756/ENSG00000128342/ENSG00000105835/ENSG00000139574/ENSG00000267281/ENSG00000187266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086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/NAMPT/NPFF/AC023509.3/EPOR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35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5810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04A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08~reproductive structure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058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53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561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631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7.01E-06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359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DC4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7.775104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950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0184557/ENSG00000073756/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ENSG00000145147/ENSG00000122641/ENSG00000128342/ENSG00000104918/ENSG00000146648/ENSG00000187266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4C8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GS2/SLIT2/INHBA/LIF/RETN/E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GFR/EPOR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070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BCCAC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CB2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58~reproductive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02E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59A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BA2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EF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7.37E-06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4E3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D3B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7.721359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D90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0184557/ENSG00000073756/ENSG00000145147/ENSG00000122641/ENSG00000128342/ENSG00000104918/ENSG00000146648/ENSG00000187266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C19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GS2/SLIT2/INHBA/LIF/RETN/EGFR/EPOR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37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90BB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311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40~production of molecular mediator of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61E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EB3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1E2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3D2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7.53E-06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296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A82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12.56651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DF2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0130303/ENSG00000168685/ENSG00000136244/ENSG00000240972/ENSG00000119508/ENSG00000157873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9E5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BST2/IL7R/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IL6/MIF/NR4A3/TNFRSF14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E9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C646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17D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96~positive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leukocyte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671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41D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D8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F5E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66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21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9.458665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666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ENSG00000136244/ENSG00000240972/ENSG00000101096/ENSG00000119508/ENSG00000157873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74D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7R/IL6/MIF/NFATC2/NR4A3/TN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33A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516CAD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657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64~regulation of B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0B0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051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D7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F5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8.04E-06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261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062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18.05533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028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0118503/ENSG00000136244/ENSG00000240972/ENSG00000101096/ENSG00000122641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4B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L6/MIF/NFATC2/INHBA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39D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3BCFC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8F1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20~positive regulation of cytokine production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5A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42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FD9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E4D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8.16E-06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FC6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5F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31.02842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93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F8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9CD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B438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E26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29~myeloid leukocyte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6A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01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C7E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96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8.67E-06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BEE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B79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12.26001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338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0163464/ENSG00000106178/ENSG00000136244/ENSG00000240972/ENSG00000145147/ENSG00000180871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DAB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L24/IL6/MIF/SLIT2/CXCR2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A4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04FC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5C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67~positive regulation of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37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9D1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F5E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74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A53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735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21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0144802/ENSG00000168685/ENSG00000136244/ENSG00000240972/ENSG00000101096/ENSG00000119508/ENSG00000157873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A7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7R/IL6/MIF/NFATC2/NR4A3/TNFRSF14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809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57A4C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4D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83~negative regulation of immune system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73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3D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A9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488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9C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698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7.364988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1E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0118503/ENSG00000130303/ENSG00000168685/ENSG00000240972/ENSG00000145147/ENSG00000180871/ENSG00000122641/ENSG00000157873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479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ST2/IL7R/MIF/SLIT2/CXCR2/INHBA/TNFRSF14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0C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360FF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864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22~calcium-mediated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7CF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992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70B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B7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73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70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11.68978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2D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0163464/ENSG00000101096/ENSG00000164825/ENSG00000180871/ENSG00000146648/ENSG00000213658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125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ATC2/DEFB1/CXCR2/EGFR/LAT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12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7FBF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B6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61~signal release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EC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BC0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16D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4D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129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688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7.237732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A60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0136244/ENSG00000122641/ENSG00000128342/ENSG00000139574/ENSG00000267281/ENSG00000104918/ENSG00000146648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2A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FGA/IL6/I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NHBA/LIF/NPFF/AC0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23509.3/RETN/EGFR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5E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285910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68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08~regulation of protein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16E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D7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2E1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22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5C8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8E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7.206602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CC4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0118503/ENSG00000171560/ENSG00000136244/ENSG00000240972/ENSG00000139574/ENSG00000267281/ENSG00000146648/ENSG00000157873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C0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GA/IL6/MIF/NPFF/AC023509.3/EGFR/TNFRSF14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EA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C330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D89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95~leukocyte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0B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DA3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F09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B2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865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1E9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A8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0163464/ENSG00000106178/ENSG00000136244/ENSG00000240972/ENSG00000145147/ENSG00000180871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0F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L24/IL6/MIF/SLIT2/CXCR2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B90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1615C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0B6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63~regulation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leukocyte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77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934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395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E66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807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E8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11.37241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1E4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0130303/ENSG00000136244/ENSG00000240972/ENSG00000101096/ENSG00000157873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94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ST2/IL6/MIF/NFATC2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816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624CA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F58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hemopoiesis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4F5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97A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770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481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51A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923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7.114798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B95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0187608/ENSG00000055332/ENSG00000144802/ENSG00000168685/ENSG00000101096/ENSG00000122641/ENSG00000128342/ENSG00000119508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4F4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AK2/NFKBIZ/IL7R/NFATC2/INHBA/LIF/NR4A3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5CA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049F0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4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06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3E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040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50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872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F5A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11.27041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438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0118503/ENSG00000073756/ENSG00000136244/ENSG00000105835/ENSG00000146648/ENSG00000119508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C6C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TGS2/IL6/NAMPT/EGFR/NR4A3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0BC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B01E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5AD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06~multi-multicellular organism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27F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BC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E8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D8D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ABF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900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11.27041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543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0073756/ENSG00000128342/ENSG00000105835/ENSG0000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0139574/ENSG00000267281/ENSG00000187266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1C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/NAMPT/NPFF/AC023509.3/EPOR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DC1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2E49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19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peptide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7D5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37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A14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C25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9D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1D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6.797302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DC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0118503/ENSG00000171560/ENSG00000136244/ENSG00000240972/ENSG00000139574/ENSG00000267281/ENSG00000146648/ENSG00000157873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8DE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GA/IL6/MIF/NPFF/AC023509.3/EGFR/TNFRSF14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E94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253A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DFC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38~acute inflammatory response to antigenic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77F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944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BF4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2A9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C8C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058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57.12051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57B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85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CXCR2/NP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A32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F2D5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55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02~negative regulation of response to external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86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14D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DC8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1A3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1.91E-05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E2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86F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8.259679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781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0184557/ENSG00000118503/ENSG00000171560/ENSG00000240972/ENSG00000145147/ENSG00000139574/ENSG00000267281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35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FAIP3/FGA/MIF/SLIT2/NPFF/AC023509.3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01A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045A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5A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00~regulation of production of molecular mediator of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EA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23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691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5C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F8C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379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15.06776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88D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0130303/ENSG00000136244/ENSG00000240972/ENSG00000119508/ENSG00000157873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143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MIF/NR4A3/TNFRSF14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83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D5D2B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B9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peptidyl-serine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085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D3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C20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9B4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618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76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15.06776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BE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0073756/ENSG00000136244/ENSG00000240972/ENSG00000128342/ENSG00000146648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C9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4E1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29AC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C22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46~neutrophil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D5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7E6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DF8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D1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FF6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E5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6.742595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94C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0130303/ENSG00000163464/ENSG00000136244/ENSG00000240972/ENSG00000180871/ENSG00000104918/ENSG00000197081/ENSG00000162747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8F7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R1/IL6/MIF/CXCR2/RETN/IGF2R/FCGR3B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EE2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2E9C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605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88~negative regulation of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8CA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FEC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6A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693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DDE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400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46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0122641/ENSG00000128342/ENSG00000139574/ENSG00000267281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B22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92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39B1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771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07~defense response to virus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756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99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00C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240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351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A5F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10.51591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FC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0187608/ENSG00000118503/ENSG00000055332/ENSG00000130303/ENSG00000187908/ENSG00000136244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E9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AIP3/EIF2AK2/BST2/DMBT1/IL6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F6A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4F4D02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852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78~regulation of epithelial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E0E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EE4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368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B00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CA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18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8.122399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00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0118503/ENSG00000106178/ENSG00000174775/ENSG00000109321/ENSG00000146648/ENSG00000119508/ENSG00000118257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F2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CL24/HRAS/AREG/EGFR/NR4A3/NRP2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60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D993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AFC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98~ovulation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F4C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458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4E8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27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62D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3E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24.28311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C1E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8AD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34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6BD3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82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29~positive regulation of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830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1BF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08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099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45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1AC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9AD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0144802/ENSG00000073756/ENSG00000106178/ENSG00000136244/ENSG00000146648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4A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GS2/CCL24/IL6/EGFR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073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E0F5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964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84~response to glucocorticoid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799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A0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15E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D57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08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CB9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14.34533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79DE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0073756/ENSG00000136244/ENSG00000145147/ENSG00000109321/ENSG00000146648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1A9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/SLIT2/AREG/EGFR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F7D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85819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A4E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97~decidualization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018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4F0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8F0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B20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C3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64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52.36047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67A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E04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DB3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1178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C43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GO:01500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76~neuroinflammatory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6C0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2D8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980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283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C25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5F6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22.95253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94B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26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/NAMPT/EGFR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718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CB0D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CB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09~positive regulation of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EC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28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A5C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BAC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520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3BB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10.01316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48D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0171560/ENSG00000144802/ENSG00000168685/ENSG00000136244/ENSG00000119508/ENSG00000157873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91B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FGA/NFKB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IZ/IL7R/IL6/NR4A3/TNFRSF14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51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75FC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B11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90~placenta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7A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82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5B7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7A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26B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4E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13.77907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AE9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0184557/ENSG00000073756/ENSG00000128342/ENSG00000146648/ENSG0000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6C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GS2/LIF/EGFR/EPOR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507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DF6E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FC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26~acute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8A8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79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88D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B93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2B6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4DD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13.25581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A23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F69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/CXCR2/NPFF/AC023509.3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8EA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CFAF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E2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19~regulation of adaptive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B2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A8F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183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03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4B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F7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13.25581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E19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0118503/ENSG00000144802/ENSG00000168685/ENSG00000136244/ENSG00000157873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651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NFKBIZ/IL7R/IL6/TNFRSF14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F50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5DCB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008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51~positive regulation of lymphocyte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A1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B1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B10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02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C0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AB3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391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0144802/ENSG00000168685/ENSG00000136244/ENSG00000240972/ENSG00000101096/ENSG00000157873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C3E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7R/IL6/MIF/NFATC2/TNFRSF14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CC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639B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51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32~positive regulation of secretion by cell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B19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A9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6E5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82F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D8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B7D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7.367302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AB2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0171560/ENSG00000136244/ENSG00000240972/ENSG00000122641/ENSG00000104918/ENSG0000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577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IF/INHBA/RETN/EGFR/TNFRSF14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675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7F16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71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60~response to corticosteroid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8AC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050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A57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B33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0D2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089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12.92851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636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0073756/ENSG00000136244/ENSG00000145147/ENSG00000109321/ENSG00000146648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BB4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/SLIT2/AREG/EGFR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995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8DFB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026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00~regulation of multi-organism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B75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5FA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32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1B1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838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92C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7.257886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D41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0187608/ENSG00000118503/ENSG00000055332/ENSG00000130303/ENSG00000240972/ENSG00000122641/ENSG00000197081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CC7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AIP3/EIF2AK2/BST2/MIF/INHBA/IGF2R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855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B82F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9B8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leukocyte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7CA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0B5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53B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0FA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4.51E-05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23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19E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20.18717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F4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0168685/ENSG00000240972/ENSG00000180871/ENSG00000119508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75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CXCR2/NR4A3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9B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9A90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4A2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27~regulation of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BE8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D92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D6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C31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FF8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BC9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7.134273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EB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0184557/ENSG00000118503/ENSG00000144802/ENSG00000073756/ENSG0000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0106178/ENSG00000136244/ENSG00000146648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0F6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FAIP3/NFKBIZ/PTGS2/CCL24/IL6/EGFR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C5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7B2B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E2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22~positive regulation of protein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635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243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0BA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A8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B4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34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7.082575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9DF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0171560/ENSG00000073756/ENSG00000136244/ENSG00000240972/ENSG00000174775/ENSG00000146648/ENSG00000157873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205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2/IL6/MIF/HRAS/EGFR/TNFRSF14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753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AF02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E92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18~vascular process in circulatory system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501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7B4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E1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25A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F9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6B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B84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0171560/ENSG00000073756/ENSG00000145147/ENSG00000180871/ENSG00000146648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DC5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2/SLIT2/CXCR2/EGFR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CE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2E6A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171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73~epithelial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84D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903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B5D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AE2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254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8EB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7.031621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902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0118503/ENSG00000106178/ENSG00000174775/ENSG00000109321/ENSG00000146648/ENSG00000119508/ENSG00000118257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4F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CL24/HRAS/AREG/EGFR/NR4A3/NRP2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CF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1219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47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98~chemokine-mediated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678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181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2E2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15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6E6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3E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19.25902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DF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89E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66B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83B85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F3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07~positive regulation of vasoconstriction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DAC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72E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C54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C25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A6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C3F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40.53713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329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2D1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6F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EC5F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50B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29~defense response to Gram-negative bacterium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184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7EA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97A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58B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5F2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E0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A5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0187908/ENSG00000136244/ENSG00000164825/ENSG00000157873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03D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6/DEFB1/TNFRSF14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F11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CDC5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95F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94~positive regulation of 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EE9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64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56D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0D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079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37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18.82623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537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0184557/ENSG00000168685/ENSG00000136244/ENSG00000128342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613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02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B2B3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7C0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47~positive regulation of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E2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19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5ED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693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17B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1A3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99B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0171560/ENSG00000136244/ENSG00000240972/ENSG00000122641/ENSG00000104918/ENSG00000146648/ENSG00000157873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FD9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IF/INHBA/RETN/EGFR/TNFRSF14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1D2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C71D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CCC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72~regulation of ERK1 and ERK2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803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E5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B68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3A0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8B8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AD3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8.636778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EEE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0171560/ENSG00000106178/ENSG00000240972/ENSG00000174775/ENSG00000128342/ENSG00000146648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77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FGA/CCL2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4/MIF/HRAS/LIF/EGFR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227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9919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03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28~myeloid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78B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35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344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313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D91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3A6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B6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56F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15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4945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47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00~leukocyte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34E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4CE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F90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53E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43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34B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6.771792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2A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0163464/ENSG00000106178/ENSG00000136244/ENSG00000240972/ENSG00000145147/ENSG00000180871/ENSG00000157873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6C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L24/IL6/MIF/SLIT2/CXCR2/TNFRSF14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ED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5449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935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26~cell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7CD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5F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FAF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FF1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045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E65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57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0163464/ENSG00000106178/ENSG00000136244/ENSG00000240972/ENSG00000145147/ENSG00000180871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016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L24/IL6/MIF/SLIT2/CXCR2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5F2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B23A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169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08~positive regulation of hemopoiesis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3D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AE5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1DA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38A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1C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0C9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11.38271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3E2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0187608/ENSG00000144802/ENSG00000168685/ENSG00000122641/ENSG00000128342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5C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ISG15/NFK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BIZ/IL7R/INHBA/LIF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C9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BD8D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A9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02~positive regulation of production of molecular mediator of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E6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A3B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FB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BA0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5D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E4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17.63721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2B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A1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6B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DE6A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9AB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93~maternal placenta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1B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CBE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153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6E0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7.86E-05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E53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824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35.90432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EB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0E5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BF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9D22F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6B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68~response to chemokine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E4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0FC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802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D57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FE5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0EA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7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FED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DB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842C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30A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69~cellular response to chemokine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BC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14E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786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579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7.97E-05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5A7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747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C1E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D1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D8D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2958A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7D9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71~ERK1 and ERK2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303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B92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E7D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A1F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C8C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AC8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8.160072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558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0171560/ENSG00000106178/ENSG00000240972/ENSG00000174775/ENSG00000128342/ENSG00000146648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384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FGA/CCL2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4/MIF/HRAS/LIF/EGFR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C20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CDD6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BB9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51~positive regulation of establishment of protein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81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A99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246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58B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566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81C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6.487137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725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0171560/ENSG00000073756/ENSG00000136244/ENSG00000240972/ENSG00000174775/ENSG00000146648/ENSG00000157873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7C4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2/IL6/MIF/HRAS/EGFR/TNFRSF14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9D5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A9DA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D71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63~regulation of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0CE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DCB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BB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18D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B3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596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621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0144802/ENSG00000168685/ENSG00000136244/ENSG00000101096/ENSG00000157873/ENSG00000213658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C98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7R/IL6/NFATC2/TNFRSF14/LAT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F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DF5C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BFA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19~positive regulation of cytokine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2E3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788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4C6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46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9.45E-05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9B3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DA6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6.416162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C47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0055332/ENSG00000073756/ENSG00000136244/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ENSG00000240972/ENSG00000174775/ENSG00000119508/ENSG00000157873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628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EIF2AK2/P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TGS2/IL6/MIF/HRAS/NR4A3/TNFRSF14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C92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E1C3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E32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93~neutrophil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FB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0E0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273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716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7BA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270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16.58945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D84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36D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F6F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8791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B1E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30~defense response to Gram-positive bacterium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A0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1C2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BC6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467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9.72E-05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D8B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274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16.58945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C3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0187908/ENSG00000136244/ENSG00000164825/ENSG00000157873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3C8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6/DEFB1/TNFRSF14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1E9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87D3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E6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15~response to virus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BDE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C13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F91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D4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997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AE5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7.733238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68D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0187608/ENSG00000118503/ENSG00000055332/ENSG00000130303/ENSG00000187908/ENSG00000136244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D2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AIP3/EIF2AK2/BST2/DMBT1/IL6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902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768A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3DA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24~regulation of bone resorption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0FE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2D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C98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EB1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9F8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D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31.41628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25C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E34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51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1CE8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660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31~negati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secretion by cell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8DA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AC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147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08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233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86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10.16708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C8D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ENSG00000122641/ENSG00000128342/ENSG00000139574/ENSG00000267281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23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NHBA/LIF/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01B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2CB974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A7C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12~neutrophil degranulation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059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9E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9F0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DA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C7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B25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414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0130303/ENSG00000163464/ENSG00000240972/ENSG00000180871/ENSG00000104918/ENSG00000197081/ENSG00000162747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8F9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R1/MIF/CXCR2/RETN/IGF2R/FCGR3B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888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7824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622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74~positive regulation of ERK1 and ERK2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7DF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EA3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065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8C7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BC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D38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10.02114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B1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0171560/ENSG00000106178/ENSG00000240972/ENSG00000174775/ENSG00000146648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093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FGA/CCL2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4/MIF/HRAS/EGFR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3FB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B79A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64D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31~antibacterial humoral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287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0B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F4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84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48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3D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3F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0171560/ENSG00000187908/ENSG00000164825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9A1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FGA/DMB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T1/DEFB1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5B4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67E7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B7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83~neutrophil activation involved 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86E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18B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7FD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9F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C37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803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6.033305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7E7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0130303/ENSG00000163464/ENSG00000240972/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ENSG00000180871/ENSG00000104918/ENSG00000197081/ENSG00000162747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D0E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R1/MIF/CXCR2/RETN/IGF2R/FCGR3B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CAC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F895F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80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88~regulation of leukocyte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3AE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F21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932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F4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F84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29E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097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61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IL6/MIF/SL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A9D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219D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DDF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95~cerebral cortex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5EE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1F8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190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197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FA6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5A4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29.22445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E1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0145147/ENSG00000146648/ENSG00000118257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5BE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C7C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86BC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413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99~positive regulation of immune effector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3A2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35B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43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A5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58E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D72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9.787003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32C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0144802/ENSG00000136244/ENSG00000240972/ENSG00000119508/ENSG00000157873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9A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6/MIF/NR4A3/TNFRSF14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8BB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5020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B32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39~positive regulation of leukocyte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A2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965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F6E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B00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384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925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9.787003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11E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731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8A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C6CE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51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19~neutr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ophil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BC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61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36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7E8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1D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EF2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5.911665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D0A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ENSG00000163464/ENSG00000240972/ENSG00000180871/ENSG00000104918/ENSG00000197081/ENSG00000162747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6E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R1/MIF/CX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CR2/RETN/IGF2R/FCGR3B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A5A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33E317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DC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66~neutrophil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52E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C3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462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2EC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51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A8E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14.56987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6BF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995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83C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B08B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76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02~ovulation cycle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963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304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446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1D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254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882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27.3185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EF9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ADA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3C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F849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39F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02~response to reactive oxygen species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D4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CFB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B37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20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5CF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695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9.392012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D4C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0118503/ENSG00000136244/ENSG00000109321/ENSG00000146648/ENSG00000119508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EC4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L6/AREG/EGFR/NR4A3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F83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B311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1CA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30~antimicrobial humoral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641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FB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A7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A8C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8D6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D1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14.08013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86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0115523/ENSG00000171560/ENSG00000187908/ENSG00000164825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01C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GNLY/FGA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/DMBT1/DEFB1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693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AA2A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204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21~granulocyte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0A2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E91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90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8CD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97D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74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40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2D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FC6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9AC3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B22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37~inflammatory response to antigenic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854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134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23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DBC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612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4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26.73726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A41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80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CXCR2/NP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12D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EFC9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2B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07~negative regulation of leukocyte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6D0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C2A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85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C62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2F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CC8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26.73726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AE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0168685/ENSG00000240972/ENSG00000180871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31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DF9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B551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045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90~cellular response to drug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60A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002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0AF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E4B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52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E3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36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0118503/ENSG00000073756/ENSG00000136244/ENSG00000145147/ENSG00000146648/ENSG00000119508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F83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TGS2/IL6/SLIT2/EGFR/NR4A3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6E6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F35C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12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50~regulation of bone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A7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404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FEB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56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7FD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63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7A4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A83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5C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AB6F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E05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46~positive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fibroblast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871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578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645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973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2A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1E2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25.64594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DD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0197956/ENSG00000146648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BD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MIF/S100A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C46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3052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EB1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48~negative regulation of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03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6A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07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82F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17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26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8.988921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5A4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0118503/ENSG00000122641/ENSG00000128342/ENSG00000139574/ENSG00000267281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D05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NHBA/LIF/NPFF/AC023509.3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1F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04F0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9E2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87~positive regulation of leukocyte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9C9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41A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39B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16F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28D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DE4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088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0106178/ENSG00000136244/ENSG00000180871/ENSG00000157873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C25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/CXCR2/TNFRSF14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D0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386C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8FE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87~positive regulation of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B6D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D0B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92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D2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B3F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D9C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12.79034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813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0171560/ENSG00000122641/ENSG00000104918/ENSG00000146648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151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FGA/INHB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AA2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5EA8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81E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79~forebrain neuron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77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B4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5E7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26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B38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686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23.7104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149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0EE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5E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E858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8CC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45~response to steroid hormone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863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96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BD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24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F07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F5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6.528058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C9C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0073756/ENSG00000136244/ENSG00000145147/ENSG0000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0109321/ENSG00000146648/ENSG00000119508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9C1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/SLIT2/AREG/EGFR/NR4A3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336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0302C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0D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42~regulation of vasculature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33A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C9F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0FF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A5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32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B9F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6.494321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292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0118503/ENSG00000073756/ENSG00000106178/ENSG00000136244/ENSG00000101096/ENSG00000180871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F9C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TGS2/CCL24/IL6/NFATC2/CXCR2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4F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31AB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77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37~telencephalon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4B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2B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A7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58F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376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8EC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8.445236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76E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0145147/ENSG00000122641/ENSG00000146648/ENSG00000119508/ENSG00000118257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DEF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BA/EGFR/NR4A3/NRP2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86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BE0F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B84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72~peptide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576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0A7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FE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A7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34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3F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8.311185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63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0171560/ENSG00000136244/ENSG00000139574/ENSG00000267281/ENSG00000146648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A20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PFF/AC023509.3/EGFR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75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4B20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87B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29~telencephalon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19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7C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9F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5F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898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C38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22.4402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B6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0145147/ENSG00000146648/ENSG00000118257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1A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5D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B024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D62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22~positive regulation of chemokine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50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5B4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843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D6E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C7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417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22.4402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BE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0055332/ENSG00000136244/ENSG00000240972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81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EIF2AK2/IL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68B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458169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C2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42~response to hydrogen peroxide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FB5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A6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035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06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20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0B4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780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0118503/ENSG00000136244/ENSG00000109321/ENSG00000119508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9CB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L6/AREG/NR4A3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60D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F3D4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B35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65~positive regulation of leukocyte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131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51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CD7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873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1E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DA7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D3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0130303/ENSG00000136244/ENSG00000240972/ENSG00000101096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3CE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77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441D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02B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30~granulocyte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3D6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962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FD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88E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256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CB1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C0C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314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L24/SLIT2/CXCR2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DC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0417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46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59~humoral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1F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7F9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437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874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51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C23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8.245743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DB6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0115523/ENSG00000171560/ENSG00000187908/ENSG00000136244/ENSG00000164825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0DF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GNLY/FGA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/DMBT1/IL6/DEFB1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E72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1452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78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vasoconstriction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A96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B05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3BE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1DC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F5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22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4A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C2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A49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B440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67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00~glial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B2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A0E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289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411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533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40D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2A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E4F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IL6/NAMP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48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95D0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FA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92~regulation of 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B5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B91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725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BCB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9BF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C8A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C54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0184557/ENSG00000168685/ENSG00000136244/ENSG00000128342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82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FB8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E0FF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14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07~regulation of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DF2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AA1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185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E3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49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1DD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6.31483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8CE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0171560/ENSG00000144802/ENSG00000168685/ENSG00000136244/ENSG00000119508/ENSG00000157873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127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FGA/NFKB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IZ/IL7R/IL6/NR4A3/TNFRSF14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B80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BB30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648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60~adaptive immune response based on somatic recombination of immune receptors built from immunoglobulin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superfamily domains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745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3E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6F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B7D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62D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E7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8.181323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F1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0118503/ENSG00000144802/ENSG00000168685/ENSG00000136244/ENSG00000174775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F5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NFKBIZ/IL7R/IL6/HRAS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3A4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FF12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527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85~positive regulation of 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31D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B42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5D9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7CD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F6E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80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6.299003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5A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0171560/ENSG00000144802/ENSG00000168685/ENSG00000136244/ENSG00000119508/ENSG00000157873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F54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FGA/NFKB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IZ/IL7R/IL6/NR4A3/TNFRSF14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DE6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4906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D74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07~trophoblast giant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84A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A0E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23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CB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4AC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DF0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69.81395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E6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91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B0C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F880A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B27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adaptive immune response based on somatic recombination of immune receptors built from immunoglobulin superfamily domains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EB3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0D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1E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833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E4E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6AD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11.71703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B36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0118503/ENSG00000144802/ENSG00000168685/ENSG00000136244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05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NFKBIZ/IL7R/IL6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B98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7B1F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BFA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85~forebrain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5C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169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E6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7DA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96E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125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21.29917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F3D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0145147/ENSG00000146648/ENSG00000118257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2AE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E1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4A39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C0C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71~negative regulation of viral genome replication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B7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9E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0A8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82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869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10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21.29917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3BF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0187608/ENSG00000055332/ENSG00000130303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81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164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CB043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E9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62~myeloid cell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1EB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87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254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876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2E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58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684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0187608/ENSG00000136244/ENSG00000180871/ENSG00000122641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A61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CXCR2/INHBA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8AF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637F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19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14~positive regulation of protein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3D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37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540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BF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66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719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7.873754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CF0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0171560/ENSG00000136244/ENSG00000240972/ENSG00000146648/ENSG00000157873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61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216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DD5CC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A05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79~negative regulation of bone resorption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7F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8ED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109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C80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821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A5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64.44365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7FC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61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47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8158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E11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12~spongiotrophoblast layer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F13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C3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96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A5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FCA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305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64.44365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ACD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7B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31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B046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A73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29~eyelid development in camera-type eye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BC1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BFC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79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FD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03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62C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64.44365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707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B0F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A5D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98DB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BB3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77~negati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025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3B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84B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97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58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4F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10C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ENSG00000130303/ENSG00000168685/ENSG00000157873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8DE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ST2/IL7R/T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796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B5FFE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68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60~lymphocyte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A53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828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61D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8F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6CC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001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20.26857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CD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B5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A2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C1DD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E1F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53~bone resorption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426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9EF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144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696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63D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8DA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20.26857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A9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04C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4E8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2D12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90F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05~regulation of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E8A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18C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982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165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280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D87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940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0144802/ENSG00000168685/ENSG00000101096/ENSG00000122641/ENSG00000128342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72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7R/NFATC2/INHBA/LIF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F96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CFA18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B12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51~lymphocyte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EA3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C57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A8C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856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98B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CE5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7.728482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BD6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0168685/ENSG00000136244/ENSG00000240972/ENSG00000101096/ENSG00000157873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55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IF/NFATC2/TNFRSF14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A95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28DB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505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43~mononuclear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F14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40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9E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7A5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18E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0.005965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0D6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7.671863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47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0168685/ENSG00000136244/ENSG00000240972/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076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IL7R/IL6/M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IF/NFATC2/TNFRSF14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3A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8E15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83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48~monocyte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E10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E91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140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B09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BA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0B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19.63517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574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A74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EE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934F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DB6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59~negative regulation of heart rate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835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26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50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6A7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63A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F7C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59.84053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63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6FA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561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0D05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C7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96~negative regulation of response to food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DE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FB3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6F6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C5E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35F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8E3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59.84053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B3F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7E4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14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D8D5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13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99~negative regulation of appetite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40A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F5E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228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B1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01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791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59.84053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A49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C53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C73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04CA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0C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56~NAD biosynthesis via nicotinamide riboside salvage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BAD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FE2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5EF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C69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CF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60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59.84053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440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87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CBC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7FFB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45C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72~forebrain generation of neurons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98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192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AEA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FA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754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71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78E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587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E7C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1500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49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14~cellular response to reactive oxygen species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5E7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04D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EB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D6F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E79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148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10.53796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8CD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A04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8D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61CC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D7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32~second-messenger-mediated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37F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6A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3C4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76D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15B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334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5.751264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1F6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0163464/ENSG00000101096/ENSG00000164825/ENSG00000180871/ENSG00000146648/ENSG00000213658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5C5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ATC2/DEFB1/CXCR2/EGFR/LAT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C5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465A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DE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31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5B1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CC4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5A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2B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C13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BF7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0118503/ENSG00000073756/ENSG00000136244/ENSG00000109321/ENSG00000146648/ENSG00000119508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8A9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TGS2/IL6/AREG/EGFR/NR4A3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41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1004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3E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31~positive regulation of tyrosine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8ED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EA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D10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870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41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667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18.48016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67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679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6B8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8403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B34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93~positive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peptide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EF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26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BB1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22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577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7AA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7.323142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71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0136244/ENSG00000240972/ENSG00000146648/ENSG00000157873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8D5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FGA/IL6/M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AC9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FA38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478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51~negative regulation of bone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0EF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378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947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600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D1F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294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55.85116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993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74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1F6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7BD4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479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81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095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6F2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13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8D7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F9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10.40705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CA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0184557/ENSG00000168685/ENSG00000136244/ENSG00000128342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57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EFB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CA0B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77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18~negative regulation of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00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59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76F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A90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E9C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2C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7.247123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3D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0187608/ENSG00000118503/ENSG00000130303/ENSG00000136244/ENSG00000122641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F7F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AIP3/BST2/IL6/INHBA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A30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9BA5D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DB7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blood circulation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34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54B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000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D4E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B9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9EF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19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0171560/ENSG00000073756/ENSG00000139574/ENSG00000267281/ENSG00000146648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0EC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2/NPFF/AC023509.3/EGFR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B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F127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CB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blood circulation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B70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6F4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CA3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87A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6E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FFE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17.69931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930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09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04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A2AB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D77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11~rhythmic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9E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45F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CBB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210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ECA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F07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7.123873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1BD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0145147/ENSG00000122641/ENSG00000105835/ENSG00000104918/ENSG00000146648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888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BA/NAMPT/RETN/EGFR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743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8DEB7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EA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80~neutrophil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A93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CD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3C7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F5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E51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68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52.36047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F8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92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E70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F78E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D4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05~negative regulation of response to extracellular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5A3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F42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BB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FF7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372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AB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52.36047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9A9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A6A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607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9BDB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55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08~negative regulation of response to nutrient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43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FC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593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C9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3B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D57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52.36047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09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1DA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D8D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6676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756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33~negative regulation of myeloid cell apoptotic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8F1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7D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19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EF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E9D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14F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52.36047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93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9B7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MIF/CXCR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680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1572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07D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19~regulation of lymphocyte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34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A8F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AF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14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D04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562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1E8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0144802/ENSG00000168685/ENSG00000101096/ENSG00000122641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442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7R/NFATC2/INHBA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C36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4A9D3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CD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05~peptidyl-serine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A12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8B3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162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5A0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9EF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642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7.02825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D6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0073756/ENSG00000136244/ENSG00000240972/ENSG00000128342/ENSG00000146648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28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86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1480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DDE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43~pallium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DFC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94A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AC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90E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423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FD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9.914408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52F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0145147/ENSG00000146648/ENSG00000119508/ENSG00000118257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DE4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D7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AF59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E6A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37~regulation of leukocyte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32E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DBC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78F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927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01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510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7.004744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2E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9AB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7R/IL6/NR4A3/TNFRSF14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00A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EA57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349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00~animal organ regeneration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762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DC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F2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605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B3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5A1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17.2144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92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0146648/ENSG00000197081/ENSG00000119508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69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EGFR/IGF2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26B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528D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2B0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01~negative regulation of multi-organism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AE4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D78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B1B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56B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03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8A3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9.856088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EC8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0187608/ENSG00000118503/ENSG00000055332/ENSG00000130303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62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AIP3/EIF2AK2/BST2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83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23735C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791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71~tissue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97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84F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5C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46D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5E9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45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9.79845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02F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BC6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E83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6F5B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674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71~positive regulation of B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013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EF9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7F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19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9DC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79E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16.98177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B5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839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70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8E8D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579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89~negative regulation of leukocyte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7E4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48A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130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8F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DC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CBE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49.28044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CD6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B00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392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F68C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392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F95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AED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5F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823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43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1A7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4F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0144802/ENSG00000168685/ENSG00000136244/ENSG00000101096/ENSG00000157873/ENSG00000213658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99D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7R/IL6/NFATC2/TNFRSF14/LAT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CA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071C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B54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10~vasoconstrictio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5B8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EC8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064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BBC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EBE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DB9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25B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E8D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853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B92E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8C8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59~regulation of cytokine-mediated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43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A3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0CD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8EA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164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1B2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9.629511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A3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72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FAIP3/IL6/SLIT2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30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14F3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32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68~aging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6B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8A5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0C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48F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D60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DF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6.691433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AC6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0073756/ENSG00000240972/ENSG00000174775/ENSG00000105835/ENSG00000104918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D32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F/HRAS/NAMPT/RETN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4B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9833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111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49~cell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04E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3BA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7B2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A86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8A5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662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5.280047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13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0130303/ENSG00000145147/ENSG00000122641/ENSG00000161055/ENSG00000146648/ENSG00000118257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69F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2/INHBA/SCGB3A1/EGFR/NRP2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11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7DA1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0E3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09~regulation of tyrosine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753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D9C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C7B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CD6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7EA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EC8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15E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72D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608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5EEF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F40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17~regulation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blood pressure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067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6B2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901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B0E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3F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838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9.206236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37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0105835/ENSG00000139574/ENSG00000267281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782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MPT/NPFF/AC02350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1ED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5CE601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FE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42~regulation of chemokine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B35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A3E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5ED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C84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D8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682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15.70814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7E0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7D5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6A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75F3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E8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tissue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E6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CA1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776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167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E32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DD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15.70814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666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40F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850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2250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16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08~astrocyte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ACF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A4D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A2A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E07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B37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56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15.70814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6C6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399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IL6/LIF/EG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937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5C19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686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81~positive regulation of myeloid leukocyte cytokine production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1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6AC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62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C2E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EEE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20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44.09302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60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EF6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MIF/NR4A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417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C73A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D96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41~positive regulation of myoblast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DF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6E9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B81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70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9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DDB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44.09302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24F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244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AC2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B807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C20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45~regulation of fibroblast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DE4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AFF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83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314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BE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9DA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B4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0240972/ENSG00000197956/ENSG00000146648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072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MIF/S100A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571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3129EE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4C3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56~negative regulation of blood vessel diameter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0C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BE1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90A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260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FF2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83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2A2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3C7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1D6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FAB2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0C4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09~peptidyl-serine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D90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E9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8A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4B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0C5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53A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6.524669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F96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0073756/ENSG00000136244/ENSG00000240972/ENSG00000128342/ENSG00000146648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9E4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A8D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6F18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1F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60~tyrosine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00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DE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6DA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07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C71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283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15.32501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87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676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7CC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73C1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F1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44~fibroblast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174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D7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D2C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970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65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033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15.32501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784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0240972/ENSG00000197956/ENSG00000146648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33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MIF/S100A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25A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7ACE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10B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08~negative regulation of cell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44E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1D1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14B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92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EF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687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9.008252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38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0130303/ENSG00000145147/ENSG00000122641/ENSG00000161055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2A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2/INHBA/SCGB3A1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EE8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E56A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D11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59~regulation of response to cytokine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F3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105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B4D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71A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22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4D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8.96008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7C2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0184557/ENSG00000118503/ENSG00000136244/ENSG00000145147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879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FAIP3/IL6/SLIT2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85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11A78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5C0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95~regulation of response to food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84C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C2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92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CC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C66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C8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5C1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3F0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71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2915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A1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04~negative regulation of tissue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E9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41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C1F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BBA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58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61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48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744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CCB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E5F3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65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58~viral life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1B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020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03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A7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8F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8B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6.40495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C8C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0187608/ENSG00000055332/ENSG00000130303/ENSG00000146648/ENSG00000157873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104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AK2/BST2/EGFR/TNFRSF14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15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7456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5F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01~negative regulation of viral life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24E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91B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0D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9FA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1F2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47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14.78413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095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16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E0B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E22A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6B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epithelial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737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293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20E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9B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7C2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CE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14.78413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719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09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DBF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3BA1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86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59~leuko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cyte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03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1D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A0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01D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38C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12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6.30849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4A2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ENSG00000168685/ENSG00000136244/ENSG00000119508/ENSG00000157873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C4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4A3/TNFRSF14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D5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D9CB6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C5B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67~response to nutrient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F85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136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64A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514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B91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83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5.036678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FD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0055332/ENSG00000073756/ENSG00000105835/ENSG00000139574/ENSG00000267281/ENSG00000146648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7F1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TGS2/NAMPT/NPFF/AC023509.3/EGFR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D8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4092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C68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25~extrinsic apoptotic signaling pathway via death domain receptors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B4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CAD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44E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5DF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808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186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14.61222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0D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0118503/ENSG00000171560/ENSG00000173535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DB2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GA/TNFRSF10C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527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1561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C9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27~positive regulation of JAK-STAT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8AB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1D6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15A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D5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76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8CE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14.61222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6A4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A83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467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E00F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0CF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66~regulation of anatomical structure size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0E2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AA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20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E9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F32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778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5.026605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B4E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0171560/ENSG00000168685/ENSG00000073756/ENSG00000106178/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ENSG00000145147/ENSG00000146648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07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FGA/IL7R/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PTGS2/CCL24/SLIT2/EGFR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1D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51AD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39E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28~ovulation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9E6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FD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D77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55C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D51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58D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FC9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F9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6CA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69CC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4FC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49~regulation of macrophage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A2C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884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C8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8F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10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D8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C76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2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B7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CDFC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DD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39~regulation of myoblast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26E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C7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4F6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FE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2A6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13B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39.89369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B2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2A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DCB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ED261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2A1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92~embryonic placenta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AD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293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79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7A7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F8B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5D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F5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BB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15A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E26B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85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02~chemokine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5A8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499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61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60E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4F8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C54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D12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E8D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0FD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BA5B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A4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74~mononuclear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5B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6D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244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ED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47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F6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14.11968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C2D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EE7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149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E27D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C58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25~inflammatory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2AE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D70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6C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2A7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BF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28F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6CE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731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8C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BDD7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B7A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55~response to interferon-alpha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1FD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9EE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57F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324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8E1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A3A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8BD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7D3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F99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EEA5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CB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49~bone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7BE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2C4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3F8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0E4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F82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881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623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435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7D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9099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51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70~positive regulation of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116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310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E73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26B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9E1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59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F36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70C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80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B9307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064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39~positive regulation of myeloid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319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EC3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534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FF0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1E6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1B2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13.80935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33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29E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9E5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70A0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CF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01~cellular response to hydrogen peroxide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FD6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96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DA5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58A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99F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9ED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13.80935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E7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68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959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FB64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EE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29~steroid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A5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454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69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85A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59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5E9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36.42467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328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D2B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B28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2687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8D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70~metanephric tubule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EBA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3E8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FFA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D5B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00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8C8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36.42467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5DD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01C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CA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95D4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91E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98~lymphocyte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CE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D6C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E2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422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A37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B2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5.950053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6F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0144802/ENSG00000168685/ENSG00000136244/ENSG00000101096/ENSG00000122641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482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7R/IL6/NFATC2/INHBA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CB8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B9B0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CDB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65~regulation of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94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689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C3B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3FB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72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F86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5.950053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4CD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0118503/ENSG00000073756/ENSG00000106178/ENSG00000136244/ENSG00000180871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560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TGS2/CCL24/IL6/CXCR2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F07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1C44C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2D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16~macrophage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376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83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E4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2D6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8B5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B4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13.36863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ED9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B6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17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4BC8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04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70~regulation of lymphocyte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448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241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F84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294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B49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0E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8.094371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271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17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49B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F964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1C3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92~regulation of viral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26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988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BAB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981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645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AD0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8.094371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F0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0187608/ENSG00000055332/ENSG00000130303/ENSG00000197081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5B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54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72F2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7DC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07~dendri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tic cell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AC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A54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4CC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F2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DDA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27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F1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04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BCD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25A5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5D5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98~regulation of appetite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E7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2F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68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C28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B7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925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2D0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3C7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557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BA00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A30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44~regulation of mononuclear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668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860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2A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C0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FE3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29E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20A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0136244/ENSG00000240972/ENSG00000101096/ENSG00000157873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6DF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183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885F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86C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00~B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EFD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AD8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4D4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EA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8F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919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13.22791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B2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F61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EBC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B99A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31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69~regulation of viral genome replication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EA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13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636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454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B2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BF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13.22791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17E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90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969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628D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726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76~regulation of peptide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C37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6E8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30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A2D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BEA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40F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8.016913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A2A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0171560/ENSG00000139574/ENSG00000267281/ENSG00000146648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6A1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FGA/NPFF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/AC023509.3/EGFR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5BC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847F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D9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29~immune response-activating cell surface receptor signaling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FB4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47E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286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1D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67D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B6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5.866719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321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0144802/ENSG00000101096/ENSG00000174775/ENSG00000119508/ENSG0000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75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FATC2/HRAS/NR4A3/LAT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D6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ECB1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B7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85~female gonad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9C5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728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197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430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60F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EE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CF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A66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CD3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6369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079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20~regulation of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32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66B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47F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2F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5E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4D2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7.903466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008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79D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IL6/MIF/SL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IT2/CXCR2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16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D5E4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41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64~regulation of lipopolysaccharide-mediated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A14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8C9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88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EF6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38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78A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33.5107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E95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B60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846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B6F0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ABC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39~T-helper 17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99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4EA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ED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F5A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5BD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2A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33.5107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E31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210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06D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278F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854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49~regulation of interferon-gamma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33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008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10A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10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30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EF9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12.82297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F0A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0187608/ENSG00000174775/ENSG00000122641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37E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111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648F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1D2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25~negative regulation of viral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45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5B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9EB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B8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5C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818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59D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AD6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01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DA7E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A8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response to extracellular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37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C31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AE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B0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55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B2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DDB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CA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0E9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4DBC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DE6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07~regulation of response to nutrient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64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724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43D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0E6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D41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BEE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2A9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04D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000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D742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9A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43~astrocyte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88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AD6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5D7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B74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B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50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B96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D5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5E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6C57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32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06~cell differentiation involved in embryonic placenta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843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D36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DC9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CF8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F94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C7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C48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79F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F73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995C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2B3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45~development of primary female sexual characteristics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4C4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5E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C1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119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2C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94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12.44209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44C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A45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062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8AAF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18B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44~fat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36A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4A2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0F5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216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84A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43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66F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0073756/ENSG00000136244/ENSG00000104918/ENSG00000119508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A60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/RETN/NR4A3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E5C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5455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27D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symbiosis, encompassing mutualism through parasitism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8E7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42D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88F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6A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FB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18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7.581606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6EF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ENSG00000055332/ENSG00000130303/ENSG00000197081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2B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85C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4E390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186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36~dendritic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F3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985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E7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B50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E5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44A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31.02842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483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4B6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50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DE00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51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43~positive regulation of syncytium formation by plasma membrane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D7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C4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85E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9D1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79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E1A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31.02842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DC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01B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CC1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C743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C6E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07~metanephric epithelium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AD4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BD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1A3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35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83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D79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31.02842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1CB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2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44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BCE6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6C9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44~negative regulation of cell aging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4A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12F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5B8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1E8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7E0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077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31.02842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7A2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58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MIF/NAM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178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28CB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A78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91~extrinsic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AF4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F9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48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6E8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94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0C6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7.513609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72B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0118503/ENSG00000171560/ENSG00000122641/ENSG00000173535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FE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GA/INHBA/TNFRSF10C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428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40D9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7E7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00~forebr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ain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07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6E5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142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0CF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56D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FB0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5.52617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4F4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ENSG00000122641/ENSG00000146648/ENSG00000119508/ENSG00000118257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BA8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BA/EGFR/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0A9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5F5F16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07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33~sensory perception of pain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5EA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8C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BB2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1CF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55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AE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38F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58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0C1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7DE5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56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16~prostaglandin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AF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D6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A7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D5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871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521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9D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9CB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B2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5CB3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9A6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57~prostanoid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5CC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58E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526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20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CA9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5F4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3AE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7E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03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BFAC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CD9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59~regulation of feeding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B9E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94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32F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A20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32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9EC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E81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0D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8B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EBD0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ED2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02~interleukin-6-mediated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67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96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B43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1F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9C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513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5F2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93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D3A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8B1D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D8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38~T-helper 17 type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B25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36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F1F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E8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35F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3C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C44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6A9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323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EF6D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59A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34~negative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7AC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066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5D9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EF1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DB8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55D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78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0171560/ENSG00000073756/ENSG00000240972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E5C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GA/PTGS2/MIF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776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A9F2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5C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75~positive regulation of acute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684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92B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EA7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E16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5F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30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081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26D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4E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F2D9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6A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29~substrate-dependent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024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746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4A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1EF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E1D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BD5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D83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43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BF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C561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31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75~positive regulation of vascular endothelial growth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01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6A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DF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E4A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2CA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D96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5C7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B42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F0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699C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C10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84~forebrain neuron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0B1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630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2FC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A9F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279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4B4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38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6C1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FC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9F8E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27C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32~regulation of myeloid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96D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9A0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173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7ED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DB3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F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26E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772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MIF/CXCR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41D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7719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C9D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42~regulation of syncytium formation by plasma membrane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78F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24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1BB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8C6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D2F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0E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31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097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6F4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5D7E57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849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29~negative regulation of lymphocyte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7EE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63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11F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2CC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1A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B1C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5A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266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B90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1F23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019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neutrophil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CC4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80E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E26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A60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A56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03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28.88853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073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CD0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D90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B9C1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1B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19~epithelial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3A8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3D7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54D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6B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3CA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797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DD2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13A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E10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714E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2C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69~cell aging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DA7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3D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AE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F93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5E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EC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11.52891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F87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0240972/ENSG00000174775/ENSG00000105835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B95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MIF/HRAS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3EC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08FA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B69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03~ossification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63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3B9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3D1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EB5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6D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A8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5.38411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90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0187608/ENSG00000073756/ENSG00000136244/ENSG00000109321/ENSG00000146648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807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S2/IL6/AREG/EGFR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66E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7B36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5E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68~immune response-regulating cell surface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717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71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252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174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DD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FE5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5.370304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20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0144802/ENSG00000101096/ENSG00000174775/ENSG00000119508/ENSG00000213658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093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FATC2/HRAS/NR4A3/LAT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18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9EEA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8F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09~interferon-gamma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A63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8BF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A33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B2B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845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95D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5B8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0187608/ENSG00000174775/ENSG00000122641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25A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6BA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EABE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B88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63~cytokine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E5B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845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800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2AF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97F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E3E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7.160405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E1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0187608/ENSG00000118503/ENSG00000240972/ENSG00000157873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0E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AIP3/MIF/TNFRSF14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091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E73B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789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82~B cell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5E6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1B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D82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3C8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345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D9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68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E7B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1E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C405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98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22~negative regulation of heart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AEA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5F5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8F3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7AB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98D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E0C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A2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5BE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CC4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B696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FD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10~regulation of astrocyte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2E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8E6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839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71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B8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F81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33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969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84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670E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2F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69~negative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B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EF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2B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49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E0D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FE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16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F4D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C5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2C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8EDF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8B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82~myeloid leukocyte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17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F6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4F0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ACC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C4A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B3E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DFD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A87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MIF/NR4A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690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287A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CD1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03~molting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C5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07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6C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CEF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E30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E5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309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7F6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HBA/EGFR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A1A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3637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9B2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33~hair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57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79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5A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64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8F2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8B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5B4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55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HBA/EGFR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227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E4EF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73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95~Fc-epsilon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A2B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92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188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6E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0BC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EFD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11.2201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04A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BAB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R4A3/LAT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C87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FB5F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776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37~cellular response to toxic substance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8AB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86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228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923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26E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02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7.069767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E72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63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F34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8EF6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9DE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51~antigen receptor-mediated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7DB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39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218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0E8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C4A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3C4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7.040063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4A1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0144802/ENSG00000101096/ENSG00000174775/ENSG00000213658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E8E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FATC2/HRAS/LAT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43A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4426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606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87~cerebral cortex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6A1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7C9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2D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ED3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6E2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39F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11.12081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EC8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0145147/ENSG00000146648/ENSG00000118257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ED8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363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7348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925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48~positive regulation of erythrocyte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282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0B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C7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DB5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66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1D0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27.02476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CBD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9A9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D16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8882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76D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2C4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28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FF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62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F69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B17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7.010606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3E1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0144802/ENSG00000168685/ENSG00000136244/ENSG00000101096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645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7R/IL6/NFATC2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78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1F3C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91D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60~female sex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F9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0E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A37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D38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AE5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EC4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10.9274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123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E47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F5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0AD1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EF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68~positive regulation of synaptic transmission, glutamatergic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84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763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052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F46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F8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90F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B5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5F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47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3EF7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B2D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33~regulation of apoptotic signaling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464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1B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64A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247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D6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B3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5.184204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035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0073756/ENSG00000240972/ENSG00000122641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3D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GA/PTGS2/MIF/INHBA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34F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C2F1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86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74~regulation of vascular endothelial growth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4F7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46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4B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177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42F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A82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25.38689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DB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E5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E8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EB43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ABE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52~negative regulation of endothelial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6A5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C8D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09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0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EE6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118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25.38689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608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381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1DA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EE19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CF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37~regulation of myeloid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0D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BF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46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566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AC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3C0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D96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0187608/ENSG00000122641/ENSG00000128342/ENSG00000119508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100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BA/LIF/NR4A3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482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8643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432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26~negative regulation of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6BB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CB0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4A7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941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90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5B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B48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0130303/ENSG00000145147/ENSG00000122641/ENSG00000161055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866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2/INHBA/SCGB3A1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FE9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346D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C20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58~regulation of cell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D00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2C9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2D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24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422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3C9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5.095909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46D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0130303/ENSG00000145147/ENSG0000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0122641/ENSG00000161055/ENSG00000146648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D24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2/INHBA/SCGB3A1/EGFR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1C8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8A3D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9A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12~gland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716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B68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B6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F54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D2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5B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2D2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6A3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C8E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03A0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252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72~response to isoquinoline alkaloid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2D8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977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D0E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C0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C25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AA2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FD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0A2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137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2E6B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B2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78~response to morphine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24A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992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D49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51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F88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F05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4E6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A48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1F9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6C40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72B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79~viral genome replication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C2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87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8BF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1D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344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F3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10.30042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C3E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DE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1D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EC93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9A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73~vascular endothelial growth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951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B43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86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566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DD2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785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23.93621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B90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59B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149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C8D2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E0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31~positive regulation of myotube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D8E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846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B87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857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600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06A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23.93621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943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00D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5D0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BECD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958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22~regulation of neutrophil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62E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053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EAF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A64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8C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62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23.93621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A2B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6A2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BA1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18ACDE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E68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06~positive regulation of MAP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CC4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347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704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956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986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B22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6.519591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843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0055332/ENSG00000240972/ENSG00000174775/ENSG00000146648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4B2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33D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B41D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66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40~positive regulation of DNA replication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ED6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C49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31D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55D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26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86D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EAB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EAA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F12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C52E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3E6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14~regulation of vascular permeability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0E0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1A2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461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17A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EC7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06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164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6DC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898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64AA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03C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77~positive regulation of blood pressure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BC2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54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A0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186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AAC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01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576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83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27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4608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D82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23~positive regulation of fatty acid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D5B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01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11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0ED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74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42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31D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866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986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BFAC0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BF5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46~axon extension involved in axon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383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7A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3B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10F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36C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4AC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06E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D9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0EA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EA2F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717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84~neuron projection extension involved in neuron projection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15C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056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40D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974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AEC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FD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3FC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E28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6F1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B8FF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208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71~positive regulation of lymphocyte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5A6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D01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95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4F9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AE6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50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826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E74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80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F399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232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46~positive regulation of mononuclear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01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5A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F5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1AA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E86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100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9.666547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3D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A09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DF9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A4DF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C71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34~response to peptide hormone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BE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671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C9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C4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B0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CBD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4.79272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2DB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0184557/ENSG00000073756/ENSG00000109321/ENSG00000104918/ENSG00000119508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598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GS2/AREG/RETN/NR4A3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CF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BCA8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E0E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25~regulation of JAK-STAT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C4C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DF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5A3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F89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23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30E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9.592757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23E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758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1A1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B821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BC7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51~organ or tissue specific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33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2E4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09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962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41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C64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B2F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EA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IL6/DEFB1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D96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007B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696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94~response to food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D39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CA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73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DF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855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C69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80B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86E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912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3445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342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36~negative regulation of cytokine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51C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763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06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58D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CB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B0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490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74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C4A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A9B9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11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76~negative regulation of insulin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72F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7C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6D0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7EC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38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15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DA3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A87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38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D819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99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GO:01500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77~regulation of neuroinflammatory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348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60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93E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19D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65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715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0A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255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4E7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B134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BE5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42~negative regulation of extrinsic apoptotic signaling pathway via death domain receptors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40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A7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EB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CAE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88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25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4D3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AC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10E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339E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13B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23~negative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blood circulation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325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80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FF3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D61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6E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AA8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21.48122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E72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EB9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51D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9053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CD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89~liver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83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D70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332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DE6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460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4ED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9.377994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4C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57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E44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2C71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3A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55~response to estradiol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597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44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619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EED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6E1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F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9.377994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72B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F37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PTGS2/AR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ED9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1CB5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E88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21~positive regulation of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845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C7E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EAC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AF1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629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C1F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DB2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EF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2C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356C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42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30~regulation of sensory perception of pain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DA4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2E8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868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7B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16B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5B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D62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C43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6E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D2418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F6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88~regulation of innate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FA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07C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73D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C82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06A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E5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4.675042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97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0184557/ENSG00000118503/ENSG00000171560/ENSG00000187908/ENSG00000174775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D9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FAIP3/FGA/DMBT1/HRAS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82D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BB7A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8AD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09~negative regulation of protein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924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C7D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969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82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1B5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4FE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9.240082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D6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4C9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87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136D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A54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8C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59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AF1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DF2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10F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528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9.172636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90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115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517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D88D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A2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08~hepaticobiliary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A7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0CC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A34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005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17C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651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9.172636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CE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31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ED1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D732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B3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20~myoblast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720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2D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168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5A8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53F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84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20.43335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5B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FD7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033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35E3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FA0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90~positive regulation of B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36B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8B3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D6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C20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FFE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100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20.43335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ED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2F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MIF/NFAT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7DC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41B2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9EC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31~regulation of sensory perception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95A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FEE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69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A54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06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F5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20.43335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43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E31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58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EE4A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0F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26~negative regulation of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73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ED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44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CAA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3A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F2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4.623441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690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0184557/ENSG00000118503/ENSG00000145147/ENSG00000122641/ENSG00000128342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A32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FAIP3/SLIT2/INHBA/LIF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44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D804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AEF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80~regulation of T cell differentia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987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AC5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84C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2BB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F0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616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30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F5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21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CE9C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1F4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36~cellular response to antibiotic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055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A7F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0A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64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44A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19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9.040656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188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848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2D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C779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BF9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96~regulation of tube diameter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9A6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477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3B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0A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C35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E31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EC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8A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74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DD51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B2A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80~regulation of blood vessel size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08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B4B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7A9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DF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BF8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497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86F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810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BF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49B8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B78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73~kidney epithelium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331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D0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55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5B7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BA9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86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09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24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08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CE5C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4FF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46~regulation of blood vessel diameter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811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F5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5D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986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1AE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40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EA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495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D7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1FF7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FB6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50~regulation of tube size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EA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FC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A00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34B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073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21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DB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0EC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CC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3AD9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362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41~regulation of wound healing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886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354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2A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B73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DF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9F0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8.849656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0B6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D2F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2C4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80F8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7DD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92~prostanoid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6C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C0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7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61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2F1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A1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D23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A73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D1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09DE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064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93~prostaglandin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C7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EF8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FE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220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BE4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C7F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31C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6E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4B0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E879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C4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63~positive regulation of phospholipase C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6A7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05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D5D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FA3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22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817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EF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5AF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7F7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329A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ED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02~astrocyte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0B7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EE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24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42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6B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28D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96D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D7E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E5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B146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9C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25~macrophage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943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D9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E24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FF3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E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14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B9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21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2B6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42D2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A3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granulocyte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133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9D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26D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0E5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EA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B4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BA4E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254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45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A7E8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89A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92~negative regulation of peptide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A2A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56F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8D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DDD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762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4E7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8.78777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03A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95D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60B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EA0E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612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07~positive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3F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BAA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5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0F5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BF3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843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8.78777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49B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0168685/ENSG00000128342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BA1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5E1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8C09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75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63~gliogenesis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719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EA6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DED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B5F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A60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E7D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98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0136244/ENSG00000109321/ENSG00000128342/ENSG00000146648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848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IL6/AREG/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2C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B3F6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6B2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99~cellular 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2A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C7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6B3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EBE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2B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D59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5.797699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64F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7E4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15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2234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618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50~negative regulation of lymphocyte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B8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5D6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32F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376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70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6E5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8.66656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5C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0118503/ENSG00000122641/ENSG00000157873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D1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A2D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01D6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74F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41~regulation of reproductive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2D8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5E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657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E9F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E81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678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F4F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0122641/ENSG00000128342/ENSG00000104918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1EC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8A5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94A6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49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86~negative regulation of leukocyte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63E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97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7AA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F89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BCE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B8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730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B1D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A66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A353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17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20~negati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adaptive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771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224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EB3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0FC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71D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85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5F7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0AA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IL7R/TNFR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224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4FB1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7E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80~negative regulation of type I interferon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00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0C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F1A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9B1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71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1C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35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E0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27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639B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A85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60~regulation of endocrine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6CC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72E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F09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F77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59E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93F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25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340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00B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575E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E74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54~cellular response to interleukin-6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0E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699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F4D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E6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130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52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A29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6DE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870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BBFD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F9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74~regulation of phospholipase C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D4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DEA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AC2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E2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FED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04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18.61705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47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565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8B1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CFB2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385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58~innate immune response-activating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C3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3BE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BF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EBD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903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F1D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FEA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0118503/ENSG00000171560/ENSG00000187908/ENSG00000174775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A84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GA/DMBT1/HRAS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4F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0BEF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558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00~regulation of viral life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3C5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50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F7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58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11D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B3F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8.490886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098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5F0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FD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520C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C5B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60~negative regulation of GTPase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ED7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FE2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04F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C9F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8BD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EE7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C0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144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224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BC85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B2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59~negative regulation of epidermal growth factor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68D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918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B19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31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8F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B7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D81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766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3A1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415F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C2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19~negative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B6C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81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B4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04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FD1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EBE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076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B84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77D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0B9A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CA8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78~negative regulation of peptide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D9A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32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5C8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222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556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5FE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D31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A4A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78A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B340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FE5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36~negative regulation of epithelial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3E1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CE4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74B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349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DA6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CCB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DE1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19A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D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ECFD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C6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71~multicellular organismal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B17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160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9F4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4CB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A7A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86D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4.354301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A1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AD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11E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7595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BF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59~JAK-STAT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64F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636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FA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D5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3C1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9F1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8.322193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7CE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A55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76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50F8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29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52~regulation of lipid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4A4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97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71F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D16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62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A0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8.322193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120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5BF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5C7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B412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B0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74~microglial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02F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620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E4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046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26F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41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17.82484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91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DEB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IL6/NAMP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8A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4B81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DB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69~leukocyte activation involved in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328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15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57D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5E3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43B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8B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17.82484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D68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97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IL6/NAMP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DC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A941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810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53~acute-phase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6DA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12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DC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DD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AFD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3C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17.82484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CDD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D06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D9B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D380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59F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46~regulation of erythrocyte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5A7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A3C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3F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F2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CF4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9C4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17.82484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5D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8BA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9FC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CE61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092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03~mast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degranulation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372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6E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62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76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B62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3A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9DD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05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NR4A3/LA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C1A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0F6F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042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86~endocrine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8D9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A1A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E8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08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9F7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053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284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E7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5CB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D6E9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651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36~regulation of extrinsic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23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E26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23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67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A66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7B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8.160072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1F9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4B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78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67A2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63D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12~response to tumor necrosis factor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EE6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F39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42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9CC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276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64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5.475604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CBB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0118503/ENSG00000073756/ENSG00000106178/ENSG00000157873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00C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TGS2/CCL24/TNFRSF14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4E3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CEBE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89B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79~mast cell activation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9B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EB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919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5D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B78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70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17.09729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86F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193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NR4A3/LA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3F5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A74D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FC4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04~negative regulation of leukocyte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F9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D61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D9B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38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E02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2D0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17.09729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B3F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AE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861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216FA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40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54~regulation of membrane depolariza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10A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AC4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845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C21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D31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CDC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17.09729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097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06D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65E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2DE9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8E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09~glial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917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90D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192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5C7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F6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E94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17.09729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7D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F2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298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887D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C0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41~response to interleukin-6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A0A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F1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B0C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BB0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BEE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32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17.09729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F93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93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4FA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76B6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263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48~mast cell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3B9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DAE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790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937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CE7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49D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97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EB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NR4A3/LA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E4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0B46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0B3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66~embryo implantation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CFC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AC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AE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1D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4DC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1B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AAE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DE4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471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9C93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16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85~negative regulation of ERBB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854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AAC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067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16F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AF4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45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16.42681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174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6F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92B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4633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4C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18~activation of innate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06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AEA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6DA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66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88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F1C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5.319158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8E5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0118503/ENSG00000171560/ENSG00000187908/ENSG00000174775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63E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GA/DMBT1/HRAS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A12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9846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95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04~positive regulation of cytosolic calcium 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concentration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425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C37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91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DE8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BAE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C3F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5.285599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BFB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F56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10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FA88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2E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68~cellular defense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C5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E9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F6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6F8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8F8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83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D33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102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96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AE6A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E3B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77~response to antibiotic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EA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76C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83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34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24F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532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52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0118503/ENSG00000136244/ENSG00000109321/ENSG00000119508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91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L6/AREG/NR4A3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C96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7324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A8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21~modification of morphology or physiology of other organism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7D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311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2E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6C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1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9AC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7.662507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4F4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0115523/ENSG00000055332/ENSG00000197081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C64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GNLY/EIF2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AK2/IGF2R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E04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C366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4F5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86~activation of MAPKK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9BF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D9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776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A5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FEA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A7E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6F9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F9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E5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5A20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81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36~unsaturated fatty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976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2D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5F1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4F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C2F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111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A35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804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16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5AF7C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1BF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lymphocyte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32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59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BCB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6CD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406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5E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90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D7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D7A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48A0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194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42~regulation of cell aging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60C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4EC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1F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233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C9C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8A8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19D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83E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MIF/NAM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092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AA80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278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GO:19038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29~positive regulation of cellular protein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8F8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75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486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742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1A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99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C92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935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50F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3A6A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29C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30~regulation of macrophage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70C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0D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58D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95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A07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289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488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C1F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01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4E91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FC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96~response to lipopolysaccharide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9DA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172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F32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660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C33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E4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5.155492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A64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AE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E30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6EE6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31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06~positive regulation of synaptic transmission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E4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85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81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826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ADE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F71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7.435806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4E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B1D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25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7EB4C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970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56~icosanoid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8A3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3A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1D6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F6A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410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329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15.23214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49B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C38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562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ECF4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52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14~cellular response to abiotic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8A1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94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D6A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C98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2A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6AB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5.062039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0AC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F7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AS/NAMPT/EGFR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C85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79B0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131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04~cellular response to environmental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C5F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B7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9AC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3A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080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1AE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5.062039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5B3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0073756/ENSG00000174775/ENSG00000105835/ENSG00000146648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F5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AS/NAMPT/EGFR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633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15DAED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47D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68~syncytium formation by plasma membrane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46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0F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E81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DB7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42E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CFC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4F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6CD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585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CF09E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AD1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35~NAD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860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FB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B7A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413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354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9E3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C49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58F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127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88F6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BC7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GO:01402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53~cell-cell fusion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79E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C3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7C1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8E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9A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F6F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DD8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542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03B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D647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E1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51~regulation of endothelial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4BE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304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47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2A5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3E0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B7B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691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8CE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D13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1F96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2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02~positive regulation of protein serine/threonine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35B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A2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1C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FF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EC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89C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5.046792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F48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0055332/ENSG00000240972/ENSG00000174775/ENSG00000146648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D44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6A8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6A248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C1B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34~regulation of response to wounding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D3D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1A4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F9A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904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F24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9A6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7.306111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7E1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5F5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68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4358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833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93~T-helper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8E4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1E4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55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71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DEE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63C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14.69767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9E4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39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18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E75E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442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95~negative regulation of leukocyte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96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CFC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93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28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5F5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34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929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0118503/ENSG00000122641/ENSG00000157873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886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D7D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C299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B7D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05~regulation of MAP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643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E81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E05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66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B4D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F5B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4.986711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C9F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0055332/ENSG00000240972/ENSG00000174775/ENSG00000146648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ED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B3D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C40D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450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56~regulation of actin cytoskeleton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55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7A5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179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07B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10E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7C9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4.971914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743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0130303/ENSG00000106178/ENSG00000174775/ENSG00000145147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A2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BST2/CCL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24/HRAS/SLIT2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31A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712D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38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37~response to molecule of bacterial origin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F9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FF3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E96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81C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28F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A11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4.957204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0D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28C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TGS2/IL6/MIF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975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64A6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D7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96~cellular response to external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395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9FB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A8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C2F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5A2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A92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4.957204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C91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0055332/ENSG00000073756/ENSG00000105835/ENSG00000146648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7E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TGS2/NAMPT/EGFR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245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AEE8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8C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49~syncytium formation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2D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92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F65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986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A0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D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4CC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C2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3AC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82ED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66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63~lipopolysaccharide-mediated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62A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248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777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482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6DD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C54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202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404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0F2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5319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E8A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41~regulation of extrinsic apoptotic signaling pathway via death domain receptors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A40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BC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EA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0AF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709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4D7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6A6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D6B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CCB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84CD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2DC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94~CD4-positive, alpha-beta T cell differentiation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6E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29A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47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03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E5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60A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12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85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378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E1CF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1C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18~positive regulation of phospholipase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C6E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C5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005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A53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D8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8A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9F0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48A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494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DA1B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A34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30~regulation of myotube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D2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D5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A3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A3A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D8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848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358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FA9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248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45A9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34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22~negative regulation of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5F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C58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15A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BDB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6E3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2D6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86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F5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F0E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9950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A8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87~alpha-beta T cell activation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42F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5AE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42E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55C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91A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91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20F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375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6E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40F7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091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93~alpha-beta T cell differentiation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F6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9C3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DF4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EB7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BF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8C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8AC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163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477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FBFE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C43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70~positive regulation of lipid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B66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31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95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1EA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2B2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811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64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2F3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05E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FF80C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806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93~Fc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6C1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859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288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D3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FE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5D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E4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D25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R4A3/LAT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62C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29F0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AF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38~morphogenesis of a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branching epithelium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FC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7E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B38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2A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75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0.041953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477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6.904677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57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0184557/ENSG00000145147/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BC8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90E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402F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399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88~regulation of B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56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A9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96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7FE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56D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0.041953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899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13.73389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88F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6E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MIF/NFAT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562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45AC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FB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76~mast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58D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968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0FF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3BE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EA6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0.041953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781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13.73389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A12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98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NR4A3/LA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DD0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3004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5B3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53~central nervous system neuron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A53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71D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2C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A65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97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4C2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CC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F11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E06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58A8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C7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77~endothelial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A1E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5F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339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02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09E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68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3AA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8D5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55A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42506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DED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12~cellular process involved in reproduction in multicellular organism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9F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7A9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60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CF5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A4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665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4.719817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46A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0164825/ENSG00000145147/ENSG00000122641/ENSG00000104918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B0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T2/INHBA/RETN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B9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8BB7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46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80~regulation of cytosolic calcium ion concentration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6AA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C6E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18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75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649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F3A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4.719817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0C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C90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735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9F3E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7FE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02~positive regulation of multi-organism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A65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7C3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D0E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584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9E4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1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6.72006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3C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0240972/ENSG00000122641/ENSG00000197081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68B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MIF/INHB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E59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0FDB3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56E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24~negative regulation of protein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202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0E9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94D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2B1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F7B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E92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6.684315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724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264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BD5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1974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DD1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79~positive regulation of Ras protein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E3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A8B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DE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D9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E64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11E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E6E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5D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9E0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1FF7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81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66~positive regulation of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28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7F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20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4DB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96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7F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6.579325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7C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0073756/ENSG00000106178/ENSG00000180871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B82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57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D73B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EAA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78~cellular response to radiation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F6C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BC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1A3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FBD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4C2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946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6.579325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8E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EA0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9C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9B07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18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50~negative regulation of establishment of protein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C7A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56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B30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26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30A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39C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800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6BB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2A1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7911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449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55~positive regulation of striated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56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7F1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1B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99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58E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15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A3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368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180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6849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4C4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78~regulation of ossification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B8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0FC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BFE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D6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CB7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5C3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6.477583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731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0187608/ENSG00000136244/ENSG00000109321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3BB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ISG15/IL6/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D92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5FB2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918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52~T cell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062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2D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7E5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89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D87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16E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6.477583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DF3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0144802/ENSG00000174775/ENSG00000213658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FF1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772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E0F9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F2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92~T cell differentiation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19D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C34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CFA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140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D52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5A8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12.50399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E1F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FF3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4D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167C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1CB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21~pattern recognition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C46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BB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CA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242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F5A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61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669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3D5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506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A16B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A9C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99~regeneration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040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859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5A9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A8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863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AE4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DA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0146648/ENSG00000197081/ENSG00000119508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6B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EGFR/IGF2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C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6A59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2CD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41~respo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nse to interferon-gamma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41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38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356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C57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F7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A1A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0B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ENSG00000130303/ENSG00000106178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9E4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SOCS3/BS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A4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5165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90A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63~morphogenesis of a branching structure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99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FA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00A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EB9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3F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07A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6.411486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FB7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0184557/ENSG00000145147/ENSG00000109321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C56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6E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4852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DFD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66~negative regulation of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CD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68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6C2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9E6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9BE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3BF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6.346723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CBB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0118503/ENSG00000122641/ENSG00000157873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74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396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3537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54E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09~regulation of T cell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ADF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37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B74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77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87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23B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B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13D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BBB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A798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587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66~regulation of synaptic transmission, glutamatergic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DCF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125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45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413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DFA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DC2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2B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C0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CA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17EB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03A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27~lymphocyte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8F6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11C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ED0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6C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94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AA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915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422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06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082A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BA1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43~positive regulation of reproductive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B9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9C6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C0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831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8AE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95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12.14156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009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82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59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E0D1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88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leukocyte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ED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4EF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428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67F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5FE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67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6.283256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FDE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603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BST2/IL7R/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72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BCD6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41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22~cellular response to lipopolysaccharide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FA1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960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91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CD6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E6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1C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6.283256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6D0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81F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1F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9DDB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9AE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17~regulation of phospholipase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3C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732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3CB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FB7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E51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BA2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4DB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138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D40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584E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56C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89~positive regulation of innate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CA1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275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7AC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822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980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0D8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4.44439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426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0118503/ENSG00000171560/ENSG00000187908/ENSG00000174775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B7B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GA/DMBT1/HRAS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478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B08A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85E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60~negative regulation of cytokine-mediated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6DF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0F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19E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8A3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A0C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053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11.79954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F57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01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867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C7279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551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57~positive regulation of small GTPase mediated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C45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29E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A2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B85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D79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49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11.79954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08C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AB8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7A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9640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6F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79~cellular response to ionizing radiation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FC8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3A7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AB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DB9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D8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441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11.79954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DE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0174775/ENSG00000105835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8FA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HRAS/NA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2A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41FD9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3F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70~regulation of actin filament-based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E3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92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46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90B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B5B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D6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A54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0130303/ENSG00000106178/ENSG00000174775/ENSG00000145147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79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BST2/CCL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24/HRAS/SLIT2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CE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9C0C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459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07~regulation of cytokine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15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30B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D3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8B4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B0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D7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BAE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F68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28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80C8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0B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85~regulation of glial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C09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DB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8A0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3CA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E13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F7E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CB9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C7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AA0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BE27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A88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95~regulation of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83A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C64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BF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4F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AE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6E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2E5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12A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72D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C8A78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79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98~cellular senescence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27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B38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15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73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0F4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FA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BEF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4FE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0B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C7A8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00D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15~positive regulation of gliogenesis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44C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11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FE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82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8A5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439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11.47627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E8D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39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C5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EF22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576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10~regulation of smooth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AC1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88C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F4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63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89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E40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11.47627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F7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083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86A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9CEE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C8F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67~CD4-positive, alpha-beta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92A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4D4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686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DB3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861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68A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11.47627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390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97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C35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2239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49D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93~positive regulation of lipase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35F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570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B55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D67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2EC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F0F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11.47627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37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CB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7C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9BB00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F4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94~regulation of 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9C1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0B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A7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BBD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192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73A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676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86B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27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13E6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13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19~cellular response to molecule of bacterial origin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3C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51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FE9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C3E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6C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133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96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AF1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0D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DB70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F2E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07~mesoderm formation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5AF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230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E93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536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01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125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ECC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65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D8A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6B41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3A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44~antimicrobial humoral immune response mediated by antimicrobial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peptide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A8C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9B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78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772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C6E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B5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656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A0E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GNLY/DEF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20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7500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F21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01~interaction with host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BBF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3CF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FCB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A3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053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AB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6.012685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3EC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E8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B1F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6A85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44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12~response to mechanical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63E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E79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CD8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A0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B2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0ED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86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1D6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BBC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E5B9C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1C4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18~lysosome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3D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493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88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A6F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68D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5D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11.17023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562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90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NR4A3/LA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AB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31E2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4AA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11~cardiac septum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F64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05B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7AE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A4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37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95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11.17023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72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290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976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C98A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F26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82~positive regulation of protein localization 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E4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DDA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71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EC4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7CA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65E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11.17023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9F4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27A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F77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6FC6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220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74~NAD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CE5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BE4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4FC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C93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3C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B1C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FC3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59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2B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2A00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C8B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32~mesoderm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C8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3E0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C3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40E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B2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EC5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8B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1D4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BB9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E335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55B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76~lipid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DA5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37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921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845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D02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929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4.252627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FB3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0136244/ENSG00000240972/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7D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IL6/MIF/IN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HBA/RETN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8AC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03C1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175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18~positive regulation of vasculature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EB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61C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E8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E7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2D1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48A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5.872202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829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0073756/ENSG00000106178/ENSG00000180871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C3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D96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5B26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620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61~negative regulation of response to cytokine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A6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537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B7F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A2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B5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32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10.8801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68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864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D0D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6C64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803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NIK/NF-kappaB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D7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817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B91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908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0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37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10.8801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C85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8E8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2F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32FE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08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54~central nervous system neuron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14B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0D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4B4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CCC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0D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CF0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2D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326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8E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F504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705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97~negative regulation of protein 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5E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E41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628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335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9F2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0C5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7E2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BC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2CE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FE25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909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64~negative regulation of leukocyte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667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515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B3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4C7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BC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DDF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23E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E4F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4D9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AB9C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304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06~gonad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FA6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615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DBE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717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89E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56E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5.791019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06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D43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E2A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3403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3EC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01~glial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076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AFF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70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1B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02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F1F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5.791019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A63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4C9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IL6/LIF/EG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4FA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BF6C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5A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60~cellular response to mechanical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D08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4B5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1C7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B9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F2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300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10.60465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D8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11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176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B021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1A1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09~smooth 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C7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43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E01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C5B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A3D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555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83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927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2FF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AC67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CE6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47~response to anesthetic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403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5A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B1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2E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1B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FAE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54C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365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4D2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9BDAB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402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54~positive regulation of lipid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81C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A65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068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E03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0.015637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EE1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FCD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C69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0A9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3CF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961D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977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GO:01101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10~positi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animal organ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FB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BD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12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AA6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7B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935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10.34281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711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2C8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6A1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7F07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851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94~tissue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400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3A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8AA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1BB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34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521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5.635207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220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D74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E2D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6664E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37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37~development of primary sexual characteristics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E23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014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CB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89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A7A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AC0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5.635207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BB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376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9E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88B9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32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82~positive regulation of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831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17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3C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A3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2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EE2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10.21668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0DE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AF7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77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AA63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E7E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99~myeloid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0C4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98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34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4E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5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B1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4.066832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D2B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0187608/ENSG00000122641/ENSG00000128342/ENSG00000119508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2A6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BA/LIF/NR4A3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B78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6B61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1A6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33~negative regulation of protein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D5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4D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14E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DD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A09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0DD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4.047186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78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0184557/ENSG00000118503/ENSG00000145147/ENSG00000128342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9DA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FAIP3/SLIT2/LIF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667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F7D3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A53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70~respo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nse to osmotic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01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00B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FCB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2A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1F8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736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10.09358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D4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23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1B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25A2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A59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58~regulation of epidermal growth factor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09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0BF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C8B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AC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566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BB5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10.09358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80C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84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87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B458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78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54~positive regulation of DNA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D1F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03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162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3A2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5FE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F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A4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854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IL6/HRAS/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546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FC4C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5EE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86~endocrine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C48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C4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ECA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D8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AED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76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9.856088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6AF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22F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547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40E2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3A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16~cellular response to 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B08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E40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2A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AB6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7C7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C8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38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52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6B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113E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C43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42~hair follicle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AE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C0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6F2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5A2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730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47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97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6E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C17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1663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BA4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78~positive regulation of ossification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F60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DFE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965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786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6CA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CFE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94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8F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D53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7B44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563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52~regulation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DNA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439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A6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160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A20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0BD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11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3.961075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B5C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E14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IL7R/IL6/H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228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6F31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383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60~developmental growth involved in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7FF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811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6E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9B0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5E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0.068619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3E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5.393353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15F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0145147/ENSG00000109321/ENSG00000118257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54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SLIT2/ARE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704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43E1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AC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72~regulation of stress-activated MAPK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F04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97A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CB7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1C9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A4E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414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5.370304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F6F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5C2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B8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65CB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D3C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42~cell migration involved in sprouting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70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6D3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EBA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807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E9D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A2C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9.629511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6C7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CE2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BD4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D85D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D2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90~positive regulation of leukocyte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8A5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47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7BF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9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ACC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62A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9.629511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792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76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50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4E4B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31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50~cell cycle arrest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1CD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575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4A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E99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E1E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E1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5.347452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D3E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0240972/ENSG00000174775/ENSG00000122641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4A6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MIF/HRAS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E6D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97C0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C1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69~cellula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 response to nutrient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66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74C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E9F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F9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33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A39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5.324793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F3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205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EIF2AK2/P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3CE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D81D3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B21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02~regulation of stress-activated protein kinase signaling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44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EF3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D1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F8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010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A1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5.324793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EA9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C43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0AE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0FAB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93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68~embryonic organ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740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034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256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00A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62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C2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761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0184557/ENSG00000128342/ENSG00000146648/ENSG00000119508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185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/EGFR/NR4A3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69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EC3A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080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04~molting cycle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FD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071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16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07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FA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F12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82E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A7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760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870C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2B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05~hair cycle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C62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51E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F3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5F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3BE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34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75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E25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96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8D16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54C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73~skin epidermis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2B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4F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827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08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8D5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923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9E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4DA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81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5E46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CC5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21~negative regulation of protein modification by small protein conjugati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on or removal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469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057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6B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AB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C8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1CF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F39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5C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121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E016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73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32~gland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D2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04D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8A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E76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78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D3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3.869596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A9D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0118503/ENSG00000109321/ENSG00000146648/ENSG00000197081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03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REG/EGFR/IGF2R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AF4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7FF6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08B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56~metanephros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47C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76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ED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E3F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E7D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27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F9E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D0C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2E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6FB6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12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84~regulation of ERBB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54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A5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555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F01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C39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8C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C37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E4C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A9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62E0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651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04~modulation of chemical synaptic transmission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4CE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394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FE6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4D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31C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066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3.851804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A13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184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D2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6828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EF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77~regulation of trans-synaptic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12A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B0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AA8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2B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548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F5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898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0073756/ENSG00000174775/ENSG00000104918/ENSG00000146648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B38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D32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BEE7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77A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10~CD4-positive, 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1B7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3D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2D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31E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AA2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1F2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9.206236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0B0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B6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695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48F9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81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99~membrane depolarization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A18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91E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E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8EB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86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E80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9.206236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F6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5E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321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CAE37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B43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49~synaptic transmission, glutamatergic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E58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89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A5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A4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37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275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CC7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90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A73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59A1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EFD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34~regulation of 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E7E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486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FB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8B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B29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8B9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20B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882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E3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2BD5C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ADB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23~regulation of response to drug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F4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3AA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F02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FF2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E2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82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9D1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E3C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A4A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FAFA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3F3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7C9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DD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C72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FCB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6DF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72B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9.008252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C96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C3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519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173F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FA3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73~response to vitamin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7F6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2D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9A4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0DB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4B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5FF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9.008252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2FC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74F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B50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DBF2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F3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21~positive regulation of lymphocyte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94B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94C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A09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C5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256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292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9.008252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125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07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52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A7A7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41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37~type I interferon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DC4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00C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FEB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FF5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78F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0.076649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6C9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CF1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0E4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ISG15/BST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AA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8E58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90D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57~cellular response to type I interferon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4B1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AC4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B9A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D00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BE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0.076649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313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0A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EF7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ISG15/BST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A40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F2AC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2E3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D9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84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63A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91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43C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497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5.026605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3D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193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F28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61D4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7D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14~response to radiation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8E4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2A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2D1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691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0.021704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2A9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D6E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12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82D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AS/NAMPT/EGFR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C8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748C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CF2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73~regulation of acute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67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40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370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8D8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11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064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4F1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156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7CB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A50F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BF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17~regulation of fatty acid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690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2E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C7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5B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516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DC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CAB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C62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9D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00BA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3C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77~positive regulation of peptide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9A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2C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AA5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4FB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7E4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D2E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A82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D6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124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5225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0A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23~response to leukemia inhibitory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factor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D8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63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FE6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3F9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123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7BA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04D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F6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94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714A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C6C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30~cellular response to leukemia inhibitory factor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04E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FDB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C4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BF7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320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ED1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DE3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920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2AA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3043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E0B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43~negative regulation of intrinsic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EFF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E7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E70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E9C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61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6F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85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50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3E1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D8A3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D5A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46~negative regulation of hydrolase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78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374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EC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27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824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F0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3.715155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BF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0130303/ENSG00000073756/ENSG00000174775/ENSG00000145147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3D6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S2/HRAS/SLIT2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984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BF79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47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63~stem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01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66E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765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81A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26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08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D51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0055332/ENSG00000128342/ENSG00000118257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8B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1D0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C9F7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4D4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24~positive regulation of adaptive immune response based on somatic recombination of immune receptors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built from immunoglobulin superfamily domains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68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3A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0A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6C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606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DA5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CE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C6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77E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3DFA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57A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40~response to type I interferon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7D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18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50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073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78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22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55E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484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ISG15/BST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AD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1B55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F61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49~positive regulation of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E40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B9E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A45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C9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867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A26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9DB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55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466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2B4E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DF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79~positive regulation of reactive oxygen species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00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4F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29C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6E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8D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567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8C9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7E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08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2DC8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A3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74~cellular calcium ion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660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BEE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FC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DD3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0.022986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6AE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949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3.674419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07F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4D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419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608E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837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98~receptor-mediated endocytosis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D46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7C9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F0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FB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FD8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E6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4.908794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C4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201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9B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FB56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3B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79~regulation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cyclin-dependent protein serine/threonine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231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564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F75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BA5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952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73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8.462297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239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67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FD5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00F3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5CE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lipase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451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B1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BB1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792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7FC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3D5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8.462297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6CB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2CC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3F4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42DF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311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70~fatty acid derivative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D4D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48F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39F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1D7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0ED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39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8.462297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2C3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34B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D20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025B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779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60~fever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44B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86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495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B3E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A8E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94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D08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45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62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F1C0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34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39~positive regulation of protein kinase A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AB5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06C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DC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D6C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41F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B8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491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0E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10A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0854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15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49~regulation of nitric oxide mediated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E35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95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E8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33A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E9A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6F5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4E3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89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CAA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3D30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7B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98~regulation of translational initiation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by eIF2 alpha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1EF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501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72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4B2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7C5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8C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91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4C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A3A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AEA8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82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62~vestibulocochlear nerve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8B7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AB5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000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17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D3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D39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2C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115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0E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0F74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6AE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08~positive regulation of prostaglandin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12A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4DA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2B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4F1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04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F60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EC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32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3B9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6EE7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1E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toll-like receptor 2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219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6D1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BD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92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6DB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CDE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586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4D4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4BE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530B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BC0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71~protein K11-linked deubiquitination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E8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FB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35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C9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ED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495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7F8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6F6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D2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85EC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648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42~negative regulation of alpha-beta T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66C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C59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E4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1A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AAD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B8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08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000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AC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B958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821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00~dichotomous subdivision of an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epithelial terminal unit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F46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B8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1EF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79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00B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F1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016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381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7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E5D0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7A3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91~glucagon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F1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36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83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936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386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AB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EB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19E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6C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B8C7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EE3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99~regulation of chemokine-mediated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99D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A3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C22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FE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ED8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53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C96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8F2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C3C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A3F5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EF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36~positive regulation of brown fat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34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E2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0D1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237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6CA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2B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C0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56A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D2F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93C1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6C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50~type B pancreatic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FE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9FF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F92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33B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C58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2BF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153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E34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26B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B787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2AD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GO:01060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49~regulation of cellular response to osmotic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FE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A97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D35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42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01C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1B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241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9F3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3F4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BC38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16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33~regulation of hematopoietic stem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C95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26D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119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CF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B40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FD3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EA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129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880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608E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311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GO:19038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00~positive regulation of production of miRNAs involved in gene silencing by miRNA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FD5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3B2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2FF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378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C2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601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54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79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CE5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68B6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96F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22~negative regulation of macrophage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CDE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6A7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440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646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47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B0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280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BD2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53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4D45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08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53~positive regulation of feeding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39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51D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BEC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8B6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550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14B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5AD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57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45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8790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53B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18~positive regulation of T-helper 17 type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5F1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FB3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8AB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FAF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5C3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9C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3CC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6CB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F0A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16D0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058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miRNA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99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3A6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8CC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FF0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94C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AB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70A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DC6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F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2D8E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491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33~positive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steroid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DDF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AF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44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8A8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B5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3C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04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4E4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39F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D91AF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F7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32~alpha-beta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024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64A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9D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CC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0.023771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0B7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0.079709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A9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53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9B1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66A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C27A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C54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27~regulation of heart rate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45C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998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168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195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A8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D78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8.294727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97B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118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85D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F4FF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7E2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79~excitatory postsynaptic potential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EBF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763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2B2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398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AF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FB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8.294727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5B8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212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76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F93A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625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31~feeding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50A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D9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EC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09F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AA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6E7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768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D58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349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D6D2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16F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09~axonogenesis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952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057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EE3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863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C0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CA8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3.580203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96D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0145147/ENSG00000197956/ENSG00000119508/ENSG00000118257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E9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SLIT2/S10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0A6/NR4A3/NRP2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63D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23E0D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E2A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21~positive regulation of adaptive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B3B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572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5B9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022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615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A2E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8.133664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4FD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05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769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90A3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E8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29~integrin-mediated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916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65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9E5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E3F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894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51C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8.133664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286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6A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FE5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07F8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4A0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29~regulation of cyclin-dependent protein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02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26F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FA7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F7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4E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2CC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8.133664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43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D6A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CB4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9088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5CE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37~negative regulation of extrinsic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2D0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AA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A9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065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872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8ED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8.133664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452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732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94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2F32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8F9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74~calcium ion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089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79D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EC9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12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B2E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61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3.572569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61A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E3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83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7EBC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528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68~cellular response to extracellular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AE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3CD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92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AB9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D04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11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FCA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429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TGS2/NAMPT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14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5DBE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D5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30~regulation of dendritic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129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565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0B6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04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DA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D09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9B3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98D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E58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2D4C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3D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71~cycloo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xygenase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003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4A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04F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0CB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0B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78D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08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487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50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71F7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E1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61~facial nerve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4F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F64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08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388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27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04F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F41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D4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A2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8020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379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04~cranial nerve structural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541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58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A5F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261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C59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17F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81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042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B00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2751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6E2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10~facial nerve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2E0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E8F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2B2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A62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05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5D1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BD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48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147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C86C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68B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52~positive regulation of heat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FC4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509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7B3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70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E02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75D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FF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C5E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02A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BAEC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5CD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15~positive regulation of synaptic plasticity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15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259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8B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4AA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187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A6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B56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5C3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61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71B1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0F7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76~regulation of gonadotropin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17A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4A3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ECC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56D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3B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81E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45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92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19B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469D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76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prostaglandin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205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CFF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E5E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765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9D5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1EA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65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B6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97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FEB0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47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94~response to peptidoglycan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DF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74C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551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A3D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DC1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1B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14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CA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59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E315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63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89~positive regulation of T cell differentiation in thymus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08B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81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04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93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B03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092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B8D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CE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DB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6539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0B8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62~TRAIL-activated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FD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BF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B5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FE9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6D3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69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1F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0173535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418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766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0329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A82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17~positive regulation of vascular permeability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286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E7C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99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B23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405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5A7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12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962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F15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AE80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F38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35~negative regulation of meiotic nuclear division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823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3C8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5BC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C78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11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9EE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833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39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72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9088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085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immunoglobulin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20F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6C8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3D2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A7D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8BE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484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118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C73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788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50BD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C1A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42~vascul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ar wound healing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D80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669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614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B65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261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530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39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6B4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FF4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C9F1E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4E7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72~cellular response to follicle-stimulating hormone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377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61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D55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1A3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81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D8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20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AD7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CD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D463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1C4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73~metanephric tubule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0C6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70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8B5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426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E58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69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EF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8AA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281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FF26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31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08~interleukin-10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E3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FA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C94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0CF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719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232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D0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6D7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A37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7E8B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78C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93~positive regulation of flagellated sperm motility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90A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E2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EB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BDA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149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07E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9FD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410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890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B5AC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4C7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10~regulation of apoptotic DNA fragmentation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32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E00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B9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9DA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DB1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0AD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EA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8B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840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FC86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5B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41~positive regulation of gonad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C22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AD8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ED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94D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6C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21C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EAA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BC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CFF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04AA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A14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52~negati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feeding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3F9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568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61B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E6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73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93F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E3B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021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FA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E4DE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C42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51~regulation of T-helper 2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EA1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F35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5EC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24E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C72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CD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548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177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B4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ED7C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783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41~positive regulation of extrinsic apoptotic signaling pathway in absence of ligand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B5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4AC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3E2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3C1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EB5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F96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38.08034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D5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19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2F8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B392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94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86~T cell activation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8C0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08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8F6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84C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BAB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980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7.978738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3C6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0B9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97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DD05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F1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56~T cell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2D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85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265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6A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DFC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255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7.978738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CD0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190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C3C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4AB0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C7B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18~neuropeptide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B29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E2F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47D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A30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2BB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C38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7.978738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8F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34F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FE2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0D9A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2F4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32~regulation of epithelial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63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F5F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23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B78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CA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4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4.671566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79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F2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AFF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648B8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F94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48~sex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AED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359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85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2E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A83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B36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62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D5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ED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CCE1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997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38~positive regulation of endothelial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C70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620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C8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93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66B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80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7.829602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F21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A60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F0B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F66C1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B3F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77~immunoglobulin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CA3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785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9FB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18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761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B3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7.829602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39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E3D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18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4029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1B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10~spinal cord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B9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D6E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83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43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1B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D25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7.829602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520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30D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D6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F41E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A10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DNA replication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716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142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1BD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50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4D8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15C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ED2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8D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5CA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49F5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130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02~myotube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E94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A5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C2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25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E4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424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7.68594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AE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5D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B63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772E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58D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59~unsaturated fatty acid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473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0E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CC3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37B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22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6BF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7.68594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760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72A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F85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F56C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49F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76~lymphocyte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B32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FA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E3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F2C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5C7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D79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7.68594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75A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0106178/ENSG00000157873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4C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CCL24/TN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5F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31292E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98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65~chemical synaptic transmission, postsynaptic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E4C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3B3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632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AF8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625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B8D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7.68594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79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0B0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692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0BCF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350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11~axon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45A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3E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94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D4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0.027991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DBE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F37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4.553084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FF6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680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3E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D09F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D4A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85~neuron projection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48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25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6CF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C02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C2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D9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4.536647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A50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D6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D95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0CB1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06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71~dendritic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98B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241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76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0ED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44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C4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1A8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03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26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7FCF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29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03~negative regulation of B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4A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D20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257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84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EB7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E66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86E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476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E2F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23BF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384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37~mesenchymal to epithelial transition involved 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metanephros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F0C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16D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9EB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9A3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F0C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4C4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A6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47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EB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6FB9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8B1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38~positive regulation of keratinocyte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6D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76B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4E3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92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32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24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CFD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4D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58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30E9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288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60~magnesium ion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845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803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BCB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52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BF4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7F6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34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FB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711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D5DA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43A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89~olfactory bulb interneuron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B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613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973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379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472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1A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B9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3DB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96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0BFD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0C7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92~regulation of prostaglandin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91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419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E9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D8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7E2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71D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6E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5EF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14C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A65D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B78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29~regulation of phospholipase A2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2E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90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AD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1E2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D4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E0A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8F4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B90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BB7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CD10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937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66~negative regulation of collagen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EF0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9DA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03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8D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430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C29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C65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C47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DEA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C8BF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E2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89~negative regulation of osteoblast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44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8CB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43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26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FB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528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4BE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D7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E25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6411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920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32~negative regulation of tyrosine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45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FD4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EF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34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FB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CE8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E93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FEA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8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E7E5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9E8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11~positive regulation of astrocyte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3E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94C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8CD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B86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91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15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51F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CA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4A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2B13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24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70~branching involved in labyrinthine layer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E9B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411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AC6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E3E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9F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E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FD2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86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7EF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DFE0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6E3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86~leukocyte aggregation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70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A86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9C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94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85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FAD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B52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DB9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14D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27F4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A46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40~T-helper 17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cell lineage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80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0F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61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40B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8A7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DC5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21C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DF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74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3612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460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41~regulation of chemokine (C-X-C motif) ligand 2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C6F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56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D91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16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056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681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F12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E67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C26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CA2F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A0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61~limbic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C15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9AF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E5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1B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9B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6BF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7F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3B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0A9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BD06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D6A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22~kidney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E2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90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0B1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AFB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294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085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4.520328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85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FE5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201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E793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3C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58~protein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FD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E0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03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1A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3B5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89A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73C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85E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FGA/CCL2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0D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8298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A65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23~receptor internalization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ECF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D26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17C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5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0A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1C1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7.547454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29D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B4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2BB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518B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0C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53~regulation of striated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615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265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2C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E74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FA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C5B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7.547454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FB2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AA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81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2F66F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24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17~modification of morphology or physiology of other organism involved in symbiotic interaction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EEF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63F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795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603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DC9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21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7.547454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3A1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0055332/ENSG00000197081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E6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EIF2AK2/I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FD4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55ECF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A3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03~cellular divalent inorganic cation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8AD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E2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C4A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4C1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3B2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EB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3.419459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95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1A2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92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0FA6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B75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79~cardiac septum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AE8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58F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436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320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3FE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37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94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7C7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10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317D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65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NIK/NF-kappaB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90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6B8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215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805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FD2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42A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021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AA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DE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0F6DF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6A6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82~bone mineralization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97E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75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1F3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B1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D29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B3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7.413871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6D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24C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D48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1C03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48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cytokine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8E0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A2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9F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07E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05D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2D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7.413871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B4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9D5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7A5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09105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FC6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03~stress-activated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MAPK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5FF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1D4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FD1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2E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A9A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5C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4.424828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8D6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C54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EIF2AK2/H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E1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4CB1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43C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90~icosanoid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79B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283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55A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30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2DD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F62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B3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27E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E1D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AFB7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4A5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18~erythrocyte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3F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905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1E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566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1E8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278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08D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1FE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293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1EA5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246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79~response to alkaloid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76F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A7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C9B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47C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89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CF9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933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413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1F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1D00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201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protein localization to cell periphery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1AF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F0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760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CDE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EB0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01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4A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5F7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8A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6691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AA3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94~midgut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5A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38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D8A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C3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2C8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B3D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FE6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F36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65C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B3D4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A8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13~negative regulation of collagen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BF5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CEA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B40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A33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00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180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F57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D0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562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56D9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FEE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50~regulation of heat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C3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69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7D4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01D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D8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C7E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756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59B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09E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FA1F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8F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65~negative regulation of lipopolysaccharide-mediated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DB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18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24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904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B98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746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8F6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5B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7E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0CBF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91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45~T-helper 2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3E2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4F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DB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CD6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0AE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BC2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2E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35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0B6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461B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B23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16~negative regulation of vascular permeability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D16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62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6F0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9F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091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56D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BB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62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AB1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53ECF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A50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84~regulation of response to osmotic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8C7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BD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5D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C90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F26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54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679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F7E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300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AEAB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DD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13~negative regulation of interleukin-1 beta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ACB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58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52F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80A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CF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3F4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CEA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B4A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401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8954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6C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69~regulation of type B pancreatic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578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E08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C70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BE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2F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3C2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71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41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1AC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B52F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846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31~nucleotide-binding oligomerization domain containing 2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37C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5C4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26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441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BF0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C5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2F2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2C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FC2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C69E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C4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82~regulation of nephron tubule epithelial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C0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B8F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319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B8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AC7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023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C9E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8A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84B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5359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738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13~immunological memory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35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F04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7A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22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71D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596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2C9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41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0E5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7217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E8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33~protein localization to postsynaptic specialization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858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32E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86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47E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8C1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6F9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C4D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C8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B38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66000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4B0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45~neurotransmitter receptor localization to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postsynaptic specialization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5B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FE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530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02B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B28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5E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338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D91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D2F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C0F7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B08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25~regulation of NLRP3 inflammasome complex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16E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B88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8A1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324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16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F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6D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4C6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98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FF00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7E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85~semaphorin-plexin signaling pathway involved in neuron projection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3F1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CC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C5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B98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128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007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8D5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899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92B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EF44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FC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25~regulation of RNA polymerase II regulatory region sequence-specific DNA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0D1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2D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3D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CD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DBD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388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1F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97C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6E1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EC86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C8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24~regulation of DNA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DE2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6E0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044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2C7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60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001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08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8F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DAE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14EC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05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64~negati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 regulation of vascular smooth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767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6BD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849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2EC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CA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07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23C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0D6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471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1A75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EC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94~regulation of female gonad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082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9D8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F5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86E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7F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B1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32.22182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BAE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F07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10F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710E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126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56~cellular response to tumor necrosis factor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F4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015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AA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9E5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69C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607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4.393885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797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0118503/ENSG00000106178/ENSG00000157873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94A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CL24/TNFRSF14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750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4CEC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99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82~glial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C33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08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44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69A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D84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B02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7.284934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DA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7C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4A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09C9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98F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93~intrinsic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9C8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4A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ACD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347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70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CFB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4.378575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0D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54E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A9D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D7ED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90A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61~regulation of myeloid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474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5B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8DB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D8C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C1E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0.088343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3B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902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98D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49E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99FB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47B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73~epidermal growth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factor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539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51F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989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5FE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876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0.088343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657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480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59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5F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DEBD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1F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80~regulation of protein localization 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94F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599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F3F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CB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114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43D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7.160405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5F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72A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363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FBBB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FD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67~regulation of osteoblast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990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6A6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BC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4C4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51E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0.090889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25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F47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35D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DE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C754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2C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10~response to xenobiotic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3D1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97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FE1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06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0B5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76F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4.288912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0A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31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9A8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8EFF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834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01~renal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7BA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09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34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9B5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BF2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025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4.288912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BF8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D1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617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46ED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83A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27~hemoglobin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63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CFD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72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7FD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9F1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E7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EBF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A1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7A6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4B6D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D97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10~prostaglandin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830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C41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8C2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74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0A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C42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BE9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B9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760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9550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1EA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58~regulation of translational initiation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in response to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A8A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C8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5FE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CD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4C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31C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10E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B01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D1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6FF4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C5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46~NLRP3 inflammasome complex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C6A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F2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912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E2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6FB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4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E1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B5D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9DF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07DD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8B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51~positive regulation of macrophage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E0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87A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FDA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8EA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C39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69C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6FA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77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05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43EA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9FD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16~positive regulation of metanephros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BC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62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4F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14C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9A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A11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01D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74F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FB3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2339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723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67~chemokine (C-X-C motif) ligand 2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CE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A0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A52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014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48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99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6DA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B3F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4F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3283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661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54~GABAergic neuron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BF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C2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ACB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21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639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467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5E1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2F3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1B8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8B26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AAD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45~regulation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hepatocyte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922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783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137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0D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02B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93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C1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BE2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95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1854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7E6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79~regulation of unsaturated fatty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025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FF1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B8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55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D1B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718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D2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05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A21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0872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51A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04~formation of primary germ layer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FE4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78A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CB1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EC5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9A3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DB4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918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D71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A1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2B75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A3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98~negative regulation of immune effector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C5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C91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9A2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08F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B83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CA9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35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542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76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C0DB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86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95~positive regulation of 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97A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BC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08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ED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03D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F01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7BF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62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F8C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93E5A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3CE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68~regulation of lipid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7A3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D3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C7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565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166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70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6.923698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33E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ADB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20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EDD9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5F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18~viral entry into host cell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B72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1B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E36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35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7C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FF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6.923698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BEE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9C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5F1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FF0B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640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75~axon extension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4A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6A2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7A7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A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CA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4DF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6.923698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F62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DE1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89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729A8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81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77~positive regulation of protein localization to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CD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6D6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197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66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32F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9E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6.923698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9E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38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29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5EAF3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EFC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13~regulation of gliogenesis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57B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6D1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F1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B2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295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F8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02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A9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BE9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F953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48F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66~regulation of phosphatidylinositol 3-kinase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F3A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AC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42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BB5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F12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462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292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E8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DC7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9FF2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F8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01~erythrocyte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BCF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E6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ADC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CCA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F7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C9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5FA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7D5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6F3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74DE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F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89~cytokine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B07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4DD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D59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F7E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4E8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083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B63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C82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DE6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DA94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15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07~cytokine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578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BD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984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F72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6A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B21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6.811117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366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BB3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0AB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A9B3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7A4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36~negative regulation of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EC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84D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86B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3C5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BF6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087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4.161097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CE6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0130303/ENSG00000240972/ENSG0000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8BC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253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EC6F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125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67~germinal center formation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94A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BDA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56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B4A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EF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F94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33F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FE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C35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13FA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D9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74~gonadotropin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FE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75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5C6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C4C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A1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CB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432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4A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54C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B239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0F6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34~toll-like receptor 2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4E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DEA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0D2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8E7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62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BB4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B45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0CA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B9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704E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FC5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18~negative regulation of DNA damage response, signal transduction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9F9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110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FCA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156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D37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E0D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4CB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B0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83B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A907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FE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94~positive regulation by host of viral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AD2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16A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C3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6D0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D6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F5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12F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C7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8B6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7CEC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D01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73~regulation of chemokine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2C7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95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963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D26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24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E2B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57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72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606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F8AB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CCF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21~positive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fatty acid oxidation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04D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66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86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D55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FBC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2B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D5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2C7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5DD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E419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01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70~positive regulation of nitric-oxide synthase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254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6AC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C4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BC5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75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6D3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028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54D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07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B64C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2C5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60~nephron tubule epithelial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1BB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564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E3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4A3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828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70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3DB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D93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9B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15A8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266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83~metanephric renal vesicle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FF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25E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6C7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FF9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7A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95E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BF6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FD8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C54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416C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DD9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29~positive regulation of ruffle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AC7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21A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935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C1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25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FC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B6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8CC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D79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318C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6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19~positive regulation of execution phase of apoptosis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92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AE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4FE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4E0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934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CB4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F47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775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088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A342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DFD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79~regulation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type I interferon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0A6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05D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2AD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F6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819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65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6.70214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D8E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2D1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E56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274B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4C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06~type I interferon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86B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D79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2B4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91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80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07A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6.596594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0A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7FF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F61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65BF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1E3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06~cardiac chamber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2E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8A6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4C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514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75B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6E5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BA3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680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96C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D91D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9E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95~T-helper cell lineage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3D0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5BE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A1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E6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376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60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284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E24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E8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1504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B8B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39~regulation of cytokine secretion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6C5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3AC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31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AF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773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53E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95F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D5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B7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9FD3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A6B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30~positive regulation of type 2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1A1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8A9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511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6AD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AA4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A01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42E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AB4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9E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D1D7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EA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63~positive regulation of striated muscle cell apoptotic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D7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E9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9A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563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7CF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2D3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571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48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0E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80A9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04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66~positive regulation of cardiac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A9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BBC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5E8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D5B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A67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71D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5C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5B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307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B339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24A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72~lipoxygenase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A8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570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93A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ECC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3DF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50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8C0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E17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7B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7F00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B2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25~regulation of synaptic transmission, dopaminergic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4E6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B43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EB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F10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5E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C7D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B1E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1CE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AFF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E1CAC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2A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05~positive regulation of icosanoid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273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BAD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0A7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B18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08C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DE9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78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BC7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DD5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0A8E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68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54~response to follicle-stimulating hormone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F3E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6B7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C80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65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596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F3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49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D42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AA1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8835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AB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16~positive regulation of heterotypic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CC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E0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6F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2D2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D2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A6D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72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F66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5CB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1646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28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33~chemokine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2DB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EB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6F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0ED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04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CB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27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E9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2B1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6AA7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27A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86~negative regulation of smooth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3D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8F3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96F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5E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D4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FD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2AF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1C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32D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DE5B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1FB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11~negative regulation of interleukin-1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D5D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24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791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A31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DD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5D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A2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67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160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E0E8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31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55~chemokine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ADD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2D9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F4A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085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33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9A0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68C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1A1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E1A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205A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B0E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47~negative regulation of meiotic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FC5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B28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207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36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75B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3B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7A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34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485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CB72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42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48~ganglion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785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DB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021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497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0BB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00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984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1E2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9E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0D09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01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brown fat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36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C60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EA8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33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194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3C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3EA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528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F34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5A02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FE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32~negative regulation of response to reactive oxygen species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BEC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4BC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0E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193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B9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86F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38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D1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C5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2603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22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66~negative regulation of intrinsic apoptotic signaling pathway in response to DNA damage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58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EF0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6D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E20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66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DCD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EF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12E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F0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D96D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09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06~negative regulation of hydrogen peroxide-induced cell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DF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5C6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B7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8E1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89F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DA1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3D0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807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431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349B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DA3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39~negative regulation of cellular response to drug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607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BB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1CD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E8D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418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96C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26.18023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59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97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C74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D3720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0D9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98~regulation of fat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6A5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5AF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881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18B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04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2C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6.494321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05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B5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12A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5295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97C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98~stress-activated protein kinase signaling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6B6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4F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20C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6B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A9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99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4.01486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05A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32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17B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83EC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3B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46~negative regulation of cell motility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19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87E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976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E8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98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BD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3.964199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FF0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0130303/ENSG00000240972/ENSG00000145147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C2E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3D3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D8F1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5D7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84~pulmonary valve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F16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6D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37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02D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F7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217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AF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36C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E2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CE15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D14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15~regulation of extracellular matrix disassembly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CC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11D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2D0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25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9ED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AB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031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96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0FE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C198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267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32~prostaglandin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BA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B27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CFE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E1F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B1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46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9D1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4B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2F2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4D46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5F8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83~preganglionic parasympathetic fiber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842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0F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14D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C1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E8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FCC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074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0E8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726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6601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E35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49~heat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4BB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DE7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88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D2B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12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7FD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A1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01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1D8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15E8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F9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40~positive regulation of interleukin-17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EEC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C2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CCF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3A1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F68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D8F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257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38F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12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9E9A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5AC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73~CD4-positive, alpha-beta T cell lineage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2F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3A4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DB4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769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418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989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986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7FA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514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17BE1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6C5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72~regulation of interferon-gamma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037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F28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87B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418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39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BA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E05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67A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3DA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9985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506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32~anatomical structure arrangement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D83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9F7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79D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8D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71D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A39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88A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145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6CE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C60A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8AA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35~lymph node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B83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533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95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35A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6C7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47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833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38C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9E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DD51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039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GO:01500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78~positive regulation of neuroinflammatory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B15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A9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27F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238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63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C7B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699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A12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CF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5199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937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flagellated sperm motility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617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F9F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BA4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53C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43C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44A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E0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85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0E1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4D8F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AD5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83~regulation of receptor localization to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903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9B7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D9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4EB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F6A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3D9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08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D3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6E3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CECC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765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19~regulation of T-helper 17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3D5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61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637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1FD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D7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0.100665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484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24.64022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E6D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AD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BA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32CC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612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83~response to organophosphorus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CC4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76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977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7F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01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07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6.299003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755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7BA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PTGS2/AR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89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686D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CD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98~mesoderm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80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C8E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B1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DE6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051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573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6A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614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865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F1DB7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27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60~entry into host cell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9AD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CCA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C60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11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55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940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E82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F8C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EAA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12AD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EB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09~entry into host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2BE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19F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6A8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398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111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73E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B1F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494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A5D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3B6F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8CF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06~entry into cell of other organism involved in symbiotic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interaction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21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99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366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336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94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88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28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20C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7D5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DBFD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94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28~entry into other organism involved in symbiotic interaction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F4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3A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BCF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3C2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9DD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F8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F51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7DE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0AC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7376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4DA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62~epithelial tube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76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9C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DA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445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EB1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7DC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B4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09C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023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434E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EDA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92~female gamete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A55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853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EFD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E2E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174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0B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BE3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3B4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C3F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FBC0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8F4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59~response to ammonium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E41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A34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39A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9ED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05D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F8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0F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6A2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16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75B7B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4E8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11~negative regulation of leukocyte mediated cytotoxicity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29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9F9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708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C9C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6D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C3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78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022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DBC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9AA5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16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02~regulation of B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46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6B2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E67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9E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DBD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77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24F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3C6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CC7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3BC8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8BC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56~striatu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67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6F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E99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C3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384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67B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F4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BA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6D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4E2B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D6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95~interferon-gamma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695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80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121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05A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5D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EA2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0AC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AA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F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16BC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50D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55~regulation of translation in response to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3A1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BCF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E22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E93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3E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5B7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497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41A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AAC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92E6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04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20~cellular response to leptin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B44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BE3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B4D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62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873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564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F35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4D3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414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F973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C4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80~positive regulation of bone resorption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E15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D3B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CCA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A4E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A2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E5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40A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3FE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98B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8522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E6A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52~positive regulation of bone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C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0EE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5B7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C2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BC2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09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27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1B8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1BF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33F5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8AC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21~negative regulation of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9D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232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5C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C87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456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019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3AE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E0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64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B52E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FC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23~regulation of immunogl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obulin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07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964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636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905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15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F15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976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DD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C1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C074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0C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49~mammary gland alveolus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BD1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E75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F8C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160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BCA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2D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348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46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D38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2BEA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168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77~mammary gland lobule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7A9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E2D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EBF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C12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3D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79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20E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81A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B63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F5FC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CED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33~negative regulation of T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C5C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358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8A4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E28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C82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92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235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F8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9E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5CA9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B35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18~cellular response to ATP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EE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17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D2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F86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D4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05F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0D5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46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2B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2A81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183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71~cellular response to gonadotropin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26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CE4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89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31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C9A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24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612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19A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970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A25A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67D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77~renal vesicle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91C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3D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1EA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CE1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61B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9A0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B76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585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C1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D14B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B14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74~hepatocyte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3AA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930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13D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5FC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F62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036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EA2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87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C72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B0E6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29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75~epithelial cell proliferation involved in liver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365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FD4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065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1CD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688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E73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FA1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B3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70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2BC8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811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65~regulation of intrinsic apoptotic signaling pathway in response to DNA damage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E6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D75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63D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7F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95B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40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873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960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14F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B74E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AE5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93~positive regulation of fatty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B7F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A5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5D6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3D5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156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DF9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23.27132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FF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CC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89C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8468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88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15~positive regulation of cytokine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644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8A0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3D1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27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B0A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A8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6.115091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29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E10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MIF/TNFR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39C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364A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51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44~regulation of neurological system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455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284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05C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457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032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327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33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490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7E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2C4F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1F1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31~epithelial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220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457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0A9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998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AC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F6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3.831254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AA6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0073756/ENSG00000145147/ENSG00000118257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03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375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283DB9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C4E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31~regulation of response to 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62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9B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A76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543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60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6B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6.027104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83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ECC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D0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2B2A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48A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27~ERBB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88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138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A5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B16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E6F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7A3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6.027104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8A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792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C6D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926E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C20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55~urogenital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51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35A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66E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C2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B14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D68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59D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0145147/ENSG00000180871/ENSG00000128342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A2D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SLIT2/CXC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5E6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98B5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23B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32~epithelium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79E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616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AFE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51F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47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CE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3.796529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0F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7FA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471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2FFB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F64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63~alpha-beta T cell lineage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6D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274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D2B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4FE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AD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20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8AF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0A7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B91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F209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D85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44~chronic 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DF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71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049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6F2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D27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8C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939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454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96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D044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295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10~negative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T cell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B4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C1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A70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775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F12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95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5D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AC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51B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DFB7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06D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26~positive regulation of T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CD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3C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7FE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4C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08F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7D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FA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F8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3B1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E5C9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ABD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50~blastoderm segmentation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CF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144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08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AA7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3DB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E5D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7FE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4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7A9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19B4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F80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88~negative regulation of lipid storage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E7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61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88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D0F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811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A2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230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0A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430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8AAE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A4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icosanoid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9BE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642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245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83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133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EC1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F06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ACD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678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EAFC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C8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30~positive regulation of superoxide anion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4F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5A1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118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E8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38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66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16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E63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F8B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5C01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6E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38~toll-like receptor 3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2C7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EDD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20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CA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3D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211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BA8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832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658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B076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0D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86~paras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ympathetic nervous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519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57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6A7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0D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865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AC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4F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25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C9C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FA98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1F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04~reflex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450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39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250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A7C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78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F25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5E4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9A0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043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41B37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9B8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31~mesenchymal to epithelial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9EE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8F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966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FF4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C2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874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89C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B46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25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7BE0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F6B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52~positive regulation of glial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C08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AF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736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1FD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809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526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10F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30D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971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ACC2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E6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98~cellular response to fluid shear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5F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948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86A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C7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B70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B7E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0DF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223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28B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0355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8D6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87~renal vesicle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FF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71A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16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23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45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301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9EC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56C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499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AF286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74A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76~liver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20B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8C1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D76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15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25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938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2E4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AC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916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D02A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DC4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98~regulation of production of miRNAs involved in gene silencing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by miRNA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F8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742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9F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AF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C78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51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81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E24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6E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D514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71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78~regulation of microglial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AE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AF9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1CF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4D1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D5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C1D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599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A40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A8B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B82F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DA8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39~regulation of gonad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568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0A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257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5E3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AF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B6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A3B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BD4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264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EEA0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AA2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51~positive regulation of actin cytoskeleton reorganization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02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4E6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58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320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852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65C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3CC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9B0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19C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96A94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029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96~regulation of epithelial cell differentiation involved in kidney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03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235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92C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08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977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26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646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20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81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3155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270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11~response to UV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F09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F50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04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F3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E68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6E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5.941613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7E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324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6B9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7C43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758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78~regulation of postsynaptic membrane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potential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EB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D56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95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D9E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403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FFC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5.941613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970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D1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7BE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A628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883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30~tissue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B4E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96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088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4AE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34F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2CD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3.728935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EA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773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164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2E6B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2F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24~toll-like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37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B65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626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C2C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84B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06C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369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E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0B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3A90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261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34~positive regulation of lipid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EC3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833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E4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71C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D7E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13E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33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F02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D98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FAD3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24D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74~cytokine secretion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0CF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7DE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ABA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380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23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D89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258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D4A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EE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A7C0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FBB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42~response to manganese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F75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A9E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58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03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FD2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BBC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8D1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152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563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ADA3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990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38~regulation of protein kinase A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8DA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5CB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7E0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99D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96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11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71C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FB1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51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361F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09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95~response to muramyl dipeptide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A83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120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1D9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83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8D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560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DED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7D5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3DF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320E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10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43~regulation of toll-like receptor 4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F47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D5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A09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40A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2BB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1B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821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A0E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1A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79D0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C6A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69~CD4-positive or CD8-positive, alpha-beta T cell lineage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034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A0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7B5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E64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0A6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2DA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E4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151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A1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6BED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677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86~tongue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9B1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4F6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39A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27E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F2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975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711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FAC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93C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08528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70B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67~nitric-oxide synthase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8B3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C7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C66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A60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195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DB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07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68F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391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BCA9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34F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69~regulation of nitric-oxide synthase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093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81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957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D5E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C1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1A4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D7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C5D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3B4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9900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95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02~branch elongation of an epithelium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925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CA2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32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30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58B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9AD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FA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C3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0B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A633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EF0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97~cellular response to cholesterol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B48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C9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35E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32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25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BF8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27E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8CD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343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3EFB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766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36~positive regulation of transforming growth factor beta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5D4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7F5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A8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C64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F9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B6D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670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B3B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46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13CE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57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34~metanephric nephron tubule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2BB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2F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5E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8D9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B4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67B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9EC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E0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82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FC7E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DCD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43~interferon-gamma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02D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743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841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002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F27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091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1C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A4D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BFD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7A38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06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04~negative regulation of oxidative stress-induced neuron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8FA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DA7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EDC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194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B1C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2CF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29A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1D6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E0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E151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29D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16~regulation of T-helper 17 type immune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3B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33D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7A4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9AA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91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59B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DC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7E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214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2B51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4BD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31~regulation of steroid hormone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FB5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5D8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78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AF0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B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346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1F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96F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DA4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D52E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83F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01~response to acid chemical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15D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446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0A9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2F7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81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0.107876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6D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3.696033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34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C4B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25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96F2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700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56~regulation of small GTPase mediated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D57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0A7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7F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3CC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6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0.107876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A72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3.696033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CD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0174775/ENSG00000145147/ENSG00000187266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ECF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6CB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0717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FA8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65~phosphatidylinositol 3-kinase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DA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DF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AA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25E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39A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27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E2E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61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4EA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7859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10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lymphocyte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09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BE7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B1A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052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CF9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57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0C8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D77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EAC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6C57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E50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12~response to ionizing radiation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1C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B8A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30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330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8F7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CB7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6AF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A16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244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0BDF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ABF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59~nicotinamide nucleotide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C3D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38C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EFC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455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D0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63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3D2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08C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C6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D55E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E02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63~pyridine nucleotide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3F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23C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2CB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872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648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544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235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3B8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8EE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A737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5EA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interleukin-6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F03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54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049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1E9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57D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B5D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5.699098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761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80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C1D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A941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F3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74~response to purine-containing compound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8D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9D1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9C4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600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1A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5DC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E69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91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PTGS2/AR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B3C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2BEE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12D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24~negative regulation of neuron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752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98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38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DF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C91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9B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8BC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142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64E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E820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336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92~response to calcium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718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CF2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61B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2A2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E8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5B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E4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F35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16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2384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DD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77~pulmonary valve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B39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C82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E5B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A54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EC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CE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B5A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25A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C9B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FDEE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D78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90~retinal ganglion cell axon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C65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DB0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697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80E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EBC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9D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F7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5E3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461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A6C9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49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82~negative regulation of chemokine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BB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D6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352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3C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88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E6B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2C9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07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D8E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B7C9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878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05~positive regulation of mast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BE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11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B2D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9F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A6B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50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A5B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C16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5A1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4825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C99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41~positive regulation of peptidyl-serine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A4B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23A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88F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ED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E12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FA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F3E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2C3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52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3B49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A6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43~CD4-positive, alpha-beta T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F8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17B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9DF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805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B3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974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35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4E5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F15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3C01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1F8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T-helper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64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A7C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86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9F8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EB5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FD0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E30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E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B6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1FC4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09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26~negative regulation of JAK-STAT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24E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B3E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A7E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D73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29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248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C8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76B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853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E6A9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435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45~eosinophil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57F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6C2E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02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D4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698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771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6E8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35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F62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6021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741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85~sympathetic nervous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85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B86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74B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67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9E0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DA9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7E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00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EE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A3E9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3DD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55~angiogenesis involved in wound healing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23C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5B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7EC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9D0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AA2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5F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AAC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C7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EB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8DAD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EF4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13~labyrinthine layer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127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C3E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58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31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436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888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BEB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44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691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EBE5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949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20~regulation of production of small RNA involved in gene silencing by 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635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790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E55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F0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60B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EED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34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0D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D09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08BE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725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73~regulation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protein localization to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13B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27C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A41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D2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CC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19B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803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DCA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582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D8DE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09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55~positive regulation of extracellular matrix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D6A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D67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04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BBA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42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25A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F41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7D3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25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F4BC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BF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73~negative regulation of cellular senescence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7C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883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EE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79E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ABE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54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D66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56F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770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7C23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76F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54~branching morphogenesis of an epithelial tube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11B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F11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E94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91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595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59B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5.585116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5E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CE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SLIT2/ARE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06C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351E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D5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25~pyridine-containing compound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FEA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D42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494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C2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5D9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AEA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5.585116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CD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004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7A0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E892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4A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97~neuron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CCE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80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6C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189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951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AA8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A8F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0174775/ENSG00000105835/ENSG00000119508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72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C73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9714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BF1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16~positive regulation of intracellular protein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ED3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5F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B84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04C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4B1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7FE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5.548129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A8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B52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E95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78BDBB6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7B0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13~positive regulation of small molecule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715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C7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95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2B9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5AE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D0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36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CBD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2E0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9FF3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56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26~response to lithium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66A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01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FAC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25A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2E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68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83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95F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3D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7E67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E49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42~negative regulation of cell killing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8A0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FF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41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CD4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A18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037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CD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A21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839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A150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7E1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superoxide anion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F3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3B8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83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CAD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22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6A3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CD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BD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54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C490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621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84~calcium-mediated signaling using intracellular calcium source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7CB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5F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82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0A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CB3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688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C5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47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C8E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6966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2DF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21~response to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leptin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A04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AA4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73E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072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DE4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591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4D5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E1A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5F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52F7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DAC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42~type B pancreatic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870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806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034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8B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07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BA3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50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CD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85D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1314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2A7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23~positive regulation of fatty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F61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D6A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A70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381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92A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20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A02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F9D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FA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5628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00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05~immunoglobulin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69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6BE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B6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919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CF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AC4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83E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26E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8A8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B710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E25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51~negative regulation of smooth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AD0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CF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E5D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C4C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4F6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3D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35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27A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4A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B242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772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54~negative regulation of intrinsic apoptotic signaling pathway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6E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C79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B74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46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8EE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21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FB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317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5BA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9656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C93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05~regulation of hydrogen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peroxide-induced cell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5EE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DF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D8E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58B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C0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269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2A0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B17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788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565C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974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54~positive regulation of vascular associated smooth 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8CA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EF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37B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3D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9B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DA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19.04017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0B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607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0F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5866D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A2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71~negative regulation of cellular component movement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BE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89C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8E5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968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6DC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341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3.570032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46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0130303/ENSG00000240972/ENSG00000145147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A1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31E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F377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EAB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68~platelet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EE8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8A8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5A4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6B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0.051602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5C7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336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5.475604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B6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EEE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002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BE6F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9FF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70~positive regulation of cell morphogenesis involved in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DB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49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A02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E0F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8A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0.113136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0F3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2B1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16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F97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242D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5D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29~regulation of T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0DE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0F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731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1C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73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696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5.404951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4B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08F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IL6/TNFRS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13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8D16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44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35~interleukin-6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D66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10F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41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C14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408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403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5.370304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2D7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844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71B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D18E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6E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54~hypothalamus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A9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6AF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3B2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B6B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F70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6A4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C76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36C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10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7878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298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03~negative regulation of interleukin-2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741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59B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42D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413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90B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65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D00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958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DFB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A46A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412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39~regulation of peptidyl-serine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676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E92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E9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A48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05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2CB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8E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5A4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AC0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19EC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3B4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57~negative regulation of cell cycle arrest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1E4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14E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677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46A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154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D9E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5D3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B79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7B4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D61A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D8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25~hematopoietic stem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5C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94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E3D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10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124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9A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D4A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873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00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5876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31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15~regulation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metanephros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12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F35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F4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59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90A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A0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379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5E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281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04EB9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F09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43~metanephric nephron epithelium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81B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851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1B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3C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5D6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041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420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ABA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085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FADB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36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37~positive regulation of gene silencing by miRNA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8F3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AD8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2D0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7A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E9C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06C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F5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0D4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0A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63C2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3F0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69~lipid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11F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A8E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DD5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17B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CC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0.115494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A32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3.500421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F8C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081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MIF/INHB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8D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1273D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3CA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80~regulation of tumor necrosis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F33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4D1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727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A6C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48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F2A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293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DF5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CE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E4B8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47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87~post-translational protein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D8D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A8E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6D4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272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242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8C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3.481028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E8E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3F7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SOCS3/FG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77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BF26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82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33~regulation of actin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filament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F9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80B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FF9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6A7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6D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50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5.268978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28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980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57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D0A2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CA5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38~response to metal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17E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EE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96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5FE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C7D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780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3.461849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6D0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BB4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CCF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F9AF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372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83~B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224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8EE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0B1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5C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88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03C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D64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FBF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558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B0B9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9E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27~innate immune response in mucosa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F4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154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627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78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26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4DE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01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156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4B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69A1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32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88~response to lead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23E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BA3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D6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B3D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258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DE0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1AA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91B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DC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35CB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B31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44~subpallium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061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661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868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C78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8FD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1E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401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589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11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73DC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FF4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39~plasminogen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F67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257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15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F31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6C4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501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93C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B7D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9AB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2701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37F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81~regulation of T cell differentiation in thymus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F05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D1B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218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735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1E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34A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805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7AB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D42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DBE8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971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15~cellular response to sterol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C8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E40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25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92E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093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974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AF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BB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B9B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F24D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EE8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32~defen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se response to protozoan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86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70A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042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39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DF5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5E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02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9E9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9E7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6011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20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48~positive regulation of posttranscriptional gene silencing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7A3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303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347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D0E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486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7A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88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95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C8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506A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BF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23~positive regulation of neutrophil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204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CEC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F1B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75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2AE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AF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9A2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915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4EA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1325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BB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63~regulation of vascular smooth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D6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B7F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34C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3EA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2ED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94F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17.45349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82B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F12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98C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8CFD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131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13~negative regulation of locomotion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306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FB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55A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6BC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520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9C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3.452338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E98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0130303/ENSG00000240972/ENSG00000145147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AE1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C55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0590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F6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36~regulation of endothelial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CC2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4B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54C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A15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2E8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154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FB6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D5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058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07B6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3C0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14~biomineral tissue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15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A92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E2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468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798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93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4A8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1C5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4D3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744C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B7E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40~tumor necrosis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3AC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EB5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FD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49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A7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94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C3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65E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3FA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2CFD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28C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34~blood vessel 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95B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459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F8D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7CF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E54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494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85A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3C7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AEE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DE5A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EC3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55~regulation of tumor necrosis factor superfamily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4B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D46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8BD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0AA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D8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97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5.203524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54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0A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5B9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9194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188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cellular component size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0BA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27A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194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E2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B6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6DF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3.424118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C12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182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IL7R/CCL2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CD2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6AF4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3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40~sprouting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49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350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11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0DB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197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B6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89B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628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DD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ED10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47F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28~negative 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inflammatory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570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5A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DE2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CD2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021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E20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FA7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F58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60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C5D2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9F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33~fatty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8F2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207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9E3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7C7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917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B0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5.139678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76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DD0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27F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8F41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60A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34~positive regulation of epithelial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B2F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082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3D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85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FF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7BE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5.139678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722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F40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B9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3123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DC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42~regulation of intrinsic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58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8B8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B4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A23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0.057729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0C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324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5.139678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B14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771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2C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4521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F74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62~response to protozoan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3F6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3AB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16B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10E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64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CCA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EFA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FB0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AE5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C9EA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87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07~tolerance induction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D15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B18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FE7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FB4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A48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68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D95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77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ACE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130D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123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19~negative regulation of cytokine production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B2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B0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5AE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45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2AF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63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B9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2EE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8F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3D5C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2A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09~apopt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otic DNA fragmentation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9B3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A4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68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86F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777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0A5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66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8C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C21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9D05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F2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52~central nervous system projection neuron axonogenesis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9A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F1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86C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10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B30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50A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EF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FAA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27C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55C4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AAE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88~regulation of osteoblast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45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144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D88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73E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72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E0D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CA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B07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91D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1888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EFF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30~regulation of response to interferon-gamma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07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ED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8AB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2C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7D4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154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EC1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25D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A09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16F9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D79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34~regulation of interferon-gamma-mediated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10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34A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CD6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BDC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9F4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D31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CF9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2C7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589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0739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5B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44~branching involved in mammary gland duct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63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B7C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657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337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253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FB8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D5E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6A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E3E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BE78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94C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71~morp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hogenesis of an epithelial fold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A5C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B59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44C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1C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4E1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51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64B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1E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A1F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3051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D7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02~cell differentiation involved in metanephros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EDC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47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4A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97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988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0A2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FDD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1F1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95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610E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0B3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73~metanephric nephron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81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EC6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CD3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D9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D19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7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567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8D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5EB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E945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17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77~eosinophil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1CE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C2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BF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3A4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705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17B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BD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C67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FA4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2B08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F52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25~regulation of monocyte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9D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40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6E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AA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40D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AC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9C0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8D1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948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7076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59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38~regulation of cellular response to drug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BB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72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AE7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0B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FDB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319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369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0E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922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AB8B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985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09~tumor necrosis factor-mediated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632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403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824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15E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3CB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82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5.108338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25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6C4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7A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3116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182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01~in utero embryonic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A2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CC9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C1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9E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53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0.120746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46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3.369038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A8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0184557/ENSG00000128342/ENSG00000146648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B50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SOCS3/LIF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46A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DE3FEE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BC9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44~hematopoietic progenitor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A82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F71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70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D00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D8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3B6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5.046792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88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D4A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07D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87BC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665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06~tumor necrosis factor superfamily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06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26F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0C0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174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D3B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010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5.046792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2C7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A0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B2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F12C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CA9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06~cell killing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129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B93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B0A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57B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56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B6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5.016572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FD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0E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795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7E20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AC9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68~fatty acid derivative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A5A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C4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E6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344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A9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09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5.016572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375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55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2B6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76F1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4E6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38~neuron projection extension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BA9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1A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54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764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D6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65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5.016572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D3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67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D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891E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35E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60~T cell lineage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C49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85B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393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49F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E20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5C9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5E2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C3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75A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616E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8A6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58~regulation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macrophage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1EC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8B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CC0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17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C8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90C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84E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A0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20B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3A4F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639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14~regulation of heterotypic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2A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585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CA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9D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D4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95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93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34D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05E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F423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A8E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74~cell death in response to hydrogen peroxide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A4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A5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4B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025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409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CC6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BD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FF5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CC9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899E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402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69~regulation of long-term neuronal synaptic plasticity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22F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80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0C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008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A5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AC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87B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86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A74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6DED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DD1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69~embryonic placenta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E47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E9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0DB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14E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B52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847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D55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65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436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5595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4BB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granulocyte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B77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DC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54F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82B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A8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CE9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E7C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157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6ED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2518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40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oxidative stress-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induced neuron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E68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05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C82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0E9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9AC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C90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6DE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40E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1B1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7937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2D3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24~negative regulation of response to drug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851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C90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94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62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2B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CF5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A16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74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A6B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8C8F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2D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25~positive regulation of response to drug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A04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C2B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D39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B01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A3A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5B3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6F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244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72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497D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BD8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74~positive regulation of stress-activated MAPK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852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CE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C73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F9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109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A54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140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532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22D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2420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7CD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47~regulation of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2F4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0B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E75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DCC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C3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75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F6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6B4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3E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FA87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3E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48~outflow tract septum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589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70B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17D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78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3A3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AB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90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DD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E4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20C2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F1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75~neuron death in response to oxidative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1FE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763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B49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DB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45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4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630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8DB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5D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78F0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227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01~serine phosphorylation of STAT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BB4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F58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85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940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EFB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5C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828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828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CEB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A2EE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95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30~fibrinolysis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1B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848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719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E2E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CA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4FF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862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4B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B6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405E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A5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32~negative regulation of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01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E8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09D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16D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67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D3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23B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346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759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884D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279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78~blood coagulation, fibrin clot formation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E16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C8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C4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FF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AC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25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CFD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5F1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22A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FA4A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27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GO:01200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33~negative regulation of plasma membrane bounded cell projection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6F9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82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DD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FF2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A35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63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17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24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7D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9936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39C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93~negative regulation of STAT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84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3A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D97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838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0F5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3EF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7FC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870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47A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0973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598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08~negative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cardiocyte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78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AC8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AB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C8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C29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32A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577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95F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F4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AAEC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151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76~response to angiotensin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14C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8A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851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3F1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356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44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65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B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16A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0BB3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37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fatty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44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79B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F55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F6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259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A94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E03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49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A69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3290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7C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31~fatty acid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A2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374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94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E6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5CD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CE4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3.289663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23D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C20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8B8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49D3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D4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05~cardiac chamber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7D9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276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48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94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DFD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06B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4.899225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E25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71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9DB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E69B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D20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24~lung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C2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6EA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1D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57A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C2B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A8E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4.899225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4BE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DAA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AE6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9582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DDD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04~positive regulation of stress-activated protein kinase signaling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6D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D23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19B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B6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0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5A3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4.899225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591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A19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80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A325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A58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87~positive regulation of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902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EC2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022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DAC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51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A01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3.264029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13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0240972/ENSG00000146648/ENSG0000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40E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MIF/EGFR/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D64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4ED8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40F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53~cellular response to peptide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14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D1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89A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50A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209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D7D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3.264029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9C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0184557/ENSG00000105835/ENSG00000119508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E0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81A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B5C0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D7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97~positive regulation of protein kinase 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AC9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0F7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1BB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955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F8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272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4.842586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953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414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517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E211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DCB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GO:01200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32~regulation of plasma membrane bounded cell projection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6A5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00E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BC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93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F82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E02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4.842586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65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DC5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8A9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841A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79D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80~aortic valve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B6E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31F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177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D2A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7E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16E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A79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FB4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1EB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5F8C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AEA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45~motor neuron axon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FF1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718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25C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3A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31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D6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DFD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427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390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7C99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92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98~mammary gland epithelial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1F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78C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1D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04A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4B1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9B3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74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E43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F97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EDDB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706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87~osteo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blast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1FF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D9C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6F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A66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A26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93A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469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3F6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AC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6A6D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13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98~response to gonadotropin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49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39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AA1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E2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FA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27C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02A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BFC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C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6DFD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EA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56~response to interferon-beta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F1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F6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A9E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28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1E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83A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34D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E9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FE2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B40A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442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11~interleukin-7-mediated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2E2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ACD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1A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D71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D7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E80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422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572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BF0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99BB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DD6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88~modulation by host of viral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5AC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37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A41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BB5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67A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657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BD2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56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0CE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BA2E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081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77~regulation of B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404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410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455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2C9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2D1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96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A5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2F7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B62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48D9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766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20~positive regulation of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E1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90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1D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CE0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61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3F8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02E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6FA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782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BAFA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DFC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68~negative regulation of axon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F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71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7AF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80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8C9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25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FF9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ED4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D0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1CF4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007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08~positive regulation of leukocyte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47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E96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97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7DD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1BF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DA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13D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CB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49E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80FE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4B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23~respiratory tube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C26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48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E1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93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051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0.126702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BF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4.787243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DC5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40E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585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B475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836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cell projection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4B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E4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041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31C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9D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0.126702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42B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4.787243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397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917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521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44DD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271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35~endothelial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CC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DFB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B1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E0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B6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86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B2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43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856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FD38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2F8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64~regulation of actin polymerization or depolymerization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9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7AC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37B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28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A1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5D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09F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701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AD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2969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90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46~cellular response to interferon-gamma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86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00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D36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3E4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950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2A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7C4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08C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SOCS3/CC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D00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4D6B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B1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77~positive regulation of Wnt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F31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A7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AE4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BE1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615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89E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4.733149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926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C66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E3D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5EC4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14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32~regulation of actin filament length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3A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28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462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48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8F4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30F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4.733149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829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03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59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352132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EF0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96~regulation of insulin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105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A60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96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C7B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6E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C81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4.733149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BD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A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C5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F39D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DA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63~nitric oxide mediated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2B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0DE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BC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1F9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C6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740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70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B56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DB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37B5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9FB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12~negative regulation of smooth 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314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B5A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7D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0DB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7F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3FE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E3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4EC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62B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592F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5E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02~cranial nerve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73E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2E4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1C7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4BB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E2A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956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C79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066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83D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45A4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6D8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72~positive regulation of CD4-positive, alpha-beta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4A8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907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E9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6E7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57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548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64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721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6C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4620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78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23~response to cholestero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C1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D90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151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15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30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21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D37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383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DE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658E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E43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27~regulation of ruffle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2B0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9F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77E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634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CB6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16A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4D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CE6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86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593DC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B5D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neutrophil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531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1D4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175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49C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056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E7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14.44427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4D4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99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74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032F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495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61~NIK/NF-kappaB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3F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862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4DD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BA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BDF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68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6F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1DC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22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0E9A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0F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47~cellular response to interleukin-1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10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E4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540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107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0.067368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C4A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E12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59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DEC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910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F2EE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CB3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41~actin filament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3C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72E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D20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C3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88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5AA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4.680265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EC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577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8AA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549C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64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15~phosphatidylinositol-mediated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011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9EE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09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43B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15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06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4.680265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6F2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3C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1DC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499B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17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85~lymphocyte activation involved in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F30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8A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70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B3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5DF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CB3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34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6FC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38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3388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B83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cellular ketone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EF3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EA0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18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9FB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DD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C57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D6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14E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0AD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0159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6DC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type 2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DA3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7BB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4B1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C5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8C4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D1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21B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6B8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F92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5700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AF8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86~miRNA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21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400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5CE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174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A5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987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E4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B36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E57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7471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1A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72~olfactory bulb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9B7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95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3D5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C6F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0AF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C6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BA7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AD7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CE3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A2E3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46D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66~positive regulation of histone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F48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34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E7E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143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3B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B1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C68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69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3AC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1E61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4A7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59~long-chain fatty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91A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845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43E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60F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69B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29F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B35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7AD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3D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5EDC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1F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37~positive regulation of cyclin-dependent protein serine/threonine kinase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01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E99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45C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00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EB0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5AA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9DB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DDC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88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19DA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5A7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20~regulation of fatty acid oxidation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254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89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DF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F44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7C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329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BDD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D30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45E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0D95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884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40~regulation of alpha-beta T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DB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04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EEA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CA6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C6C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930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648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FDA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0AD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F608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D82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40~sperm capacitation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04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30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86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652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9D6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4D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330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7B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4EE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FABC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3E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90~regulation of defense response to virus by virus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428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78D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C6D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9AA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F18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8F5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D8B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F70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BD9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4712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8E5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80~cellular response to gamma radiation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CC2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D92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C34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18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D07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C22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C4F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A46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3E5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2C7FF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CA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49~cellular response to dexamethasone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C1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2C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4F7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818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3BC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013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31E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7A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BF8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6F03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E8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14~positive regulation of protein targeting to membran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B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D6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5D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25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734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4AF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1D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AD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2D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5AC8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3E2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21~liver regeneration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3DD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091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10A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D9E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658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114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F8A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B7D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C0A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AF54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E3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53~regulation of intrinsic apoptotic signaling pathway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5D3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844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BE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AD3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E9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83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13.96279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C1A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89F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117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11FE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64D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17~inositol lipid-mediated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53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C9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E5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D40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0.070023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49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E0E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4.603118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BC9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AE3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6ED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701D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EF2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98~T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3C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0F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F7A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E4E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816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E9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4.577964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22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02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IL6/TNFRS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932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82D1C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839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JNK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0DC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63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901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17E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243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039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4.577964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486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B40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D57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BD4A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42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69~gastrulation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F7B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A2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022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384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C5B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710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4.553084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B3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B5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1B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D1C3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F1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63~synaptic transmission, dopaminergic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C2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50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4AA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C5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D10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5D9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CFA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DBA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9A4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37EF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13A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24~regulation of T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D64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7C7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AFB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AB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7DB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3F0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527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518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C9A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7EA0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A4E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01~axis elongation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176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73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BB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58E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F66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695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1B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8B3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19A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1A23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BF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02~activation of phospholipase C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EA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F5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44A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D1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CE4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19B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3BB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AB1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DBF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69CAA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65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88~olfactory lobe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C10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52C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A9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04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C3A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C8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FAF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42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B3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CCC1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089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98~response to ATP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CB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A87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A18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A3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E6E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968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354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458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1BC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F6EA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F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20~regulation of meiotic nuclear division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AB7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49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73F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DB1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048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850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D7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6A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F1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BAFC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6A0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89~regulation of regulatory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76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054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9EF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2DD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8B2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45E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156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B4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62B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4D80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DB6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36~negative regulation of cyclin-dependent protein serine/threonine kinase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FF5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7C3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2C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A3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1C0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59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3D0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B8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4E2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944A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235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87~positive regulation of smooth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95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13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962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C42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82C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4DB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2F1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A2A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AA7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7EBD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11F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82~arachidonic acid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284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B4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166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8B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364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8EA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4E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376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FC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24A6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3C8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30~negative regulation of intrinsic apoptotic signaling pathway in response to DNA damage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EE3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F8F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67E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46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C87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7A7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645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DC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20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4FE7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B8A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63~arachidonate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B08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30C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9F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21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7E8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8C7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F4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3E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F2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C34E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DA6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06~positive regulation of T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2D4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D57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786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E2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0.071474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91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3FE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6CE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42F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F3F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AB3B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C69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protein localization to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72A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4D3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44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A9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AF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D8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BD0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D5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79A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10B7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E63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16~regulation of lipid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D28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A1E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03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02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0C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78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3.072497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E88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0184557/ENSG00000073756/ENSG00000119508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2D1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GS2/NR4A3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07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5015AC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3E0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14~regulation of T cell mediated cytotoxicity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E59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C01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165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E42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878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69E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BD3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A2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FE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8A00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7D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76~aortic valve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B19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98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38E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E50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28A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A5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D33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58B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6C6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0277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685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38~metanephros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D00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F1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C7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E43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85F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78F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6C6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437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384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F140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C85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lamellipodium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CCA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3B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7AD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A41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BE5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F45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52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B1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B2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7763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665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37~regulation of keratinocyte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540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FD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761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75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67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A1F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6A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2B3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F0B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06F4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7A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91~negative regulation of interleukin-1 beta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65B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48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E6C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98A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98E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95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C2A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12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52E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93E3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207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28~ERBB2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54C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D6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FC6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2F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12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F7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A39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FD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25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E98A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401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74~placenta blood vessel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0F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7D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1D5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11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4FA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CE4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09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748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79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6804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89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07~protein homotrimerization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3B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EBA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39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33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E0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52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6C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A1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B84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A95A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EDD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97~negative regulation of signal transduction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62D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70F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28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197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4C1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5F5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944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13E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BA8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E0B4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1D8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30~negative regulation of cyclin-dependent protein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858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D6F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539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41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0.073694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00A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640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13.09012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77E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F75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BB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BFE4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59B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67~regulation of synaptic plasticity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C6F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12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5A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A9E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05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0.134407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B2A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F81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47C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4E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B7E5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205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77~regulation of reactive oxygen species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76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43A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2D7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E36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B18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0.134407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554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8E6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C4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F46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92AE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44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62~pyridine nucleotide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FCB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31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CA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BD2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F9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17A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4.432632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A2F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573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EA0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F035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25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96~nicotinamide nucleotide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11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91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65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560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098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27A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4.432632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017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36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F2B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70F4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BD4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48~cellular response to metal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AA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D9D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2F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838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4C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57B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4.432632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06B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BE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C1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65BB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1F4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37~DNA catabolic process, endonucleolytic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862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D9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926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0E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C0B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3ED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2A1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8C3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277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96AE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A8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61~positive regulation of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794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00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9A5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1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DD0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CE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19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E0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868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9CC7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9C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37~protein kinase A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383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005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157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EBA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58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42F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ED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B57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AD5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EE0A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9A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60~regulation of interleukin-17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996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608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4E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833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8EF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D70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9F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040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C56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66E7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48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89~negative regulation of interferon-gamma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A54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B50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2F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0F6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D90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A21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F1D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764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59D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C830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EC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14~response to sterol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066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FF0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AE4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A6B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FF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0EC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A3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CC7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98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5E0D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EA1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66~regulatory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B4A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F50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224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DC7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F5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59C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53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4FA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F56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EC31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CBA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33~alpha-beta T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DD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39D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D59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64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66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949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E29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9D8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A2F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4BDA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BD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03~mammary gland duct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65B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84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A2F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DC8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182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78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F2B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E6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0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43F4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159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32~regulation of T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8E2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FD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FD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EC5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A0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99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EF6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D39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991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F46B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67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36~protein K63-linked deubiquitination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06C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EC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3F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F39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6F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DAD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66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A3F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148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B255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510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31~regulation of response to reactive oxygen species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531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FCB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76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928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57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64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454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D95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9C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AAEB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994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58~positive regulation of peptidyl-lysine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05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9F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B29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BC2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9EF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2AA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12.69345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2C9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3B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76E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7116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97A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12~receptor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865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7FB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4CB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E3D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0.076123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50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C7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4.386217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CA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DD7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63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F585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1F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54~response to ketone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5F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6F3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5E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31E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0.077501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CC9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4FB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4.340764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E90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6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E39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A8E5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020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35~salivary gland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1B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3EB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29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D8D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A96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C7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97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6D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BB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0F83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BC5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62~apoptotic nuclear changes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3EB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A9A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955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9F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2E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11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D0F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FF9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5B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BC30C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583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92~positive regulation of organic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96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B33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9B6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CD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5D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25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A0F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F77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E22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46CE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8DC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68~positive T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selection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36A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A3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A23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9CB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480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FB9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2BC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32B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833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029D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DC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16~regulation of DNA damage response, signal transduction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47E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9E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831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B20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1B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BA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AC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D9D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28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85EE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BC4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T-helper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0D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75A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803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FAE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19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73D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337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8F6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401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13A5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543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51~regulation of glial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22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155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AEF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BC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10E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07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AF1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8F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9D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7086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BF9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50~neuron cellular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94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6AB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A0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F5D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93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AEB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77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AC6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641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BBB0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00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68~cellular response to monoamine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3A8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211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1FE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7E4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A2C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9D3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340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2F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779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4819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BE4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70~cellular response to catecholamine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9C5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2E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D35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FA3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6C3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89B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261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07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9F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FCEA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AC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50~positive regulation of cell migration involved in sprouting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2F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112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F0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14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53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117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CF8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1DD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937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252F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5A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superoxide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62B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D1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3C3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F16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D75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2DE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515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584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5A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CACA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998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09~energy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9C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F1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625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C2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2D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F3B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8DB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91F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885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66BD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8E3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31~positive regulation of cyclin-dependent protein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ACF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0E1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E00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A8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B4B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A2F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12.32011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7E4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7EB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A9B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CCC3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6E0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24~pyridine-containing compound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ADB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960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A77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1F8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34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0.138812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89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4.296243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E82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671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02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8646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36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41~respiratory system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7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F17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622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C8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28C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09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4.252627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3B0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303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249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C6F5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35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01~negative regulation of production of molecular mediator of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232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B04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FE4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15F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35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F8B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F05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778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74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209D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DCE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13~positive regulation of cardiac 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BA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98F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202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B7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6DA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2BA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44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977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F1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52DE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19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04~myotube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962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C05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E95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55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62B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22E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3F2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03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992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01128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CE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55~central nervous system neuron axonogenesis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F9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6F1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AA2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3C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7E4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B41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855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C1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AE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AEBE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0F5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42~toll-like receptor 4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E0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B9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60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051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57E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F7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4E2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73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58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DB36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B63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05~response to fluid shear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B67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7CE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AFB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F7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050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CC5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184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834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A4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B5AE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39F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86~vascular smooth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0C2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CE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C69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788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B2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AA8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25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F3D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D8D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C78E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BFD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92~type 2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60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09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35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A5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EB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14B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4ED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81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4C7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8500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62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33~mesodermal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F23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E8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9FC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04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11F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BC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46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D9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FDB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02C6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E61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08~protein K48-linked deubiquitination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7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D3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24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D10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C17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F16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05D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7B6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A8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51CEB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74E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39~protein localization to postsynaptic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AC7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05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EF6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77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14C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4C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B7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9FE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D8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159B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4A5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37~positive regulation of epithelial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01B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49F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EB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49B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A0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906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33B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6DE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54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0065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66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38~vascul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ar associated smooth 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467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2D4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F3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D92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B48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C0D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F1C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377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40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102F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B62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52~regulation of vascular associated smooth 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17C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6AB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053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323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4B4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C6D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66F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6A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8E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FD20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33D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32~positive regulation of morphogenesis of an epithelium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3E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6BA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071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FE3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8FB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22C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217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6C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0B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5F71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01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16~positive regulation of CD4-positive, 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0D9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090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70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031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6B2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54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11.96811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02C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437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4FD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C13C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0B1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90~regulation of DNA-binding transcription factor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7F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48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A50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F7E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F80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258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5F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0118503/ENSG00000055332/ENSG00000136244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861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IF2AK2/IL6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CBF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2135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AAF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46~respo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nse to hexose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321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B8B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BBC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928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CB0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D0B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D9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27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94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397F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CE0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85~mucosal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AE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B5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D21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D73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D5C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04B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C58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764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092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0B45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E98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21~cellular component disassembly involved in execution phase of apoptosis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E1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33F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7FB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1BD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125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148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A19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4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3ED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8A1A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057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42~positive regulation of 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1F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A1F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7E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4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F88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3D4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018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6D7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E8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AF8C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4E7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54~superoxide anion generation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C1B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D9A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FA4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71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EF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E2D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38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829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6DC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7EE3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30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27~negative regulation of insulin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71C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7CE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6F2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0F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3EA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5F2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3C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43F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293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743A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633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09~insulin-like growth factor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28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36C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430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5E3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F57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A0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63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744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E5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0C86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1C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23~nucleotide-binding oligomerization domain containing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95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57B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C7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F4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19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23F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E0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3F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B1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0DF5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7E1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76~cellular response to cadmium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0DA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F38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908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DE1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226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1CC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9CE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9A6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FC6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E0E4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F91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92~cellular response to estradiol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FF1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A81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3DA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26A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BA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1E6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068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EF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2C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9943A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C74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34~regulation of transforming growth factor beta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D09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2A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8C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052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FE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4C0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3A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A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EF6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C202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629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13~regulation of protein targeting to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25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8A2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B1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E62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D74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57E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8A7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FB6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42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9151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8A2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17~regulation of execution phase of apoptosis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E18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D1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5FC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53D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35B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5D3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C32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B32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0D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BC9F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AC0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85~regulation of voltage-gated calcium channel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A74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128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E6E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8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6F5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C66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2B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7B2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EE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8EE4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D93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42~apoptotic process involved in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34E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8D6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45A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444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0.082524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59F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87F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11.63566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E36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018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0B0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0CB1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BB1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73~myeloid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A35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C2F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881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CA3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0.083799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BC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D0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4.147364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7E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69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90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684E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5CF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49~anatomical structure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B8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2E0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B8C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CA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6B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CFE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2.89551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480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C8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02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7256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B21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31~salivary gland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D7A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89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A28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BD8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70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E4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270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CB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83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5230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50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20~interleukin-17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62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6B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CD6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5E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7A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4FE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E8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84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5CE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4A75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321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80~response to vitamin 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219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00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499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2E0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B3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003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4F5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94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027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C6DA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27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72~nucleotide-binding domain, leucine rich repeat containing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140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20C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CC0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D35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E8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3C8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FC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844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E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0BB9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0B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83~peptidyl-tyrosine autophosphorylation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BA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739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37F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0A2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D2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3B5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753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CB1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016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3632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10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07~positive regulation of protein import into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77F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AB3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738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71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850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6D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030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BE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130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BE7A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73D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defense response to virus by host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3D3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126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0A4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98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10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3A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2B3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8BC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444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6187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1F6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26~positive regulation of substrate adhesion-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dependent cell spreading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AF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D2D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991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FB4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BDB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DD1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BF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4D3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107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3133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E4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14~semi-lunar valve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C56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AD6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974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D9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6D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4F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AEE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6D3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96B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01D1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12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21~regulation of macrophage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B5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469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69C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77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64A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6D2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FF4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7A4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3D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EA8A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96F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49~regulation of actin cytoskeleton reorganization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C85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8DE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43B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08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875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896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608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138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3F1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7275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73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03~positive regulation of lymphocyte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72B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5DD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EA0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21A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0.084719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71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316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11.32118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92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93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D4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032AA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807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96~regulation of protein 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04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A23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10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C44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F29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0D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4.08667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13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C05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F3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9F71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A1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84~response to monosaccharide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505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83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5A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68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CCC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FC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4.08667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098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9C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5A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F03E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4B7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55~respo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nse to interleukin-1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6B1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8A5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8C7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890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325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076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4.08667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0C9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FE4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CCL24/IL6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6B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6357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93A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67~ameboidal-type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FB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A5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2E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CF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368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10F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2.869067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E1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619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9E2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3CDC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59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54~actin polymerization or depolymerization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A98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3AE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AD9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417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AD0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8CC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4.066832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3FA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952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FA2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2859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D6F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07~negative regulation of lymphocyte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5F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361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D45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36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D9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6CF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119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EF6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997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6382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EF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92~negative regulation of interleukin-1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DA4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9E2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D79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1B9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84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4AF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F0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BA2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C8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86ADA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F6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05~positive regulation of tissue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E8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2B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BB3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F5D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13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173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A8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E7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BD8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F503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044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36~negative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F8B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714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0E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CF9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AEE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C54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969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7DE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E4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9839E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56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46~macrophage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FB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C92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B36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85A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498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27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31F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3B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D2D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E788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284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04~transforming growth factor beta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D7F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69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C6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97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939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138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2D7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DB6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675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8A9B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F4A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67~response to monoamine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93F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621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05F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8ED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6DA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A56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13F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5E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7C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CF4D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413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69~response to catecholamine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B9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B99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F0B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474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2D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37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103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295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63E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DEDC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68A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60~response to interleukin-7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60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074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73B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619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751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E86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1D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5C5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E3F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9CF1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BE2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61~cellular response to interleukin-7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D4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91F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81A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FF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F52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8F2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C75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7A3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743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C3DD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0A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77~negative regulation of cellular response to insulin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986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DF0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D4B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DE0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E7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F52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2FA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F41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E70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B36D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CD2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33~oxidoreduction coenzyme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92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239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3C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00D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53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0.145079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066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4.047186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629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82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64F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B4770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26A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23~circadian rhythm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D78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CE4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9F7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E8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0.087365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13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0.145079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D4C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4.047186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CB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3A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41F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FD55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F0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73~insulin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7F3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5A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9D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C44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0.088084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FF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42F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4.027728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4AE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89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050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9660C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87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48~modulation by virus of host morphology or physiology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5F8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7A5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59C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76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51A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AAC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18E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F4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E2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E707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AB2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01~positive regulation of bone mineralization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D5D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111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D6B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775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46D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0D6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FE4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EB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8A0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3D6C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77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65~regulation of collagen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11A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731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A8A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0AC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19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29C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AFC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562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9B4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48D8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AB3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22~negative regulation of toll-like receptor signaling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47C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729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F65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57E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C35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9D6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D3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0BD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60D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5697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17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29~regulation of intrinsic apoptotic signaling pathway in response to DNA damage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13E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BBC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299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552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35B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46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80E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FFD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FF2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824E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060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53~regulation of extracellular matrix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EDE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1B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09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14F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542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844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F15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432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095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0CAF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B1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91~positive regulation of protein import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10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FE1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D3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74E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AF3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A3C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10.74061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63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D46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CEC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E449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F25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15~negative regulation of neuron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4F3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2FF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D6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ED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0.089526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D00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550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A70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FE2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969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825C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736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94~cellular response to decreased oxygen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A99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F8F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F9D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6A7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24E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006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3.970462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29A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C75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42E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7DBB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892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23~regulation of neuron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E9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97B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5D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BAE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876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965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3.970462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87A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AE0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663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1C590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771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74~blood vessel remodeling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CF2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DA7E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F3B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552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38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1D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9A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4F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410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E8FE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7A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69~T cell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7C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5B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235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6D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027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A23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0A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5B3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5B1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B545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31D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23~negative regulation of adaptive immune response based on somatic recombination of immune receptors built from immunoglobulin superfamily domains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68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DBD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CC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3D1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1FA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D67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8B0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DB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F01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7E89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4A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08~DNA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BFC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F4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5D0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6A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15C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8C9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D5B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5F0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95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EBB8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1EB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32~defense response to fungus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78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CDA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33B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D5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7EF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E76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EC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536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9C6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11E3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65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70~cellular response to osmotic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BE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303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C7B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28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1A1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AA8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360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6D8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AAA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F5AC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622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26~semaphorin-plexin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3CE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A06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12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798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22E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93A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06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5B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666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F768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509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48~response to dexamethasone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A76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6F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B24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331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F5C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FB2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CE5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BC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B6A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58D6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F3B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10~metanephric nephron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A07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59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8B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D6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14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5CA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7B5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782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A5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735A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B8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84~positive regulation of kidney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85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7EE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F5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36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AFA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6D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10.47209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032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66E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CE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A1EE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1B8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65~Ras protein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A2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9A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C3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FE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BB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051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2.798778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0E2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0174775/ENSG00000187266/ENSG00000213658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26D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140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81FC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4F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54~JNK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888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665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7AE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8AB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9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259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3.93318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547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AA9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B0D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E47D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652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20~regulation of response to DNA damage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F93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A3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EB7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41A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A95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164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3.93318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5E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79A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66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8FF3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B8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93~drug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5E7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044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1F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EEC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BA0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C3E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50C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ED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31C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76D9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97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88~positive regulation of intracellular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CD6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8BB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BBE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EA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BC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D87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24D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530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0E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5481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7B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71~regulation of protein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84D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8CC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BBF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387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E5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094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3.896593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AE4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79C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E18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DB9C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7EA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85~translesion synthesis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57D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D2B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927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B3D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6A1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98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10.21668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FA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C60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E8F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B5CF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DF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86~lung alveolus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A1D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7C1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C3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D72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BFD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F20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10.21668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D5C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7D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895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03F2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D7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73~brown fat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48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01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F7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7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E9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1A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10.21668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9BA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B1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6E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4375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64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78~ruffle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139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975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C2F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72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1B8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23E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10.21668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4E5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33B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41D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AF1BC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E2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62~mesenchymal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02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11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1B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AF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7EF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3C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3.878553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ADB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F28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EDF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686D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8F1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41~cellular response to inorganic substance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E6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34F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24F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A81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729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0F3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3.878553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BF2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3B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878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FD32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2F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49~osteoblast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9BD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0D6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F1E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F20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0.094631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B0A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0.152652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40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3.860679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50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564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E59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0A77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4B4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39~positive regulation of immunoglobulin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C72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06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21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8C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88D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6BF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AC9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428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F6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1C3C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994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16~keratinocyte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E5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470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36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6F5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C3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8E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A31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8B5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C0F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7DDC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0DE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29~positive regulation of nitric oxide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398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E53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37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876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FAD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622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2CC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944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07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4617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E0F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87~positive regulation of glial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09E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2F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7B4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BC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D7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B4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7F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BA0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B8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4F3E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5A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50~regulation of smooth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425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E63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B0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A3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A1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586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309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D54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57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AB34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F7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85~positive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protein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8BC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2CE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720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776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61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E6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CB8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436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03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DE297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7E5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46~cellular response to amyloid-beta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A38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5C7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42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D42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0.095616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838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FB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9.973422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F55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036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67D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D3EA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43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84~response to nutrient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A3A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EAF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D8D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E76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0.096105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132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C4C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3.825422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A0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7A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BF3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8F1E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2FD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54~regulation of protein complex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D7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458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68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BD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03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71C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2.725924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C0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959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CL24/SLIT2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028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A842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596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28~positive regulation of glucose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A1F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C15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3B4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637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B5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68C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B32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A77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83C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397C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24A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11~positive regulation of smooth muscle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D5D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721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BB0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16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07C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626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EC3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A73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F82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269E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4D4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24~activin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AE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D50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0F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0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C2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3D1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5A3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C99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956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3BD9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004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03~regulation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mast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E6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E8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D45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F03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AED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DF3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F36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780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197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2619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59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73~calcineurin-NFAT signaling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9ED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89C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6BC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AA6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F3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323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A3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E8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782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CF88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01B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98~cellular response to amino acid starvation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0D9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B11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AAF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80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2E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D8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0D6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F9E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9F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43C9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632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84~vascular endothelial growth factor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D00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F3E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AAA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91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9D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114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850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97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824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B8B9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BB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88~T-helper 1 type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F80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076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FE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E32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B84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341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38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CF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8D6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F71E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37A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46~negative regulation of Notch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AA8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49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C72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70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E9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08F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859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43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71F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6045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D0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12~ventricular septum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60D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A7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70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BC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89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5E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4EC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739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400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5DFD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22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64~cellular response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to epidermal growth factor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8F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83C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8AA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35C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C4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51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0C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608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48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8C64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604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07~positive regulation of nitric oxide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616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032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F81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025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A0C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C06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9.741482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2A5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D6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50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3497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21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95~positive regulation of cytoskeleton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F63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F0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68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70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0.098329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F2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0.155735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A86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3.773727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64E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CE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44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CF72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87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57~regulation of intracellular protein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14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62C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6F4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851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FCF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096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3.756805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C1E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8A9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FD9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D984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2B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12~regulation of collagen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11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47F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E4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B2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D4C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0.157504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7E5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E0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E79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470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406F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75C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50~epithelial cell differentiation involved in kidney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65B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5F8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CCA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43C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D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0.157504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645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9BC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A0E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8E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7E98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3D8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67~regulation of axon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9F8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01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672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22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2DD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0.157504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AF4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FC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5C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8A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3722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943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43~regulation of lamellipodium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3F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B4E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126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6F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EC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0.157504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25B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0F9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1C0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497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1FD7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64F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04~regulation of T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C5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235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6DF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31E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B54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0.157504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E0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9.520085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DC3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426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45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C670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406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69~negative regulation of protein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038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99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35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F86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DC4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0E2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3.706936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18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0FA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75A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7E65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887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69~positive regulation of neurogenesis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32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29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0E5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92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02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977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2.673726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6E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7F6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IL6/SLIT2/L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1E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9879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58B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88~developmental cell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6F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B2F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B04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61A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660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EE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3.690605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E83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9CC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7E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0FC8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C60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33~positive regulation of response to 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EE3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AEC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93F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2CF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2FA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B10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6ED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78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118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4E2C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68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65~regulation of cardiac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B79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604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54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E91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765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90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18E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17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68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86B5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F37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83~regulation of lipid storage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CFD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E44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828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70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2E4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9FD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1EA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6C6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726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97C39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44F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18~endocrine pancreas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BFE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5BA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D8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B9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8C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860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8EB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AF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30B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FA05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FAC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09~icosanoid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DD6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837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76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A0F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AC2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5EF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49E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4A8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B5C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AB30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8B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87~endodermal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E13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496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F2B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8A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4A2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91B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2E8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84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5C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6E1CC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1C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71~intrinsic apoptotic signaling pathway in response to DNA damage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924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342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19C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AB0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93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DC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23F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61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28E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06A4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D0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83~autonomic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nervous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BF4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FCA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85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3D2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30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244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9A5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DC7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DFE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9758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89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interleukin-1 beta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90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211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EF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777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A5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61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1E8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77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900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684A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262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02~negative regulation of oxidative stress-induced cell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E9C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C3D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F0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A87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695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F9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715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43E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890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90B1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D74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07~positive regulation of vascular 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41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EA1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3A5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040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14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1F9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9.308527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E2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A82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24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4418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31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43~response to carbohydrate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F04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EA5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A6A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A8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A9D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A7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3.674419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DE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95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1C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9757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8A7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53~cellular response to oxygen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D0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1B1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4A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40A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DA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C5D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3.674419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288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70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B13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BB92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296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87~regulation of GTPase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1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2D2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B53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11B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0.103383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DDA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6AC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2.651163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077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0106178/ENSG00000174775/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4D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CCL24/HR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51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A176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77A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96~production of miRNAs involved in gene silencing by miRNA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89A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9A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35D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A0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AB5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8B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362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13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C5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C1E8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FB7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24~negative regulation of I-kappaB kinase/NF-kappaB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1AF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8F4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B1C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3C1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17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79A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C1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9A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53D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F696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594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70~regulation of CD4-positive, alpha-beta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0C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26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53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692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43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21F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A35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83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0D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8C82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294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03~modification by symbiont of host morphology or physiology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EB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64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6E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B1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70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4D6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57E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364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50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9D3B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67E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33~positive regulation of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F65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DC3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8F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173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784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12C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45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4C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F1D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66D6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A48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38~positive regulation of alpha-beta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E4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FC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3B8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3A2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02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26C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DCE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436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C32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79A9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0B2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43~mammary gland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CB3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625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8F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7DE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2B2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F9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73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C39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299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4444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6FB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11~labyrinthine layer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0B2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7C0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8D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CAD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98E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FEB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02B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F1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D6E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3CCB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9E2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mononuclear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6E1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B5D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F84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4F3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751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0BE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10C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06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45A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0F03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FB9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20~calcineurin-mediated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AB0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60F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AE1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087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FE2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253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E7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95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DB7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EE55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B0C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08~negative regulation of cellular 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9DA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F9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49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EEB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20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34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0D4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3C4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60D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17FD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6E8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28~response to amino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acid starvation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B7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48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E96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EA8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6C1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7EB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B46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AF4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FD4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3125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52D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72~regulation of cellular senescence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C42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3DD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62A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3F4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553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281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C5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639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CB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2A5C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E1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39~regulation of extrinsic apoptotic signaling pathway in absence of ligand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D8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C96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688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34F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0.104242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67A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ACE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9.106168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2FC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F7B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15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EF9E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860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48~negative regulation of defense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D1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64A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875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7F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0.105087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73E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77D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3.626699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939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BC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68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0409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579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20~regulation of protein modification by small protein conjugation or removal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DC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01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7A1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619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0.105846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29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764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D50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EB7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2AE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C6A2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8C6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11~positive regulation of T cell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645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57E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A4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8C0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E5A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827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6D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123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EFF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1261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E4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32~negative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response to 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25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177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E5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75D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6E2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414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1BF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A2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23E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1EE4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1B4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62~regulation of striated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43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095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EFC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B0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5F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BE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8BB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392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27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1B64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3B6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22~interleukin-12-mediated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DBA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BA8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89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85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B8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8DD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6A9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52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D38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18C9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65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58~T cell selection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898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ADA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632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72F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4E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801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CB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9EF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2D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2BD1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0E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68~negative regulation of osteoblast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A6A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A09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41E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6BA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AC4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4F0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3A0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BAD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9BA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1B83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A36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69~positive regulation of biomineral tissue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3C3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B52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059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F45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03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521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783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F7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207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82E0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3B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31~T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AFA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32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20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AD9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4A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346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75E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6B5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44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216E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34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49~response to epidermal growth factor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1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B24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352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DC2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F6C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71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428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DB4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B0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D167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735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66~establishment of protein localization to vacuole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3D3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6FD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8B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478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0.106386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17C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C5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615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5D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90E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037E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35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96~regulation of protein kinase 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5D5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CF5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44B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16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0.107368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5E2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DB5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3.580203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4CA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768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B4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63E1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B3E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05~response to alcohol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17F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BB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CF3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B79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0.107368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3A1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2B4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3.580203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FE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F8C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SLIT2/INH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C43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8A63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E8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I-kappaB kinase/NF-kappaB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0C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556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0E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7F4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0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CF4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3.564968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5A7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53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62F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4ED7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33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77~protein autophosphorylation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573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D5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D82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C33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5C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88D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3.564968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022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19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F83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C6A7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9BA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13~T cell mediated cytotoxicity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78D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797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306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A40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6D8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AD5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DB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DB8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22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7448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2C7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62~negative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myeloid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011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90A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D94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78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C2B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FC9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A57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66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4B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A0E2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98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59~cardiac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74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1B8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2D3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A27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703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9F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60C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BF8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375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2757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36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64~collagen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A50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45E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C15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2A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11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5CE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03C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E40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727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4C1AF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939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72~exocrine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FA6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2D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8E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9A6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609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721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43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D6C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7AA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698D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9D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87~positive regulation of G1/S transition of mitotic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439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3F2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E6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F7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76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6A8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497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39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4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EA50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5FE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83~negative regulation of 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02C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A3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C24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45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C1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EA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8.726744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0BD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CC5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8C3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CAA6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EEF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04~regulation of cell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838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F1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4D0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27A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556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25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2.591033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7E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C95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FGA/CCL2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2B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C669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F75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58~lipid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871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B77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789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10C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18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1F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3.520031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DB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0184557/ENSG00000119508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635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SOCS3/NR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182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220FDB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168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18~positive regulation of epithelial to mesenchymal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F7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BCB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94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37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33E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1BB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C45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83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861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6BF1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FC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62~positive regulation of pathway-restricted SMAD protein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2C7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FAB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5A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AF7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FEA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249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E06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9F2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EA4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9864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09E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46~digestive tract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8C2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F84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EE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E62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FCF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BE4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E58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89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54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22DB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0D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05~protein insertion into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CF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17B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12B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24D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358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3F9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7B4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9A4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574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4BDD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82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45~regulation of meiotic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B83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6BB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470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125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F2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75F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23B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64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98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FCFA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DA2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49~cellular response to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interleukin-12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1C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21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114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111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5A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337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E2A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F85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BAD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EDB2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633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15~icosanoid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503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FD2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26A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03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FC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336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846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1A9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367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85F3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0BF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71~fatty acid derivative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A31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081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138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484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2C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B6B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29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4E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489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66A4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0AE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38~positive regulation of extrinsic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0C7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40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4C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73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C35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4E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8.548647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3BE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026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67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2BAD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FAC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02~neuron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4C0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98A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C90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841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88B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561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3.505303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5E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B83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ED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8735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914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51~negative regulation of endopeptidase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FB0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26C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902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E01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C70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D6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C6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C1F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FDC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00F4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139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78~regulation of Ras protein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678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4F2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931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59B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297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B13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3.476213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EDD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D16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HRAS/EPO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523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637C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48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06~endoderm formation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315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DE5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B81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97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C25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6E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F19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FA8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EA4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8B5E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BDB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58~striated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801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D0A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C0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3E7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F18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33F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A07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557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D13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8032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3A5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54~phosphatidylinositol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07A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3C9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60F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EE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B0B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6CF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10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860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88E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61A5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E2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99~regulation of nitric-oxide synthase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60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1E1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DD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AB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6DB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6F0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C27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018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BA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9C72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94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25~lung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F4E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559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3D8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1B7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83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00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1E6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BF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394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26F0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62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71~response to interleukin-12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3C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F55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C7C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08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B2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12E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4C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D1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AB3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0868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38C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93~positive regulation of anion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E77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9B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14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A0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0.112787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EDC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C2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8.377674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30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70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6B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CA9F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2EA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31~DNA synthesis involved in DNA repair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97A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3EF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89C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8F9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09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09B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691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1B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437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F166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7B3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69~arachidonic acid metabolic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0CF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B8E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FF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572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EEA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EC5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EC3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F37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505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3B7A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19F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45~cranial nerve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3AE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67C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CBD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60F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F0F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F2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C0B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BCF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A3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36E8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81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50~dsRNA processing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693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DA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099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0D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3F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1A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E8D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82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53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5EAB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7E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15~negative regulation of interleukin-6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A8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523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474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A3B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F5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621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2BD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AFA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820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5BD4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41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99~negative regulation of fat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54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ED9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DBB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710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9B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1F9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CDD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98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D6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FB60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D8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04~regulation of interleukin-1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286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7B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FF8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617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1F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08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D8B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95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2E6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29E2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C91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18~production of small RNA involved in gene silencing by 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7A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14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0F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C1C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F79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11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F3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24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06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EEF4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8AD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17~macrophage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03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69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FF0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8E0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D9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359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8.213406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ACB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2D1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50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522E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D0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16~regulation of heart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CA7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CD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18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C05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0.115845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3CF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31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3.419459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9CA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DE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AC0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6A8D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8F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79~heart valve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D0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A42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4A7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02E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09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30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93D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04D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E2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9F68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A7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01~postreplication repair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17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151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C31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DA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0E8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41C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873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50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472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BC41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E39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20~response to fungus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E32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C07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B5D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3B4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EF6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3C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37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14D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E96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E0423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28A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95~negative regulation of blood coagulation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AF0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F1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6E3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725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0D5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CF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DD9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EA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FA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40BC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8AC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29~ruffle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C45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3EE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8C2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516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EF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53E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1D4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87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A71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E7B9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D2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38~zymogen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569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171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36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99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712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85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FAD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5D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5D1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6425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7A2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68~regulation of neuronal synaptic plasticity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F65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963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79A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F19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3A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E22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47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726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C29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4185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05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02~interleukin-1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beta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01B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AD1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55D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4EC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F4F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84F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89B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1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058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0BD5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378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32~negative regulation of peptidyl-tyrosine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1EB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2D6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C77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B97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DFF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6F3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666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75A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84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77B5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88A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24~regulation of substrate adhesion-dependent cell spreading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23A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88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FB2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4D1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6CC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326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6FE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DA8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2ED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D2626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1AD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77~regulation of transcription regulatory region DNA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AF8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99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C0D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419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03C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5B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8.055456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F4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57C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BF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AFC9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A7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49~lymphocyte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61A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9D3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D97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D4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D5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E30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3.391771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1A4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281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A44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182F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9E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80~cellular ketone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647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E56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18A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23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0.117405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73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CE4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3.391771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A40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EC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7A4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4426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D60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73~negative regulation of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D71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53B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D5D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BB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C76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27C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3.378095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6FF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35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996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BD7E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7AE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24~regulation of calcium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D48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D86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973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56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9F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F7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3.378095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099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C0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7F9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AC8B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8CE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57~regulation of muscle system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A4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F7C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12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79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65A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C0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3.378095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7C4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DCD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3F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0EA4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3C8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65~regulation of histone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433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8E1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40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EAB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1E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435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7.903466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9E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0F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A2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D775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7BD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85~neuromuscular process controlling balance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F64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7B6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DC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C8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F1B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9C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7.903466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85B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FC0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A68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4426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068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47~negative regulation of hemostasis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23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B5E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6DF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922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11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B4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7.903466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8B7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DE3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A38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A3DF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D93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28~positive regulation of reactive oxygen species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47C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68E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77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0A9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069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C48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7.903466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4C5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81D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7F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7281C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6E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45~response to amyloid-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beta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DD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844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0A3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E04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F08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1ED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7.903466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B8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8B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4A9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E819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A32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66~negative regulation of 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66B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E5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72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E03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77B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0.173351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650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94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1B3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2A4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9010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1EA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83~cellular response to steroid hormone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25D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D86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EFE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C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0.119755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B87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0.173351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D8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851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F23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43E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A656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A98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63~positive regulation of myeloid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79F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6D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7C9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CDD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16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B53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566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7F0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52F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3FCD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01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63~regulation of interleukin-2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AF0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36D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9F5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820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462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7F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A49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8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32B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2B99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32D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20~negative regulation of lymphocyte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97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94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5F1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A9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C90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02F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CDA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A4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39D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D971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4C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19~negative regulation of coagulatio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CD3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99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B49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591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88F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54E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6D2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FD4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1FB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B487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AB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05~cell differentiation involved in kidney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3E3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771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DD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E27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88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FF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9C7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68C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B16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0DD2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31F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06~protein trimerization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EC6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0F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87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906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B3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DF3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7.757106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435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C3F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DB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7892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44B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27~regulation of animal organ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40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296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9BF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823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6C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292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3.324474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190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BCF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82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312B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8E0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07~heart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E78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B25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44C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31B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0.122906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23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E88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3.298297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F3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4C4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552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63FF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EE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41~ovarian follicle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879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4E0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BF9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ED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9D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F2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3BA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E7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7B1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1E37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85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95~T cell costimulation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37C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E0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00D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FD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87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16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B0C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B34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EA0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ABBE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F9A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13~interleukin-10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14E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3A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B76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399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6F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255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9E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37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CF4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155D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B13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04~regulation of fatty acid biosynthet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E7D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7B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083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91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01E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113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69F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3D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365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C1BC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18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protein import into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A6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003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CBD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FC2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11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27A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4AC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50D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DF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08B0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AC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51~regulation of phosphatidylinositol 3-kinase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EF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44F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90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3C1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656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0A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88D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D70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F7C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86ED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A71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16~inositol phosphate-mediated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62E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D0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FF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99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7B6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C12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38F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C26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76B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2DB6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E0B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20~receptor localization to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CE4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BEA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CD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1EB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44F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98E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673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28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5B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5AB4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19F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78~positive regulation of protein localization to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2E7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93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EFF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7A3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9D8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9FE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83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F7F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09B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BF91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EF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53~negative regulation of lipid localizatio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0F0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21C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786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C75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977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0BB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544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AEC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DAA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86A84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4F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42~negative regulation of reproductive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3E7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4EB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ACE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8C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11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BD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7.616068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B3D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6F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FD8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76EC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75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GO:01100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53~regulation of actin filament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23D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21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627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4B7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191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0.177525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5F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3.272529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20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C0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493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8ACC6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39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32~response to gamma radiation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F49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128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F4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E2E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9DE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C5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3E7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ADA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452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608E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07D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94~lymphocyte costimulation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B7D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E30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5B0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A8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CD8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6BE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EFA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D43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276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D389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50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08~platelet-derived growth factor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B7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5E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01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6E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03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34F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8C4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79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6FE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E7AD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E9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62~negative regulation of 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C9B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83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66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FCD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A7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FF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6FF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5C6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551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58A6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6B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36~protein K48-linked 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EF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4E8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3B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6BF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5D5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333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E7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112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93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536F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8C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83~regulation of kidney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41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D9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8B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C67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20D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FA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7.480066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253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0A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CA4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F945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7CC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11~learning or memory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F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EC1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011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41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0.126079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B9F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469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3.247161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72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326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D38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5DEB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EF3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91~protein kinase 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564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E6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559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05F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0.126875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976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FA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3.234623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D39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D8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27C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5996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2BD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91~positive regulation of DNA-binding transcription factor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C7A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0A8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4AF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803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0.126875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C54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6E6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3.234623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814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A8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07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6573D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C9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55~neural crest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624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C8F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F7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9AA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B3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2E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922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C77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EC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92C5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9B0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43~hydrogen peroxide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BB3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F2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36A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EF8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7A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AAD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2E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CF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83F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A12A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716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33~intracellular transport of virus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263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F09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7C6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6C7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F87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AE1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AC8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CED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6B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B4CD5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E38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72~positive regulation of sprouting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601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667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AF3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687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28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430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48B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68B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FD5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447E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76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08~coenzyme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6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491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BD3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FB4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93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0A2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545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5C0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BD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9061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D77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04~protein localization 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35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4BB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9DA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65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2E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AE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3.197586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01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17B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337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1A4F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D3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37~negative regulation of actin filament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C58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47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0F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A44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4CA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71D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595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5ED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F6D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8DB7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94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24~negative regulation of innate immune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5DD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CD1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955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D7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66B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DA7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5C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87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675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C29B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7B8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53~B cell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D05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C55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B09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34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B4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14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01D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685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0E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1D19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AB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58~negative regulation of small GTPase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mediated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B95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FC5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FC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9A6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A1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7F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A1E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80F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8F9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26B3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84C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85~cellular response to glucocorticoid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92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4E3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3C7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26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3DB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A6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68F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07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A8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ED85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01E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08~positive regulation of cell cycle G1/S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0D0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031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B01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3A3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32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343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DF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6B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637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098D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B6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89~regulation of protein import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01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AB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327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5A9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CFB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AAD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7.222133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5D0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FC0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97D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6653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BCD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tumor necrosis factor-mediated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923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44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BA0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979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F95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BC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3C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FB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94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01EF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84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90~regulation of organic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B6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E4F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A7F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FE3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3F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53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C3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F06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64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78C4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B3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30~negative regulation of T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2B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70B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95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03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6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F00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5DD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8E1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86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139F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F4B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01~interleukin-1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FDE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F9B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0E0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5C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9F2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E3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BA7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1B1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BCC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D6DC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0C6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27~platelet aggregation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A46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24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DC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030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28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E8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988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0F9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5B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9708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4E8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03~positive regulation of wound healing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4A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491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69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4D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AD8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3C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46F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8AF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E4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2B0B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BCA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55~positive regulation of blood vessel diameter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D82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4C7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271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E58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3E4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7E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1DF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A41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129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8902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817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56~regulation of peptidyl-lysine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61D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D3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5A2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82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871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8BF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7.099724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9DB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C6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180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A2A1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CBF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82~G1/S transition of mitotic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BD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2F6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CC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63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A51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1A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3.137706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99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42B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78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0587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C75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49~I-kappaB kinase/NF-kappaB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2B2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4A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D1F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96B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D44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940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3.137706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C1B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0E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04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91A3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8BF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66~histon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 H3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21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1B0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382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82A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561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FF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05E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63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173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3946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CE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69~positive regulation of osteoblast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02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61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FED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15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A35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A9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C88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F76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0AC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98A4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CF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94~transport of virus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83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01B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F1C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130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A0F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5F2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772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A13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B65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927D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59F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84~negative regulation of nuclear division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FC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3CA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B3D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BC7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14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FE5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189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967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621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85CD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E4B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07~regulation of cardiocyte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5E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08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C3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2E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04F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94E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1B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96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5B0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68F6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B9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14~regulation of CD4-positive, 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A18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ED4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5AE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699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8B1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FF0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6.981395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D18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07C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20D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B0CE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523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13~heterotypic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11B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6A7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9F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7B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A08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AD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F1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538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47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A6FE6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EB3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00~positive regulation of fat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588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1C6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94F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2C1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4EA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D4B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F3E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56A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23D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4910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A95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35~positive regulation of alpha-beta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BE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B6F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37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B1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E02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2C9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EB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37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F3E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5F36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F2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84~cellular response to corticosteroid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3C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8F2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8CA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2D9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0.135879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5DB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11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1AC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03D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F17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EEC3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7DA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70~heart valve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67C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2FE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23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285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A70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833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F2DD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EB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53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814D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1B8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80~embryonic pattern specification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B0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E9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0AA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E8C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524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16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4FA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00E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711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A69F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0D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23~interleukin-2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AFA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9E3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0C5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9B0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52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6A9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E2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40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E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A86D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212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68~regulation of monooxygenase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BF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F25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3DC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804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499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25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F36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080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B2F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C20A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CE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22~circadian regulation of gene expressio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9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854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2CD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1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931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6D8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F4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EC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B76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5247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23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37~regulation of alpha-beta 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81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737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C16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C2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E1F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C47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2C9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06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BA3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7067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573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86~response to cadmium 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E17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CB6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1D9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ACB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15A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57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20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19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BD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8889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563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47~lymphocyte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4CD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60A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260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7B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66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D47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AB4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B49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410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037D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BD6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26~negative regulation of calcium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38D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00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249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153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7E2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E96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70B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C5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80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7493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3A6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77~positive regulation of protein localization to cell periphery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8D0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0C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CF2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722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51D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575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A82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13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678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EE73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13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01~regulation of lymphocyte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BD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39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B79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77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000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8C7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6.756189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5A9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10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A09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483E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8E5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68~response to insulin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F91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7B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550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390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0.138148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3A2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0.189397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F41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3.068745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A39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C1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SOCS3/RE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581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9D67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FE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60~DNA replication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6DB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89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904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043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0.138961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9D4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4F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3.057545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72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D6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BFC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062A94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08F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47~heart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D62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AD5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B1E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52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0.138961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CC2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E62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3.057545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A09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35B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AC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413E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D22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85~mesenchyme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E4D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569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60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7F4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FDF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074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3.046427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E73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3C3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ACE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94AC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7BA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37~regulation of immunoglobulin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D87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A60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3F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A91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F5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CF5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12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41D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E3A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AC99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3D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53~cytoplasmic pattern recognition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C5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B45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832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91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C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BF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A5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42A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004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490F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A7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40~regulation of smooth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12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EBE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041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C7F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788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9AA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72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A48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41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FEA9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51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40~killing of cells of other organism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2E1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554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E5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590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2E3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E6F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8FB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58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C92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74B9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F09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18~protein localization to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503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328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27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1D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7C4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D3A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4BF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8B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E96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5095A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F8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64~disruption of cells of other organism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CD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6FA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3BE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D7A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B42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6D2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FE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999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AD3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D27C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7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nitric oxide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92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2A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EE6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087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62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9B7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18D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A3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689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3896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FCE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nucleocytoplasmic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DC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5C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D3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2C5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D4F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F41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E19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A93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697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8EDE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131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93~regulation of pathway-restricted SMAD protein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FD8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298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E54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67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40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2A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907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07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7B7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9A84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B9E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01~regulation of oxidative stress-induced cell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F0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5BE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CA8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96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47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F59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6.648948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79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12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51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784C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918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48~negative regulation of transferas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D2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F3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D2F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81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A72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0.191812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C5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3.024431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33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24E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09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781C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B8A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93~reactive oxygen species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2FA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0F3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B6B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F91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0.141409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48C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0.191812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0C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3.024431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0F5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63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E4A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51E3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CB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29~positive regulation of interferon-gamma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3AC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CF2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86B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83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2E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4B0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FC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B7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B5E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B2CB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4E0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50~regulation of lipid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E46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75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789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540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69A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886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DF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30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0F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BF7D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04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34~lipid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FA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42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0D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435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987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4A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5B2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542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F8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9718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E5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48~negative regulation of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5A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C46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B9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60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7F5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F1B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F90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6B9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42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3AD6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593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65~protein localization to vacuole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494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78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76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87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BCF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5B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6.545058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63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84F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FDE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C739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EBB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11~regulation of cardiac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EFF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9A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14A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66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9F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A15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5BA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B4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D0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EAEA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F9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32~lamellipodium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AEF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529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90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B8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268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23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A05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423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9A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3170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C38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58~positive regulation of epithelial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25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28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77E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D1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81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A7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467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354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18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2234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7F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39~positive regulation of DNA repair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DD1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61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13B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822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7E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26F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9D9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3D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C7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52DD4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97B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07~vesicle targeting, rough ER to cis-Golgi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53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879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66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C0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70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11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49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B5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565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EE54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CE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08~COPII vesicle coating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A3F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FB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C0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4B3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6EF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727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94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9D5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175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BB99C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C71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78~T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03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70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D1B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3A5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605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E39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6.444365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82D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68C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94C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4646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691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22~intracellular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75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0E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456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DF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22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0.194472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FA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2.981379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73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F70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B88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BE742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3F6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24~cellula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 response to vascular endothelial growth factor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AB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B3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B7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7D5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97C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0.195929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9D0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6.346723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135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F45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0F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ADFFA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99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26~regulation of insulin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5A5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99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E5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D8C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397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0.195929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0D1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6.346723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588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30D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F3E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FCB9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6B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89~pathway-restricted SMAD protein 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093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191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DC7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B61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C9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0.195929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F0C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6.346723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4B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DB7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671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9370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3A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72~regulation of postsynaptic membrane neurotransmitter receptor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3D5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3D5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228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072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0.146181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850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0.195929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64F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6.346723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F9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F5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5B8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F643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1FA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15~heart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7EA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A29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05D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27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57E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0.196963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145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715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3A6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8D6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88FD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ABA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46~striated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4D0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120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EB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FA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1D6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0.196963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EDD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9C1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31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0E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46A3C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65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43~cell cycle G1/S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65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1E9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846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6E9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9F8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D8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2.939535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98F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A6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F26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28ADB6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67A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15~lipid storage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5DB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D87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C14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8D0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022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AEE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2F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6DC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D93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DE270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1C2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21~regulation of toll-like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FAA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710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5FF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30B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FF7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13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45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16C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7D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5488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BFE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08~positive regulation of cytokine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CE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AF7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70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C4A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733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34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53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2A5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355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F551E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06D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stem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534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31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2E4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A7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D79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1C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6.251996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9E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2F9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13D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3708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07F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43~regulation of 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93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FC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88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22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A5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F6F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B8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200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A87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DA58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330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45~smooth 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C4F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CFB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FB9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8F8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B08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438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B9D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24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1E2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43F1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9F1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30~cellular response to amino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acid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AA6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ECD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A32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02A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BD3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DCE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CB9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1DE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973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BFED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146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01~vesicle coating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F0F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E29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7E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004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0.152304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BAC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D00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81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6DC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BF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A387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88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09~long-chain fatty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968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6C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55B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D3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0.152304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28F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7E2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58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EE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44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09555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8DB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20~negative regulation of tumor necrosis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88B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884B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72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DD3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0.152304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C6E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C5B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37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C55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AD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6112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B51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71~negative regulation of axonogenesis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CE1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F7C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C54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B4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0.152304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BD2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57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02D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EA2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E7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DEEDC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AA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18~positive chemotaxis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7B2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57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940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AD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0.152304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58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569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6.070779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47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CC3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612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6F07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57D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68~negative regulation of neurogenesis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ABC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CF9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58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F7D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0.153787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25B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664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2.869067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B86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485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C11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F8E4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FF7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77~T cell differentiation in thymus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7F3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EA2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F6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5F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A6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0.204148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5BE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DB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F3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D1A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3CE5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1B2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10~negative regulation of cytokine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64B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07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2D8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25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F23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0.204148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12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79A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600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D4C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CC2C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7B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73~negative regulation of ERK1 and ERK2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AF3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FFE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652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9D9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0.154335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5E7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0.204148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6F9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5.984053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9E8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14F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B1B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DBE6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92C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01~superoxide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346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2DE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3A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58D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791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D8D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790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7BA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FA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59BE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48D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34~signal transduction in absence of ligand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75C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92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9A0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E5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AE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DE3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3C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2F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DC4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B4145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50A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05~negative regulation of synaptic transmission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DFF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2B9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C56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ECD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07C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69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481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8B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5F3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E0D8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7C4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95~SMAD protein signal transduction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158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2A1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E3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E9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911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CBD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51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95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768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BD1A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BFA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49~regulation of cell migration involved 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sprouting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F98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DF9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7ED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38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469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08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64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2E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078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9423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711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14~COPII-coated vesicle budding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D7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00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E59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AB1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9E7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E24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98F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91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4A0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3A31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04F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92~extrinsic apoptotic signaling pathway in absence of ligand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D1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ACF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B2A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73D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840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2E5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C6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77E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DE4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C13E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F6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36~positive regulation of response to wounding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C3B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E18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83B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0DB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2F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BB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8C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E4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653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22BEE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166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56~negative regulation of tumor necrosis factor superfamily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550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D71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8B3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BA8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728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842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5.899771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BAA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64E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248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07AF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24B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72~negative regulation of protein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E4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CB9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417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01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B2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708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E16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487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93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51C6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BAE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80~mam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mary gland epithelium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31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C3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05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D2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636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BD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54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8E4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19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1367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1F4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83~regulation of protein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31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86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DC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388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52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14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31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DB7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3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FA67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82F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36~regulation of hematopoietic stem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C3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2F5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356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AC5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1AB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08E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8E3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EB2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12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6DB8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53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05~regulation of vascular 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42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198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47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29E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0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4B6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1F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EC5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CBB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A05CA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00C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74~vascular smooth muscle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46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677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EF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04D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79B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3FA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5.817829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30E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86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553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53C1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D9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90~cognition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BCE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326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A44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3BF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BA5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574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DC2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111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47D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7746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14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45~negative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mononuclear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722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E4A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302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276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CB2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BB8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02C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58D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2F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15C67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6F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66~multi-organism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F89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169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28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FE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936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08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0B2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BF1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CB4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EF13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C1B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99~vesicle targeting, to, from or within Golgi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32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B09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74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3C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3CC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404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787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08E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E2A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DF01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31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72~negative regulation of lymphocyte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14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FBF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187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C6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628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B5F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39B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D0F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59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AD20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653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88~regulation of defense response to virus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1DA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58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1C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2E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8FE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245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3C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9B6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756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4831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B01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79~multi-organism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2D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23C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B55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A4F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4A5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D9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5.738133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FBA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0A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73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19FF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D3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69~regulation of cell morphogenesis involved in differentia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D31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98A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89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833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90E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A73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2.783281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599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930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B01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23FF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0B8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95~negative regulation of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862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96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A67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F91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9FF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A86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1D0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AF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308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E880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E6C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09~nitric oxide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9ED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501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F6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589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9B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2D1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9B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BC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A56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1B6E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974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70~cellular response to nutrient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9DA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EB3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F1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656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343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05D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1F8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5F0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0EA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2065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8EA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36~positive regulation of blood vessel 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78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5A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169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96A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58B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4C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844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614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95C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9259B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CA2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45~negative regulation of wound healing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75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FF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E3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89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DA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B1F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6C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66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D64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CB81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6DC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76~regulation of cellular response to insulin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0F1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E8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4E9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145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E7A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564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5.660591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65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99B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146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8E0B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EF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81~ventricular septum developm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971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371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BD9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89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0.164422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87F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0.212794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37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5.585116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BAF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737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4AF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6510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EAA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00~regulation of bone mineralization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33B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B89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646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9C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0.164422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587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0.212794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9DA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5.585116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F98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BA5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010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0240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8E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07~regulation of cellular 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807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55C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465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474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0.164422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337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0.212794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413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5.585116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32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EE8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9E7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7374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3B3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10~regulation of leukocyte mediated cytotoxicity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98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4E5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06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1B7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864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F2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8AD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5DB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A6A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8E86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BC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92~endoderm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AB5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0C8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F9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B00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D28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61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F07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217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0E7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4D30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7A7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27~regulation of glucose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1E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65D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A7A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117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48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E1D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A08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87C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AD5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3962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F80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36~diencephalon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81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C1B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56E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C7E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E0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FF4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DC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C0D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589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9442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311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51~modification by host of symbiont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morphology or physiology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B47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AC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235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98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3C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ED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54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23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9F4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7DAA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2C5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88~nephron epithelium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C82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082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C1D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31A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6D1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71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5.511628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70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1C7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2A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0C49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3FF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78~protein localization to cell periphery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8E7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8F6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A0C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702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44E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34C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2.711221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7FC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64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12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994BD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690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51~outflow tract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0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7AB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933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AE5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93D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A6E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302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C79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88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8B3F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637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79~negative regulation of ossification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8DC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8E5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9ED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638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B3F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B0A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C7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F93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F52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1E6B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9A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16~pancreas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FD8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FF0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6E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AA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408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8F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E29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887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539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2BE9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CC5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52~regulation of megakaryocyte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F6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B4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96F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D6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4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023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749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29F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F7E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ACF1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0CB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32~intrinsic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apoptotic signaling pathway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B68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549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71D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418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DC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76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FE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15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31A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1BB3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61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93~regulation of blood coagulation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48D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16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F0D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495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4DC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F0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5.370304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E1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F97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32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E047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B8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28~nephron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2E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FAC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DA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ED3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637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2B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5.370304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8DD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12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FC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DF18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FC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61~negative regulation of nervous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E6A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03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122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7D4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0.170611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BFF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3B5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2.685152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19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53A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A2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A14C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92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16~response to light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26D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B9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FFD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55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5AA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AF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2.668049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CF8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B2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7C7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0AF3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EA6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10~camera-type eye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462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55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E00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45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D85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9E0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2.668049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D2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BC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5CA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DE773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A6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46~regulation of translational initiation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9A8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82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609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2A7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79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F6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566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FE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A9F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61DE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142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75~nerve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35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13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12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035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7B3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2D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6AA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44F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CFF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4BF2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6DB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09~nitric oxide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342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962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AC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A50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6A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07C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55A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7E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DE6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11E6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B7E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94~Golgi vesicle budding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302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000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53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C26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E51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EC5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F6E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2F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01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C5DA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5A4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46~regulation of hemostasis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925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F1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F31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0AA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0.172406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49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977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5.302326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04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48D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2C8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5BDA7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812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14~regulation of neuron death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7C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AED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6F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BEF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0.173162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C0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65B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2.659579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AD0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8E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HRAS/NR4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901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2E659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A6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96~negative regulation of 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2D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DB3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59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710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C87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0.221951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365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3D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30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8C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2CA8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B9D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17~extracellular matrix disassembly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D2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2B8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2F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84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0F7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0.221951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44A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5.236047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6C8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01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D32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2985C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ED7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60~regulation of 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991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8D7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978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0D3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065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7FA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1BC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81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1EE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582D0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E5E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32~neural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crest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EB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4C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A64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CA2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541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97C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95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42E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36F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3F86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54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66~hippocampus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E7A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8DA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4B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D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F4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4D3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CE5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36E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5A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B0BD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35D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09~homotypic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BB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5AA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1C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6A0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F5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04C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D9A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88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5E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1CB2D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E8B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73~cell death in 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B0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064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00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F3D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43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DA6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5A5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BDA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46B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AAEA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5E3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18~regulation of coagulation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40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866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F8B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642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76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096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D9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9C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888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A810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5E1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02~interaction with symbiont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53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70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37A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7BB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9B7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DA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F93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988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3E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EDE6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6D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33~regulation of protein targeting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F3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066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1F8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E4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5BD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3BD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8B6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957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F6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EC1F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759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21~negative regulation of response to DNA damage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AED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9B7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C27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ED1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B4E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2F4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5.171404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D0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5E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C0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8070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54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44~cellular response to UV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C53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675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713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D6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D35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A87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5.108338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892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E6A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E8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CD54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6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54~negative regulation of cysteine-type endopeptidase activity involved in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DA9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C4E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0CC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C59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86E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4B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5.108338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97C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A1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D4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8ADC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997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89~positive regulation of lipid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5F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96B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6E1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86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EC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6E4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5.108338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1F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D0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632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5883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40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57~reactive nitrogen species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18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DD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DDE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4B7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0.178345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06B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5FD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5.108338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DD0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4D1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511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5DC9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36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75~cellular response to peptide hormone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F3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C9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78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CBF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0EE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35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2.601762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7D3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22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2D1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CD49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675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18~hematopoietic stem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452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8F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E9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D18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CA5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0.226933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6A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5.046792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FFF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CE4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227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2189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47D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94~execution phase of apoptosis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090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16F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E5B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A80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08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0.226933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0DC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5.046792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7F6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9FD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A6A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5C9C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B0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81~lamellipodium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B0D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D9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19B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40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58D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0.226933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66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5.046792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9E8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DC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3BC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4AEA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F9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88~cofactor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72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AE8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486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BF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57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8D1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2.577746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41D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3F4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325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4BFB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35C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31~Fc receptor mediated stimulatory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0AD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EDD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AA9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F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0.182282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2DC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A1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4.986711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5A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6C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04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4411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CF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07~negative regulation of autophagy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D5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35E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2F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770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0.182282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E10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D76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4.986711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6C5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17E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72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9F17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E0F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42~response to fatty acid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173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46D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A01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ECF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0.182282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299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AD2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4.986711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3A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D2C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A44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0FDA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13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82~regulation of response to oxidative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8DC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530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3F5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43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0.182282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4AE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CA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4.986711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57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87A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2C8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E7DFA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B31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30~negative regulation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mitotic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8B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429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BD8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8C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0.182572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91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D2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2.569839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361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FC4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FA8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6BC7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45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57~muscle cell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637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D5F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F8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60C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803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89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F04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19A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4F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A823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4F2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31~mesenchymal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A0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43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33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0AB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14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3B6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8C9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431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C0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3C84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C5E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17~flagellated sperm motility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90A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C77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066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E8F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403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3FD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1A7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2CF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FAD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82815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A68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60~positive regulation of tumor necrosis factor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ED1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11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C1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1E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8C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779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30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F93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50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12F5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9C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64~stem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8B1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611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622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E83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EC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5C8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560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67F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348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E5F1F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E5D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72~positive regulation of axonogenesis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BFD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69F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F07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E00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156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99F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AB2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411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03C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CC8CF1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DD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22~sperm motility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AC8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00F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9A6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DB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4DE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FB3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931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243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83D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9736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D9F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hematopoietic progenitor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7B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C12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DC8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59F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761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541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4.928044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C59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09F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C7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1DB4D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23D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50~establishment of protein localization to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9B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3EA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D9B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D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362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0.230748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3A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2.546406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518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FEA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1F8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D36C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A2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68~positive regulation of phosphatidylinositol 3-kinase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F70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3F7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34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6D1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7A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7DD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4.870741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11C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193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348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48F1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CD1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88~negative regulation of NF-kappaB transcription factor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7E0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B7E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34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2F4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08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EE6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4.870741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72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06B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40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3247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1B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13~ephrin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55F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203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601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2C6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D7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A1E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4.870741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F0C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30E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DDC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051D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593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44~muscle organ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1E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E2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12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B46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7D3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B1B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4.870741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DC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0AF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05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D854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F7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47~activation of protein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C1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2BB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A08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54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FB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0.233213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422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2.523396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A8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58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550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GO_BP</w:t>
            </w:r>
          </w:p>
        </w:tc>
      </w:tr>
      <w:tr w:rsidR="00651FD3" w14:paraId="6B5B8B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D89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17~regulation of epithelial to mesenchymal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6D3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65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981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F0F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0.188152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37F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0.233425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6C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4.814755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1E6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787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646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C95E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656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57~positive regulation of tumor necrosis factor superfamily cytokine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28C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D78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71D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D1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0.188152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FE5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0.233425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A67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4.814755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82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3B0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CAA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F2DE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4F0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96~blood coagulation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257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526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436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3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0.188601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99A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0.233831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60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2.515818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12B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28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AB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D908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7A3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91~post-embryonic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DB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43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2A3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654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3F1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62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28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8BD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544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B4F6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96D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51~regulation of interleukin-1 beta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F7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233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BEF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6D5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B7F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466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DC1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D1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40D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95E2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D32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33~interferon-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gamma-mediated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CD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777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77F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755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AA6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87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A6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89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34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DBCE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B83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19~regulation of calcium ion transmembrane transporter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F36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EF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270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38C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24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258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75B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EA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BF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EF34A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77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35~negative regulation of response to wounding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0AA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E4E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CF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56C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A33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928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F0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A21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BB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977E1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A8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25~regulation of phospholipid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D16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229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D1B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1DA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701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C6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CDD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CC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D4B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FF63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01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21~positive regulation of exocytosis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B1A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61F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9F4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3D8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3E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B6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8A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FCD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93A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DC1F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86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21~roof of mouth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455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6A2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7BD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4C4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931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E3E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02F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D51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FA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BC0F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A5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06~cellular response to alcohol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650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38A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9BF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94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A8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DD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BED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352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E3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62E2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66E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92~positive regulation of mitotic cell cycle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E3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860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1E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7D9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94E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6D6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4.706559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395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F35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663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91AD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47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17~coagulation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87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68B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3EC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61C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2FB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51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2.485957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94F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91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D3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C9364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2E7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99~hemostasis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C5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6E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24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CB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9B0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A6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2.478602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E82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276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240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C9F7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601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21~negative regulation of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333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BFE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DAE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BD6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15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0F2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2.478602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51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523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FC1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93FF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1DE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33~neural crest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DA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197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978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2B1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82C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551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F49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49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125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CD35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AEA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01~midbrain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FD7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84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A8D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BC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92D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B44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5B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9D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C1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4249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600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58~positive regulation of histone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F85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B91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FAA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174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0E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6C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EC4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D7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AAC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34E7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D0F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17~negative 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cysteine-type endopeptidase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BF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17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1C1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90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27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CE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4.654264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16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BB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32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34BD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1DE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38~negative regulation of myeloid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E3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0E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6F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467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0.195914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855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455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4.603118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75D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DA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45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CD45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64C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30~monocarboxylic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EB4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FDD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15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4B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0.196395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078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58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2.449612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82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2D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88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1182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E30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03~vesicle targeting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BC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41E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2C7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A74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0.197844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03C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E42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4.553084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F03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7AF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CE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AAAB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A56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supramolecular fiber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01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E0E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FB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72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BF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36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2.43537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A8B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27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19C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5797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15F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00~cardiac 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D1D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F0E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BE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DA9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10E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6F7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D08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61C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DFA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3C35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FF0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55~positive regulation of interleukin-6 productio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7B2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D8B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ED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33D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042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6C9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CA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230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6C3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0CC8B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505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67~regulation of biomineral tissue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566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355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4A1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982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2EC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0FD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4A3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12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EBF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C3BA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36C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80~nephron tubule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E8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96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7EB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B2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DC4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98D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383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AD6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748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3C31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5B2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55~cellular response to ketone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C7C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3D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374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A95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0.199769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569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F2D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4.504126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620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967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10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C743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5B1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48~negative regulation of cell cycle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605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E1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51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E5E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66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8A7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2.414315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E35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79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F4D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A9C7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83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19~megakaryocyte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ED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7C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CA4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69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14F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E3A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409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5A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98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269A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15D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02~positive regulation of T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2C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B4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202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E5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7E4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6BB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FA7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909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2A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BC72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54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10~vascular endothelial growth factor receptor signaling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604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38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58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E1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51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A52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7CA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8FC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4F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CC8A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DD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93~kidney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D5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9EE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B0B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511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71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7C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68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512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79D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628F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BB5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76~regulation of protein localization to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571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980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1F7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699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7F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CD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6FE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6E7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A5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42DA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E65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61~negative regulation of proteolysis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B8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587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F97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C6D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0D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0.245804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FC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21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F4B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FE0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805D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42F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70~regulation of anion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CDD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67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5A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A3D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54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002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48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08B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FB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867DF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2D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26~renal tubule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272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5AB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587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419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46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BF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81E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B7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94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932CD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AAE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76~protein activation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C86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E4F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A1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A20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92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8B3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80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C53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F2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52BE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CBD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27~response to antineoplastic agent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D1E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861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9ED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C39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4DE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31E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8D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E7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9A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B9D0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85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26~regulation of reactive oxygen species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092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FD0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932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A6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95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02E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53C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267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33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D500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245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97~striated 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070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13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DD3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2A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9E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69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4.363372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565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58F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03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68DB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6BD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38~positive regulation of actin filament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5C9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BFA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9E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A8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2C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0C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4.363372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6F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945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40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86EF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EB2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41~regulation of cell killing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06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10D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8FD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65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77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CCC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4.363372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0E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3F6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08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0011C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F70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91~response to cAMP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88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88B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C40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061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0.205516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543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0.248068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297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4.363372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1E6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255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B5C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B143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5BA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57~ureteric bud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4AD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372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AEA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34A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62C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859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4.318389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88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84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E7A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4062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7E5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33~negative regulation of epithelial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C74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AA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9BF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232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80E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0E0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4.318389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DCB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301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E94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5A1C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5D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71~negative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cell morphogenesis involved in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C6F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EF1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49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40A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DF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A31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4.318389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D2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D5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65E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2550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B54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08~fatty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A12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A8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AF2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4CF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F78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C5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4.318389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240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B1E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C45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2486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CE0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02~regulation of muscle adaptation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BCB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18C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E54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E0F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37D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09A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4.318389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D5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9A8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10F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CB53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F4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22~positive regulation of response to DNA damage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10A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75C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66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3E5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85A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159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4.318389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401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BE8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D2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772A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9D1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96~muscle hypertrophy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73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5E9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BB6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01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D60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03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4.274324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73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697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D3D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4C4C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BAE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72~inner ear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2E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1E2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D7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82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88B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ADF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4.274324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BC4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E6B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18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E9B8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43D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63~mesonephric epithelium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580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8B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219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B9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52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3D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4.274324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49F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9F3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D9F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57BC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766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GO:00721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64~mesonephric tubule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0E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9DE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4A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87C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02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B84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4.274324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74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9D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0D6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46938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39F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postsynapse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305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FE5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2B1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F73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CA0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8D0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4.274324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F4D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9B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62D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759A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5DC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11~regulation of Wnt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4D1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85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18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313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0.209477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96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D9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2.346688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5B7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E2E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CD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E952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4FA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95~fatty acid oxidation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7AA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570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DC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E2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0.211223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2C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05A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4.231149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FC3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EC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896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D1AB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F0D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11~interleukin-1 beta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402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899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0A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74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0.211223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5A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777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4.231149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604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20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F96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F60D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A0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69~cellular oxidant detoxification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84D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D8D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C7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E5E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0.211223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57D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140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4.231149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299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66B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DB1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A0FB8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C2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54~eye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18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BDE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B3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09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0.212983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950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11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2.320685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F4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AE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12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716EA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EAE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31~positive regulation of cellular catabolic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8E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E3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8B6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86F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0.212983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F66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0D3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2.320685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34B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2D6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5E5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F5B0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F0E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18~regulation of DNA recombination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2AA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AB1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C13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A7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E75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19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1AF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3B4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E0A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379C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F4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00~vesicle budding from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9E3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3E5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B6B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A28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363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FED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F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56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CD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201B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A2F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00~phospholipase C-activating G protein-coupled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C1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17E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93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FF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9D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5FC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3B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622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6AA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62B5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F7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52~regulation of interleukin-1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6A6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052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56B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080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E3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2C2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552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BE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7F7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01E8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A0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46~substrate adhesion-dependent cell spreading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94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515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175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DA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832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35E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E66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76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932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3BC6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E9E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82~segmentation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B11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C2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3B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B6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7BA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03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17D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BF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AF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BA96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DD8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98~interleukin-1-mediated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281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5D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EED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CFB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0AE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74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EF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13A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43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59A6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82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GO:01200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34~positive regulation of plasma membrane bounded cell projection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53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0FE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AD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06B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8E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4CF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4.188837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178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27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1FD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AB9C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55B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32~actin cytoskeleton reorganization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CF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A0D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67C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75E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0.215006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6F5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0.255186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7F5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4.147364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D8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93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031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E99C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5F6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40~lipid oxidation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551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9F8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79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C6C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0.215006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D7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0.255186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CFB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4.147364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FA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189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C1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08E3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B1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98~extracellular matrix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04D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3E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B80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A5E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01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0.256477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C04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2.295253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ADD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3C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67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C979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544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93~response to decreased oxygen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5F8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2D7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8C9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D7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526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0.256477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F9A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2.295253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950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C05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D8F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15B46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9FC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GO:01500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63~visual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F77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5BB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872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527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37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0.256477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73A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2.295253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BAA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A0F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2D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365A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184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23~mesonephros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BD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3A0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595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BBF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C9F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0.256629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CF7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4.106703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179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DA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C8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437F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CE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06~negative regulation of leukocyte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23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A07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FFF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68A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C2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0.256629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5A6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4.106703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822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11B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B35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C467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E94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08~positive regulation of lymphocyte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820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D5E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220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B8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44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0.258216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238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4.066832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F59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E2D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96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A16E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2EB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93~regulation of Notch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C8F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62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40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3C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A68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0.258216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51E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4.066832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153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4B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D18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0ABC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D06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36~neurotransmitter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B88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74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852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07C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76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0.258216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A6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4.066832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ED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94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D1D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CDD7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D32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69~positive regulation of chromatin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B6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35E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694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0B8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95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0.258216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F99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4.066832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0F7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F8A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F5E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D15D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FE3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30~intrinsic apoptotic signaling pathway in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response to DNA damage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F9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8F5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363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1D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0B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128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4.027728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FD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EB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E48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53A8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BC6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41~regulation of oxidoreductase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32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A83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76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0F5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3C5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002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4.027728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778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C28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2C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60E64B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B2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89~positive regulation of cell cycle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B04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AE8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D56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E08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A6E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D28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4.027728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50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9C1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B4B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2A5E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B02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80~sensory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1A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D8D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288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14F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47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0.260081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110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C5B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05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D3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C4EA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884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92~muscle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01F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28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EF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F44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0.221773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EE0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0.260958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6A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2.258133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969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0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D9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3BA7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CD7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09~leukocyte mediated cytotoxicity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AC3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D62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68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F3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0.222517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2D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714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F34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DF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AA9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EB94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ED4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41~lysosomal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560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7E0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E48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368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0.222517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47C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68D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5FC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698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02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3AC5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A1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22~regulation of nucleocytoplasmic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D7E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3D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3C0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E7B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0.222517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0F6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470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82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910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DF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8134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723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00~positive regulation of transmembrane receptor protein serine/threonine kinase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7B9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BC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CF6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76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0.222517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8F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83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3.989369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C3C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18B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CCB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34CE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BBE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24~positive regulation of viral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1BE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798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0C9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CC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0.224384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465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2D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3.951733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7D7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062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3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E771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580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59~glucose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ED4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ED7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DA8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449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0.224384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17A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62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3.951733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0ED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A24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4D7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5BD3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22F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30~DNA damage response, signal transduction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E5E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2B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21E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D0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0.226247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C4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0.264922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A41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4D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98E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DCD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5ECB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388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56~regulation of cell cycle arrest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3B4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F7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E31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F4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0.226247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0B7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0.264922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DAD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3.914801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B4D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4B9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FE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D50B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130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76~regulation of protein catabolic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4A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4C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890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53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0.227064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0A5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0.265716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210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2.222195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B98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EA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57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81DE6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8CD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39~smooth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F3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6DC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759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ED8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DF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D34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3.878553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5BA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E18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5F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F042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990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26~response to retinoic acid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AF7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88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DE3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4D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AF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5ED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3.878553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EC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4F2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469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E8B9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62E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05~neuromuscular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193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FC2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B99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7CF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A51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7D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3.878553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4B2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4CB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6AF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DD97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9E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76~long-chain fatty acid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674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80F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37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B0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82D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B4B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C5D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7D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105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8D42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10A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63~collagen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BF1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1A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0A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B0A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BDC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234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411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D90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2F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D3A1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DF2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09~nephron epithelium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D4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C4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5DD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95E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C4B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966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552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5C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43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525A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6E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GO:19907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48~cellular detoxification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0E6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47D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CF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D97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0.229959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975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9F1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3.84297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56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C08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6A5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1911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05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46~positive regulation of cell projection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F5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199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6BB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319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0.230597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77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0.268539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96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2.198865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7C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F0C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HRAS/SLIT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D7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D54F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20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45~hexose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28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EC6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24A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4A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EEA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93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B8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FCD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9EF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1813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9BD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01~diterpenoid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5F2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94E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3C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55C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EFF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C68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0CB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68D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7AB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46FC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34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64~regulation of gene silencing by miRNA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6E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B6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B6A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B1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0.231809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ABB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05B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3.808034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4D8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10C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820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ADCE4E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062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65~nucleotide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36F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402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C66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C3D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0.232365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521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80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2.187382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AED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55A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B2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3E6A3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3B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68~negative regulation of T cell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83F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8E9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E9A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D7E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0.233654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61B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5EC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3.773727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B5A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C35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DFB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E55B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2F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23~stimulatory C-type lectin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4FC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538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992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41B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CE6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8C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933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AEE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50D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E3820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54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49~monosaccharide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454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B3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BBD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81C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AD4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0B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29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59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0EA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D00A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41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12~interleukin-1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7E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3D5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24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DFA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905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D7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9D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67B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E55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F68C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CF6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00~muscle adaptation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EA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ADA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EAC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B0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8FA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5E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3.740033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E1B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5DD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21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5846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BF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59~regulation of metal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5F7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F16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F60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8E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1B5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CF6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2.164774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630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14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0F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B79D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11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93~nucleoside phosphate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971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DD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BE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C69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094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11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2.164774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D3B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AA6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13F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99DE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4FC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00~response to amino acid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19C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56B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C0D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8B3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34B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0.274383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B5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3.706936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2E7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7D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A39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CB3C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36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82~response to oxygen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520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B05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B6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E7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0.237675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8F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0.274615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455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2.153644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1B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613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61C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E3031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B2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19~carbohydrate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D11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E58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E57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B4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0.239163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1B7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0.275836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3E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3.674419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42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772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DBB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0F5D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9A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47~regulation of posttranscriptional gene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silencing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BB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8C6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9A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4F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0.239163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B6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0.275836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24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3.674419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CFD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AE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24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3EC8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979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66~regulation of gene silencing by RNA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E8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DE7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01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65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0.239163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40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0.275836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BE7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3.674419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D9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3E9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FAD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00B72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DDA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39~negative regulation of organelle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C9B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F5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73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C5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DB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0.277018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62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2.137162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901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DB8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B2A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718B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A6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20~innate immune response activating cell surface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46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70A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7E4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E5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B39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0.277444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47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3.642467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517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30D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A4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5FFF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55F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36~regulation of stem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5C3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E7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FF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8F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C3B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0.277444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3DC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3.642467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8A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D33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05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1B16FD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B04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15~actin filament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764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9A7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074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8AA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21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56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2.126313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864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BF2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CCL24/SLI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FCD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E005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3B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66~regulation of phosphoprotein phosphatase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11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FE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DC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28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442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D34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7B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AE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962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83B3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6B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GO:19034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09~reactive oxygen species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12D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C84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E0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7B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164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CBD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5D1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5B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37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76A2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0B4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70~regulation of sprouting angiogenesis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74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FBA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EE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575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BB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9C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208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331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5F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0189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3E1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89~stem cell proliferation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AD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FF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32C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0C0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0.244634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7F1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0.280795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026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3.580203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CA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13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876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E3D2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3AB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13~memory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986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06E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7FD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20C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A26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12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3.549862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B5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A65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189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564D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04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71~ear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CE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90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0B1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1FB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6CC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7DB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3.549862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BDD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C39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2B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B27BC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E54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32~coenzyme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6AD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DBC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848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483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E07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0.285529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87B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2.083999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90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DA0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D50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9618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65C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21~terpenoid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848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950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C5E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57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7E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0.286034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53A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3.490698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E4A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BEF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94E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2A1E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540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17~regulation of translation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932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AC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65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03A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1B1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0.286034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F48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2.078827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F59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50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3D8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FE47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82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47~positive regulation of GTPase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9F4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945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981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8EA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0.250093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9DE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0.286034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8AD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2.078827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60A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257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567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A19A9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C3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11~positive regulation of cell-substrate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9A9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4AA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193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6B7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F60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0.287722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30A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3.461849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F8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032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246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F489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4F8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68~endoplasmic reticulum unfolded protein response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029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B15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774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A4B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7AE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0.287722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525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3.461849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EF7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440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E98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0DD0B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8E5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82~regulation of DNA repair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B7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80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06A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8E1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0.253667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69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0.289603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F2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3.433473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662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8CB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9B1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9D50E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D7F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48~regulation of endopeptidase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036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EC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02C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00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0.254535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A97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0.290422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05F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2.053352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AA7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11D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E19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2E6F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5E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17~acid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80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6D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7D9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800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0.257251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B37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0.293345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A02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3.378095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FE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3D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22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F274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B33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01~regulation of DNA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A2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A7A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DC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13B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0.259036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EF2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0FD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FBB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3F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66A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668B1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D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91~protein heterooligomerization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C32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A99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D1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29B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0.259036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48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41E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3A0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C3A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E66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25B3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04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76~platelet degranula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5C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FF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11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D5D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0.262594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23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027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3.298297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334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21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26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5DC8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252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27~positive regulation of translation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910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935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287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6DD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0.262594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CCD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35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3.298297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359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375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F5F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319B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64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54~detoxification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C0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28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2C5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F5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0.262594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A02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9A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3.298297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591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A6E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BAE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07C8E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DC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38~negative regulation of leukocyte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8EE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FFF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52F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7F9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0.262594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CB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106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3.298297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4E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33E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791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82B4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E67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62~extracellular structure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643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806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D37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10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C7F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062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2.004228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03C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48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B6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CA04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684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88~skin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9DD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D5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764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DA4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62F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C61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2.004228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21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B9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4A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A99A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19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70~endocrine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2D6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B2E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58D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9F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0.264367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25B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0.299679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BE4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3.272529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85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7E1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6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AE3E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AAD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77~negative regulation of protein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BBC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886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F4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56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0.264367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225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0.299679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F70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3.272529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D3D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71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6F9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565C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14E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intracellular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C5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9AF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FF2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BB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0.265207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78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0.300453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6A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F5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5C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4A3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2683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E4B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82~cellular response to light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34F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156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6E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11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831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0.301328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32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3.247161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04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5D6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4E4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079D6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F31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96~positive regulation of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DB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0FA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8A8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4D2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0.267876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4B3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0.302968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CF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1.980538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92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6B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800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2DA72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C48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31~cardiac ventricle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A5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55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1CE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C93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0.267901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83B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0.302968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7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3.222182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6192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F67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8CE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88C1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34B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83~B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46B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6A7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1D2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DA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24A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152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3.197586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CB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100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E8E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9A68B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C8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73~positive regulation of protein polymerization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BED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30E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7B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AD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0.269661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77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7B0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3.197586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EF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94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D6D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54BC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61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05~positive regulation of leukocyte mediated immunity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602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90E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DE3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E63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596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0.305683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930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3.173362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170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B84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52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B516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2EC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05~cellular response to heat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EC7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5F5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55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D01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110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0.305683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28C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3.173362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58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D3F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21C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56B12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10A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76~odontogenesis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178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D92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AEF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3E7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3B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0.305683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B25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3.173362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95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4F7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F9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C7E6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10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70~signal transduction in response to DNA damage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726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98B3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FC8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9D8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39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0.305683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508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3.173362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F2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2C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6F0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BFB2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0F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65~digestive tract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F5D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C92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4F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4A5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84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0.305683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F3D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3.173362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9F0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D6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49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B929B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DC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16~calcium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474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340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324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3C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F45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0.306526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F8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1.957401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86C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CC2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CD2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AEA181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A9C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84~regulation of RNA splicing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C63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BE8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480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CFD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275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0.309262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AD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3.125998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0A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F1A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544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A4ED1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BD7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91~regulation of membrane potential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76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B73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CC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9CC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0.276775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5C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0.311169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C05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1.934798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B5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511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33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D348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6BE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01~negative regulation of protein serine/threonine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8F3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2CA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77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3CE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644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0.312803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050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3.080027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8D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EDF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F6F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62AB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7CC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47~regulation of 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FA0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E5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04C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EB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D70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0.312803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72C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1.925902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26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DE3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BST2/PTG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24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2549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215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37~epithelial to mesenchymal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0F4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42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760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07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0.280137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B9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B7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3.057545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5C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0AD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CC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1900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505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33~negative regulation of protein complex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D4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D6F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63E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20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0.280137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F6C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F1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3.057545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2F5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A8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514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9BFFB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CE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35~regulation of blood vessel endothelial cell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B71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93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FC3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E07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0.280137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B9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B8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3.057545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66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93F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F2E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4510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A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84~male gonad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95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E36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B5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00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F99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0.315233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336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3.035389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D49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AE4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CC5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F091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D4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04~regulation of protein dephosphorylation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B0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403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7EF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6D9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46E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0.315233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5EF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3.035389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FF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A84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F0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0E9A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91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30~positive regulation of JNK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0E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02D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712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B5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D8F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0.315233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7D3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3.035389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E92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7E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F29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C0CC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EB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04~negative regulation of supramol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ecular fiber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DC6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5EB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BF0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29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6D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0.315233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60D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3.035389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DE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43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4DD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604C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C0A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20~isoprenoid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8D7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99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75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D57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0.283597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E03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0.316611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370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3.013552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8D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B2C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5E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C1A5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21E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20~cellular response to unfolded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B50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14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2AA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1D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0.283597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16E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0.316611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F21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3.013552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BA7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7F6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53A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5740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B4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46~development of primary male sexual characteristics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119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898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76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93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0.283597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01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0.316611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915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3.013552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BA1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E54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537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151E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7D9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34~vacuolar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4A7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C0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10E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F4B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47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0.318165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C2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5F4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B9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FCA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0BAB1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0E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64~positive regulation of cellular protein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815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75B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E4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069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84E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0.318165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921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2.992027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EF2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5FE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618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9FED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FFC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06~protein import into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14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D7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A3C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982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0.288755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07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75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01E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8F4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C3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AFD1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1C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86~insulin receptor signaling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FF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E51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725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FA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0.288755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9D2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68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B2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FA6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994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B072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0B9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79~mammary gland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CA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D4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7A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0C8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0.288755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8C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E34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05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895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551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2BEA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368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06~nephron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9C9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A7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EC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850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0.288755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5AE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CAF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2.949885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0E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874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0A4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703A0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4E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56~regulation of histone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F89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AF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D9C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82C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0.290467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620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0.322965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82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2.929257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D0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EEB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78E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E67EC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184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23~digestive system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02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904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A9A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7D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0.292174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21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0.324675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1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2.908915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F9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5A7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383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D0BF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9CA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12~muscle system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95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4E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7EF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D8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0.292784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E5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0.325164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D73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1.857577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1B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C3B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AF8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450C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F00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34~adult behavior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0F5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98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A7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01F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0.293877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C68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0.325813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392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C1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F8C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71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4B06D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3D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94~negative regulation of cytoskeleton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F71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4A8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0B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37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0.293877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B15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0.325813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4F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16C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AFB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04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0ABB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B3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63~positive 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canonical Wnt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6B1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44B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4D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72F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0.293877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43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0.325813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C2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2.888853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FB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7A8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862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73A8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DD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43~carbohydrate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961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56A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1F4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D19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0.295577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737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0.327508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4AE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2.869067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90F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9C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220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E218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D8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12~learning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DB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4F1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65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E2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0.297272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B1D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0.329196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12C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2.849549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631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07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C2C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FD542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23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12~regulation of small molecule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8FB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11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876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A6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169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0.329938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A2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1.833189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45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920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E55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894F9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134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67~cellular response to starvation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608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FA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D80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AE4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15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16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027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4D5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EB2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1A7CA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1D6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68~localization within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CB7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B9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CA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ACD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34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A9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324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AA4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EE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9BF1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F9A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69~regulation of calcium ion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980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F3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5D9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D03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0.298964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C4E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8B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1D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C32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E01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C039B1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D6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56~regulation of epithelial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83F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1F1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945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889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0.300651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26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0.331928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E23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5B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C9C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567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7C7B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0B0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94~carboxylic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254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1BE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787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603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0.300777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37C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0.331928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72B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1.821234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05A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5A3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E2C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B539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9D6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53~organic acid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85C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F6F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0B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EA9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0.301665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A5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0.332716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192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1.817283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136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79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PTGS2/MI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30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57DB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344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92~positive regulation of NF-kappaB transcription factor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82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3F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A8A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DF0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0.302335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AD5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C7F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2.792558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B0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6A2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B3E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7016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F60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48~regulation of cellular amide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225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61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55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0AF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0.302552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6FD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BCB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1.813349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DC1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05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EIF2AK2/IL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918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25F0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4D0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44~epidermis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3A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CEB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5F1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1A2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0.303439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95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FA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1.809433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A73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18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0F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6F066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C06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86~spermatid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BDF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B8D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3D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C86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3C4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F55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70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DB3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785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E2DE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521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99~antibiotic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C3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632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99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BB7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CD3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96E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278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D31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08B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35C94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BC0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33~neurotransmitte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01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7F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DA4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C0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20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3F3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90D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71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62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FE6A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71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68~regulation of gene silencing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E23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5ED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EB4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871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62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3F2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DCE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8D7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1F6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8CE8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18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60~regulation of cell shape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497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44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BE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953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B0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0.335611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5A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2.755814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28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993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1A9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B31DA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AE6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50~positive regulation of cellular amide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25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6E1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C2B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DE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0.307361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E5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0.337061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63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2.737802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71C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B6A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F3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826B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655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71~negative regulation of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BB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240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28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897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0.307361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20F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0.337061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A9B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2.737802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456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CE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0C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0623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D7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90~pyruvate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65A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3B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5F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EB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0.309029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1CF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0.338309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F0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2.720024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40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9A5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B0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19E9A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2A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77~negative regulation of neuron projection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3B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49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199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08D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0.309029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C2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0.338309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A68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2.720024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6B5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DB1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D06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1141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6A6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07~negative 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hemopoiesis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AAB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A4D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5F5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47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0.309029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05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0.338309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7CE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2.720024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C57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35B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C63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6455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985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51~cardiocyte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61C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4E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DF4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0F7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8A0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0.339937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C4D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2.702476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1E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AD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994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B8CB6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D2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73~histone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6D6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C6D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F91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C0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0.312353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241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0.341558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733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2.685152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13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76C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1B5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CE0AD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BE3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64~neuron migration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F97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4FB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6B1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4FF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636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0.342782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CE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2.668049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9B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DE8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16E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A74D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19E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27~stem cell population maintenance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968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B15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B0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1D5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CE5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0.342782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43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2.668049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E62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7E4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CCC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0043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D1F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15~spermatid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D72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72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B8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955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40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0.342782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C87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2.668049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2B7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3CB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E01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C3B7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7C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38~divalent metal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FC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DA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375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18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0.315842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9B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0.344587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501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1.756326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33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9F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C9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04D7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76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27~maintenance of cell number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0B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D4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A6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CB2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0.317309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30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0.345991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61E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2.634489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AA3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C66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CE8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3DC00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1B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67~cellular response to topologically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incorrect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31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EE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6D9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2A2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0.318953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28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0.347192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C00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99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B4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327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6CFB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D20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61~male sex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0BB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6B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F6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83B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0.318953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02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0.347192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B64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CD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9B9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14D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ECAF8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065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88~negative regulation of cellular response to growth factor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B0F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3EA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AE9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865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0.318953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59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0.347192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41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A1D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B9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00B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127B0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27C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93~internal peptidyl-lysine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7BE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AA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E3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2B5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0.320594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8A2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9F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2.601762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D4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161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C9A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434F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BD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31~positive regulation of mitotic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FB6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329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75F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51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0.320594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64E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C2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2.601762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950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8DE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81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2594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52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43~negative regulation of vasculature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D2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E3D2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27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A3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0.320594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9F5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36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2.601762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D2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E4B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5C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B7EA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1B8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11~divalent inorganic cation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84E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CEB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3A5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05D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9D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D5C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1.734508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CC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31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AHNAK/PT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DD5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7E531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092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GO:00157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18~monocarboxylic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FC9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5A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1D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978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182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F5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2.585702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46A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F61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C7A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E9D33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774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70~import into nucleus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B7A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67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BF4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EA6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61D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3B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2.585702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14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A5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899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1C99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89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73~postsynapse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75E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B1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105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E8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09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08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2.585702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86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E31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E0E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CE57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559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93~mitotic cell cycle checkpoint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082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DB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C58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0C6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0.325492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FE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0.352708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07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2.554169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B0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C1B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E92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8D63C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A78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07~positive regulation of cell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B1F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4AC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54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0A0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0.327117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0BF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0.354269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F80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2.538689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5F89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ED7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8D1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A37E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4D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75~internal protein amino acid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A14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A9B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D24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6F2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545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6A6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2.523396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8D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0A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2C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760F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354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37~regulation of 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805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41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39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7B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8B1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054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2.523396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E07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0D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A9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9830F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453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02~striated muscle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BA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12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61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B72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0.328738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53C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206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2.523396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418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205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E43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4D94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5D7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33~negative regulation of DNA-binding transcription factor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927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8CB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EBD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B39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0.330355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BE7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64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2.508286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60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6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363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57E4B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4ED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78~regulation of body fluid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1F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2EA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0DD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0AF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712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0.360047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08A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1.685649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02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3DF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33C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8AAB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5A9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94~peptidyl-lysine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566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4A5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79F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349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037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0.360047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F1E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2.478602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228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58B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29F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2617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EFD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08~response to heat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99A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67A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D9B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B4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0.336787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886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0.363306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BD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2.449612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FD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907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DC4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7538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2F7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59~temperature homeostasis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61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A08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F2E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E9D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EE5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0.366133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B7D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2.421293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D2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31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CE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FAC7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3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GO:01400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13~meiotic nuclear division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1D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B64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1AB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D61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1BE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0.366133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456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2.421293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E8A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47E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CB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7617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CB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45~regulation of G1/S transition of mitotic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72A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113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F3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62F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38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0.366133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DBC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2.421293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681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B8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EB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74B5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2FE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86~response to unfolded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370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92B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464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5AA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DE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0.367022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7D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2.407378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FFD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40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8DA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FE571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5BE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21~regulation of phosphatase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FE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E9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1AF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B91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838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0.367022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A6B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2.407378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5DC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BB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D3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9747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C78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88~phosphatidylinositol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DB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049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82D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CEA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70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0.367022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419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2.407378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3A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690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80A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29167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4E7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52~positive regulation of chromosome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5C4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6CC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1D1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4A7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CA6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0.367022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A6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2.407378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D9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9E8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79E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40AD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0C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09~negative regulation of MAPK cascade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AD1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0F5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58B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56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5D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0.368521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204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2.393621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813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BBB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909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8A1B6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CDB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57~regulation of cation channel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80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D2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1D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C28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0.344742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CD4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E82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2.380021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259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F1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B1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D7B618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3F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69~cell maturation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D30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536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905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307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0.347898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114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988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2.353279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DD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9F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04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4CC12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843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61~regulation of cell size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90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33A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278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286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C76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7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9F3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160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C5D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AB05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E8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08~negative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regulation of cell-cell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466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96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9E4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66A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B33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5D5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D23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622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645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DB6E4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B5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01~muscle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24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25BE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CC2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4EB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02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2E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25C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2B2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FCB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45B38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1EF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66~cellular response to xenobiotic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82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5A5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B3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039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95B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A66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EBC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429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37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45863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70C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96~regulation of signal transduction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682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C71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9F7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AB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4CA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EB6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B8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B13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BDD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7032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FCA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30~regulation of morphogenesis of an epithelium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A06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F3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679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F6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980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99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EF0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50E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4D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8630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45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35~positive regulation of apoptotic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2BA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04B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93E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1D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696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0.373417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0EC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2.340133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C9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7C4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AE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4522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288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70~regulation of axonogenesis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187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68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4AB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44F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360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0.379886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C9E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2.288982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FD5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1E1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923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3131F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C56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23~positive regulation of I-kappaB kinase/NF-kappaB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BF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5B6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368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97D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0.357276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09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0.380909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44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2.276542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F49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D7E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AEB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7A7D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DD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01~steroid hormone 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979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158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E04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1A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0.357276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F30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0.380909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6F5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2.276542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D87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A3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C0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37E93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600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chromatin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D40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D9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06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7A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0.357276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15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0.380909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72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2.276542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40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DF8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496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4201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2F3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33~cAMP-mediated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267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4B6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DB0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D42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0.358826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B69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0.382137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216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AA6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28D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ABA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79F23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E38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45~negative regulation of cell projection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1D0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8C3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147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3C8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0.358826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A4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0.382137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E5C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2.264236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EF9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BB5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4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C6B9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146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67~transcription initiation from RNA polymerase II promoter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B4F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C0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408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C52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0.361916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D1D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0.385213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1ED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2.24002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DCA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1D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4D0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B251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225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83~regula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tion of nuclear division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D4F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F08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5DD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9A9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0.363455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10A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0.386637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35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2.228105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5FC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F6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538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B6DC2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3F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48~negative regulation of translation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508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6F3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3BA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196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0.364991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818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50B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2.216316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BD0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361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C06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5CD2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268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46~meiotic cell cycle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90D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C17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BA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EF8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0.364991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39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4B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2.216316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CDA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DF5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0C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98DD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DF2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94~response to starvation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4A5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FFA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BF9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905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0.366523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B0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0.389037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5E2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342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F74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9C6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AA443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8D3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cell cycle G1/S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A51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288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E7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C85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0.366523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055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0.389037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5A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2.204651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D15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27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1F2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670DE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B8B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19~Notch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03F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F92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4EA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392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0.368051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AE5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0.390228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084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2.193108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83E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FB5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A9B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5ECE35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2A6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33~cellular respiration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B0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F11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90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91D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0.368051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ED7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0.390228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93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2.193108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700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21F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705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EA09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98D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39~inner ear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F7A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7AD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825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47F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0.369576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AD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0.391412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C91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2.181686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684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290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70E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4DF6D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49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97~DNA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9CA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370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EA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811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0.369576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962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0.391412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FCA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2.181686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14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2F4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67F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0CDA5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9E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13~transl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ational initiation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DD1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2B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87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B3D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0.371097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821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0.392806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61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2.170382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5DB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E8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CD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CF33B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138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90~regulation of lipid biosynthetic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7D6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B3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14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642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0.375639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B2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0.397395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74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2.137162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7B3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DE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ED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6525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7D2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66~response to topologically incorrect protein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4D0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EAE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A8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1C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0.377146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558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0.398769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D3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2.126313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02C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379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B6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A8018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B4E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38~protein import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054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4793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B29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A54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E7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0.400138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329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2.115574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293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AA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0E4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C12D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69C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12~protein targeting to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CA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BE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88E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81B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4DB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0.401502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B3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2.104943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923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52A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28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367A8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29B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05~positive regulation of supramolecular fiber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BE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AEF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6B9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6BA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0.381646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F65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E37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2.094419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1457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8D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E1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C8815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B8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64~positive regulation of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1B7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48E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62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B9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0.383139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291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0.403991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96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2.083999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7B5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593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E7E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78E7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DF8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56~cellular response to hypoxia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19A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AD9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7A3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4E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0.383139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B17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0.403991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48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2.083999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9AF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09E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F31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81CE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16E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73~protein acetylation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9CE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4B9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E9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C9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0.386114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68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0.406904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C2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2.063467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D7F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A0D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445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7C8D1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99A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29~cellular response to acid chemical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4EA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D0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69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1C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0.392022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C70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0.412904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571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2.023593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90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FB6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FB7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0FA26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00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dephosphorylation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E3C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3E6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C5D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3CE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47D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0.414223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664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2.013864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229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B4D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198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471A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D3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49~negative regulation of cellular amide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39C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596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968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ED3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0.394955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FC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0.415537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344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2.004228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824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134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F4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1CB38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A18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10~regulation of cell-substrate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D71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72D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B1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7A2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D67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0.416845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A5D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1.994684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F35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6CA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1B0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E8DA6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A95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88~ER to Golgi vesicle-mediated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CA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76F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096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F6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0.397874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345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0.418149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AB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1.985231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31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788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8D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87530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E57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81~regulation of cysteine-type endopepti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dase activity involved in apoptotic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DB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82F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8DE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35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0.399328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059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0.419448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C58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1.975867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AF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353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209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BF12F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823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35~cyclic-nucleotide-mediated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6AE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80F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FDC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4F3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3E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0.420742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1A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1.96659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886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05C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FCA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FE68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217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32~positive regulation of protein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2E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01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61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E3B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0.402227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F6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0.422031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584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1.957401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64B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66C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A87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D0523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9B4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75~cell cycle checkpoint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50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B90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3BB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3E0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0.403671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EC6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0.423314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C6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1.948296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EB0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A7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49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9BAF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148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69~cellular response to insulin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0F7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587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427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10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1A8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BB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1.93034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CEE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383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A06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0222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779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57~regulation of exocytosis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00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D14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5B9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FC8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0.407984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73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0.427136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98A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1.921485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DE5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F7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99E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3E399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3F6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07~regulation of synapse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9B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3BA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7B4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65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0.407984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F31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0.427136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4F4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1.921485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6A4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48E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111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22F5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2A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60~cell-matrix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12A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80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99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0A4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0.409414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A05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0.428166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17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1.912711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BB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09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540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C3D9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873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83~ear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34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615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EC2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BD9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0.409414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42F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0.428166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513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1.912711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85C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68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0E4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9915D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1C3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65~negative regulation of neuron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6B2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113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61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78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0.416517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5C3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0.435357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C4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1.870017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4B6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80A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9AF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C5B9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89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03~regulation of synapse structure 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183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89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68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2A1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0.420738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251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BF6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1.845303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33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6C9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4ED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016C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8A1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55~hormone-mediated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8A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4D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696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CAE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0.433225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599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0.452081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28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1.774931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B7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FBF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9A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4800C5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F3D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GO:20001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16~regulation of cysteine-type endopeptidase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C8F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DC4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101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21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0.433225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04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0.452081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651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1.774931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32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754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1B6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2B00B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A3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66~response to temperature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796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1FE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83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C7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0.434596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51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0.453265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619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1.767442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9E9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18B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73B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0525D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2C3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92~regulation of transmembrane receptor protein serine/thr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eonine kinase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48B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1FB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D2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A16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0.437328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F1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0.455867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5E0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1.752652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04A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B88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42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6CA11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1A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62~regulation of cellular protein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69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5CF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A4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7F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0.442754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A9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0.461272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EA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1.723801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018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3F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CA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91146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EF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52~DNA-templated transcription, initiation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9DB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7A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E35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3E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0.448129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962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0.466365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83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1.695886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E10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DDF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811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29C5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8D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43~protein acylation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723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DD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64A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0A3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0.448129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3A1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0.466365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45A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1.695886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401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325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78F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CDBA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4F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21~meiotic cell cycle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EBA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76C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AB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53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0.452127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86B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0.470271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6C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1.675535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BA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51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26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153C5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F4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96~sensory organ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AC0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652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25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AC6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0.460038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07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DD7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1.636265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E9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8E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C4C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2DB2B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0D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12~regulation of ion transmembrane transporter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3DD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237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A60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7A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0.461346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A9C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3DE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1.629898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09C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E0E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EF0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89D3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40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30~negative regulation of cellular catabolic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7B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E8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820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CB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F4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0.480175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B4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976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6D3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BE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31F05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5B4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59~protein localization to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F3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365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134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FA4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545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0.480175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15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1.62358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2B3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D24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6C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C2533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955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81~germ cell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3F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71A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11E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79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713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0.482612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3AF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1.611091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EDE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8A9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BEF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8094FF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0F1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98~regulation of transmembrane transporter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26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D92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970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61C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0.471696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BB7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0.488506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5A9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97E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2B3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47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D521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5E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34~positive regulation of protein complex assembly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E38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9C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68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44E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0.471696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ABD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0.488506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920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3F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8BC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23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348CC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411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65~cell fate commitment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9F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82AD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100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12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0.471696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723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0.488506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BC2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1.580693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187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8C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3E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D9887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9A1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85~protein processing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733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9E6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5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C9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0.472976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84E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0.489039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432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1.574751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C33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060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602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A3FBD8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20D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27~positive regulation of growth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BE4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F72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6A2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8E8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0.472976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E0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0.489039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8E3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1.574751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E1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07B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89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0163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7FA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31~signal transducti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on by p53 class mediator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B95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0C0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66A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6CD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0.472976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3CE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0.489039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20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1.574751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BC9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D8C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92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00DAAA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D49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70~positive regulation of 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359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689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C3B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39D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0.480593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CB6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0.496647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E1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1.540014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6FC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2DA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4CD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A0DE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D9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62~negative regulation of cell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56E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4B4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3D1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C6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0.489344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83A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0.505146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CC7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1.501375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932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0FF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1CE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8BD23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9FF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09~regulation of transporter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B24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1A3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748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BE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0.489344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BD5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0.505146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377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1.501375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CDCC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F29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4C7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23532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A3D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76~positive regulation of neuron projection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70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088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EF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E8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0.490582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AB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0.505608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8B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31DB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6E0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D6A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49C02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B91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03~protein-containing complex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8A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EA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FA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90E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0.490582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5A3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0.505608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EE4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C1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18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A5E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2E60B4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33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28~regulation of canonical Wnt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7B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9A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EF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553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0.490582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467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0.505608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40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1.496013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0B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05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9E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E1A7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91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80~energ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y derivation by oxidation of organic compounds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BB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A0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B5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639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CB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0.507606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34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1.485403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5EA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B11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88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A34E4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345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79~protein deubiquitination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382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856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A96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2BA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D3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0.507606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534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1.485403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D07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8B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3BF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53AE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FD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87~regulation of cellular response to growth factor stimulus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978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99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998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B2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0.494279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4D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0.508598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525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1.480154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A0F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838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AA9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0C435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8F7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00~developmental maturation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B5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CDD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727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15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0.495506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7CC8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0.509314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6D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1.474943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B5D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BC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27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21F7E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E5A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76~response to endoplasmic reticulum stress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BA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22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EA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A9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0.495506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70C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0.509314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540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1.474943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9426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55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0AC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8F2A5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F6E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10~DNA recombination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17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07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C0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558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0.499168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7A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0.512804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E2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1.459525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EB5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FFB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AE5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1772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5ED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62~embryonic organ morphogenesis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351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16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76A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67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0.500383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785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0.513777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41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1.454457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D92E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A3D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BBD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F6EA3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099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50~establi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shment of vesicle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81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4CE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99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7E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0.501595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0A6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0.514746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133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1.449425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E1A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46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FA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42B2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256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68~positive regulation of cell cycle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EF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CD4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EB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632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0.508808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B07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0.521868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48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1.419945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E8E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A67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0B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691F0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BB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05~nucleic acid phosphodiester bond hydrolysis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6B0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CE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DD2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4AB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0.511189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27C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04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1.410383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FB3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368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D17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468B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724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46~protein modification by small protein removal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086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E4E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388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A3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0.512376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2C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0.524966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8C2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11B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251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85A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24F20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2D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48~vesicle localization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73F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B4D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3A8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D2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0.520603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F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0.533111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C525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1.373389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A6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7F2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294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F5E1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3AF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09~protein polyubiquitination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533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259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DB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310/18012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21F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0.526396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4C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0.538756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4A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1.351238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041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BE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93B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64503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D6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88~calcium ion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C4E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A82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F13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9F4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0.527547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18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0.539645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386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1.346893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405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9F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7AD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91D2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E28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70~protei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 dephosphorylation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84C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A76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C3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C0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0.536652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227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0.548375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859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1.313115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7C3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A89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6FB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FBDD3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8CC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50~glycerophospholipid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04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77C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49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35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0.536652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3429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0.548375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AE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1.313115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7DE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480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C1F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766D7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B16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50~vesicle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C2E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4CA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625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27E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0.540023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C3E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0.551525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3D2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1.300881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CE6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A75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D9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00C1E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10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35~maintenance of location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8F8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4EC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326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52E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0.543369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E8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0.554647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E97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1.288873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FF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E54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47F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58734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F3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06~regulation of autophagy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4F9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F74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77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F37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0.545587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82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0.556614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9B4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F6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68F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BAC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52857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C5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70~canonical Wnt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F3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2B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F7A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F0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0.547794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D80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0.558569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69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1.273203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74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CFE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305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6E30F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65C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49~organic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5CB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6DC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1FC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7B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0.551085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585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0.561328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A28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1.261698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5B7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6C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E6A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C87C8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F1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42~carboxylic acid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ECC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9545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4C2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6E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0.551085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1EF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0.561328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E12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1.261698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CCF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177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6E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7B0EC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42F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04~protein maturation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51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09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44A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D6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0.555436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40F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EF3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1.246678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9BEC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882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3A5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9B3F5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BE6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62~regulation of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cation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767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D2F6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12C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BBA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0.557597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3F7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0.567359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E4B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1.239301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D96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35A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F577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E8D71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A58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44~regulation of chromosome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9D8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8F0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B7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160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0.561887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8D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0.571421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736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1.224806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12C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AF7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50A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29D20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64D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13~nucleocytoplasmic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5C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47F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AB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04E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0.562953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1F6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0.572201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3A1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1.221235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818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EB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20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76BADA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61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69~nuclear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A12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09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768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787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0.566136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774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0.575132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97D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1.210647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DB4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44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D97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F2913D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178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78~transmembrane receptor protein serine/threonine kinase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8B1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9A0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35C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DF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0.567192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6E1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2C0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1.207158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B3F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A59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697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A68D3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BD9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89~cell-substrate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CA9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94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8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EC5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0.568246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234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0.576664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2A7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1.203689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22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C6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77C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0D9BDA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A4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05~regulation of neurotransmitter levels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636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7B7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E55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EC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0.571392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56F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019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1.193401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22A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7E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31A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5ADC9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C3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02~regionalization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2C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63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21A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4D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0.572435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99D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0.579995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72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1.190011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60A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D1C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86F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F0113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C9C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60~protein homooligomerization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B56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3F8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8BB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0DA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0.572435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5BA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0.579995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AA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1.190011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A08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8D6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B8E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24D29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895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66~response to hypoxia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3A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E870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DE7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998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0.574515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66B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0.581795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2C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1.183287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95F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2C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AB5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551E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0FA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36~muscle contraction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F51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750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45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BB1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0.575551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71A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0.582536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AB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1.179954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E3F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4EC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E8A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EB237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878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93~Golgi vesicle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7D2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1B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71A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402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0.587794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0D1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0.594614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DD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1.141373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C8A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55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549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6541D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94D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66~positive regulation of neuron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9A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B54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24E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ACC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0.588798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4A5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0.595316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BB0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1.138271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01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D96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4ED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A36F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46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98~regulation of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B89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37C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4A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09E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0.593785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261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0.600042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463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1.123013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81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35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8F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15F1E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198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05~peptidyl-lysine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A50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BE2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87A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395/18012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FF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0.615035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851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0.621188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83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1.060465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92D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C4F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30D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7685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D6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17~muscle organ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007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62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6D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A7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0.622489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645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0.628386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B2F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1.039414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0E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39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E9A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41705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F25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08~synapse organization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FD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0BA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EB1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EFE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F47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CB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1.029198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97D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F46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72B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9011FF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A2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80~nuclear division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17A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5058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2C2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A24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0.627987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33F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B14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1.024166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02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18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5E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BE2CF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43B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86~glycerolipid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1A4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A0A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FE0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412/18012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573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0.630707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36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0.635679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C50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1.016708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20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FAD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42B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DA13D5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AC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05~protein targeting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E8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49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90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428/18012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1E5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0.644888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4F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0.649629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DE1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B4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B33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A67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D3125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B41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44~phospholipid metabolic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7E7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5FE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29A3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54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0.647487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047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0.651563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464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0.971888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DAA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4E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E49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43397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AE8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90~regulation of mitotic cell cycle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CBC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D5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AC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0A6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0.647487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0F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0.651563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D5C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0.971888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1CE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5E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DA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72BBB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A52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GO:00073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89~pattern specification process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3DF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13E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5A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F5B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0.661037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834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A6F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39F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31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FA6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E0DAB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81B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85~organelle fission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49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15B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E39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D6F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0.662695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A75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E99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0.932926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9A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2F9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725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D2AF1F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744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70~histone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47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0DB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5E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78D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0.666804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827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0.669948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FAD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0.922651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E7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7C3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E66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088CC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221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80~RNA splicing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658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E5A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940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463/18012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68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0.674078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43F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0.676902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99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0.904716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EC5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A8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E7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4DD03A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11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87~regulation of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cycle phase transition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9A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A5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0E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9E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0.676468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D8B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0.678946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39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0.898892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DC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44E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383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6BF4173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6DD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69~covalent chromatin modification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DB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75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8E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474/18012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AC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0.682758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B6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0.684901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20A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0.883721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AC3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659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CE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7575F5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B40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11~dephosphorylation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2B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1D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E85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FB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0.684312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44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0.686101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3C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0.880008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34D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E26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A28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F10A5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3B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65~regulation of ion transmembrane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3FF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8D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39B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479/18012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E44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0.686629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886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0.688064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090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0.874496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73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3F9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45F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3BEF7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CD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11~organic anion transport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B7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1A2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9FE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481/18012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89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0.688164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AC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0.689242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DB8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0.87086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B3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57F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83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28D52C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F5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14~autophagy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FD2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3B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3E8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34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0.699447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6DE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0.699812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011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0.844524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033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4F8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B79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379F54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6AB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19~process utilizing autophagic mechanism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9C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5A8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B4F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496/18012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66E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0.699447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115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0.699812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0A2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0.844524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00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3E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865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1428D8F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7DA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75~regulation of neuron projection development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1E3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3ACC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93C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497/18012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615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0.700185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6F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0.700185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BF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0.842824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0B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8E7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4AC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GO_BP</w:t>
            </w:r>
          </w:p>
        </w:tc>
      </w:tr>
      <w:tr w:rsidR="00651FD3" w14:paraId="5249BD6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7B0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29~mast cell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C4F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FC4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D89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E4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1.63E-05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ED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17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60.09514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52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0180871/ENSG00000119508/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A6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CXCR2/NR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4A3/LAT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769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9B748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47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67~secretory granule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2B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945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7E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A5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BE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C18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8.933061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E80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0130303/ENSG00000187908/ENSG00000163464/ENSG00000180871/ENSG00000197081/ENSG00000162747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66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BST2/DMB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T1/CXCR1/CXCR2/IGF2R/FCGR3B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F0F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FE014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3C0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97~external side of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E5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DA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372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545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7.31E-05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3A9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BB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8.394241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FC1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0171560/ENSG00000187908/ENSG00000168685/ENSG00000163464/ENSG00000180871/ENSG00000157873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79C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FGA/DMB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T1/IL7R/CXCR1/CXCR2/TNFRSF14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CF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A0173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15B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65~clathrin-coated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47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343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097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250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5BC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CEC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15.59992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830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0168685/ENSG00000109321/ENSG00000146648/ENSG00000197081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FE8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IL7R/AREG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033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41C0E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8D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62~coated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23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CE3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A43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A3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54B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5D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9.903319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C8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0168685/ENSG00000109321/ENSG00000146648/ENSG00000197081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5F0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IL7R/AREG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899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9F0C3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A3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21~memb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rane raft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ECF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AC8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13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947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91D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01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6.973064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0A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ENSG00000124942/ENSG00000073756/ENSG00000146648/ENSG00000213658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11D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BST2/AHN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AK/PTGS2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367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GO_CC</w:t>
            </w:r>
          </w:p>
        </w:tc>
      </w:tr>
      <w:tr w:rsidR="00651FD3" w14:paraId="24EFC7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1F4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57~membrane microdomain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F70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28D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E85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74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C7E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3C1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6.951067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EB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0130303/ENSG00000124942/ENSG00000073756/ENSG00000146648/ENSG00000213658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D3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BST2/AHN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AK/PTGS2/EGFR/LAT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15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2796CE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7B5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36~clathrin-coated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323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8D4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CEA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08F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28A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9C9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9.426688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1D0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0168685/ENSG00000109321/ENSG00000146648/ENSG00000197081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490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IL7R/AREG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C6A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6870D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351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89~membrane region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5B4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BCF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DF4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82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D8F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2F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6.697533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39C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0130303/ENSG00000124942/ENSG00000073756/ENSG00000146648/ENSG00000213658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8CC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BST2/AHN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AK/PTGS2/EGFR/LAT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7C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233E1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292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83~vesicle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2C8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F4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D12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EA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B8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9E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6.499966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53A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0115523/ENSG00000171560/ENSG00000240972/ENSG00000104918/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51B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GNLY/FGA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/MIF/RETN/EGFR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788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EB0EC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32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35~coated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E7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2C9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39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8A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E8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AC8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6.163604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B86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0168685/ENSG00000109321/ENSG00000146648/ENSG00000197081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4D7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IL7R/AREG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306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49057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690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98~extrinsic component of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1FF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E0F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68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292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3FE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0.043728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71F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6.016351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25FC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0184557/ENSG00000187908/ENSG00000164825/ENSG00000197956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143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SOCS3/D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MBT1/DEFB1/S100A6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21A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E1F404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4E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39~endocytic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7C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E8A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54A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A8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24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17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5.856448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5F9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0115523/ENSG00000187908/ENSG00000146648/ENSG00000197081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40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GNLY/DM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BT1/EGFR/IGF2R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5B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827D8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0AB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71~multivesicular body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D5A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59E9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BA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D1F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EE9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0.053847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C8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16.94991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C5C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3F8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4B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F63DC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AE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25~anchored component of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6CC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BDD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CD0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A45D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516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0.053847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EFE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7.823036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302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0130303/ENSG00000173535/ENSG00000162747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4C4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RSF10C/FCGR3B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0B8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0D520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68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05~cytoplasmic vesicle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426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8E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C05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F2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367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4B8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5.215357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41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0115523/ENSG00000171560/ENSG00000240972/ENSG0000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E11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GNLY/FGA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F71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5DCDF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3B0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70~late endosome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5D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42A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38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3C4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D4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0.145045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AC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5.164426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419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1D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408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1181F7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ED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16~semaphorin receptor complex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49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BA3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F37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63E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5AB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69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40.06342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88A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70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52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268C70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CB9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89~zymogen granule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95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27B4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E2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B9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92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0.158507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FF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40.06342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EE2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A9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D3D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C82F9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E7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79~axon terminus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8D4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27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CE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C02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7AF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E71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7.344961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62F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40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97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3C0BE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9B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88~zymogen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3EE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8DA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18B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055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B3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B08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31.47841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80C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A82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CF1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977AE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C00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88~endoplasmic reticulum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8F8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98E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FE8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28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E28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77C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4.29251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A5D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0171560/ENSG00000073756/ENSG00000136244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ADE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FGA/PTGS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0E6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B8A02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EAD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35~phagocytic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8A1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6E8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D17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74E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5D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7B3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6.728209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7D9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0115523/ENSG00000187908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8E5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GNLY/DM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98C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F6B5A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2F8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74~secretory granule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70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C2A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F4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39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E60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21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4.11867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176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0171560/ENSG00000240972/ENSG00000104918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A6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FGA/MIF/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FD5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2CC0F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AC9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04~perika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ryon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AF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8F9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E76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32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AF0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174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6.528854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019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FC0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E8B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E9D12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ADF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06~neuron projection terminus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E37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31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E65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9ED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41C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81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6.340974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97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0C6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B89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145343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CA1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34~costamere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550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EBE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017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1A5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01A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BCC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23.19461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FA2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CC9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76F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CF3186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1FE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82~endocytic vesicle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D79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4A8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793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8D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10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BD5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22.03488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873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0115523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64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GNLY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0C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7A8DE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04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65~lysosomal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4E6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5BA0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56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099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B17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FF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3.755946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4F3E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0130303/ENSG00000124942/ENSG00000197081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D12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BST2/AHN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A34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80A29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E35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52~lytic vacuole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90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C29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F14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086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89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1A4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3.745306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0A0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0130303/ENSG00000124942/ENSG00000197081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49E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BST2/AHN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F3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86F62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EFF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66~primary lysosome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666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24C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B3D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6D5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ABD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CB2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5.723346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D7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21F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BST2/RET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353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9765F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E32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82~azurophil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B1F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D90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93A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22E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9F2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29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5.723346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AEA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06F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BST2/RET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73C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52465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9BB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25~sperm midpiece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AFF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4E6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CBC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BB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422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F1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20.03171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68F2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71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29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E911D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B01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98~Golgi-associated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49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BA6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21D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54C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EF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AA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5.065491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420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3ED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AREG/IGF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45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22533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C94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42~phosphatidylino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sitol 3-kinase complex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30B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DA2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6B8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26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CF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443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16.32214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65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43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05A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C52B1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F2B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35~receptor complex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36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498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D44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DF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AE6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4B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3.347071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EA8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0136244/ENSG00000146648/ENSG00000118257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BEE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IL6/EGFR/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17D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46A08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CB4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25~focal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62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E8C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F41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05F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F87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D0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E4C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2B4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32A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DEE93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7FF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24~cell-substrate adherens junction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4DF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CB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33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3A5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B1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9A0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3.240424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70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B7F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71C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C2B0A2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144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74~vacuolar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4F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7B1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3A1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618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A3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0C1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3.232501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B0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0130303/ENSG00000124942/ENSG00000197081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B1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BST2/AHN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AK/IGF2R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A78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E02B2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1EF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55~cell-substrate junction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B95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F59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715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C91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0.066488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D0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1D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3.208964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5AF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F65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E6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4DDAC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F1B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40~trans-Golgi network transport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CDE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83D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05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662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40F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0.202498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4FD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14.21605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6F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553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EF1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991D49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92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25~basal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1E0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FEC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003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C79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1A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0.216094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433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12.9617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8A2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56C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0A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E42F2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663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80~COP9 signalosome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3BA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933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4AF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98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0.076497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592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0.217038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6DE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12.59136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F5D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7AA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76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8FA18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27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72~immunological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99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CB3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F26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766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0.078596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0D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0.217927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29F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12.2416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0A2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811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C7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7F9017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67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35~nuclear envelope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BEC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C35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6C8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19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262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0.235611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508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2.861673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A89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0197956/ENSG00000146648/ENSG00000197081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D9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FC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B71299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9F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18~clathrin coat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4D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58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114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DDF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270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5D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9.580384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46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8F74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BE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0EB9E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488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78~basal part of cell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94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6B9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13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709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0.109534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366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0.283548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384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8.641131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D4C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D32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BFC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0102C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0E5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15~T-tubule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3B9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DE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A24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E7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5E0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0.283548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A71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8.474955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3E1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2A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771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1CF910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96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77~azurophil granule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5E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44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B5F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5FBC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F5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0.301638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051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7.731538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21C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72F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9F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AF4F9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D1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07~ER to Golgi transport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663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5AC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6F8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A2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24A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0.301638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ADC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7.598236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93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3DD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B80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49977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4CB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80~specific granule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DA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EF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57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3E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0.131574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CF6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DE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7.108027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C5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9CD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D12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D1A31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127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GO:01500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34~distal axon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20E3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7CD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7C90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75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5EC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FF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3.081802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9048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05B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06C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51D71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D1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93~platelet alpha granule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4DF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0773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A94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E3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0.141416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7A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0.325523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37A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6.577577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0552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3A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EC5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5A36A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3DE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16~endoplasmic reticulum-Golgi intermediate compartment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C4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64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1F3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7C3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664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0.330975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9C3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6.295681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0AD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04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36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0CCC90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FD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91~cell-cell contact zone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05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14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A4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BFA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CD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0.330975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002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6.207009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4D5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B05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53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3DF59E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8813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70~phagocytic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B7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A97C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75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8CD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D80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0.341896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00A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5.875969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72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CF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55F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B8B79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8BE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24~apical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659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A4C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2040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251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0.163182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08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9DD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2.762995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6C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C4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10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1F5C12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EB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01~caveola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B88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F77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3BB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44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1BF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D21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5.440712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82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DEB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74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01A12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F04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70~organelle envelope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A4F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7C57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ED4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E28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0.181573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4B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BC8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5.007928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1F5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74F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5D7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6EE1EE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12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34~COPII-coated ER to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Golgi transport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08A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F60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E6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3B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0.183439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BFE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CB0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4.951659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E93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4F1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39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9E12B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4B0D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34~extrinsic component of cytoplasmic side of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17D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11CF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011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8A4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9E4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4E7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4.896641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DC2E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ED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1F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4743F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13D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88~trans-Golgi network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0ED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9A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0A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F77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BE6B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E8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4.896641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C3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80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606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FC398D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67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69~early endosome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E0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61E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18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A1D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0.186686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ADD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5E6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2.532745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7C4D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65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EGFR/IGF2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16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8DEC1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C62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91~platelet alpha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7D6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D82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964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8F9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560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63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4.842832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03F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E66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03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F1FB3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CEE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78~azurophil granule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EC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4B3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DC0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A40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6D7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39C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4.842832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2B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44D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B2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134A9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BB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78~glutamatergic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E3B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4B69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C94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FF7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50E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146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2.525488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147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C93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78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73C91B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FC31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26~sperm flagellum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D2F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638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D42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510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36B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C7C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4.738685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2EF3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89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94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62A66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1D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17~membrane coat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F9F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3A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93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F1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0.196383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425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D32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4.590601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9ED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BBA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138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D53BF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0C5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75~coate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d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A9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B4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574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F77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0.196383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EBF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DDE2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4.590601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005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7BC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95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93EA1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46B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67~transcription factor complex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BEB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B9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D2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41A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0.198208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07A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98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2.434794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D57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A48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25D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58572F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918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29~9+2 motile cilium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6DC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42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33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E2C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A56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068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4.496915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172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375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944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126848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7E3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96~Golgi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3EA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BE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CC2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034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0.207319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0C9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157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4.320565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502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80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274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CE18D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71C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67~axon part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B5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7BF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0D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1E7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0.214822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9F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12E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2.307318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9F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B39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D1F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FF390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86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77~apical part of cell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8AA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45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D92E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AA6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0C7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CC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2.283408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BED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67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F7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D9004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395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26~cytosolic ribosome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F8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3B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C56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FF5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0.219894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538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6F3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4.043098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9E1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655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6EA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F672ED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EF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33~transport vesicle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8C3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DE3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404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5D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3D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518B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2.265798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186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210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AREG/IGF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5E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A60F8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20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60~Golgi-associated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507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1E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282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84F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0.221674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BB3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065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AD5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B8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3BF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D3C98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484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53~plasma membrane raft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5C9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BD9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897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7B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0.221674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EF3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0.346721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490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B16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217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614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D06DA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84B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07~nucle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ar speck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07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2FEA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F8A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B3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0.227375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08B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CE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2.220139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28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771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NFKBIZ/N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CFD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29A3E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713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62~blood microparticle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287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6D9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98F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D75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0.228756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F5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8F5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3.865769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35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F9C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D44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397F3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04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55~integral component of postsynaptic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359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84F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1B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5AB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44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35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3.766647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3C60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089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7A7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901FD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D15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23~collagen-containing extracellular matrix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7A2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FE2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0CA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ECF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0.234095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B83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62D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2.176285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B87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0171560/ENSG00000197956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AF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FGA/S100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B98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A4BC0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D8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36~intrinsic component of postsynaptic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BB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B9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CBC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8B9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0.242732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F33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7C9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3.612276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E7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C1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DA1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9B96A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D4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13~ficolin-1-rich granule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694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D40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14C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B3F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0.246187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0CE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571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3.554014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F87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C53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BE7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7CB5D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4E7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93~endoplasmic reticulum-Golgi intermediate compartm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09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06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705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E52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7B2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5AB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3.525581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FC1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B11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97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D8E87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82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83~sarcolemma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CFA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8FE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B12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A9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A48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0.378195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5A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3.240424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836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B7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156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5BC39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E9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11~cell-cell junction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EC6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68E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38A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459/18950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19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0.279693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53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0.392213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828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1.920251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16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C10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AHNAK/LA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779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81BE5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8B6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01~early endosome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89C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D584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7C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926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A7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0.394879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846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2.997943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04C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A65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4E46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184BB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024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99~integral component of 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DF6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55C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B5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E6A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0.292971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813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24B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2.899327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211B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A6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34A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1042A9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136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98~cytoplasmic side of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34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72E2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3B4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F08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0.294589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FD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DC7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2.880377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38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5A6F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2C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68059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277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81~specific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22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ADF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8F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01A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0.304217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717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E46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2.771683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16A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781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ABA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7EB72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8F9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93~presynapse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96E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06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C67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6A1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9B6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7F8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1.78782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25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75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99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F5C7B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B7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97~extrinsic component of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098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EAC2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EEC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05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0.310564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605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6B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2.703667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E4F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7C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FD6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BBBD8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518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25~neuronal cell body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0B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E3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C23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7A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0.311768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AE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ECB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1.773431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8D8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8B3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DEF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GO_CC</w:t>
            </w:r>
          </w:p>
        </w:tc>
      </w:tr>
      <w:tr w:rsidR="00651FD3" w14:paraId="6F65D89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99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66~endocytic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071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9917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6F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A4E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0.312142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AC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04C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2.687181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047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4FD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A5C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DCDFC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30F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40~intrinsic component of 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DD6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58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1B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044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0.312142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2F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25D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2.687181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ED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213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E20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F102B4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5B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75~vacuolar lumen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1A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FA3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5B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36A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F12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70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2.562196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C36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E20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BC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A4E3B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A51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26~ruffle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F2F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8AF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088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045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40C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33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2.532745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157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4EA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828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AB18B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2F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62~cytoplasmic side of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067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50F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73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3F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0.332338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F62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0.409548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3DD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2.489817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833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26B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7D0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03275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20C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14~motile cilium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63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DA0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80C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1EF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0.336916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AEC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0.411037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FD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2.44832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8447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887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682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341AE2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55E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02~ficolin-1-rich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49B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80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29F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BA7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0.342972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7AA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0.412022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7C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2.395096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B4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6C8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E5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B5D55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40C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02~plasma membrane receptor complex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A0D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C03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C2F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185/18950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0D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0.344477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01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0.412022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471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2.38215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6E7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8D3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C3E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7A517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DE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23~sperm part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4AB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F56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777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7FC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05D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0.418637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AA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2.307318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AA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B1E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C7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2EAB3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08D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98~nuclear transcription factor complex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8F7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A6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B57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199/18950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85C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0.365204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44D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0.428412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2F3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2.214561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10D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D2B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1EF0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BF9FC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CBA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58~transport vesicle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8F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285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E44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560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0.371007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26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0.431075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CB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2.170925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DF2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E7C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87A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26C095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86D6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64~cytoplasmic ribonucleoprotein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A0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387C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C7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22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0.382459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64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0.440188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166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2.088615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8D51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2B1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25B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CCA565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EAA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23~basolateral plasma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28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4F9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611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5AD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0.390913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34E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C58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2.030865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A8A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E3D9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CB2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05D5E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CE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49~contractile fiber part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EDA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D53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49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221/18950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95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F37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D15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1.994107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11B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609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F0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031BF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E3D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70~ribonucleoprotein granule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6EE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948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D46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618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4DE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B8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1.985125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680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70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7F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6D43B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923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16~myofibril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C45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87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62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42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0.399255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54D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4F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1.976223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3A98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AA6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B1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6680D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561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92~contractile fiber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7A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A7C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1B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62D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0.412911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AD7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8CF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1.891406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BC0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76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C1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6A4371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97A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02~trans-Golgi network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7AC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5A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2F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B30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0.416948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59A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0.454175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537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1.867363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04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641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B45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13187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225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45~cytosolic part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6A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73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362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18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0.426263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9F8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0.460213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12A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1.813571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57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6A8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27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6D79B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9A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40~ribosome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11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551A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985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248/18950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B9F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0.432827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126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0.463201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31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1.777007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7D9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942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EED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2C7BF6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4F2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95~transferase complex, transferring phosphorus-containing groups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FE7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E27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4B3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257/18950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6A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0.444459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047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0.471513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A2AE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1.714777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DCDA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FC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3A1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101034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EA0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65~nuclear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E72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958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C07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EF9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0.492227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C169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0.517687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A9A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1.488843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15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96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77F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AD714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B9A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11~postsynaptic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1EA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6A2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4E8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968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0.522922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208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0.545269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113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1.364389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8A4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41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7B6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B6F5AE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1F6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GO:00007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90~nuclear chromatin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6FCC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2D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D8E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373/18950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1876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411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0.594543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A4D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1.181495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0E6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8B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CB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43DDA8A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050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52~cell leading edge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ED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0E8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0E8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404/18950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A2E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4B1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0.619771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C4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1.090836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3658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B9E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ACA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0622511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CF4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60~synaptic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226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8004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FBA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758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0.629434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7E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0.639924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E44D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1.020134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DC5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AF9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EEA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74E3DD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E26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41~ciliary part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07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9B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F2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462/18950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99F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0.654417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05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0.659825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69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0.953891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849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980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2D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515A9F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34C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08~endosome membrane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BC1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02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D976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476/18950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5AE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0.665505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A75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0.665505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444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0.925835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11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730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F30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GO_CC</w:t>
            </w:r>
          </w:p>
        </w:tc>
      </w:tr>
      <w:tr w:rsidR="00651FD3" w14:paraId="36A56D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51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18~receptor ligand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FC2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DB8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991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77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1.41E-08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556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2.23E-06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B5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9.377058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E99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0106178/ENSG00000136244/ENSG00000240972/ENSG00000109321/ENSG00000122641/ENSG00000128342/ENSG00000105835/ENSG00000139574/ENSG00000267281/ENSG00000104918/ENSG00000161055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8DF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/MIF/AREG/INHBA/LIF/NAMPT/NPFF/AC023509.3/RETN/SCGB3A1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6E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0DDB03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E1F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25~cytokine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A47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CBB2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34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33C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4.92E-08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B7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3.88E-06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170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14.97229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DBB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0106178/ENSG00000136244/ENSG00000240972/ENSG00000109321/ENSG00000122641/ENSG00000128342/ENSG00000105835/ENSG00000161055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7C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/MIF/AREG/INHBA/LIF/NAMPT/SCGB3A1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C3B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C7BFD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DD1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26~cytokine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B2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941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29F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17F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6.30E-05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E32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6FBE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8.607765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B93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0106178/ENSG00000136244/ENSG00000240972/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ENSG00000164825/ENSG00000122641/ENSG00000128342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F9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CCL24/IL6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/MIF/DEFB1/INHBA/LIF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8E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A606B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4DA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96~cytokine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E36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B70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B7A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5F4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8.84E-05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37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43C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16.97889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785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0168685/ENSG00000163464/ENSG00000180871/ENSG00000187266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6B7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IL7R/CXCR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1/CXCR2/EPOR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93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318E97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EBD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79~hormone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9B4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F87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6EC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5A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B32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99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13.49961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E23A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0122641/ENSG00000139574/ENSG00000267281/ENSG00000104918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BD8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INHBA/NP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FF/AC023509.3/RETN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5D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52B3E8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035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55~cytokine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35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796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C9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128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28E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310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12.86682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4A4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0163464/ENSG00000180871/ENSG00000118257/ENSG00000157873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69B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CR2/NRP2/TNFRSF14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42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1AE5F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B8B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13~protein tyrosine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1634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B5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0EB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600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AF3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777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12.29069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D6A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0055332/ENSG00000146648/ENSG00000197081/ENSG00000118257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3C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GFR/IGF2R/NRP2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B64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B1B52A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0D6A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14~transmembrane receptor protein tyrosine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7CB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99B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86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20B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5DC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15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19.92281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AFCF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0146648/ENSG00000197081/ENSG00000118257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BF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EGFR/IGF2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62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6E785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EF4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48~S100 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38E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2BA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E9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A5E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8A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DE8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58.81973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1B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DB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AHNAK/S1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228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5A06E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D76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83~growth factor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B4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9B62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06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B70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8CE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E72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10.04239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2BF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0136244/ENSG00000109321/ENSG00000122641/ENSG00000128342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CAE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IL6/AREG/I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2E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22CA8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E36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99~transmembrane receptor protein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8E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8DE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C49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51D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34A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0DD9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15.63562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2C5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0146648/ENSG00000197081/ENSG00000118257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381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EGFR/IGF2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1C3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F6BAB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8A65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93~C-C chemokine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FF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EF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21A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261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148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17A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35.80331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065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25CE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312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87CCB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FA4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57~C-C chemokine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2B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C0F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0E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545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AD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1F6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34.31151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D3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980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CE4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E69ED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CC6A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37~G protein-coupled chemoattractant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E46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6B4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3E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E27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FBD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6FC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31.67216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289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5FA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DF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DADAB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4A2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50~chemokine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CB9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169D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5EC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783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3A6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0.018998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99D8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31.67216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08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284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321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C19CF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803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84~neuropeptide hormone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5D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D36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4F3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7FD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377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60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29.40986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F44F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502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NPFF/AC0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97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GO_MF</w:t>
            </w:r>
          </w:p>
        </w:tc>
      </w:tr>
      <w:tr w:rsidR="00651FD3" w14:paraId="1926FA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0004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56~chemokine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75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8A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4A9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5541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0.002727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731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F2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25.73363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D06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EEE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EB3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29887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364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38~growth factor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30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B60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CB7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7DB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B0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C0C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9.016163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672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0146648/ENSG00000197081/ENSG00000118257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549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EGFR/IGF2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R/NRP2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AD9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C32EDB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CC7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64~G protein-coupled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DA0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CEE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C82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E5C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8B3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8E7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5.881973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C6E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0106178/ENSG00000164825/ENSG00000139574/ENSG00000267281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4FC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CCL24/DE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FB1/NPFF/AC023509.3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9CA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93DC0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5EBB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20~CCR chemokine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0460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AB0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BF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004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127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C8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19.15061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508C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ED4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CCL24/DE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1E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30DB5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1AF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06~calcium-dependent 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626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4F65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11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AD9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98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0.072416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194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13.49961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859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0187908/ENSG00000197956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56E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DMBT1/S1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31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A7CD48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AC6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79~chemokine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62F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A54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9AE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EE2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39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0.080405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F06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12.47691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2A2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0106178/ENSG00000164825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E7D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CCL24/DE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E97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322D9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12E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18~virus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1FC4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916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A64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87B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E6F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61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11.12806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354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77F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AB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BFE27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70D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GO:01040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05~hijack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ed molecular function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F024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66E8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AEE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1A2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0.013926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501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0.091683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E5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11.12806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F5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78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9BE1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A4C29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EE2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19~phosphoprotein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B5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6F3F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9DF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3FE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8E6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0.109379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730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9.9214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9A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E2C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C259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DAA54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278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64~IgG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EA9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5E2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414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89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BB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0E0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41.17381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E8DB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70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558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3C761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A1F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62~hormone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FDC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610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FB2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DFC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0.025914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C99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733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7.994914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D11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DB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INHBA/EG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FA8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FDA6C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6449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35~death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357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014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F09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E28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A60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20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37.43074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5B6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184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A7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06BD87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5F1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86~protein tag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79D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A438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60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BA2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33B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F48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37.43074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1701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713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19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B45F9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8F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GO:00974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93~structural molecule activity conferring elasticity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DD4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D36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25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793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32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D81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37.43074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F5DD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062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C5D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CABECF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BC0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54~semaphorin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4B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0864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CCF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9C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219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21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34.31151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3089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CD5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FEC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C027E0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E0A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78~Lys63-specific deubiquitinase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9BE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CB31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88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440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0.028768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AF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880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34.31151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031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D2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405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141314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AA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39~cell adhesion molecule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29B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372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43E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8F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5A13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729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3.313787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C2DA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0187608/ENSG00000124942/ENSG0000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0171560/ENSG00000146648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6C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ISG15/AH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NAK/FGA/EGFR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649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064AD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BE5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95~GTPase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28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2B7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8EF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93D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620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72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29.40986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95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C9F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905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997FF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138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63~intramolecular oxidoreductase activity, transposing C=C bonds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023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1805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5D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EE8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B44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BEC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29.40986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6E30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75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600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4B0F3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2F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97~cAMP response element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107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C45B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AB8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0E8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E542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82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29.40986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39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7AF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F27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FCAFB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FF5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35~1-phosphatidylinositol-3-kinase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96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84F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B78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255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E4D5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A5E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29.40986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472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886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EB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207A5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B83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23~tropomyosin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A3C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1C7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603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DD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32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991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27.44921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DB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BFD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S100A6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F9B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84152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08A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20~protease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D6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8DE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E3F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0A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4B5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5B91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6.484064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AA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C44C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84C3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B4237D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7F0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91~metalloendopeptidase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DB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5C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72A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A32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6FE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66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25.73363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F23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4F3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1D4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1AFC6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48E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59~gluco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corticoid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2B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493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506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DFEC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3C1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0.147117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1A75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25.73363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C61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C3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AE0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DF37A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7EA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14~phosphatidylinositol 3-kinase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C85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BD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9D5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CF54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D6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B01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24.21989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E99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66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F9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9B552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5ED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78~integrin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ED3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CDB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5B2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38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12E6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0.149985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EC2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6.238456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4C7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283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ISG15/EGF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4E30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CBCFCA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96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51~growth factor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55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D8D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95D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701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0.041943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181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F7B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6.145345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764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18A3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FF0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D7CD18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5EF0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72~retinoic acid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E7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5467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AB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97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E92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0.155163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E1E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21.67043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B97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DA8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8846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849D56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F7EB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96~transmembrane receptor protein serine/threonine kinase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CF55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FF2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C6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5A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0.045174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15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0.155163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938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21.67043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9D6B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F6E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FF7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E6F3F6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05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29~signaling pattern recognition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99A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AC3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BB5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C8C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0.047495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4602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84D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20.5869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3F2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DDB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81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FEB15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99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28~G protein-coupled peptide receptor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9CF6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6A2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1F3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39C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9651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32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5.679146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69D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649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F6C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DA8D1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2AF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87~pattern recognition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9C78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920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66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8E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0.049812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748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24D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19.60658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AE4A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372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A89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A6806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484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37~mannose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A3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9113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510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6722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583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71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18.71537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D18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A6B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7A5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4ADF8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32A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GO:00705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30~K63-linked polyubiquitin modification-dependent 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AA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1C7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00D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15D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F5F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080C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18.71537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750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DA2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060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2F3FE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AEA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53~peptide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809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37E1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6A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C5B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EF7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4EFC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5.417607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F46D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E4E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D4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22C3A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9F9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23~transcription coactivator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F58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5E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7AF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0B0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10F7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A71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17.90166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28EE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11C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14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2F9F3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144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65~immunoglobulin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0DB5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A1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DDF3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967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7D8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2E41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17.90166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E4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F97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E1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24EEB1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7B9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65~G-protein alpha-subunit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07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EB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A86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CB7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8BA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D0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16.46952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AF59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D3D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DF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7E2B11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E42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12~receptor serine/thr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eonine kinase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7CA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870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94BB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B2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0.059021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444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657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16.46952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944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FF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C5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1723E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16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09~MAP kinase kinase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E67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34C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556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516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244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639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15.83608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12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227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F19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7968E4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E6A9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57~enzyme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C4C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C80B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37A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92E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3A9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2FC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3.311566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AB4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0184557/ENSG00000130303/ENSG00000145147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B3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SOCS3/BS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T2/SLIT2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1F3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68AFD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BFB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01~heparin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E22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F65C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17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CA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6E9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6A5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4.87264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758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513C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3F7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5F5FE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0D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02~oxidoreductase activity, acting on single donors with incorporation of molecular oxygen, incorporation of two atoms of oxygen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5F6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FC2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44EC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005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9C3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D92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15.24956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64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3C8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05D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5ECF0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1CD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20~insulin-like growth factor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4C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644D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C2A2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D9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3A9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208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14.70493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FD3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C2F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2B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EE23A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8EB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01~oxidoreductase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activity, acting on single donors with incorporation of molecular oxygen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968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1F6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002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9BE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DAB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C3E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14.70493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12D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C1B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ED9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678A2F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CD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35~histone acetyltransferase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5B3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C84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F48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B72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944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BA8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14.19787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9AE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27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08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A50459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6E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36~laminin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D2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1279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9A0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B7E9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0.068143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515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0.168228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1CE8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14.19787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D23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8F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03B5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D54C7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B01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02~phosphatase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52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ED04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F3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443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58B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97E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4.451223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0B8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F6C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B7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C6704A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AA2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54~epidermal growth factor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B8C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59E7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CEF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66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0.077179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E9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CEC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12.47691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4BE6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9F5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69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C044B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CA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01~retinoid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FBE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CA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BFD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A3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6C5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AC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11.76395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8C17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23E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D4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39C3F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28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40~isoprenoid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4FF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6E5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48C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D61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928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CE95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11.43717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A6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101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D449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B650A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F10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94~proteoglycan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3C8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20F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96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0A5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41B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8B2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11.43717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FAD6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CF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45F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212F9F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B5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56~chemoattractant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0C8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0B60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88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1D1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0.090573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B2B2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0.204435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E6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10.55739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9A8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7C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3A5F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7E336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F4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84~phosphotyrosine residue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7E7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DB6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9DA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4D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0.092786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D64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0.206482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DDE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10.29345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F4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25A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7DC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446B0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60D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21~transcription cofactor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9FF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8AB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11F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0B3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0.099396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B1C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77D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9.575305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C5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F2D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0C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88EC5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F6E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39~glycosaminoglycan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A8AA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552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9361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CF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0.105788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EE6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BF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3.611738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CD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1F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06E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034C5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098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15~non-membrane spanning protein tyrosine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C6D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CB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6EB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4E8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0.105959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03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6036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8.950828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CED3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63C2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EC8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92FA27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F13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79~nuclear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F68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E099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416C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B314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42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F85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8.760385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C4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B8C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C17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DB1054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6DC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63~transferase activity, transferring pentosyl groups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43E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EE0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023D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EE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423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32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8.760385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62B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CA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D41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8A6B8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4E1C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60~intramolecular oxidoreductase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6F09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25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50C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C47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BC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E121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8.760385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8BDE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AB7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9F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0D53EC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86B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GO:00985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31~transc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ription factor activity, direct ligand regulated sequence-specific DNA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555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D601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8F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9007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3B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2453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8.760385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35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E25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C85C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10C113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5E1B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09~chemokine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1BE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12EE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09C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37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6E7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27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8.577877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FDB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0106178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CE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CCL24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AF5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BE390A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C62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46~peptide hormone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8840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D198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8C0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0AB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6A59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B8EE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8.234762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60A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5CE1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0F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D9F55C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10E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01~peroxidase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A38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82B0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41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FE7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0.116793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DA2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49E3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8.073296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E7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6ED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CDA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FF85D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8F1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44~scavenger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FDFA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437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AB2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015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0.116793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61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BF4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8.073296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2CF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8D8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A32B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D6AFC7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CB6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09~protein phosphorylated amino acid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F1C5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EFA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9D6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5EB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0.116793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E117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11D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8.073296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A0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6FF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0B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03BD5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404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60~transforming growth factor beta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12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07C2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E80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F95D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BE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3286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7.91804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2D6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2BF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6C0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5CB9E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F5B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GO:00315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93~polyubiquitin modification-dependent 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553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A9D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A23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03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0.118944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4FC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6FC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7.91804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C8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895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DE9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825F7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A3F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23~antigen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5766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D74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121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22BA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23E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2E5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7.768643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F10B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06F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F5A3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6D5568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1266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70~SH3/SH2 adaptor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BEE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03CF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7D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BCA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2B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407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7.768643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E6F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DD5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95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97D6CF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7F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GO:19016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81~sulfur compound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E5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4AE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C2F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4D8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0.123148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3AF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80D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3.293905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B50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0145147/ENSG00000118257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A1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SLIT2/NRP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62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769DA9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7C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84~oxidoreductase activity, acting on peroxide as acceptor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33D2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005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3E6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8FE7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E2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B0A9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7.486147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8CD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2C8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BB4F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449EA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4C1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07~steroid hormone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F5C9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086B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F8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39F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0BDE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313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7.352466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220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028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661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D86209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31AF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21~protein self-association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306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C1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22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D09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3B55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0094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7.352466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066E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930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2ADE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936C6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CA7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GO:00508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40~extracellular matrix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B37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ED0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D58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523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0.127499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E7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55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7.352466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40E6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A5D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017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419BE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5987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GO:00451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82~translation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7A2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2B6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202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20A6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69A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0.227421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9E68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6.978612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E3E4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83D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E2B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B2B7C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0A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60~protein kinase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FC43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50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3A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C9D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0.142275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F5E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0.239143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669E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6.535525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A5A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808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C5A9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02281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AA8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93~monocarboxylic acid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42FC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A4E2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5B62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959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B1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8832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6.433408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CC85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D67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F1DA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CAD1E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1A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10~kinase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DA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E592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E5B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30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0.150608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933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AFB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6.145345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A2DE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03E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8B6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18684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F24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25~ubiquitin protein ligase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D7F3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6FAF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590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055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9B99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E0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2.839573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4BD8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7F2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BD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E6231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B02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03~GDP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E34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93B2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2BE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0EB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4F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0.262732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62E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5.640248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AB7D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BAC5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F5B6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F42CA2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51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25~double-stranded RNA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83D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AA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8EC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972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8B5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820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5.489841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7DB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8C0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FB79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21C1F0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26A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29~monosaccharide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B8D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3124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B9A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E4A4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54CA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9A27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5.489841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A913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29B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8C1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F31F7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0279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30~ubiquitin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C8F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8DB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9A8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00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202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0.264486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E7EE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5.417607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6B88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33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D2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9F00A1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FA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89~ubiquitin-like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protein ligase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FA9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F1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0BB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6D5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0.171732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76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069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2.673624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F1A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0157873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66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EGFR/TNF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991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CA7F98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0CC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88~protein phosphatase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9C68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800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8B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75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0.179157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D7F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4B4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5.083186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E459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62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4C4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99A314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D57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91~signaling adaptor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0D2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F31F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C483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A3E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0.179157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29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0.272181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463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5.083186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B2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7EE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C5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0A465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1E7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09~antioxidant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C2BB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E71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496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DF18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6B4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905B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4.843978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C970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B53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D417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FD83D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60E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24~cargo receptor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754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E6D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F8C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4D9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0.187141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9F9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0.278946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456D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4.843978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3C2E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9FBF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485A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BC607D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4A4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96~cadherin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3D2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D4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928F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DC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0.190059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9D71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0.280648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75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2.502967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E83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CE2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FAB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D7A52A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2CB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13~dioxygenase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8E9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F35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91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F3B6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0.198974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5828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0.291091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C64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4.524594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FFAB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13EA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D6B4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65731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7B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58~steroid hormone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FD91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924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80D5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5B4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CAEE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0.291256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330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4.475414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850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7AB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3044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F4156E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30D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08~phosphatase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233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6DC4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D62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09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0.206769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C35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0.296995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68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4.334085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8A5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926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16A8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77C53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825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82~ubiqui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tin-like 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04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DB5B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A1F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175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0.208706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330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0.297077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F6D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4.288938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1855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5FFF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8EB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A0DF5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38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43~thiol-dependent ubiquitin-specific protease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AEBF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B107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6B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03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0.225934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5C6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0.318729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8B2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3.921315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774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BF9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A063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B0D90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E2BD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59~thiol-dependent ubiquitinyl hydrolase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3F8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003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5C6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6D3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5C3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734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43C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D2DF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87D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721D3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9ADC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05~ubiquitinyl hydrolase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CE7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EF1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CA17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A7ED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0AB4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0.333935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7FDA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3D0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1CA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1915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B88DA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762D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83~ubiquitin-like protein-specific protease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6FC1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1C41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6A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B5B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0.257483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54D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0.353759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D4A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3.374902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C68C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4A7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1D5E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2BF5E4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DDF8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GO:00200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37~heme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50B4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F208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A9A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0A0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0.282518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B66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0.384403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D20F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3.027486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E38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25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D7F7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B1F72E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1B60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28~DNA-binding transcription activator activity, RNA polymerase II-specific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B5E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05CA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444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8DD3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0.287086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B7D5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0.384403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558B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1.884385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42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AEA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NFATC2/N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9B8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86EF6C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295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74~protein serine/threonine kinase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A7F6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7134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B31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244F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0.287086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D3CD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0.384403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478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1.884385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214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9CD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1AC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49A6DA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2B1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03~protein phosphatase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A2D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37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352A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C1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0.289519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21E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0.384403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F83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2.940986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E8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25F0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4E6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D33D7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D7B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06~tetrapyrrole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7E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C56A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591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10C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0.299895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8C18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0.391598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60A9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2.820124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0924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09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DD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6493B3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2CB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GO:01400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30~modification-dependent protein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8628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7A6C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54DA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0A5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0.299895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DB4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0.391598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27B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2.820124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88F0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DBD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6320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8B946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161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57~nuclear hormone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AF8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ACCA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A7E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8A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0.310122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CCA6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0.401634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D053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2.708803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DF33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9202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2A24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D73C2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A01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53~isomerase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942A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EED6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5DE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334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0.320204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86D2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0.410125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52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2.605937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A6B2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D68C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930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C182D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63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05~oxidoreductase activity, acting on paired donors, with incorporation or reduction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of molecular oxygen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BBA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2531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BE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AF4D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09D5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0.410125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473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2.589548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9604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E4B7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21AB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46562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849D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01~extracellular matrix structural constituent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5AA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6515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A57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B440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0.328496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ED90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0.415219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9AD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2.526001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84ED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3DE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C30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16BB5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0CB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74~protein binding, bridging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DE76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33E3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E87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522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C7BD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0.428943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6A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2.393826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090A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A973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AB9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88430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D44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66~endopeptidase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B9DB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EA61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678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15B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0.344784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5A3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0.428943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B43F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2.379989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41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9A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32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BB8BE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F18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87~protein kinase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D96C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E6C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38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891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0.354371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7D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0.432622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31FC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2.300213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E6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925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047A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59EE16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852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14~peptidase inhibitor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751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4D7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1E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FFFB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0B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0.432622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29E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2.287434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BFD5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3130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DC94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82708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968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35~endopeptidase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7935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D246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AB0E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06E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1DA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0.432622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0402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2.287434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ADF6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86EB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B701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02F78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C12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GO:00082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34~cysteine-type peptidase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DA5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83F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69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183/17293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AA1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0.360686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7D1E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0.435026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C940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2.249935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068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FE43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735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91668E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E9E9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27~hormone receptor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620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89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63CD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185/17293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9B76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0.363821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D274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0.435482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8D89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2.225611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9CD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0119508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48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B584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63DCD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2EF8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GO:00080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22~protein C-terminus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B31A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CD54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F813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65F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D6AA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0.435914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266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2.201808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925E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037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537E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EE9C64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BAA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06~carboxylic acid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0DF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2AE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F8A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2AA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0.374675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7091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0.441781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0C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2.144469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6019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8BE8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2EAE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088E7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FE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15~actin filament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DF30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1E39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9FC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198/17293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E7E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0.383835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79BA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0.449229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ACB1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2.079485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E8D3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B8E9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AA9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B86FDD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D22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16~calmodulin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2BB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3920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DC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2DD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0.386859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64B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0.449439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F025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2.05869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8D9F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617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F28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4788A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3CD0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77~organic acid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90A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FB56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EF16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F02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0.392863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300F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0.453083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9FB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2.018324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4EE1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273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554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D456E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334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07~kinase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730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9FAD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3F9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90E9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0.395844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CF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0.453213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79A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1.998729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B3D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558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F44F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9632D6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A3C5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34~peptidase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AA3C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A34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754D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5E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0.411985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AD7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0.468299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5F7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1.897411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821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D7E2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D459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855D6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2E00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90~molecular adaptor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962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5F71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25E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33A8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0.438878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8F1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0.495305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2BAC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1.744653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386E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C4C6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D8A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52692B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A65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27~DNA-binding transcription repressor activity, RNA polymeras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 II-specific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1E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005B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8B78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521F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0.447118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4C0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0.501026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991B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1.701397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8018F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089E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B97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59F39F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CAC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46~carbohydrate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A18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089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FC8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C88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0.484037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0960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0.538577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8FCA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1.524956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CE7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E39A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65D8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62E12D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FB9D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57~transferase activity, transferring glycosyl groups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8F8F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2A3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752B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C8B4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0.495385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6D12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0.547348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497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1.475764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8351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9804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C1F1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87833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C2AB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GO:00422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77~peptide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EFF0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B707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376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286/17293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96B9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0.504042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2ABD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6BB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1.439644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B203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EEF2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9DF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751C9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EE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95~GTPase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1E8F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72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7E1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304/17293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91F9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0.525642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CA8E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0.572768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8C51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1.354402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CFAF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57F4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5F3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F82D8C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EEB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24~GTPase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41A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88FF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7FC2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321/17293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237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0.545197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5D5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0.590008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B47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1.282673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F4C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11F7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B45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63713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111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GO:00605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89~nucleoside-triphosphatase regulator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DED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F558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5ECC3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344/17293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8CCB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0.570407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2FE3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0.611218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885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1.196913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B0FB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0145147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72D2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488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A261C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943A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18~amide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6391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9CB5A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B0FE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642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0.572533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494B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0.611218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0FF0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1.189994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253C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4372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DE5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226BB5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00EF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GO:00055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25~GTP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C1D7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3F782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B31C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1B3A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0.59926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DA0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CF2E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1.106823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DD7A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ECA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42F6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46F38B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284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50~purine ribonucleoside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D72A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4D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69F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376/17293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6BEC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0.603224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227D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F68D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1.095048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55CD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74D1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1E9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1F6ABA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897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83~purine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nucleoside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A656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167A7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4AD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379/17293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DAD1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0.606172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517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0532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1966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F4A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1DE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074DBEB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49D2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49~ribonucleoside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DFC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F84F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4BE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AC8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55A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BDE7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1.083521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605B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A4B9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B31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6C9B40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A5D6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GO:00048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42~ubiquitin-protein transferase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19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52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E3770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16BC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0.609099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6B96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C3F7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1.077848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BC09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9DE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E651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3E140FB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BFD48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82~nucleoside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0885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BAC54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EDED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8C802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DB0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78CE1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1.063923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7393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28E17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1F15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7FA895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9E0C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01~guanyl nucleotide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FF8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A080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3E066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5E5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0.618702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39BF9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38908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1.050352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CCF2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2C29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FC4A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1E0B80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F2B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GO:00325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61~guanyl ribonucleotide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9411B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6E7E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2BA4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392/17293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0A6C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0.618702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C207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0.626634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5C0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1.050352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4CE19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34AC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9A3BD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B9139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BC47A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GO:00197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87~ubiquitin-like protein transferase activity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5183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CFC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2D2D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407/17293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85D5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0.632677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DFC4C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0.636706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4A0C4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1.011642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838AC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0489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E4BF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57DD720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DE24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GO:00037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79~actin binding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FA7F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BB7E0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9C8C5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430/17293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7F07A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15A07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0.653138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792FD" w14:textId="77777777" w:rsidR="00651FD3" w:rsidRDefault="00651FD3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0.95753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C295" w14:textId="77777777" w:rsidR="00651FD3" w:rsidRDefault="00651FD3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BC3B2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36FE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GO_MF</w:t>
            </w:r>
          </w:p>
        </w:tc>
      </w:tr>
      <w:tr w:rsidR="00651FD3" w14:paraId="44FF0EF2" w14:textId="77777777" w:rsidTr="00CF0DC4">
        <w:trPr>
          <w:jc w:val="center"/>
        </w:trPr>
        <w:tc>
          <w:tcPr>
            <w:tcW w:w="1020" w:type="dxa"/>
            <w:vAlign w:val="center"/>
            <w:hideMark/>
          </w:tcPr>
          <w:p w14:paraId="656B985B" w14:textId="77777777" w:rsidR="00651FD3" w:rsidRDefault="00651FD3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1020" w:type="dxa"/>
            <w:vAlign w:val="center"/>
            <w:hideMark/>
          </w:tcPr>
          <w:p w14:paraId="6BC0CEE5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5ECE2059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24BBEB99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584A0A52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2B7ADF68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23D956AD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63DEDFAC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7837A57E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09D4D514" w14:textId="77777777" w:rsidR="00651FD3" w:rsidRDefault="00651FD3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ED39FA" w14:textId="77777777" w:rsidR="00651FD3" w:rsidRDefault="00651FD3" w:rsidP="00651FD3"/>
    <w:p w14:paraId="4F9A559D" w14:textId="77777777" w:rsidR="009068BC" w:rsidRDefault="009068BC" w:rsidP="009068BC">
      <w:r>
        <w:rPr>
          <w:rFonts w:hint="eastAsia"/>
        </w:rPr>
        <w:t>Supplementary Table2:</w:t>
      </w:r>
      <w:r>
        <w:t xml:space="preserve"> </w:t>
      </w:r>
      <w:r>
        <w:rPr>
          <w:rFonts w:hint="eastAsia"/>
        </w:rPr>
        <w:t xml:space="preserve">The GO results of DE-IRGs. </w:t>
      </w:r>
    </w:p>
    <w:p w14:paraId="59F53D04" w14:textId="5182BF58" w:rsidR="00B7713C" w:rsidRDefault="00B7713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1FF36970" w14:textId="5820B8B1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A5A3151" w14:textId="7122FA84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65F19129" w14:textId="7F5AD1CB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5A2F5B45" w14:textId="65CD5017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10865D06" w14:textId="0DAB5A6B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01B866EF" w14:textId="1A518ACF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546F294" w14:textId="4DD4FE44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F2B631F" w14:textId="3E869618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C38FE0B" w14:textId="4176D858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07567479" w14:textId="1ABF0AE5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2E11AADD" w14:textId="76D4B88C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59B8D203" w14:textId="225DA05F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CDE29D6" w14:textId="71F7E1F6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4DA497DF" w14:textId="3E632971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D39AF4F" w14:textId="2907730B" w:rsid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p w14:paraId="704626AD" w14:textId="77777777" w:rsidR="009068BC" w:rsidRDefault="009068BC" w:rsidP="009068BC">
      <w:pPr>
        <w:widowControl/>
        <w:jc w:val="left"/>
        <w:rPr>
          <w:kern w:val="0"/>
          <w:sz w:val="24"/>
          <w:szCs w:val="24"/>
        </w:rPr>
      </w:pPr>
      <w:r>
        <w:t xml:space="preserve">　　 </w:t>
      </w:r>
    </w:p>
    <w:tbl>
      <w:tblPr>
        <w:tblW w:w="15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7"/>
        <w:gridCol w:w="1020"/>
        <w:gridCol w:w="1020"/>
        <w:gridCol w:w="1020"/>
        <w:gridCol w:w="1020"/>
        <w:gridCol w:w="1020"/>
        <w:gridCol w:w="1020"/>
        <w:gridCol w:w="1020"/>
      </w:tblGrid>
      <w:tr w:rsidR="009068BC" w14:paraId="7151D99E" w14:textId="77777777" w:rsidTr="00CF0DC4">
        <w:trPr>
          <w:trHeight w:val="278"/>
          <w:jc w:val="center"/>
        </w:trPr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69FE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Terms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224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Counts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268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GeneRatio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0B5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BgRatio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03F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pValue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0E74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FDR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5678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foldEnrich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ment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C27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geneID</w:t>
            </w:r>
          </w:p>
        </w:tc>
        <w:tc>
          <w:tcPr>
            <w:tcW w:w="204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19B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geneSymbol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423B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B4A6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2DF6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A94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DAF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42267D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682D3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~Cytokine-cytokine receptor interaction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5BF6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BC74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8BCD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274D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1.87E-07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BD3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2.89E-05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086E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8.154836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5340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0168685/ENSG00000163464/ENSG00000106178/ENSG00000136244/ENSG00000180871/ENSG00000122641/ENSG00000128342/ENSG00000187266/ENSG00000173535/ENSG00000157873</w:t>
            </w:r>
          </w:p>
        </w:tc>
        <w:tc>
          <w:tcPr>
            <w:tcW w:w="0" w:type="auto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9A2A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IL7R/CXCR1/CCL24/IL6/CXCR2/INHBA/LIF/EPOR/TNFRSF10C/TNFRSF14</w:t>
            </w:r>
          </w:p>
        </w:tc>
      </w:tr>
      <w:tr w:rsidR="009068BC" w14:paraId="4B67351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593C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hsa04061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~Viral protein interaction with cytokine and cytokine receptor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2B40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2152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C55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B99F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E043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3FB3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14.57885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9028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0163464/ENSG00000106178/ENSG00000136244/ENSG00000180871/ENSG00000173535/ENSG00000157873</w:t>
            </w:r>
          </w:p>
        </w:tc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40DC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CXCR1/CCL24/IL6/CXCR2/TNFRSF10C/TNFRSF14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15F5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44F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4324E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858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~JAK-STAT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E2FF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1BDE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E940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2370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3.78E-06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5B08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2129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10.28919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2C4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0184557/ENSG00000168685/ENSG00000136244/ENSG00000174775/ENSG00000128342/ENSG00000146648/ENSG00000187266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AE0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SOCS3/IL7R/IL6/HRAS/LIF/EGFR/EPOR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80CE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3CE3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AD4C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55EC8C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D294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~TNF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4CF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F7E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10DA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62E2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9.28E-05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E15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1B50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10.63041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5D6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0184557/ENSG00000118503/ENSG00000073756/ENSG00000136244/ENSG00000128342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F0BE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SOCS3/TNFAIP3/PTGS2/IL6/LIF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910B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3D88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6CA4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9C1D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8FEECE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221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~Human cytomegalovirus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D447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9467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192B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6022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125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2BB4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6.494215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819D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0073756/ENSG00000136244/ENSG00000101096/ENSG00000174775/ENSG0000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0180871/ENSG00000146648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298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PTGS2/IL6/NFATC2/HRAS/CXCR2/EGFR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6DC4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DB7D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3368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F214F8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3EF7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~Coronavirus disease - COVID-19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073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E924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9A5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096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08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6F91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6.321802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F5EB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0187608/ENSG00000055332/ENSG00000171560/ENSG00000136244/ENSG00000146648/ENSG00000162747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09CF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ISG15/EIF2AK2/FGA/IL6/EGFR/FCGR3B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39D4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69BD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6680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9E538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49B0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~PD-L1 expression and PD-1 checkpoint pathway in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B28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92D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098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7E2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6C4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90C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10.70208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5B40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0101096/ENSG00000174775/ENSG00000146648/ENSG00000213658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778A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NFATC2/HRAS/EGFR/LAT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CAD4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F97B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C200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63AA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5FA900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97EA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~C-type lectin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9D4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E4B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EFE0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2FE5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0.000851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669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0629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9.247426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DF2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0073756/ENSG00000136244/ENSG00000101096/ENSG00000174775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389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67C4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B7D9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386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8031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CEC85D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4F34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~Kaposi sarcoma-associated herpesvirus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B9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602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6AAD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4C3A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3F8A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0.019367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6DDB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6.201073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3533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0055332/ENSG00000073756/ENSG00000136244/ENSG00000101096/ENSG00000174775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B901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EIF2AK2/PTGS2/IL6/NFATC2/HRAS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37DA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7309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056B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C30C24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7B2F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~Natural killer 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mediated cytotoxicity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A58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089F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A3CC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A428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83E7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39D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7.743779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1032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0174775/ENSG00000162747/ENSG00000213658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2F58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NFATC2/HRAS/FCGR3B/LAT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1969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A8C8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CD1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F08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653372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A253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~VEGF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184E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4129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A1D0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9284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151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234F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12.10786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2CF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0073756/ENSG00000101096/ENSG00000174775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3F66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00FD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062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647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C99C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CC8B52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7122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~FoxO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62B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E17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799A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F2B5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0.001906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340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AE9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7.441288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734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0168685/ENSG00000136244/ENSG00000174775/ENSG00000146648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3586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844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9D8C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F537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0F28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46AF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1F69E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E20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~Epithelial cell signaling in Helicobacter pylori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0BFA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4F11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B22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C883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27E1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C4FF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10.20519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6F4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0163464/ENSG00000180871/ENSG00000146648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0960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CXCR1/CXCR2/EGFR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8CDA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67F9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EBD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7A5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1CF3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4F837A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3750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hsa04151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~PI3K-Akt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D36F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FFD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CDD7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6D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AB5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CD2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4.058884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EDD0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0168685/ENSG00000136244/ENSG00000174775/ENSG00000109321/ENSG00000146648/ENSG00000187266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8A1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IL7R/IL6/HRAS/AREG/EGFR/EPOR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997A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C046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21E1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761BA1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2A4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~Phospholipase 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2AD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6605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AD94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D389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1494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0.032602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1B9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6.479489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E2D8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0163464/ENSG00000174775/ENSG0000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0180871/ENSG00000146648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65A0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CXCR1/HRAS/CXCR2/EGFR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9B12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D74B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703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8D3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F4D77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D044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~Oxytocin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9342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20C9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9C99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732F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B25C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A99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6.266348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AFA7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0073756/ENSG00000101096/ENSG00000174775/ENSG00000146648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6B32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PTGS2/NFATC2/HRAS/EGFR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4449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8827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1E3B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126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3EB34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89AB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~Endocytosis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3D9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917F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92A5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251/7858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9E35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0A3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929C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4.74345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FDB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0163464/ENSG00000174775/ENSG00000180871/ENSG00000146648/ENSG00000197081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756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CXCR1/HRAS/CXCR2/EGFR/IGF2R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6FBA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626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CAAA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26621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A64BF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~Hepatitis 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E77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0E7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3472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34B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0.003906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BB29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EEC1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6.105672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53F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0184557/ENSG00000055332/ENSG00000174775/ENSG00000146648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37B2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SOCS3/EIF2AK2/HRAS/EGFR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979F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9B66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8536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5890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43D83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4F0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hsa01521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~EGFR tyrosine kinase inhibitor resistance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6E4A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CE3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9A48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A217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0.004295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C7B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0.035039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68A6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9.042578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82E4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3BD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CAAA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B289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1594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22D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13E3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8AFCC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A69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~ErbB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84BA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A9E2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32F1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54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3AB2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A46F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8.504329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07FD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0174775/ENSG00000109321/ENSG00000146648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315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HRAS/AREG/EGFR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FFC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BEE2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4A9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9848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F258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7765C0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3C6F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~Colorectal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2A5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8881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9E7B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C5AD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0.005449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86E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0.040218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25C1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8.306554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3576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0109321/ENSG00000146648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4EE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HRAS/AREG/EGFR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AB8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DDE6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A906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3927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6DC8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561FB8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5CC4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hsa04657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~IL-17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B18D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591E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C216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AC40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0.006976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6A8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EF1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7.599613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2F5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0118503/ENSG00000073756/ENSG00000136244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0BD2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TNFAIP3/PTGS2/IL6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4480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BC80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70B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CA7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1FC1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C3EF46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D10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~Hematopoietic cell lineage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6D0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0990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AB80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3616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6DD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0.048409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73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7.519617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73CB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0168685/ENSG00000136244/ENSG00000187266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CDA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IL7R/IL6/EPOR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AE22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8FE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E21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A782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850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53DF50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2AFE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~Chemokine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2989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3CB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8D7D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C8C5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0.007831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206B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154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5.013078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A9A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0163464/ENSG00000106178/ENSG00000174775/ENSG00000180871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E86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CXCR1/CCL24/HRAS/CXCR2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E84B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583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13FF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F500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BB883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E219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~NF-kappa B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BE7C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7F7D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CBE3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A112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08D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19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7.003565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0EE7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0118503/ENSG00000073756/ENSG00000213658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7F7C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TNFAIP3/PTGS2/LAT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99D3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1B7A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F45A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F01B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277B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CB17B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5FA4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 cell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FAB0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1ADB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34FA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4913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0.008735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3BE1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FC99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7.003565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5FC9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0101096/ENSG00000174775/ENSG00000213658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869C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NFATC2/HRAS/LAT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DC15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00C1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992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91D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6622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74246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30E3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~Epstein-Barr virus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62B4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0D7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8E4D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10E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C467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7C0E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4.81053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06C4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0187608/ENSG00000118503/ENSG00000055332/ENSG00000136244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E47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ISG15/TNFAIP3/EIF2AK2/IL6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838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B808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9FB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3410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DAA0C4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6216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hsa04659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~Th17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CC5B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A7A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208B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13C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0.009212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3F3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0.050995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807F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6.868881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64B6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0136244/ENSG00000101096/ENSG00000213658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84D0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IL6/NFATC2/LAT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F8A0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77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B295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E519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E26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F77A97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688F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~Human papillomavirus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13EF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CF2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D6F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329/7858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E7F8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0.011281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20B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94CA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3.618863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12B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0187608/ENSG00000055332/ENSG00000073756/ENSG00000174775/ENSG00000146648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08F8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ISG15/EIF2AK2/PTGS2/HRAS/EGFR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3B5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6DBD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C5DC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0C94BF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D024F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~Bladder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E86D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890F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F4FC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3F6D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0.012662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1210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90C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11.61567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78D0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995D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31B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11BB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0F3F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C960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C2E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93C4B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4557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~Osteoclast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9C8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B88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A45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CE8F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0.014823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1FE2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0.074115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027B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5.760997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440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0184557/ENSG00000101096/ENSG00000162747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3CC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SOCS3/NFATC2/FCGR3B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834C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7C6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6824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02E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4DDDA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7A4C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~Yersinia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9B8B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F39F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8BA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0228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0.01786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F92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0.086509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BD0F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5.371155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A41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0136244/ENSG00000101096/ENSG00000213658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C77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IL6/NFATC2/LAT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B1A8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4FE3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949A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BD5B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3FC2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B8211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716E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~Measles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5BA9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3E84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2D93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2E7C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48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56CD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5.139307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D290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0118503/ENSG00000055332/ENSG00000136244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AEE5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TNFAIP3/EIF2AK2/IL6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67DC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45D5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8E5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FD5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DF87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D5B83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6CF7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hsa04550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~Signaling pathways regulating pluripotency of stem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cells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CFF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7B74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42F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B03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0.020446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DB19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0.093208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36FE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5.102597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906F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0174775/ENSG00000122641/ENSG00000128342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E5E2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HRAS/INHBA/LIF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894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2A46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A49C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C436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1F18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85BC47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81A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~Endometrial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540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D21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D504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DE68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0.024419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0782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0.108141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ED6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8.211076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20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6E19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9031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8942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7526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073B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4CFF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66ADA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2C3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~Cellular senescence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7CF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D54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80D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B068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0.026651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6795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0.114749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6BC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4.608798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A0D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0136244/ENSG00000101096/ENSG00000174775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DD6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747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9D93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E09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7B0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1B9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BFA847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C2B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~Hepatitis 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3A57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F0FF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4FCE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7194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0.029858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F60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B70D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3C89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0136244/ENSG00000101096/ENSG00000174775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2E10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C9A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DC6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B877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848C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D9C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9DD230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8FB1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~Fc epsilon RI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6436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4A54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56CF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2D15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0.031908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EA7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E104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7.108096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44CD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0174775/ENSG00000213658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4990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F2A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D626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448C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7F75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7CB2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950C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802751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E47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~Influenza 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D497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79EA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AA1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FEF0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0.033261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19BA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C899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4.227004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3E4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0184557/ENSG00000055332/ENSG00000136244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AE9E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SOCS3/EIF2AK2/IL6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B821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B1B2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D7CB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22C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DBDA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EB991C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7B4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~Prolactin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0F63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178B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BFD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BD61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14BC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20A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6.803463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6667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59F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7DF6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1CC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2E0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510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6F6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E8929C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AD8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~Central carbon metabolism in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D138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1C7D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CD26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1B6C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0.034582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EC57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95A4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6.803463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8B0D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5865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AE1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5A2A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EEB9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1D04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049B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27822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5976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~Melanoma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526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53E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526F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3F8F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060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DFCA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6.614478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18E4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C87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6E13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B0B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7F26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AB4E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BD6B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7A46A6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960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~Non-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small cell lung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E4D7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E3CD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254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E38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0.036412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921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4C4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6.614478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316C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CCC5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82AE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2BF2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C0FD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687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BAB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D64AC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3D75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~Leishmaniasis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965E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DA7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5B96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5EBD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0.037341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5B85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2A5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6.523869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16B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0073756/ENSG00000162747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2119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A0E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24EE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9032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BAD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DBD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4A02EA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624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~Glioma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C805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4D8A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93D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B86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439F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21E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6.435708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07F3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D4FF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F77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6A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CAE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9103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F6C0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B11E8F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B461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~NOD-like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BBC0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9988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C9B0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3EC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0.038463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CBE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68AA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3.990858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1CB3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0118503/ENSG00000136244/ENSG00000105835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A65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TNFAIP3/IL6/NAMPT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33BA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A27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DCAA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9E3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A8A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C7958F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3FA3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~Axon guidance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2F4C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49C2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770B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CE41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0.039005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63F1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F45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3.968687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D2E9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0101096/ENSG00000174775/ENSG00000145147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CB7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NFATC2/HRAS/SLIT2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7D0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605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8FD2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41A8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AB3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ABB473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686E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hsa04662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~B cell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DB8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EB54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828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0F9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0.042121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A392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0.136015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351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6.105672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51F8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76C4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279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8E9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5BA2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D09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55FD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5E8A4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7461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hsa05202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~Transcriptional misregulation in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F28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F5A7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518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023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0.04406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C692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0.139374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A8BA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3.779702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7B8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0144802/ENSG00000136244/ENSG00000119508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DB97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NFKBIZ/IL6/NR4A3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D2A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501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B8DF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8C0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3E5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99D9AE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FA6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~Herpes simplex virus 1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49C7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3DF7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CEB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3CC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A9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4736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2.42486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4C8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0184557/ENSG00000055332/ENSG00000130303/ENSG00000136244/ENSG00000157873</w:t>
            </w:r>
          </w:p>
        </w:tc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F9DA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SOCS3/EIF2AK2/BST2/IL6/TNFRSF14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09AC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FFE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C874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E083F7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BBAE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hsa04540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~Gap junction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F6F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636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A33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04C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0.052324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39FD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6ADA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5.411846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0B74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345C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8C53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3050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5D2C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532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A414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E8A31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7111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~Staphylococcus aureus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88CC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DA92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FF8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FF35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0.053389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79DA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222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5.351038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1363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0164825/ENSG00000162747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9F7A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FB94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EEA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73AE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CBA7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B3B2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F632A3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D84E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hsa04658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~Th1 and Th2 cell differentiation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BFA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324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A7B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3C97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0.054462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935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2E6D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5.291582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DDB2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6C3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9970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2B6D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0A4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D6FB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4314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939470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52A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~Human immunodeficiency virus 1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652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B6CE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D845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A5D0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156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4FE0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3.434441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2959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0130303/ENSG00000101096/ENSG00000174775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147B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BST2/NFATC2/HRAS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7E4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2864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602A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5E4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26E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F31DC1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ACD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~Rap1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52FF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CF6F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BF17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67B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36B0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E21C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3.418008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252D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E40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AF08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A2FA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3E86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66D4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91A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B91BFB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4B82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~GnRH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24D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7AEF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0FA0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58B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0.056631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50C3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0.156745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68A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5.176548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90E1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B59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C83B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C10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7FB9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BA5B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A13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DD8332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FDC3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~Fc gamma R-mediated phagocytosis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80ED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F2C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828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F49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0.05883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3283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0.159975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AA52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5.066409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23C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0162747/ENSG00000213658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70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FCGR3B/LAT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A91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A025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8B0C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28EB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A0D2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B82E6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EC3F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hsa01522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~Endocrine resistance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0DD6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AB03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78B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270D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61E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B186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4.960859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360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D716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37C3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12BF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52D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4CCD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3327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6C1FF5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1B5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~Human T-cell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leukemia virus 1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B0B3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9B1B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966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B834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0.061093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1C2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0895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3.307239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BCA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0101096/ENSG00000174775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B526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IL6/NFATC2/HRAS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A15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613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1ABE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BF7B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9D4B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A24EA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C9EE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~Prostate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964B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9243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FD94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F690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0.062184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5BD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9B56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4.909716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156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7E4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920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283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0EAB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8D1D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AF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898142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664A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~Choline metabolism in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F454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EDD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041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7AB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0.063316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141A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F977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4.859617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02E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4359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970A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550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1439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A8FC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9F42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2EA5C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9AE1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~Alzheimer disease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F88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7176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9D6F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521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0.064344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46A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0.160861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1A2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2.616717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3836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0055332/ENSG00000073756/ENSG00000136244/ENSG00000174775</w:t>
            </w:r>
          </w:p>
        </w:tc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46DC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EIF2AK2/PTGS2/IL6/HRAS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DB5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31A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6E11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86B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A2F3C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085F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~AGE-RAGE signaling pathway in diabetic complications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13D3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2C9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96CE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2CD4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0.065602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9F8F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0.161402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0928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4.762424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19EA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530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BEB6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72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7B2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53B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D924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1FAC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DAFC9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A670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hsa00360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~Phenylalanine metabolism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F96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461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5312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947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0.069111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8828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709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14.00713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657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C14B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3CC8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B4B2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E589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F27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EBD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2443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564A52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6C73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~Ras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673B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1D16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A3BF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229/7858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C839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0.070257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1560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0.167535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E356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3.119492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317E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0174775/ENSG00000146648/ENSG00000213658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95C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HRAS/EGFR/LAT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9F8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698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7CF5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B02E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CD0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E1EB4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1E5A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~Insulin resistance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3E89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F008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6DA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2146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0.075019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6905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CEF8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4.409652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D698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34D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13A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1D2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0243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B4B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9CB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CACDB0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2892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hsa04066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~HIF-1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9A4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03C7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D4A0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8E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0.076225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EE0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102F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4.369197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A78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0136244/ENSG00000146648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F84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E60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868A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4135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5C7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3AD0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D74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64D137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1DF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hsa04726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~Serotonergic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8793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5A6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F79E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3CA1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0.081114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C98E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0.184891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32A9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4.214535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C32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0B8F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5B6B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B7F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05F2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793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E37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61752E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FB88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~Salmonella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620A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E8C5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9D25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8634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0.085506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5495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0.192078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AC74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2.86893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BA54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0124942/ENSG00000136244/ENSG00000174775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FFD9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AHNAK/IL6/HRAS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F71D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E96C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069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4EF8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6A5E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D03468C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351E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hsa04935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~Growth hormone synthesis, secretion and 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A3F1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5C2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3B5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E17E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0.088626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B6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0.196242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4259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4.002037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2ED1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F7AE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9E18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ED9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B550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9D80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0EF9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A0553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63D8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hsa05206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~MicroRNAs in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347A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87F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FC31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265/7858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CBB6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0.098653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D202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0.215368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311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2.695712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F476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2CEF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A114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591D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655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4364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26DA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E78D41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D62F3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~Relaxin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9DEF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952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8A53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746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0.101588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9F84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0.218696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7EC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3.691802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5AE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160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4A51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D628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AB24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6660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5B7C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AE879C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C6A9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~Insulin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EC1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0D4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2AF0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06B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C25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0.232419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529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3.501783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608E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17FA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A4D4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39E6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151D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DF0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584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39EC26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4D88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~Estrogen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2A77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ED7C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8771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3F2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0.110961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93D5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0.232419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16B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3.501783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B115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6276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2759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6975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800B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0B48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AEB3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4EF45D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5857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hsa01523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~Antifolate resistance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E3D7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BA4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2A97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BE20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0.122528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9E9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34A0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7.681329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C688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F4E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2C2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436F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E7F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9C6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3E44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A0AD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65A21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C0C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 xml:space="preserve">~MAPK signaling 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ED90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CA1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90B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294/7858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1EE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2A7A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7A76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2.429808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41E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0109321/ENSG00000146648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53B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HRAS/AREG/EGFR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3754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78CD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3291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B288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F659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C7E431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CB56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~Breast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82B3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F1EB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B549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8D81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0.124734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766F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4EAF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3.261934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5ECC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58B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BE4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3449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828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9D8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17E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F572A5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1C61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~Gastric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50C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054B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DAEB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486F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0.124734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A551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0.247868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6FB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3.261934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E361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D21E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ACB8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B26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E709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1DE3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E46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13F4BA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021E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~Non-alcoholic fatty liver disease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23E2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7AC8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4D4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C346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0.128946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40EF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E093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3.196258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38E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0184557/ENSG00000136244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4BA8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SOCS3/IL6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133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15CA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D27D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8E5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B4EE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217E9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83E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hsa00760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~Nicotinate and nicotinamide metabolism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3C8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250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8B3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FC6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0.133581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9C3A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0.258814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4BB2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7.003565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E7C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DB1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CEFD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B3B2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8BB1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ECB4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9662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5CE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776E92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8B1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hsa05340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~Primary immunodeficiency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0F6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8D92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F69A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5C1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0.137236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DE24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F9F3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6.803463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C6C8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0168685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D606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IL7R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8EB1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FEC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0BED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6167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F33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9DF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85192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B61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hsa00350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~Tyrosine metabolism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5754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13EB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F0FF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BC9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A22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6AB7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6.614478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C1DF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0240972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74A2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97F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9157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8DB4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045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7BB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DC37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A12C3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A2F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hsa05143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~African trypanosomiasis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4BF5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E204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87D2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768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0.140875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1694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04D7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6.614478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7A5B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4A3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475D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AC2D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130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14B6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6E0B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E4E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F02A95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5745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hsa04217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~Necroptosis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DA95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3A9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06D2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56E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0.141782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AF0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0.261621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6AA9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3.014193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A478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0118503/ENSG00000055332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6F17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TNFAIP3/EIF2AK2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346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563A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BCAA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AB7E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E9C6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32065E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D9A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~Thyroid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D48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185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E48A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0B1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1169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0.263499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CA9A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6.435708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421E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4D53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53B7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7D1F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F13B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967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118C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066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0D9C45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34B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hsa05332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~Graft-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versus-host disease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E577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F5B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7B7D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43E1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0.148109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FF9A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0.266941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8BB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6.266348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D771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E95F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BA15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A199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A78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B883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52D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8BA8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4E117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D10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~Hepatocellular carcinoma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661C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BE0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6934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D770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0.151954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CAFD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0.270723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1E86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2.886318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E6EF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4042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F05E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2892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4AD0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DC2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0B29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2BC7E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4EA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hsa05152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~Tuberculosis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05D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3A50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FDA6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ABD3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0.166736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013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0.293683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0F4A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2.721385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6515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0136244/ENSG00000162747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F93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IL6/FCGR3B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80D9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F67C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F18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6C0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58FD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DC6074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7381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hsa02010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~ABC transporters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F2FC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7ECC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4980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9A57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0.169459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1E1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0.295126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58AA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5.411846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6411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0164825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611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DEFB1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525E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C605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8DDB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FB0B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A5B0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2140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A93E67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259B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hsa04672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~Intestinal immune network for IgA production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8349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7BC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F22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CE3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7B3C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0.300564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7A73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5.176548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5BF7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0239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F62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0CB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C2A0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6153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507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1C3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A2E23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D021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~Type II diabetes mellitus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72F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6420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0ED5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510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0.17646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312D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0.300564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691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5.176548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D69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9291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9CB2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30CF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B80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28D6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7C1F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841B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852E23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EBA3F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hsa05144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~Malaria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C48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270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8923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EA9B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0.186854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29C5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0.314808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57A6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4.859617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448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F808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194B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8DF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C142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D8EC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A6E9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311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96DC80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A9D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~Ovarian steroidogenesis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07C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9599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F298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9364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0.193712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3FC8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0.322854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BFD3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4.669043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D307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519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FE9D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A0BC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3DB0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FC7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B93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F996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1D502D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C82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hsa04510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~Focal adhesion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E539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9B8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31FD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99C3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0.203158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A3E9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0.332992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046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2.393178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E52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0162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FDD3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6868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308E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9AAC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8C5B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E2117D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253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hsa05205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~Proteoglycans in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145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0012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9342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3514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0.204698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0F93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0.332992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57B3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2.381212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4A45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1F37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6C3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4D02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2F43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EA4D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7A7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7A297E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B93C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hsa05203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~Viral carcinogenesis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2085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09B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A80C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201/7858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B72C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0.20624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8C1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0.332992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5C7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2.369365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1177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597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C1D1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331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94F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6686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FF26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180065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B68B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hsa04923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~Regulation of lipolysis in adipocytes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E0E5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9578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0B9A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F2F0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0.210614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D21C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0.336548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76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4.252165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30C4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B0CA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1757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3B69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165D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D143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634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124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8F2B93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F9FA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~Legionellosis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BB8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324F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DFAE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08F8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0.213953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B6D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0.338395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62CC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4.177565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16E0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7C7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212C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7BC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160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7B04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1D56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3B85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7EC98C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953B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hsa04730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~Long-term depression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E802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5A1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8233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59/7858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B95F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621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506B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4.035953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8BC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1D1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476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9259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21D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1FD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6149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068A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F080F9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ED62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hsa00590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~Arachidonic acid metabolism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A5C6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B04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5991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EE68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0.223888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E23A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AA57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3.968687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9CFD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6B9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806D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BC87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4CF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310A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35CC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AB3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6F810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A804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hsa04213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~Longevity regulating pathway - multiple species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8D42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FAF4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3881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9943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0.227172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8713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C971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3.903626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CF8B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4B0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C8E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1D1D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D3B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EC4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D1C5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6063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411343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F15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~Cytosolic DNA-sensing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1448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F22D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9C7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3F27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0.227172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9C7C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0E8C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3.903626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F77A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D4B0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543C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543F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E2AE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1ED7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0A60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D6D2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642CB6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84B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hsa04810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~Regulation of actin cytoskeleton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92CA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051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790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215/7858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D43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0.227959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71CB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4715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2.215081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C010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0174775/ENSG00000146648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1144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HRAS/EGFR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3EFB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005F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291D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407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2F5F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A00B17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179D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hsa05321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~Inflammatory bowel disease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B337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3709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434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6BC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78D3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2484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3.779702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CCEC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6489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CAD7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68BF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33F6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3CA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B9A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B6B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2C4DF9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62A5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hsa04929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~GnRH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2C68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65BF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209E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15E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0.236944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CE1C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0.349775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D713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3.720644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CAE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DAF5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B528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BCF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2305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605D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B3A2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3190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E84AF5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3665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hsa04720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~Long-term potentiation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A35C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DFE2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85A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BBC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8B4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0.352578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A8E3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3.607897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EC9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B33A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74B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5AE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9E3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8C02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15A4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1779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06A503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8A41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~Acute myeloid leukemia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C7C6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E023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EC3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1C33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0.243393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AF3E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0.352578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C372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3.607897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3A5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3439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3DB1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74F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8557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358C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73B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1919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1BA44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39D4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hsa04137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~Mitophagy - animal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5841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166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07F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B40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187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6F96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3.501783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D2A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987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2AF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1BA0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04F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9A6A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B66B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E1E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39BD83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AC3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~Renal cell carcinoma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28BB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3EE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FA9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58C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0.249788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9F4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0.355203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E38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3.501783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97F7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045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1716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CF1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E830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6325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5D1F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446C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20DEE5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1CDE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~Adipocytokine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50BA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D05E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0DA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69/7858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4CBF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0.252966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190F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0.356453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2D2C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3.451032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C288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BAAE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E39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2EDE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C71E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A33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109E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516F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EF359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D9B2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~RIG-I-like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62A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B37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5CCC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C13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0.256131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6643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0.357661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F960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3.401732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A802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1F3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ISG15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0C8D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677E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222B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BC6B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31F5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623A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F6B59B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B986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hsa04520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~Adherens junction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745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6F1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D990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3A3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0.259283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A849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DEB9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3.35382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3CE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1281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8AD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8588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839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93EE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B72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4D3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BEF103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CD60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hsa05133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~Pertussis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DF1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AFE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423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5603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0.268662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955C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0.368518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CA2D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3.217854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BD8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36AD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681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02E7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605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1D5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722E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2882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B1D46C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77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~Chronic myeloid leukemia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BBE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201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2352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ECDD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0.271762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CBA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0.369501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D0E2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3.174949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8AC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D500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51FC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0BDF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511D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B104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F25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9354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1CB63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FED71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hsa05212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~Pancreatic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5030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1406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F07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4A89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0.27485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39F2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CE11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3.133174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45EA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1614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DA47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AD0C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409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F747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4A98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7F91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D817F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50F4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hsa05204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~Chemical carcinoge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A07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92E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77F1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78/7858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245C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0.280987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C42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0.375457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D0D1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3.052836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C02C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24F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B4EA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45F1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0BEB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11F4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252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16AF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534011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FEE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~Complement and coagulation cascades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C22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8FF6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BC75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B777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0.299099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43EF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0.396242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79C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2.834776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9A98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589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95E3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F71D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012F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5366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B8C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44AB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23249D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A8D5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hsa04211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~Longevity regulating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C650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C4FA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9780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EF51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0.310927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C7A6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154A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2.705923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884C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A631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536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844A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F970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12B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82BB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28DA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841EA3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894A6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hsa05323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~Rheumatoid arthritis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B9DB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4CA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0CF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5F8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0.313853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FC62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411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2.675519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A424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C94F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FAB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ED5E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4C4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AAEA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A663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F9B3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F92634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30F0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hsa05410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~Hypertrophic cardiomyopathy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4719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64C8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1AF8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89/7858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6BC0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0.313853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771E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917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2.675519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9472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4C26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23C2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D5D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CCD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BE4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6F4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1F8C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B6408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78B57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~Pathways of neurodegeneration - multiple diseases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9355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00EF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A003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470/7858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69DC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0.315868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17A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0.404625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7AD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1.519923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8686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0073756/ENSG00000136244/ENSG00000174775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9CB2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PTGS2/IL6/HRAS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25BC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789E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598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7E7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515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04674B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D88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hsa04970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~Salivary secretion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A91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481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EEF9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DD1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0.31967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3FC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0.406139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9AA5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2.616717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9742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0187908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934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DMBT1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0D5B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3E64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559E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6CA4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246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0E4C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F4E31B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C3E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hsa05222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~Small cell lung cancer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35CB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7E21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98CD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D9B1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0.322561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423B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0.406479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AF33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2.588274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F5E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7250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3F2D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789D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698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1107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F26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802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A41B483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EF0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~TGF-beta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C074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009A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03EB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2B88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0.328306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E59A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0.410383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3301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2.533204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7DD70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0122641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6BC7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INHBA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93CE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618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18DE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D952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103B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9579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658CB5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E71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~Melanogenesis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B837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611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F7D6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99/7858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BC94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0.342464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5FE0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0.424655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FA8F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2.405265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2C63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A9FF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8AAB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A075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A52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43EC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8426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91B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319662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D8DC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hsa05146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~Amoebiasis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64D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DF86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069C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EA2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3C5B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0.424725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59DA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2.381212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002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lastRenderedPageBreak/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0AD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C8E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CF86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514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881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D249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71D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FC14BB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FC0B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~Chagas disease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177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86F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928D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F9C2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0.348045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6C09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81A3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2.357636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22E8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0EC7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CFDE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665B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9A1B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D706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CE1A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88D4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6409EF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3752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~Toll-like receptor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2AE7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CD05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19F2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282B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0.350819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C81A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330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2.334522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0E4E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9EBF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F886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1A1E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E34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40CA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64CE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19C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73AC5A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0968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hsa04928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~Parathyroid hormone synthesis, secretion and 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C40A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8ADD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2F2D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104/7858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B101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0.356332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81C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0.428151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14C7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2.289627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F7DD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CAB8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D39E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22C6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F3A9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6DF3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EE5B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FDDC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A91699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36C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hsa04725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~Cholinergic synapse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8E56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C00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8E90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0626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0.377933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A7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0.450612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14A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2.126082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B25C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4189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0D4B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50B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20C3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C9F7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E2BC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2A78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AAE71F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BA7C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~Sphingolipid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F8D4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A16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CBB1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37D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0.391075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B3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0.462264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414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2.035224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DE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DB2C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FAC3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DCD5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B27B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AE3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DF93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EF51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52F36EA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5EF8F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hsa04722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~Neurotrophin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425F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D5C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592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118/7858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83FC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0.39367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2CD9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0.462264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60B1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2.017976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39CF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A5B8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5CD5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5C2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2D39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A4D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BD90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484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38B60D6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AAEC3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hsa04611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~Platelet activation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3D2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60C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3605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357C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0.401394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B17E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0.464299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C67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1.967944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8E97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0171560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0CF9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8ECDC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8A5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E097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DCB0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EF1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CCE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A37ADA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C92F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hsa04919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~Thyroid hormone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8E8F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295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970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121/7858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8A8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0.401394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D7CF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0.464299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EF4D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1.967944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43E1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ED72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514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CE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113F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996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5313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D6C7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4C693DF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F35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hsa05322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~Systemic lupus erythematosus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D9E1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5818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747A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588B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0.416555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EE2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0.477589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13D2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1.87497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4FBB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91B1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1B83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60FC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CBF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87C9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FF5F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AA63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F8258E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3A555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hsa04142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~Lysosome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871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E708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A53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128/7858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F20A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0.419046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448D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0.477589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0CF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1.860322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E182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0197081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2877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473A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635E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D993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6C8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14ED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9FD2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16C5EEB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65C4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hsa04210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~Apoptosis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C24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D1E5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1CAA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EA0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0.438602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97FA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3E2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1.750891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6F88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9C3F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A70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B87E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44C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E91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5D9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41B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0C1285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256F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hsa04371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~Apelin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FAD8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05C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7BF8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136/7858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207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0.438602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861B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8D0F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1.750891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6664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DBE7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1399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C407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0BA9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0BA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29C2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D242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6F4BF92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462C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hsa04140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~Autophagy - animal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F0ED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A1D8F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D8B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3595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0.441001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775E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2550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1.738111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536B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14C1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11C5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93DD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5AA2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A18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739F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947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FBB3FC4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6272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~Ubiquitin mediated proteolysis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825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69F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D723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139/7858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36C0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0.445769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AC9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0.49353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269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1.713102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1A9B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0184557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7F8C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SOCS3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F4EA4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8E8C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8112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7221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CDC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136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E0FF86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A2AE0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hsa04723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~Retrograde endocannabinoid signaling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BCA1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396D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F67F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433B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0.464452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1BE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0.509474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C53E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1.619872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9E1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0073756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C6B5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PTGS2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B44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8F37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FD0A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5CA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33F2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B3FE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75A0CB5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9860D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hsa04145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~Phagosome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85326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ABC0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B857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148/7858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B55C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0.466744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5CA2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0.509474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B3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1.608927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2F11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0162747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5DA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92F5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98AF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63E8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A0F2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4D91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7F8A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BCDDF9D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65BE3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hsa04934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~Cushing syndrome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FEF0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1B80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DF89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02C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0.475817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C6D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3FC9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1.566587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149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2E3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4C3E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2DF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32C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888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9950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E9A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706C77B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87C3A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hsa04150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~mTOR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900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C63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0010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153/7858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23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0.478062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8AFC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B5BB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1.556348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AB58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2D66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82FDE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13A8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0417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36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6C00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0FAA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1853879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87C6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hsa04390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~Hippo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9FAD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938D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65A1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155/7858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D60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0.482523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3B50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0.515801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FDD7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1.536266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80D2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0109321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682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AREG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C26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B337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264D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D18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C66C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FD88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2C5DF1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59B1F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hsa04310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~Wnt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EA5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73C5D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3821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158/7858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AE8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0.489146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2320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0.519299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662C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1.507096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430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CC38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6D38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EFEE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914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21A0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F10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D1D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1FB12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CB28E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lastRenderedPageBreak/>
              <w:t>hsa04022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~cGMP-PKG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975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D202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7447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164/7858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99FC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0.502147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48C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0.529474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B0F0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1.451959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A8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0101096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0AC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NFATC2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CE7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3427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A8E4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0FD9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DE58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F53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21F87A0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42D7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hsa04141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~Protein processing in endoplasmic reticulum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1437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6FCA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7A89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170/7858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BE12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0.514826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754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0.539176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2CC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1.400713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E8C3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0055332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47C52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3CD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3EE6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9C0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8156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091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48AB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4EECA5FE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E10F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hsa05034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~Alcoholism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DD4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F995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A1ADB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182/7858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5409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0.539252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CA6F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0.560967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D589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1.308358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BDF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A05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344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29D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BFBF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E0AE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5D18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51BE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AF0E9A1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CDE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hsa05130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~Pathogenic Escherichia coli infection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0CFF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732E4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8077A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CB6E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0.558693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01B64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0.577316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7C2C3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1.240215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7A135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05D7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DCD89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C28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ADD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0967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8CF9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8CFF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525757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F9AE8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~Calcium signaling pathway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692D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B4247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A7C6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197/7858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44B3F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0.568112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78E3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0.583162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7EE7C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1.208737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4D35B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D086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80FB1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EBCA9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8848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1D0F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97E7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C86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68A90439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984B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hsa04714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~Thermogenesis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7605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6F2E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20600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230/7858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D05A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0.625568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388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0.637914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870DB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1.03531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44E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0174775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6D08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A86C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B7C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69446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3128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9A6E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381D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3239CA28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3E6DC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hsa05131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~Shigellosis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C4BD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EFE9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1AD0F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244/7858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1C78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0.647637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629E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0.656103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20B3D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0.975907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5DCDC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0146648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6922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BEC8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0C59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9F26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50F2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2BAF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C2664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08ADACF0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35B9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hsa05020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~Prion disease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E83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2DF3E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B2AE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272/7858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9066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0.688055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68EC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0.692523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F61F2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0.875446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66F8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3FAB5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IL6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5B797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0DA6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82E6A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94F6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90E4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5543E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6EA5E67" w14:textId="77777777" w:rsidTr="00CF0DC4">
        <w:trPr>
          <w:trHeight w:val="27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2192" w14:textId="77777777" w:rsidR="009068BC" w:rsidRDefault="009068BC" w:rsidP="00CF0DC4">
            <w:pPr>
              <w:rPr>
                <w:rFonts w:ascii="DengXian" w:eastAsia="DengXian" w:hAnsi="DengXian" w:cs="SimSu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hsa04080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~Neuroactive ligand-receptor interaction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4A23A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049CA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1/33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7F23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334/7858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1065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0.762199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6D2C1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0.762199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FE459" w14:textId="77777777" w:rsidR="009068BC" w:rsidRDefault="009068BC" w:rsidP="00CF0DC4">
            <w:pPr>
              <w:jc w:val="righ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0.712938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7E096" w14:textId="77777777" w:rsidR="009068BC" w:rsidRDefault="009068BC" w:rsidP="00CF0DC4">
            <w:pPr>
              <w:jc w:val="left"/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ENSG0000</w:t>
            </w:r>
            <w:r>
              <w:rPr>
                <w:rFonts w:ascii="DengXian" w:eastAsia="DengXian" w:hAnsi="DengXian" w:hint="eastAsia"/>
                <w:vanish/>
                <w:color w:val="000000"/>
                <w:sz w:val="22"/>
              </w:rPr>
              <w:t>0139574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7B16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  <w:r>
              <w:rPr>
                <w:rFonts w:ascii="DengXian" w:eastAsia="DengXian" w:hAnsi="DengXian" w:hint="eastAsia"/>
                <w:color w:val="000000"/>
                <w:sz w:val="22"/>
              </w:rPr>
              <w:t>NPFF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1D55D" w14:textId="77777777" w:rsidR="009068BC" w:rsidRDefault="009068BC" w:rsidP="00CF0DC4">
            <w:pPr>
              <w:rPr>
                <w:rFonts w:ascii="DengXian" w:eastAsia="DengXian" w:hAnsi="DengXian"/>
                <w:color w:val="000000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F727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046A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F99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D56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E84D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8BC" w14:paraId="596B1EB0" w14:textId="77777777" w:rsidTr="00CF0DC4">
        <w:trPr>
          <w:jc w:val="center"/>
        </w:trPr>
        <w:tc>
          <w:tcPr>
            <w:tcW w:w="1020" w:type="dxa"/>
            <w:vAlign w:val="center"/>
            <w:hideMark/>
          </w:tcPr>
          <w:p w14:paraId="783487C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1248FE5D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1552E405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28024A1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7AE0352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066333B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26C3CFB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4104905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672188C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0C8854B2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6525D873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77ED9EEC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71F6BA31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2151F0C0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5F8DAE78" w14:textId="77777777" w:rsidR="009068BC" w:rsidRDefault="009068BC" w:rsidP="00CF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8531C2" w14:textId="77777777" w:rsidR="009068BC" w:rsidRDefault="009068BC" w:rsidP="009068BC"/>
    <w:p w14:paraId="0F252610" w14:textId="77777777" w:rsidR="009068BC" w:rsidRDefault="009068BC" w:rsidP="009068BC">
      <w:r>
        <w:rPr>
          <w:rFonts w:hint="eastAsia"/>
        </w:rPr>
        <w:t>Supplementary Table3:</w:t>
      </w:r>
      <w:r>
        <w:t xml:space="preserve"> </w:t>
      </w:r>
      <w:r>
        <w:rPr>
          <w:rFonts w:hint="eastAsia"/>
        </w:rPr>
        <w:t xml:space="preserve">The results of KEGG pathway enrichment for DE-IRGs. </w:t>
      </w:r>
    </w:p>
    <w:p w14:paraId="1DD544E4" w14:textId="77777777" w:rsidR="009068BC" w:rsidRPr="009068BC" w:rsidRDefault="009068BC" w:rsidP="003B34D5">
      <w:pPr>
        <w:spacing w:line="360" w:lineRule="auto"/>
        <w:rPr>
          <w:rFonts w:ascii="Times New Roman" w:hAnsi="Times New Roman"/>
          <w:b/>
          <w:color w:val="000000"/>
          <w:sz w:val="24"/>
        </w:rPr>
      </w:pPr>
    </w:p>
    <w:sectPr w:rsidR="009068BC" w:rsidRPr="0090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9A6C" w14:textId="77777777" w:rsidR="00765093" w:rsidRDefault="00765093" w:rsidP="00B53CA9">
      <w:r>
        <w:separator/>
      </w:r>
    </w:p>
  </w:endnote>
  <w:endnote w:type="continuationSeparator" w:id="0">
    <w:p w14:paraId="54F5DACC" w14:textId="77777777" w:rsidR="00765093" w:rsidRDefault="00765093" w:rsidP="00B5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A1DE" w14:textId="77777777" w:rsidR="00765093" w:rsidRDefault="00765093" w:rsidP="00B53CA9">
      <w:r>
        <w:separator/>
      </w:r>
    </w:p>
  </w:footnote>
  <w:footnote w:type="continuationSeparator" w:id="0">
    <w:p w14:paraId="0046938D" w14:textId="77777777" w:rsidR="00765093" w:rsidRDefault="00765093" w:rsidP="00B5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A5"/>
    <w:rsid w:val="00116BA4"/>
    <w:rsid w:val="00151C3F"/>
    <w:rsid w:val="002B7918"/>
    <w:rsid w:val="003863A1"/>
    <w:rsid w:val="003B34D5"/>
    <w:rsid w:val="004A56C6"/>
    <w:rsid w:val="00537153"/>
    <w:rsid w:val="005E225F"/>
    <w:rsid w:val="0061257B"/>
    <w:rsid w:val="00633B01"/>
    <w:rsid w:val="00651FD3"/>
    <w:rsid w:val="00765093"/>
    <w:rsid w:val="009068BC"/>
    <w:rsid w:val="009B6B93"/>
    <w:rsid w:val="009D7E4C"/>
    <w:rsid w:val="00B53CA9"/>
    <w:rsid w:val="00B7713C"/>
    <w:rsid w:val="00BE165D"/>
    <w:rsid w:val="00DC0D26"/>
    <w:rsid w:val="00FA0CC8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27D41"/>
  <w15:chartTrackingRefBased/>
  <w15:docId w15:val="{BA03642B-C7BB-41D6-9464-4698450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3CA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3CA9"/>
    <w:rPr>
      <w:sz w:val="18"/>
      <w:szCs w:val="18"/>
    </w:rPr>
  </w:style>
  <w:style w:type="paragraph" w:customStyle="1" w:styleId="msonormal0">
    <w:name w:val="msonormal"/>
    <w:basedOn w:val="Normal"/>
    <w:rsid w:val="00B7713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1527102">
    <w:name w:val="xl1527102"/>
    <w:basedOn w:val="Normal"/>
    <w:rsid w:val="00B7713C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327102">
    <w:name w:val="xl6327102"/>
    <w:basedOn w:val="Normal"/>
    <w:rsid w:val="00B7713C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427102">
    <w:name w:val="xl6427102"/>
    <w:basedOn w:val="Normal"/>
    <w:rsid w:val="00B7713C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1513992">
    <w:name w:val="xl1513992"/>
    <w:basedOn w:val="Normal"/>
    <w:rsid w:val="00651FD3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313992">
    <w:name w:val="xl6313992"/>
    <w:basedOn w:val="Normal"/>
    <w:rsid w:val="00651FD3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1516306">
    <w:name w:val="xl1516306"/>
    <w:basedOn w:val="Normal"/>
    <w:rsid w:val="009068BC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316306">
    <w:name w:val="xl6316306"/>
    <w:basedOn w:val="Normal"/>
    <w:rsid w:val="009068BC"/>
    <w:pPr>
      <w:widowControl/>
      <w:spacing w:before="100" w:beforeAutospacing="1" w:after="100" w:afterAutospacing="1"/>
      <w:jc w:val="left"/>
      <w:textAlignment w:val="center"/>
    </w:pPr>
    <w:rPr>
      <w:rFonts w:ascii="DengXian" w:eastAsia="DengXian" w:hAnsi="DengXian" w:cs="SimSu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371</Pages>
  <Words>52087</Words>
  <Characters>296897</Characters>
  <Application>Microsoft Office Word</Application>
  <DocSecurity>0</DocSecurity>
  <Lines>2474</Lines>
  <Paragraphs>696</Paragraphs>
  <ScaleCrop>false</ScaleCrop>
  <Company/>
  <LinksUpToDate>false</LinksUpToDate>
  <CharactersWithSpaces>348288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Sweety</dc:creator>
  <cp:keywords/>
  <dc:description/>
  <cp:lastModifiedBy>Patel, Sonam Kajal</cp:lastModifiedBy>
  <cp:revision>12</cp:revision>
  <dcterms:created xsi:type="dcterms:W3CDTF">2021-12-10T03:54:00Z</dcterms:created>
  <dcterms:modified xsi:type="dcterms:W3CDTF">2021-12-14T19:12:00Z</dcterms:modified>
</cp:coreProperties>
</file>