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A623" w14:textId="77777777" w:rsidR="00A8753B" w:rsidRDefault="00A8753B" w:rsidP="00A8753B">
      <w:r>
        <w:t>APOH</w:t>
      </w:r>
    </w:p>
    <w:p w14:paraId="5E75589E" w14:textId="77777777" w:rsidR="00A8753B" w:rsidRDefault="00A8753B" w:rsidP="00A8753B">
      <w:r>
        <w:t>APP</w:t>
      </w:r>
    </w:p>
    <w:p w14:paraId="56D57F50" w14:textId="77777777" w:rsidR="00A8753B" w:rsidRDefault="00A8753B" w:rsidP="00A8753B">
      <w:r>
        <w:t>CCND2</w:t>
      </w:r>
    </w:p>
    <w:p w14:paraId="5781F8B4" w14:textId="77777777" w:rsidR="00A8753B" w:rsidRDefault="00A8753B" w:rsidP="00A8753B">
      <w:r>
        <w:t>COL3A1</w:t>
      </w:r>
    </w:p>
    <w:p w14:paraId="302EE6A9" w14:textId="77777777" w:rsidR="00A8753B" w:rsidRDefault="00A8753B" w:rsidP="00A8753B">
      <w:r>
        <w:t>COL5A2</w:t>
      </w:r>
    </w:p>
    <w:p w14:paraId="1253AFFF" w14:textId="77777777" w:rsidR="00A8753B" w:rsidRDefault="00A8753B" w:rsidP="00A8753B">
      <w:r>
        <w:t>CXCL6</w:t>
      </w:r>
    </w:p>
    <w:p w14:paraId="2F9391DE" w14:textId="77777777" w:rsidR="00A8753B" w:rsidRDefault="00A8753B" w:rsidP="00A8753B">
      <w:r>
        <w:t>FGFR1</w:t>
      </w:r>
    </w:p>
    <w:p w14:paraId="4B4FCF62" w14:textId="77777777" w:rsidR="00A8753B" w:rsidRDefault="00A8753B" w:rsidP="00A8753B">
      <w:r>
        <w:t>FSTL1</w:t>
      </w:r>
    </w:p>
    <w:p w14:paraId="4FD3C55B" w14:textId="77777777" w:rsidR="00A8753B" w:rsidRDefault="00A8753B" w:rsidP="00A8753B">
      <w:r>
        <w:t>ITGAV</w:t>
      </w:r>
    </w:p>
    <w:p w14:paraId="0A471D56" w14:textId="77777777" w:rsidR="00A8753B" w:rsidRDefault="00A8753B" w:rsidP="00A8753B">
      <w:r>
        <w:t>JAG1</w:t>
      </w:r>
    </w:p>
    <w:p w14:paraId="653D2795" w14:textId="77777777" w:rsidR="00A8753B" w:rsidRDefault="00A8753B" w:rsidP="00A8753B">
      <w:r>
        <w:t>JAG2</w:t>
      </w:r>
    </w:p>
    <w:p w14:paraId="762479EF" w14:textId="77777777" w:rsidR="00A8753B" w:rsidRDefault="00A8753B" w:rsidP="00A8753B">
      <w:r>
        <w:t>KCNJ8</w:t>
      </w:r>
    </w:p>
    <w:p w14:paraId="7066BADC" w14:textId="77777777" w:rsidR="00A8753B" w:rsidRDefault="00A8753B" w:rsidP="00A8753B">
      <w:r>
        <w:t>LPL</w:t>
      </w:r>
    </w:p>
    <w:p w14:paraId="301B7FA3" w14:textId="77777777" w:rsidR="00A8753B" w:rsidRDefault="00A8753B" w:rsidP="00A8753B">
      <w:r>
        <w:t>LRPAP1</w:t>
      </w:r>
    </w:p>
    <w:p w14:paraId="29FC517B" w14:textId="77777777" w:rsidR="00A8753B" w:rsidRDefault="00A8753B" w:rsidP="00A8753B">
      <w:r>
        <w:t>LUM</w:t>
      </w:r>
    </w:p>
    <w:p w14:paraId="4FCE972D" w14:textId="77777777" w:rsidR="00A8753B" w:rsidRDefault="00A8753B" w:rsidP="00A8753B">
      <w:r>
        <w:t>MSX1</w:t>
      </w:r>
    </w:p>
    <w:p w14:paraId="438A7BBB" w14:textId="77777777" w:rsidR="00A8753B" w:rsidRDefault="00A8753B" w:rsidP="00A8753B">
      <w:r>
        <w:t>NRP1</w:t>
      </w:r>
    </w:p>
    <w:p w14:paraId="32B97B5E" w14:textId="77777777" w:rsidR="00A8753B" w:rsidRDefault="00A8753B" w:rsidP="00A8753B">
      <w:r>
        <w:t>OLR1</w:t>
      </w:r>
    </w:p>
    <w:p w14:paraId="10BE951A" w14:textId="77777777" w:rsidR="00A8753B" w:rsidRDefault="00A8753B" w:rsidP="00A8753B">
      <w:r>
        <w:t>PDGFA</w:t>
      </w:r>
    </w:p>
    <w:p w14:paraId="7A6AB2A6" w14:textId="77777777" w:rsidR="00A8753B" w:rsidRDefault="00A8753B" w:rsidP="00A8753B">
      <w:r>
        <w:t>PF4</w:t>
      </w:r>
    </w:p>
    <w:p w14:paraId="6A5490F3" w14:textId="77777777" w:rsidR="00A8753B" w:rsidRDefault="00A8753B" w:rsidP="00A8753B">
      <w:r>
        <w:t>PGLYRP1</w:t>
      </w:r>
    </w:p>
    <w:p w14:paraId="4949A3DA" w14:textId="77777777" w:rsidR="00A8753B" w:rsidRDefault="00A8753B" w:rsidP="00A8753B">
      <w:r>
        <w:t>POSTN</w:t>
      </w:r>
    </w:p>
    <w:p w14:paraId="291FB96A" w14:textId="77777777" w:rsidR="00A8753B" w:rsidRDefault="00A8753B" w:rsidP="00A8753B">
      <w:r>
        <w:t>PRG2</w:t>
      </w:r>
    </w:p>
    <w:p w14:paraId="4118DB78" w14:textId="77777777" w:rsidR="00A8753B" w:rsidRDefault="00A8753B" w:rsidP="00A8753B">
      <w:r>
        <w:t>PTK2</w:t>
      </w:r>
    </w:p>
    <w:p w14:paraId="71A85AC4" w14:textId="77777777" w:rsidR="00A8753B" w:rsidRDefault="00A8753B" w:rsidP="00A8753B">
      <w:r>
        <w:t>S100A4</w:t>
      </w:r>
    </w:p>
    <w:p w14:paraId="62AEF8AD" w14:textId="77777777" w:rsidR="00A8753B" w:rsidRDefault="00A8753B" w:rsidP="00A8753B">
      <w:r>
        <w:t>SERPINA5</w:t>
      </w:r>
    </w:p>
    <w:p w14:paraId="6D86FF34" w14:textId="77777777" w:rsidR="00A8753B" w:rsidRDefault="00A8753B" w:rsidP="00A8753B">
      <w:r>
        <w:t>SLCO2A1</w:t>
      </w:r>
    </w:p>
    <w:p w14:paraId="6EF95F7B" w14:textId="77777777" w:rsidR="00A8753B" w:rsidRDefault="00A8753B" w:rsidP="00A8753B">
      <w:r>
        <w:t>SPP1</w:t>
      </w:r>
    </w:p>
    <w:p w14:paraId="6FD0D99B" w14:textId="77777777" w:rsidR="00A8753B" w:rsidRDefault="00A8753B" w:rsidP="00A8753B">
      <w:r>
        <w:t>STC1</w:t>
      </w:r>
    </w:p>
    <w:p w14:paraId="3A390D1D" w14:textId="77777777" w:rsidR="00A8753B" w:rsidRDefault="00A8753B" w:rsidP="00A8753B">
      <w:r>
        <w:t>THBD</w:t>
      </w:r>
    </w:p>
    <w:p w14:paraId="39B8EA7A" w14:textId="77777777" w:rsidR="00A8753B" w:rsidRDefault="00A8753B" w:rsidP="00A8753B">
      <w:r>
        <w:t>TIMP1</w:t>
      </w:r>
    </w:p>
    <w:p w14:paraId="0608151A" w14:textId="77777777" w:rsidR="00A8753B" w:rsidRDefault="00A8753B" w:rsidP="00A8753B">
      <w:r>
        <w:t>TNFRSF21</w:t>
      </w:r>
    </w:p>
    <w:p w14:paraId="7F1E448F" w14:textId="77777777" w:rsidR="00A8753B" w:rsidRDefault="00A8753B" w:rsidP="00A8753B">
      <w:r>
        <w:t>VAV2</w:t>
      </w:r>
    </w:p>
    <w:p w14:paraId="4739120B" w14:textId="77777777" w:rsidR="00A8753B" w:rsidRDefault="00A8753B" w:rsidP="00A8753B">
      <w:r>
        <w:t>VCAN</w:t>
      </w:r>
    </w:p>
    <w:p w14:paraId="7375FFA4" w14:textId="77777777" w:rsidR="00A8753B" w:rsidRDefault="00A8753B" w:rsidP="00A8753B">
      <w:r>
        <w:t>VEGFA</w:t>
      </w:r>
    </w:p>
    <w:p w14:paraId="61754C8C" w14:textId="10DD3A01" w:rsidR="00055214" w:rsidRDefault="00A8753B" w:rsidP="00A8753B">
      <w:r>
        <w:t>VTN</w:t>
      </w:r>
    </w:p>
    <w:sectPr w:rsidR="0005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3110" w14:textId="77777777" w:rsidR="00C12120" w:rsidRDefault="00C12120" w:rsidP="00A8753B">
      <w:r>
        <w:separator/>
      </w:r>
    </w:p>
  </w:endnote>
  <w:endnote w:type="continuationSeparator" w:id="0">
    <w:p w14:paraId="4B82E378" w14:textId="77777777" w:rsidR="00C12120" w:rsidRDefault="00C12120" w:rsidP="00A8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EFD0" w14:textId="77777777" w:rsidR="00C12120" w:rsidRDefault="00C12120" w:rsidP="00A8753B">
      <w:r>
        <w:separator/>
      </w:r>
    </w:p>
  </w:footnote>
  <w:footnote w:type="continuationSeparator" w:id="0">
    <w:p w14:paraId="71E5F85E" w14:textId="77777777" w:rsidR="00C12120" w:rsidRDefault="00C12120" w:rsidP="00A8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14"/>
    <w:rsid w:val="00055214"/>
    <w:rsid w:val="00A8753B"/>
    <w:rsid w:val="00C1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ECEA1B-B21A-46E2-A7C0-B2666BAF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 志滨</dc:creator>
  <cp:keywords/>
  <dc:description/>
  <cp:lastModifiedBy>柯 志滨</cp:lastModifiedBy>
  <cp:revision>2</cp:revision>
  <dcterms:created xsi:type="dcterms:W3CDTF">2021-09-07T05:57:00Z</dcterms:created>
  <dcterms:modified xsi:type="dcterms:W3CDTF">2021-09-07T05:57:00Z</dcterms:modified>
</cp:coreProperties>
</file>