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3"/>
        <w:gridCol w:w="5799"/>
      </w:tblGrid>
      <w:tr w:rsidR="006559BF" w14:paraId="1069478B" w14:textId="77777777" w:rsidTr="00C6294D">
        <w:trPr>
          <w:trHeight w:val="293"/>
        </w:trPr>
        <w:tc>
          <w:tcPr>
            <w:tcW w:w="83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4D37FA" w14:textId="77777777" w:rsidR="006559BF" w:rsidRPr="00BE2F88" w:rsidRDefault="006559BF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88">
              <w:rPr>
                <w:rFonts w:ascii="Times New Roman" w:hAnsi="Times New Roman" w:cs="Times New Roman"/>
                <w:sz w:val="24"/>
                <w:szCs w:val="24"/>
              </w:rPr>
              <w:t xml:space="preserve">Table S1: </w:t>
            </w:r>
            <w:r w:rsidRPr="004616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Primers 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RNA </w:t>
            </w:r>
            <w:r w:rsidRPr="004616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sequences used in this research (5’-3’)</w:t>
            </w:r>
          </w:p>
        </w:tc>
      </w:tr>
      <w:tr w:rsidR="006559BF" w14:paraId="7E3D82BF" w14:textId="77777777" w:rsidTr="006559BF">
        <w:trPr>
          <w:trHeight w:val="293"/>
        </w:trPr>
        <w:tc>
          <w:tcPr>
            <w:tcW w:w="25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EA4B2E" w14:textId="77777777" w:rsidR="006559BF" w:rsidRPr="00BE2F88" w:rsidRDefault="006559BF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8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7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452F995" w14:textId="77777777" w:rsidR="006559BF" w:rsidRPr="00BE2F88" w:rsidRDefault="006559BF" w:rsidP="00C6294D">
            <w:pPr>
              <w:rPr>
                <w:rFonts w:ascii="Times New Roman" w:eastAsia="微软雅黑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  <w:r w:rsidRPr="00BE2F88">
              <w:rPr>
                <w:rFonts w:ascii="Times New Roman" w:hAnsi="Times New Roman" w:cs="Times New Roman"/>
              </w:rPr>
              <w:t>Sequence</w:t>
            </w:r>
          </w:p>
        </w:tc>
      </w:tr>
      <w:tr w:rsidR="006559BF" w14:paraId="5CEC7341" w14:textId="77777777" w:rsidTr="006559BF">
        <w:trPr>
          <w:trHeight w:val="874"/>
        </w:trPr>
        <w:tc>
          <w:tcPr>
            <w:tcW w:w="25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8CDCD61" w14:textId="78F7F270" w:rsidR="006559BF" w:rsidRPr="003844C5" w:rsidRDefault="006559BF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AL512422.1 </w:t>
            </w:r>
            <w:r w:rsidRPr="003844C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79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A4CBC9C" w14:textId="28FF314B" w:rsidR="006559BF" w:rsidRPr="003844C5" w:rsidRDefault="006559BF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5′-</w:t>
            </w:r>
            <w:r w:rsidRPr="003844C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1629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CTTCCTCATTACAATCCCATAT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Pr="00384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′</w:t>
            </w:r>
          </w:p>
        </w:tc>
      </w:tr>
      <w:tr w:rsidR="006559BF" w14:paraId="223EB00D" w14:textId="77777777" w:rsidTr="006559BF">
        <w:trPr>
          <w:trHeight w:val="881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760E627F" w14:textId="19B14419" w:rsidR="006559BF" w:rsidRPr="003844C5" w:rsidRDefault="006559BF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AL512422.1</w:t>
            </w:r>
            <w:r w:rsidRPr="003844C5">
              <w:rPr>
                <w:rFonts w:ascii="Times New Roman" w:hAnsi="Times New Roman" w:cs="Times New Roman"/>
                <w:sz w:val="24"/>
                <w:szCs w:val="24"/>
              </w:rPr>
              <w:t xml:space="preserve"> reverse</w:t>
            </w:r>
          </w:p>
        </w:tc>
        <w:tc>
          <w:tcPr>
            <w:tcW w:w="5799" w:type="dxa"/>
            <w:tcBorders>
              <w:top w:val="nil"/>
              <w:left w:val="nil"/>
              <w:bottom w:val="nil"/>
              <w:right w:val="nil"/>
            </w:tcBorders>
          </w:tcPr>
          <w:p w14:paraId="20E592D5" w14:textId="137CDFF9" w:rsidR="006559BF" w:rsidRPr="003844C5" w:rsidRDefault="006559BF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5′-</w:t>
            </w:r>
            <w:r w:rsidRPr="003844C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1629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CTGCTCGTCCCTTATCCA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Pr="00384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′</w:t>
            </w:r>
          </w:p>
        </w:tc>
      </w:tr>
      <w:tr w:rsidR="006559BF" w14:paraId="2270B358" w14:textId="77777777" w:rsidTr="006559BF">
        <w:trPr>
          <w:trHeight w:val="580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59F49ED0" w14:textId="00403C85" w:rsidR="006559BF" w:rsidRPr="00BE2F88" w:rsidRDefault="006559BF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AL008718.3</w:t>
            </w:r>
            <w:r w:rsidRPr="00BE2F88">
              <w:rPr>
                <w:rFonts w:ascii="Times New Roman" w:hAnsi="Times New Roman" w:cs="Times New Roman"/>
                <w:sz w:val="24"/>
                <w:szCs w:val="24"/>
              </w:rPr>
              <w:t xml:space="preserve"> forward</w:t>
            </w:r>
          </w:p>
        </w:tc>
        <w:tc>
          <w:tcPr>
            <w:tcW w:w="5799" w:type="dxa"/>
            <w:tcBorders>
              <w:top w:val="nil"/>
              <w:left w:val="nil"/>
              <w:bottom w:val="nil"/>
              <w:right w:val="nil"/>
            </w:tcBorders>
          </w:tcPr>
          <w:p w14:paraId="187D8554" w14:textId="220DE337" w:rsidR="006559BF" w:rsidRPr="003844C5" w:rsidRDefault="006559BF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5′-</w:t>
            </w:r>
            <w:r w:rsidRPr="003844C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1629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GGGATTGGATAGTGAAGC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Pr="00384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′</w:t>
            </w:r>
          </w:p>
        </w:tc>
      </w:tr>
      <w:tr w:rsidR="006559BF" w14:paraId="52B28476" w14:textId="77777777" w:rsidTr="006559BF">
        <w:trPr>
          <w:trHeight w:val="874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589D09EA" w14:textId="16B6F58B" w:rsidR="006559BF" w:rsidRPr="00BE2F88" w:rsidRDefault="006559BF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AL008718.3</w:t>
            </w:r>
            <w:r w:rsidRPr="00BE2F88">
              <w:rPr>
                <w:rFonts w:ascii="Times New Roman" w:hAnsi="Times New Roman" w:cs="Times New Roman"/>
                <w:sz w:val="24"/>
                <w:szCs w:val="24"/>
              </w:rPr>
              <w:t xml:space="preserve"> reverse</w:t>
            </w:r>
          </w:p>
        </w:tc>
        <w:tc>
          <w:tcPr>
            <w:tcW w:w="5799" w:type="dxa"/>
            <w:tcBorders>
              <w:top w:val="nil"/>
              <w:left w:val="nil"/>
              <w:bottom w:val="nil"/>
              <w:right w:val="nil"/>
            </w:tcBorders>
          </w:tcPr>
          <w:p w14:paraId="1B9232C6" w14:textId="2A58CDB3" w:rsidR="006559BF" w:rsidRPr="003844C5" w:rsidRDefault="006559BF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5′-</w:t>
            </w:r>
            <w:r w:rsidRPr="003844C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1629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GTGGGAAATGGTGAAGAG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Pr="00384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′</w:t>
            </w:r>
          </w:p>
        </w:tc>
      </w:tr>
      <w:tr w:rsidR="006559BF" w14:paraId="220B92E0" w14:textId="77777777" w:rsidTr="006559BF">
        <w:trPr>
          <w:trHeight w:val="587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5A0A65B5" w14:textId="646EA9A3" w:rsidR="006559BF" w:rsidRPr="00BE2F88" w:rsidRDefault="006559BF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C006033.2 </w:t>
            </w:r>
            <w:r w:rsidRPr="003844C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799" w:type="dxa"/>
            <w:tcBorders>
              <w:top w:val="nil"/>
              <w:left w:val="nil"/>
              <w:bottom w:val="nil"/>
              <w:right w:val="nil"/>
            </w:tcBorders>
          </w:tcPr>
          <w:p w14:paraId="5BECAF3D" w14:textId="54081861" w:rsidR="006559BF" w:rsidRPr="00BE2F88" w:rsidRDefault="007E6CEC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5′-</w:t>
            </w:r>
            <w:r w:rsidRPr="003844C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1629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AGGGAGAACCTTGTAATG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Pr="00384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′</w:t>
            </w:r>
          </w:p>
        </w:tc>
      </w:tr>
      <w:tr w:rsidR="006559BF" w14:paraId="26CDC415" w14:textId="77777777" w:rsidTr="006559BF">
        <w:trPr>
          <w:trHeight w:val="587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142F1F5C" w14:textId="7E74464A" w:rsidR="006559BF" w:rsidRPr="00BE2F88" w:rsidRDefault="006559BF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C006033.2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4C5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799" w:type="dxa"/>
            <w:tcBorders>
              <w:top w:val="nil"/>
              <w:left w:val="nil"/>
              <w:bottom w:val="nil"/>
              <w:right w:val="nil"/>
            </w:tcBorders>
          </w:tcPr>
          <w:p w14:paraId="6ED2C49E" w14:textId="3CFBA382" w:rsidR="006559BF" w:rsidRPr="00BE2F88" w:rsidRDefault="007E6CEC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5′-</w:t>
            </w:r>
            <w:r w:rsidRPr="003844C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1629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AATAGCCAGACTGTGAGC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Pr="00384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′</w:t>
            </w:r>
          </w:p>
        </w:tc>
      </w:tr>
      <w:tr w:rsidR="006559BF" w14:paraId="42361F9A" w14:textId="77777777" w:rsidTr="006559BF">
        <w:trPr>
          <w:trHeight w:val="587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49E1D6F6" w14:textId="53A5AA5A" w:rsidR="006559BF" w:rsidRPr="00BE2F88" w:rsidRDefault="006559BF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L357507.1 </w:t>
            </w:r>
            <w:r w:rsidRPr="003844C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799" w:type="dxa"/>
            <w:tcBorders>
              <w:top w:val="nil"/>
              <w:left w:val="nil"/>
              <w:bottom w:val="nil"/>
              <w:right w:val="nil"/>
            </w:tcBorders>
          </w:tcPr>
          <w:p w14:paraId="7800652B" w14:textId="08DB1A73" w:rsidR="006559BF" w:rsidRPr="00BE2F88" w:rsidRDefault="007E6CEC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5′-</w:t>
            </w:r>
            <w:r w:rsidRPr="003844C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7113D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ACTGGCTTGAAAGATGAA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Pr="00384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′</w:t>
            </w:r>
          </w:p>
        </w:tc>
      </w:tr>
      <w:tr w:rsidR="006559BF" w14:paraId="26BF81AE" w14:textId="77777777" w:rsidTr="006559BF">
        <w:trPr>
          <w:trHeight w:val="587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37E0FD9F" w14:textId="7DCCD47A" w:rsidR="006559BF" w:rsidRPr="00BE2F88" w:rsidRDefault="006559BF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L357507.1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4C5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799" w:type="dxa"/>
            <w:tcBorders>
              <w:top w:val="nil"/>
              <w:left w:val="nil"/>
              <w:bottom w:val="nil"/>
              <w:right w:val="nil"/>
            </w:tcBorders>
          </w:tcPr>
          <w:p w14:paraId="4D6E97B9" w14:textId="746AFDB8" w:rsidR="006559BF" w:rsidRPr="00BE2F88" w:rsidRDefault="007E6CEC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5′-</w:t>
            </w:r>
            <w:r w:rsidRPr="003844C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7113D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TAATACCAATGGGAGGAA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Pr="00384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′</w:t>
            </w:r>
          </w:p>
        </w:tc>
      </w:tr>
      <w:tr w:rsidR="006559BF" w14:paraId="1D4B56F2" w14:textId="77777777" w:rsidTr="006559BF">
        <w:trPr>
          <w:trHeight w:val="587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73183742" w14:textId="2B47F751" w:rsidR="006559BF" w:rsidRPr="00BE2F88" w:rsidRDefault="009B40F0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L360182.2 </w:t>
            </w:r>
            <w:r w:rsidRPr="003844C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799" w:type="dxa"/>
            <w:tcBorders>
              <w:top w:val="nil"/>
              <w:left w:val="nil"/>
              <w:bottom w:val="nil"/>
              <w:right w:val="nil"/>
            </w:tcBorders>
          </w:tcPr>
          <w:p w14:paraId="030CCE19" w14:textId="217DE6BB" w:rsidR="006559BF" w:rsidRPr="00BE2F88" w:rsidRDefault="007E6CEC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5′-</w:t>
            </w:r>
            <w:r w:rsidRPr="003844C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7113D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CCACCCAGGAACGAGCAA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Pr="00384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′</w:t>
            </w:r>
          </w:p>
        </w:tc>
      </w:tr>
      <w:tr w:rsidR="006559BF" w14:paraId="058CC6F6" w14:textId="77777777" w:rsidTr="006559BF">
        <w:trPr>
          <w:trHeight w:val="587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7533ED9B" w14:textId="627BD7B3" w:rsidR="006559BF" w:rsidRPr="00BE2F88" w:rsidRDefault="009B40F0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L360182.2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4C5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799" w:type="dxa"/>
            <w:tcBorders>
              <w:top w:val="nil"/>
              <w:left w:val="nil"/>
              <w:bottom w:val="nil"/>
              <w:right w:val="nil"/>
            </w:tcBorders>
          </w:tcPr>
          <w:p w14:paraId="642F4C3E" w14:textId="1CADAB4E" w:rsidR="006559BF" w:rsidRPr="00BE2F88" w:rsidRDefault="007E6CEC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5′-</w:t>
            </w:r>
            <w:r w:rsidRPr="003844C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7113D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GACACGCACGCACAAAGC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Pr="00384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′</w:t>
            </w:r>
          </w:p>
        </w:tc>
      </w:tr>
      <w:tr w:rsidR="006559BF" w14:paraId="425E6387" w14:textId="77777777" w:rsidTr="006559BF">
        <w:trPr>
          <w:trHeight w:val="587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11A82F7E" w14:textId="51764652" w:rsidR="006559BF" w:rsidRPr="00BE2F88" w:rsidRDefault="009B40F0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C5orf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66-AS1 </w:t>
            </w:r>
            <w:r w:rsidRPr="003844C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799" w:type="dxa"/>
            <w:tcBorders>
              <w:top w:val="nil"/>
              <w:left w:val="nil"/>
              <w:bottom w:val="nil"/>
              <w:right w:val="nil"/>
            </w:tcBorders>
          </w:tcPr>
          <w:p w14:paraId="7C32C28C" w14:textId="09B8178F" w:rsidR="006559BF" w:rsidRPr="00BE2F88" w:rsidRDefault="007E6CEC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5′-</w:t>
            </w:r>
            <w:r w:rsidRPr="003844C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7113D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CCTGCCAACACGCAAGACC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Pr="00384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′</w:t>
            </w:r>
          </w:p>
        </w:tc>
      </w:tr>
      <w:tr w:rsidR="006559BF" w14:paraId="4DD05FD4" w14:textId="77777777" w:rsidTr="006559BF">
        <w:trPr>
          <w:trHeight w:val="587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29383B89" w14:textId="6DEEC560" w:rsidR="006559BF" w:rsidRPr="00BE2F88" w:rsidRDefault="009B40F0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C5orf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66-AS1 </w:t>
            </w:r>
            <w:r w:rsidRPr="003844C5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799" w:type="dxa"/>
            <w:tcBorders>
              <w:top w:val="nil"/>
              <w:left w:val="nil"/>
              <w:bottom w:val="nil"/>
              <w:right w:val="nil"/>
            </w:tcBorders>
          </w:tcPr>
          <w:p w14:paraId="6D50BF86" w14:textId="0F0D5F51" w:rsidR="006559BF" w:rsidRPr="00BE2F88" w:rsidRDefault="007E6CEC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5′-</w:t>
            </w:r>
            <w:r w:rsidRPr="003844C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DA3C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GCCCAGTTTCCCACCTGACT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Pr="00384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′</w:t>
            </w:r>
          </w:p>
        </w:tc>
      </w:tr>
      <w:tr w:rsidR="006559BF" w14:paraId="360E7D40" w14:textId="77777777" w:rsidTr="006559BF">
        <w:trPr>
          <w:trHeight w:val="587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259074FE" w14:textId="4EE3F3BA" w:rsidR="006559BF" w:rsidRPr="00BE2F88" w:rsidRDefault="006B7F7A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EBPA-DT </w:t>
            </w:r>
            <w:r w:rsidRPr="003844C5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5799" w:type="dxa"/>
            <w:tcBorders>
              <w:top w:val="nil"/>
              <w:left w:val="nil"/>
              <w:bottom w:val="nil"/>
              <w:right w:val="nil"/>
            </w:tcBorders>
          </w:tcPr>
          <w:p w14:paraId="31E4EABF" w14:textId="62231D86" w:rsidR="006559BF" w:rsidRPr="00BE2F88" w:rsidRDefault="007E6CEC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5′-</w:t>
            </w:r>
            <w:r w:rsidRPr="003844C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DA3C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CCTGCCAACACGCAAGAC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Pr="00384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′</w:t>
            </w:r>
          </w:p>
        </w:tc>
      </w:tr>
      <w:tr w:rsidR="006559BF" w14:paraId="56956935" w14:textId="77777777" w:rsidTr="006559BF">
        <w:trPr>
          <w:trHeight w:val="580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64E7CE40" w14:textId="752470B5" w:rsidR="006559BF" w:rsidRPr="00BE2F88" w:rsidRDefault="006B7F7A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EBPA-DT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4C5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5799" w:type="dxa"/>
            <w:tcBorders>
              <w:top w:val="nil"/>
              <w:left w:val="nil"/>
              <w:bottom w:val="nil"/>
              <w:right w:val="nil"/>
            </w:tcBorders>
          </w:tcPr>
          <w:p w14:paraId="2BE04A76" w14:textId="448A6BC3" w:rsidR="006559BF" w:rsidRPr="00BE2F88" w:rsidRDefault="007E6CEC" w:rsidP="00C6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5′-</w:t>
            </w:r>
            <w:r w:rsidRPr="003844C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DA3CA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TGCTGGTTCGCTACATCCC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Pr="00384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44C5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′</w:t>
            </w:r>
          </w:p>
        </w:tc>
      </w:tr>
      <w:tr w:rsidR="006559BF" w14:paraId="6FAE7514" w14:textId="77777777" w:rsidTr="006559BF">
        <w:trPr>
          <w:trHeight w:val="580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3CF1F603" w14:textId="5BC973AA" w:rsidR="006559BF" w:rsidRPr="00461665" w:rsidRDefault="006559BF" w:rsidP="006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88">
              <w:rPr>
                <w:rFonts w:ascii="Times New Roman" w:hAnsi="Times New Roman" w:cs="Times New Roman"/>
                <w:sz w:val="24"/>
                <w:szCs w:val="24"/>
              </w:rPr>
              <w:t>GAPDH forward</w:t>
            </w:r>
          </w:p>
        </w:tc>
        <w:tc>
          <w:tcPr>
            <w:tcW w:w="5799" w:type="dxa"/>
            <w:tcBorders>
              <w:top w:val="nil"/>
              <w:left w:val="nil"/>
              <w:bottom w:val="nil"/>
              <w:right w:val="nil"/>
            </w:tcBorders>
          </w:tcPr>
          <w:p w14:paraId="2977B02D" w14:textId="5A672C34" w:rsidR="006559BF" w:rsidRPr="00A344C5" w:rsidRDefault="006559BF" w:rsidP="006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88">
              <w:rPr>
                <w:rFonts w:ascii="Times New Roman" w:hAnsi="Times New Roman" w:cs="Times New Roman"/>
                <w:sz w:val="24"/>
                <w:szCs w:val="24"/>
              </w:rPr>
              <w:t>5′-AAGGTGAAGGTCGGAGTCAAC-3′</w:t>
            </w:r>
          </w:p>
        </w:tc>
      </w:tr>
      <w:tr w:rsidR="006559BF" w14:paraId="158A60B5" w14:textId="77777777" w:rsidTr="006559BF">
        <w:trPr>
          <w:trHeight w:val="580"/>
        </w:trPr>
        <w:tc>
          <w:tcPr>
            <w:tcW w:w="25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CE6C17" w14:textId="4317B2DD" w:rsidR="006559BF" w:rsidRPr="00461665" w:rsidRDefault="006559BF" w:rsidP="006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F88">
              <w:rPr>
                <w:rFonts w:ascii="Times New Roman" w:hAnsi="Times New Roman" w:cs="Times New Roman"/>
                <w:sz w:val="24"/>
                <w:szCs w:val="24"/>
              </w:rPr>
              <w:t>GAPDH reverse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157085" w14:textId="7F35984E" w:rsidR="006559BF" w:rsidRPr="00A344C5" w:rsidRDefault="006559BF" w:rsidP="006559BF">
            <w:pPr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F88">
              <w:rPr>
                <w:rFonts w:ascii="Times New Roman" w:hAnsi="Times New Roman" w:cs="Times New Roman"/>
                <w:sz w:val="24"/>
                <w:szCs w:val="24"/>
              </w:rPr>
              <w:t>5′-GGGGTCATTGATGGCAACAATA-3′</w:t>
            </w:r>
          </w:p>
        </w:tc>
      </w:tr>
    </w:tbl>
    <w:p w14:paraId="78ACB0AE" w14:textId="77777777" w:rsidR="006559BF" w:rsidRDefault="006559BF" w:rsidP="006559BF"/>
    <w:p w14:paraId="6360651B" w14:textId="77777777" w:rsidR="006559BF" w:rsidRDefault="006559BF"/>
    <w:sectPr w:rsidR="00655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BF"/>
    <w:rsid w:val="0016297A"/>
    <w:rsid w:val="006559BF"/>
    <w:rsid w:val="006B7F7A"/>
    <w:rsid w:val="007113DE"/>
    <w:rsid w:val="007E6CEC"/>
    <w:rsid w:val="009B40F0"/>
    <w:rsid w:val="00DA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5B4B1"/>
  <w15:chartTrackingRefBased/>
  <w15:docId w15:val="{32912744-65B2-42E8-A165-2AD04BED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9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sa</dc:creator>
  <cp:keywords/>
  <dc:description/>
  <cp:lastModifiedBy>s sa</cp:lastModifiedBy>
  <cp:revision>6</cp:revision>
  <dcterms:created xsi:type="dcterms:W3CDTF">2021-05-05T07:27:00Z</dcterms:created>
  <dcterms:modified xsi:type="dcterms:W3CDTF">2021-05-05T07:55:00Z</dcterms:modified>
</cp:coreProperties>
</file>