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56C6" w14:textId="644B3CDD" w:rsidR="00B24576" w:rsidRDefault="009D3C35" w:rsidP="00B24576">
      <w:pPr>
        <w:jc w:val="center"/>
        <w:rPr>
          <w:rFonts w:ascii="Arial" w:hAnsi="Arial"/>
          <w:sz w:val="14"/>
          <w:szCs w:val="14"/>
        </w:rPr>
      </w:pPr>
      <w:bookmarkStart w:id="0" w:name="_Hlk83324801"/>
      <w:bookmarkStart w:id="1" w:name="_Hlk83324819"/>
      <w:bookmarkStart w:id="2" w:name="_Hlk83324747"/>
      <w:r>
        <w:rPr>
          <w:rFonts w:ascii="Arial" w:hAnsi="Arial"/>
          <w:b/>
          <w:bCs/>
          <w:sz w:val="14"/>
          <w:szCs w:val="14"/>
        </w:rPr>
        <w:t xml:space="preserve"> </w:t>
      </w:r>
      <w:r w:rsidRPr="009D3C35">
        <w:rPr>
          <w:rFonts w:ascii="Arial" w:hAnsi="Arial"/>
          <w:b/>
          <w:bCs/>
          <w:sz w:val="14"/>
          <w:szCs w:val="14"/>
        </w:rPr>
        <w:t>Supplementary</w:t>
      </w:r>
      <w:r w:rsidRPr="00010BC0">
        <w:rPr>
          <w:rFonts w:ascii="Arial" w:hAnsi="Arial"/>
          <w:b/>
          <w:bCs/>
          <w:sz w:val="14"/>
          <w:szCs w:val="14"/>
        </w:rPr>
        <w:t xml:space="preserve"> Table</w:t>
      </w:r>
      <w:r w:rsidR="00B24576" w:rsidRPr="00010BC0">
        <w:rPr>
          <w:rFonts w:ascii="Arial" w:hAnsi="Arial"/>
          <w:b/>
          <w:bCs/>
          <w:sz w:val="14"/>
          <w:szCs w:val="14"/>
        </w:rPr>
        <w:t xml:space="preserve"> </w:t>
      </w:r>
      <w:r w:rsidR="00B24576">
        <w:rPr>
          <w:rFonts w:ascii="Arial" w:hAnsi="Arial"/>
          <w:b/>
          <w:bCs/>
          <w:sz w:val="14"/>
          <w:szCs w:val="14"/>
        </w:rPr>
        <w:t xml:space="preserve">1 </w:t>
      </w:r>
      <w:r w:rsidR="00B24576">
        <w:rPr>
          <w:rFonts w:ascii="Arial" w:hAnsi="Arial"/>
          <w:sz w:val="14"/>
          <w:szCs w:val="14"/>
        </w:rPr>
        <w:t>P</w:t>
      </w:r>
      <w:r w:rsidR="00B24576">
        <w:rPr>
          <w:rFonts w:ascii="Arial" w:hAnsi="Arial" w:hint="eastAsia"/>
          <w:sz w:val="14"/>
          <w:szCs w:val="14"/>
        </w:rPr>
        <w:t>ositive culture</w:t>
      </w:r>
      <w:r w:rsidR="00B24576">
        <w:rPr>
          <w:rFonts w:ascii="Arial" w:hAnsi="Arial"/>
          <w:sz w:val="14"/>
          <w:szCs w:val="14"/>
        </w:rPr>
        <w:t xml:space="preserve"> samples of 208</w:t>
      </w:r>
      <w:r w:rsidR="00B24576" w:rsidRPr="00010BC0">
        <w:rPr>
          <w:rFonts w:ascii="Arial" w:hAnsi="Arial"/>
          <w:b/>
          <w:bCs/>
          <w:sz w:val="14"/>
          <w:szCs w:val="14"/>
        </w:rPr>
        <w:t xml:space="preserve"> </w:t>
      </w:r>
      <w:r w:rsidR="00B24576" w:rsidRPr="00010BC0">
        <w:rPr>
          <w:rFonts w:ascii="Arial" w:hAnsi="Arial" w:hint="eastAsia"/>
          <w:i/>
          <w:sz w:val="14"/>
          <w:szCs w:val="14"/>
        </w:rPr>
        <w:t>Mycobacterium tuberculosis</w:t>
      </w:r>
      <w:r w:rsidR="00B24576">
        <w:rPr>
          <w:rFonts w:ascii="Arial" w:hAnsi="Arial" w:hint="eastAsia"/>
          <w:sz w:val="14"/>
          <w:szCs w:val="14"/>
        </w:rPr>
        <w:t xml:space="preserve"> </w:t>
      </w:r>
      <w:r w:rsidR="00B24576">
        <w:rPr>
          <w:rFonts w:ascii="Arial" w:hAnsi="Arial"/>
          <w:sz w:val="14"/>
          <w:szCs w:val="14"/>
        </w:rPr>
        <w:t>strains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485"/>
        <w:gridCol w:w="1648"/>
        <w:gridCol w:w="676"/>
        <w:gridCol w:w="956"/>
        <w:gridCol w:w="567"/>
        <w:gridCol w:w="1353"/>
        <w:gridCol w:w="956"/>
        <w:gridCol w:w="1189"/>
        <w:gridCol w:w="1217"/>
        <w:gridCol w:w="2045"/>
      </w:tblGrid>
      <w:tr w:rsidR="00B24576" w14:paraId="69E972B2" w14:textId="77777777" w:rsidTr="0082112D">
        <w:trPr>
          <w:trHeight w:val="58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2"/>
          <w:p w14:paraId="7562CF8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Number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079E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date of strain culture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2A47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Medical record number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C062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sputum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E48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gastric juice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EF6A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BALF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B9E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cerebrospinal fluid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F7C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hydrothorax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2787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seroperitoneum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47D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Others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91D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Interpretion</w:t>
            </w:r>
            <w:proofErr w:type="spellEnd"/>
          </w:p>
        </w:tc>
      </w:tr>
      <w:tr w:rsidR="00B24576" w14:paraId="6D4373B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2057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325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2018.2.23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708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1081960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66E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91E5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D86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380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5D9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434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00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D9C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64632C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49F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4BD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2018.2.23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A2DC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1081333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02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EC6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F13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7324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0E9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5F1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802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5B4C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FF8A6F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E45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3CF7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2018.2.16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A5EC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1080629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380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0A69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D2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2EE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693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8AD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6955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C47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4A7329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9A63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9B7E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2018.3.2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1472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1082418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27C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0221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84D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CB6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2BD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A50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80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604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50934D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C444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398C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2018.3.30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8ED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1090929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64E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A63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A9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E20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A962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01A1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57A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4EB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6DEA72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C4F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FB6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2018.4.27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1BD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1096239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F15A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DF5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D7C6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9A50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CC6D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458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98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6C3B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6BAC2A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F906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3CEA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2018.4.27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CCE7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1096709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887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C2A7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5D1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87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E37B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C0C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F94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85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101963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9FF6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9C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2018.4.27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E9BE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1097990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99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3802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69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8C3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255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D6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74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7E8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7C369A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3EF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4271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BCBF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1096781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52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A4B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94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2C6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6579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B516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F18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AA7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897964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A241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80F3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D01C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1101260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B1EA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450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DED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6280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B63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0F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77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EC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FFA0D4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CD50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5EA1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B36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1101356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55D7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068A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C1D1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50B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D72D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A91A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238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117C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9A91C3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C2A6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42B9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99FE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1101525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CBB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EF5C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8FE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DC1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E673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A8F8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22DF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A9F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8F0941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D7EB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4216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2593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1098043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562E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1171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04E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F7AD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7E7A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E432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2774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7EF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1C2BB8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EA9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F6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2018.5.25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7B81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1098026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E8C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F70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F2E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399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DFE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6B9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F873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2CB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7DFBF0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125E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7CC0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2018.7.20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C3DA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1110420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1B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59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D2C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CF7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4E8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6D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E09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D41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44E934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154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1F8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2018.8.24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A327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1119827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FAE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2092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6A47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4E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348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0B7F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EB8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A4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068169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5DA7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24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2018.8.24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8CD5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1116695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2C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866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17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B6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2D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6C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FCB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2948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918D85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797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D21D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2018.8.24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7B8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1114348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2C09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270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AC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2B7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A6EE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D4B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257E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537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B8419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F7E5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E53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EE00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1130386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58E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32D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714A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F8E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D83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181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A9C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F017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247140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843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0A6F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2018.11.23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138B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1131588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A2BE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44D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C2A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826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950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B41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C22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020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EB8E0E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8AC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01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2018.11.23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125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1137553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EB0F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6C9D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B2B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215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70A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FB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2A3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524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57A677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FDF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3FD4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2018.12.7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8024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1136036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33B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4E0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44D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4CB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E14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17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1B1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3B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957DF4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0DA5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EA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B2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1136210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DB6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8721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E5BA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504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AD2B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A5C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F6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FE8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90E0B9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CB6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274A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2018.12.21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2A46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1137829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9EC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2C39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772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D984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753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2E2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326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DA5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77DA28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F46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B96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2018.12.21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FA82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1137787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2538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615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438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5D84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617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22F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2777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CFB3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BBDAA6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FF3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D7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2018.12.28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074D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1142362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E4E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046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705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7F6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4D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C6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1CF8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3E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13B6CE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FCA8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A4A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2019.1.11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8208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1146264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5D98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7DA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15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B0C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F88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3A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2D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12F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78133B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CAFF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80B8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ED75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1145235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7FF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CBD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FCA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889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CC9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0CB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48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329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B81E1C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AD72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D499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2019.1.11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DE05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1146437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3DD9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9CD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A89F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BD9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AEE4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4EFB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2C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5C9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3E852D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C97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382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6BD9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1147417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339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50A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24F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E63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D8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6F5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C94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B68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D7A9F8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3A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C1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22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1146666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B204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2E3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4EBB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3A8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67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A324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7FDA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AAF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F88ADA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BA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239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D269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1148823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DB86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5F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461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250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8F5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89B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5182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C18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863B3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91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C03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F96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1153008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A2B0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159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DD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8E4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1108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300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84D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5D4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36D888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9E8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1C8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AC7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1152792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EE1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C19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D88D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70C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C6E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EB51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591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8E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303AAF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370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B46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3D2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1152533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FA8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06D8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D8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6597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A7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BFEE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B1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DC8F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76713B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2632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39DF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3CA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1157493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5E60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63F7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40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041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AE25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ACE3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527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418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A0D751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CE8C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B70E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2019.8.30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96B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1101762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098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A320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C9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AEB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E12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224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E5AB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F3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6AAF49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232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F8E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2019.11.14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2093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1204985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8718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7124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4A1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793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8C5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03D9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E3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B077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EC2A67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5345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4F8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2019.11.28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36A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1208748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EAE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51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1FE5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714B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18FE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AAD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552A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0F9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012564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8C99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AA60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2019.12.16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15F3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1212297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DE1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7BA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8A4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9DC7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89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970B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548F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BE4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1808416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426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A9C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716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1214385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3D0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FA0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CB5D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806B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580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44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E61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28C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4F45BC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81CD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6CCE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EA1E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1216118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56C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93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D5FD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352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291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23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7B6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2C6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CF1AD2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1BB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618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D0FE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1216825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854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DCF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4BC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06F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212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5879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AF2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67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3F2328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D3F3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C65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CF6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1221634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8FA7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A3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97F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20F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280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3B6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FD4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1E8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B3E1FD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A04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8A0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2997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1223192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5BD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C40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3AE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B0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FC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385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3308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92A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DCA33F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97A4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3F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94AE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1223576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5E1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5F1A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43D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CF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8E7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0AA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E23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0DC2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A38E0B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91B6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CB2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A92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1223794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BB13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E43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FB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FD3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811A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9C7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9DF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9BA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752EEC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2AC5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A853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528E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1224469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F204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60F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FA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42C4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986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B78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67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CC3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57AEB4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E750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D2E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AD4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1225135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42BC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FCC5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83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C59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2C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CDF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845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F9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DA0BC6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E2E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BFE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1B6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1225294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A07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E1C7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5EB8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50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33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5AE5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EDA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E6FB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AD107D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7F3F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0D1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0E9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1225122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B315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06E2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DE9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2F2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E7A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B0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BA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E9A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7DD254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5810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44B9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52D2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1225853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25A6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4144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1F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319A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BC5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10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9AF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8C6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A152D4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C4C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8EC1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60A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1225732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6F37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F66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B1B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9B8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726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DFA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B3EE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8A0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5FA061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5EF8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3E5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3054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1227783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CB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510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076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D11E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56F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85A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CC7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887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184213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921C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2E0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CB5A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1220490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0640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A8D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0DA3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0005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8EDD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8C6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165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C4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BFC10F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A863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C641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2020.3.29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7C9D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1226921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681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FD4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9187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4A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F3FF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5D3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328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F884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6592DD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BEC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964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44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1228227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4A4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BA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75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9D5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AB3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76A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A9E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109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0F0B0A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3D2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920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10F4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1226925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4719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61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4C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4120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497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F9A9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B71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D98E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A2D3AA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1BB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E21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81A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1228170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E9E5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E51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A3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08F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E70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80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F90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438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8CCAAE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EB8C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3B46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0AB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1227402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4C7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22D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AA6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2903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3F3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F84A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A3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E6B7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5641C1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4A25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43E8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F2B2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1227211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C2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47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AB3B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C54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0A2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A2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77B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D78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5EB11D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55D4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7D0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9F2F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1227641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A6E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DC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F14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51D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D9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DE72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91B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D866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0B7EDE6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291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0FB2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EE04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1119103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FD67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394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2D9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91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D56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810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50E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79F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98CD27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E539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A9DA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FE86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1118275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3F9E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80D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2C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4D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6BA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03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86F7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91B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BCEA6E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460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3A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0981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1232643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86E0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290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336E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DA9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00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7BE4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C33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A0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2ADCD0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568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4158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A23C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1234720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B2C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9E8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66D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38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2AB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0BE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AA6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16D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7FD74F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506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A443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88C1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1235887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2FD1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0DB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B6B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DE4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B8C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BB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332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254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5D9EC8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6F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1F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2601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1236059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ECE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67F4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E8C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85B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D9A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A20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FC94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52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9882C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4A96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48A0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D05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1236382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4A0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C15C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5D9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220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D2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DB5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65EC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EC9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7AE21E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D7C0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C2F2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9A26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1237982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7AB2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D9B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4E7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026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A7B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2E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C8D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387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38A3F1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7908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178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2020.7.10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E8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1238959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84E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CD0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35A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F26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89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2C0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B1E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11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84E8E1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35B5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376A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2020.7.10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C26B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1242203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6BF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0389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822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1BF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D8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3F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86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65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8DFE50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DEC6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58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2020.7.17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514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1244160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A52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81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A0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D42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512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416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361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DBF4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C2E9D0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310E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BED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2020.7.17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7AA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1246148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D83B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34E7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5E12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73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B0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D53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5B6A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CAE7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1BEC72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A97B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B2B9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2020.7.17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E6B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1237120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7EB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DE2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81F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4A7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5E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770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69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37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CD8770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B2A4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139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263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1244309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760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11E6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85AB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CFDA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B615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2C5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8A9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98B0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6B320E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AD9F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9198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4EB0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1245421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8E14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73F0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AD9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60F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D692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82BF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BFDB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25F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F44347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1420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2F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BE2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1245833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7F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63D7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1AA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3F0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0B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CE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27C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A657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731CE2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E95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2ACC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B2E9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1246207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6A6E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DBC2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885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E1A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F8E7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820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10D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2E4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2F47C66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EED5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2D78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40C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1247539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505C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91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B05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C1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8F35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C70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670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2B8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F2C315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538E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078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BDD0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1248873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B09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761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5907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4414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A34F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EA3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8A4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BCC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24D21A6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5C7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0880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0910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1250167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86A6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68F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5CA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34D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4E0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368E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C78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1058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EF0714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0937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695A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8DCF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1251544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20F1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3FB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A75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8F79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0535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952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8E6F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5C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9D0D4F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6B47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326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2020.08.22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CAEE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FBB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46B0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BF22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54B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415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87E2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86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EE2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BFA405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6AB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97CD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6BE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1248358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6D1F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0CD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E9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34A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D17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B093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CCD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22CB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48E773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58D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0681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671E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1251156/1258067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D920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8DE5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16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8589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A818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6E8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86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30C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F42749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08FF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AA6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A248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8F2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E7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C1D1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3C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CF7E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E85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39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E4D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420238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FCB7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D671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9266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1253502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28A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8230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48C3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447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BF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B201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92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7C7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D192A1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F84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49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5C4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1247953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E16F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4FD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82C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CBF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F6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C9B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68BB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B0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DF21AA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F76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3094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6F0D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1FCA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CA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B61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5C9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52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CF9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FCA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puncture fluid1+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726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subthoracic</w:t>
            </w:r>
            <w:proofErr w:type="spellEnd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 xml:space="preserve"> cold abscess pus</w:t>
            </w:r>
          </w:p>
        </w:tc>
      </w:tr>
      <w:tr w:rsidR="00B24576" w14:paraId="0A47069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4641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0726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21ED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1252679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682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A00B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2F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F4B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AE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077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33D6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puncture fluid2+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736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subthoracic</w:t>
            </w:r>
            <w:proofErr w:type="spellEnd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 xml:space="preserve"> cold abscess pus</w:t>
            </w:r>
          </w:p>
        </w:tc>
      </w:tr>
      <w:tr w:rsidR="00B24576" w14:paraId="7CCB79A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BB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A5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37AD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1256286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2A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755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13C0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C8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E84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0D0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944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C1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488A42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742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B27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2020.09.21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7CF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1251181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A70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0191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EE4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024C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101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BFE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0D44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D32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7DB91A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86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8028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2020.10.25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4982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1254924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DFE1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97D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99D4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413B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573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BC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55A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08A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E40EB7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09AC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751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2020.10.25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3C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1258969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C87E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5B8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0BC1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D25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394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C98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641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64B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FC3E0E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687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48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CFA0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1259378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0DA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EBE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38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790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1A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ECE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E06D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972B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CBF9E6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7E94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C30F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EC3A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1257839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529C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062A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667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265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663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8C0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FA9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C5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D27A33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2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89F5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53F3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1260032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6274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E690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D4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1C54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A9F7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4948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332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DACB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1146E9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AB2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B00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6F3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1259735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194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756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B553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16F6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CB53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D3A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290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0AD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BD492A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27B0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7265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6582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1260846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FCE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7FB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0512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3AE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26B1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244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1BD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C8E1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468190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AD94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E2CA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3841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1247295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518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691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A6AE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2EB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E2BC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17A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C50E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7C89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8B3A08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62F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A3D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813C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1264735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B65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20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077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EF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73D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430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A8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158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8FBB00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2895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B2D8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E534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1261044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C66B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D314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75B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0B66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3524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96A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ECC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07B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C738E8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C32D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50A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19AA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1265295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773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4BAA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8FA9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85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9E0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883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DE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4E57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E09556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070E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BBF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FCF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1264809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29E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437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BE1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830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B3B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E68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101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D2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87FA75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0F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F6B6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2020.12.4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7D5A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1267823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D8C2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70F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558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81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24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F8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6CD1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7AD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15F77F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F2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B911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2020.12.25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9B0F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1271306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6C18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A608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26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3BEA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6D8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7B96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1BA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9A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3C0D77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9795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11D8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6A7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1154586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207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960D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6BD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872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9A24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3BBA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26D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7291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BA42C2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9D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2F2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E738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1155239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2665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29B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0C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288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9C6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A4C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4D8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70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F6F447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DFA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F0A5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C744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1156852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5F5B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FC4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28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D77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5DF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CD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9E5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51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2CAB98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9E3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B75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2019.4.26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AFBB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1162277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86B1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F44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ED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42F4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67E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07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818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E6E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6E4F4D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C2F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A28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2019.4.26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5FC0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1166034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2553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CBD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1CE6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9088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846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477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2AF1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4D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A74BCD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2568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E17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2019.4.26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7D9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1165413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43B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9170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32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F7E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6D7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E82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D46E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97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B821A8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C44E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BA3B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36E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1186830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FF8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6B62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74F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451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B5A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73F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492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B8A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6ED676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0974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E19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3A43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1185988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EBE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A35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07B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F93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3AD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F86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385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19A6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D7BE6D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4387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76F4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2019.9.6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7B5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1190903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C1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439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B8C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0438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B6F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E7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407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181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C0AAA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3873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7434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2019.9.6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C4B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1191105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B087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181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CEAC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8E41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3E9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95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28F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7F5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16906D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EBF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ADF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2019.5.10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049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1167399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392F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A3CF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28A5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293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A62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17B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557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9387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EF367E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995B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8AB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2016.3.11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7033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959399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784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DBB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E9BF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271A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F77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8B4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905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11A1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8C370A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10E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3AE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99D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1180590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365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984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8C2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7C8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E95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46C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002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94B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9FEC9D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482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C4E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6507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1182075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914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CDD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799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8590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D17F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D73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6451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509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8EF8A1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0F3B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1EA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56D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1014759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4FA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E54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F09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4D8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E25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43A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38C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1FB3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4D27E7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203E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C837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2019.10.17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B6DA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1200645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B67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646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5E05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D1F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741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6C1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AB0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9D9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EB16E3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B04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7CDA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2016.3.18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A74B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960962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390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258A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C9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BE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F34B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5AD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F4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4DAF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A3EA7E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DA26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AFC6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2498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963885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C4DE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6AE0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0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A44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C79E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D6B8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4223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8D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F96A33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B851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E4E4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2019.10.17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CC73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1198865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44EC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ACB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4B7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EC8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3AF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489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25F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47DB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EBE14F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0BD3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6C17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2019.10.17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C2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1198907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50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25CA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1E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4FE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E4E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C2C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59B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8EE6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3F5374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65E9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403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2019.8.30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46B0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1192683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9C3D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6E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536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CDD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E62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7432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85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34BF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2C9169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6EA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D0C1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2019.9.3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52D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1193134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20A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3E28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679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904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16F1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B0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5F4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6B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994D8A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5921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3B09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2019.10.9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A57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1199356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D60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253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C0E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0B5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1D2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E6D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8FD4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A84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1A065D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7688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432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2019.11.28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253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1193522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5EC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0A5D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6903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F5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5404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FB40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AD21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joint fluid√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A19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7A528F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9E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C07F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2016.5.20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19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972913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F034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DA4F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E80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E06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1FF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21B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EA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1DD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D5F4E2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0EB7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4F6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2016.3.11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1DCB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959937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D9C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AAD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F3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3EB8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F28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59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E33D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852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CC219E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5FAD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41D2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2019.10.9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F83B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1194819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BCF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956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D7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1554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0911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B81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AD9F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948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54BA64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7849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82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2015.12.4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DD0B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945091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CE08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C7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9E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16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CAF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2223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6AB6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AAD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B9AD06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6EBC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0000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2015.12.4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E7C2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947038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E2CC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7A54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90D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08D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A7B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09C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39A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3BDE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EE0F37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922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5B26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2015.12.4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954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946580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4E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6B8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C02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FC4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FF4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F43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F8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09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91F924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926C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14E2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FE7F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948782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1BDC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9473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DC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94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8FAE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2E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4587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34C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F2628E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A8AE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F77B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173D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949106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B5D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90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FF2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EDD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0B9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69DA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A4D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D7E6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6E6B0B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CF63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DBDC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708A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950687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15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C909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41B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35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3F1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04A8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784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012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453CCD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6C96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95B9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BB4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953327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D593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516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F80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865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8E8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033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673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E7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59224B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5D4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1631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AF4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951763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66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B4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02B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D761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742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841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EDF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pus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F5C3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subthoracic</w:t>
            </w:r>
            <w:proofErr w:type="spellEnd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 xml:space="preserve"> cold abscess pus</w:t>
            </w:r>
          </w:p>
        </w:tc>
      </w:tr>
      <w:tr w:rsidR="00B24576" w14:paraId="5D7D0D1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66B4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F2A0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2016.3.18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B820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961238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8A8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0568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513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50D8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51B6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A42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62A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C12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456FE7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076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A32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DEE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953051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E006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9B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885C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0E9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94E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C71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FBCA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puncture fluid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56A2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subthoracic</w:t>
            </w:r>
            <w:proofErr w:type="spellEnd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 xml:space="preserve"> cold abscess pus</w:t>
            </w:r>
          </w:p>
        </w:tc>
      </w:tr>
      <w:tr w:rsidR="00B24576" w14:paraId="6625CBA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CE4F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8810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53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953249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B95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C0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DDDC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235C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69B9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D5F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ED3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771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3C9F6A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39E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43F4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2015.8.12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BE03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928758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516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10D7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B3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E6A7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6D5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78F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252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88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D2B650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80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0E6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9109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930534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DCC7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8DA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9A2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9DB6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57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727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2F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0C9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BA6514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FA08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E0C7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2016.2.19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2397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957538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3F9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0D69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5F3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53D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8166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16F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A81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8E9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A5B031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9ABC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8D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2016.5.7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2BA3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970614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E0B8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BE03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5E9C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6A0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ECE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327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04E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C176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A5D748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65E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9E8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2015.10.3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0A19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939283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4133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99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4E4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A798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79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8749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D2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E8A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0742E3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C72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8E4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E89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944330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8E3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619D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AC89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2C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601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5B39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89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B88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7F6D7E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CF3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E1B6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248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1159997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60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D7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63EF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AAED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387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389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819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94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11830C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5D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FF0D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2019.11.28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73BE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1202785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0DD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33C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408A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DFEC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43D5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D22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0DC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11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17A58C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E67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938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2019.11.28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8E5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1204664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03B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06C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9F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A089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8C69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6CB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AD4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B7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FD5BA2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CBE4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CB0E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AE17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1207558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936E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C02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026C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C50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383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37E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F3E5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74EC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DFE296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2404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9D2A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C36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1207932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40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7BD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989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95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F71E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294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E3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870D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569BD7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7DFF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8B8E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9BD5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1208560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1D3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927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2E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9B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B94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C4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FB2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29C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4D8F7E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5C96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C727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2019.12.5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F6D2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1208670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C81E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FA4D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317C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1B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CD74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38A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73C4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84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68081A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152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97B2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D9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1021784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884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D27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234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5508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06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5E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29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475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D98ED7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B461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D2A4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C20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1022909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2749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E9D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DF6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A73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30E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C3D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D325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0967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2F885D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A6B2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DCCA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0E47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999524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922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A02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D290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B57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A2C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A9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E7D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A44A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2891803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AA3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A0E8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C0A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1027268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DCA4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501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BB9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49A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6A4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E94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6145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6C75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7B2C44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FDA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1CA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3025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1025530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DE0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7C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2F39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6D4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9552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53C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0418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E06A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F84B49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0E92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D65B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3200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1050796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16A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CE66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F09A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338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F45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813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6F0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22E3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68D209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134A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D300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7413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1039080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E092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1EC7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88B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A4D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E720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266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F1FE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pusP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85B8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subthoracic</w:t>
            </w:r>
            <w:proofErr w:type="spellEnd"/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 xml:space="preserve"> cold abscess pus</w:t>
            </w:r>
          </w:p>
        </w:tc>
      </w:tr>
      <w:tr w:rsidR="00B24576" w14:paraId="15B53CE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9128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9C48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53AF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1070752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32FD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B0A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094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BA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A5F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C1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7D8B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267C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FE4B61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F29E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8ADD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2AA5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1069945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C8D4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1B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084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00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F7D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5E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767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1688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215D55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AC4D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EF56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37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1069816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7DDD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564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211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484E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669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922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93C2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CD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8C08EA5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9C4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5838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2018.2.16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33C6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1082741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08F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2DE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BF9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A9B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92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FDB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BBE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1D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20E508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0E3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6DEE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2018.4.27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CB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1092275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801E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D4B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A55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63F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0BF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0759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C8C6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253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F736E8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32D9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9EE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3D0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969856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510C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16B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E725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587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C9C0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9D66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26FE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BC5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9A22B1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166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8441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2016.2.19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89FF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955775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75E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D828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08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5F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47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2E6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0DF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33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EBB1C1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B183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C267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2016.3.18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D213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965149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0F1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50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29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E9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96A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C71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F8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15BC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18165F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171A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2D31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8D9A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964285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262F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5C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8366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D17B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2B33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173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737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1CDD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744782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1F14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156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E81C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967112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6ABE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991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A43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D5C3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6F88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9316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824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A75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F6ED20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35B5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289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2016.5.6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713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969726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7215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68A6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5B8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A15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7050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99E2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56E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AC1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7330E9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B449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2E84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2016.12.2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52DE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1009182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CF9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D764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F0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646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9A56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A59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74B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D1C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B387A41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3919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54CC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2016.11.25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895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1002617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E18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F26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2C4A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FCB7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E152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99D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FAB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716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8A1BD4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6E51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205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47F4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1014877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3F1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5C6F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1CE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6B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55C4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1B64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BCD1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8B8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478DD68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8207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1775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2017.6.2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C8B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1034898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210C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ADF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10B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F1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645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824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5A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713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EB3A59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C36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50DC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2015.11.27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E1CE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941893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797C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62FD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2BB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6DD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D730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336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18D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3265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99A729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4E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0A92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6777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963080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0F2F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570B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73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9A13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167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8EE4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E6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7C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02E5FE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B3F2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1D63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4C8A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967166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2E7D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4106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D9D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3F82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30C1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2A83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119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98B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781744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2E90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29AE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2016.12.2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D058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1008571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8F6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95E7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AAD1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F105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3A4C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AD8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ED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EE9E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295588E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79F3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2DF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2017.2.24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6ACF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1020826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58BD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AA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D2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BEA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701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6C1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D3F5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4B58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F00777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32F4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A968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2017.2.24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CC48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1020930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C5DF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936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0DB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5412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E3A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AA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7523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943F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01F568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35D2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8997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2017.2.24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92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1021040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E70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B9A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94D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78D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9D6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702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6923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42B5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494776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ACD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FBE7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A41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1024336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AD8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605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0032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636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E6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C1F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8E06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51F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142AB8A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5AD7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A28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9E9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1025061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B06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8B8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79CB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447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8526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EA6F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73D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8AC3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CF47D0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C1D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961B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5FA2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97F4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3D47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A38F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1E0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36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8207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1731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8B2E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75BA908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03A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170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0B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1027519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99B8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01A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C305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68CB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1E52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0253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07CF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7866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81FE53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077A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B93D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8C4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1027931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94C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E4A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A7CA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77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012E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21F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80D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79C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2C6E6B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A237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F389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AC0B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1028460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FE76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1EE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386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07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90D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52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EC4A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C1D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BC565C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D239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A308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2017.3.31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5072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1028953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62E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B0C2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F34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2B7E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5708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AEEE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C7B3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008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652403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DEF3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ED0B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F8F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1027129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03C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DB3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A9D9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07D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B1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204E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3437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14B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5BDD63D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23B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6511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F0B4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1027635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F7A6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8A22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9ED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4A008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C36E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EB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2DF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FB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4978C7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893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355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7B7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1028205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7E1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772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E0AB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499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E357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54AB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FB1A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704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610D8644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D41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7F0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1EF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1029190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F3C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7AB4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3B33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23B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9078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3ACA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3430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64D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703CD50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4D50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CCD0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2017.4.21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3F7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1033264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97B5D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956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6322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E38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E49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0370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B7D3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F0B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2A8DDACB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4536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F16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B06B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1049731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863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51A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4E2B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AECD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BA8F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484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699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6F8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A1D3A6F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F6E4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173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2017.9.15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E53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1054105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2E86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9F867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B6A7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082B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4843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3AD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7BDF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F9CC1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081695C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6F24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FA87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2017.9.22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EEF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1053153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1E7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FA3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D36A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54A6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3DA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F18D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81D9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4C40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5B2908B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3AAF6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969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790D9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1070025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C899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EE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BEE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D07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C175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8EB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921F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87B8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98C0CBA" w14:textId="77777777" w:rsidTr="0082112D">
        <w:trPr>
          <w:trHeight w:val="300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F762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44F5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2017.12.29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BE0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1072906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20C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3CA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A6E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7329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CF33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8ACE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8C40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D79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2413E12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10BD2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F3F5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2018.1.26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EF4F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1075899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F94B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859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26F4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33B9A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249C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43D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BB7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980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3EBF70A7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714DB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7C0A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2015.8.21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63E6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931948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5B63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1A24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B49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AD2B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3906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2A220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284B5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A00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14AFA0A9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19F1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223AE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2015.10.4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FA5A0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936691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B5A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A3C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F2C1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230F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9DE13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960C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1D502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5822C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  <w:tr w:rsidR="00B24576" w14:paraId="0EC05240" w14:textId="77777777" w:rsidTr="0082112D">
        <w:trPr>
          <w:trHeight w:val="31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34298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E9AD5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2016.4.22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6C083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964453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20FC" w14:textId="77777777" w:rsidR="00B24576" w:rsidRDefault="00B24576" w:rsidP="0082112D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20A49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168D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FD42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B948B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7C4D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36DB7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D3DA" w14:textId="77777777" w:rsidR="00B24576" w:rsidRDefault="00B24576" w:rsidP="0082112D">
            <w:pPr>
              <w:jc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</w:p>
        </w:tc>
      </w:tr>
    </w:tbl>
    <w:p w14:paraId="03202510" w14:textId="77777777" w:rsidR="00B24576" w:rsidRDefault="00B24576" w:rsidP="00B24576">
      <w:pPr>
        <w:jc w:val="center"/>
        <w:rPr>
          <w:rFonts w:ascii="Arial" w:hAnsi="Arial"/>
          <w:sz w:val="14"/>
          <w:szCs w:val="14"/>
        </w:rPr>
      </w:pPr>
    </w:p>
    <w:p w14:paraId="033A990E" w14:textId="77777777" w:rsidR="00B24576" w:rsidRDefault="00B24576" w:rsidP="00B24576">
      <w:pPr>
        <w:jc w:val="center"/>
        <w:rPr>
          <w:rFonts w:ascii="Arial" w:hAnsi="Arial"/>
          <w:sz w:val="14"/>
          <w:szCs w:val="14"/>
        </w:rPr>
      </w:pPr>
    </w:p>
    <w:p w14:paraId="5293DDCF" w14:textId="77777777" w:rsidR="00B24576" w:rsidRDefault="00B24576" w:rsidP="00B24576">
      <w:pPr>
        <w:jc w:val="center"/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</w:pPr>
    </w:p>
    <w:p w14:paraId="3B8F517C" w14:textId="7BD637FC" w:rsidR="00B24576" w:rsidRDefault="009D3C35" w:rsidP="00B24576">
      <w:pPr>
        <w:jc w:val="center"/>
        <w:rPr>
          <w:rFonts w:ascii="Arial" w:hAnsi="Arial"/>
          <w:sz w:val="14"/>
          <w:szCs w:val="14"/>
        </w:rPr>
      </w:pPr>
      <w:r w:rsidRPr="009D3C35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>Supplementary</w:t>
      </w:r>
      <w:r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="00B24576" w:rsidRPr="00010BC0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Table </w:t>
      </w:r>
      <w:r w:rsidR="00B24576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2 </w:t>
      </w:r>
      <w:r w:rsidR="00B24576">
        <w:rPr>
          <w:rFonts w:ascii="Arial" w:hAnsi="Arial" w:hint="eastAsia"/>
          <w:sz w:val="14"/>
          <w:szCs w:val="14"/>
        </w:rPr>
        <w:t xml:space="preserve">Results of the ratio method drug </w:t>
      </w:r>
      <w:r w:rsidR="00B24576">
        <w:rPr>
          <w:rFonts w:ascii="Arial" w:hAnsi="Arial"/>
          <w:sz w:val="14"/>
          <w:szCs w:val="14"/>
        </w:rPr>
        <w:t>susceptibility</w:t>
      </w:r>
      <w:r w:rsidR="00B24576">
        <w:rPr>
          <w:rFonts w:ascii="Arial" w:hAnsi="Arial" w:hint="eastAsia"/>
          <w:sz w:val="14"/>
          <w:szCs w:val="14"/>
        </w:rPr>
        <w:t xml:space="preserve"> test of 208 Mycobacterium tuberculosis strains by proportional method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B24576" w14:paraId="32184318" w14:textId="77777777" w:rsidTr="0082112D">
        <w:trPr>
          <w:trHeight w:val="58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14:paraId="0435E7B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Number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90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Strain number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723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INH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65F1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RIF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A14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EMB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045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RFT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5D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AMK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B9E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PTH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18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Lvfx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33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MFX</w:t>
            </w:r>
          </w:p>
        </w:tc>
      </w:tr>
      <w:tr w:rsidR="00B24576" w14:paraId="186637E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B8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A2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796B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E93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E89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6A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43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C7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22A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C0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D84166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37A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07A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E9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B5E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F2C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E80B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D73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9F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AA52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D9E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FAB65D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DF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63A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402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EEA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15B0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E4F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A6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1A1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74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A05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1C4C80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EF2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7D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22D2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FB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91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6E5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94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CE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41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CC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29025F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FE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EAF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3C1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FEC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3C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BA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767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907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D6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06D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5273D3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30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DC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90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C47B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8D4C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8E4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05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04B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5F4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31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E9EC11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3D7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BF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7BD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B3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48E1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3E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24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AC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40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E0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F6A252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234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70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DCA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439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AD5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A3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2A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BA23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859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057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3C1ED5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D48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A3CC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B6F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56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48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42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DC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53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311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89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100AC0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ABBC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C2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F4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F1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D96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3C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908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3D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4B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2FD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D6F295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3ED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AE5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0E0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FB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A7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F4B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752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BD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8FF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88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B41616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14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C5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3E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BB9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0C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FD6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30B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070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92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0C3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680ED9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26C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E4F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3A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45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8C0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56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90F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8B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E5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9A8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5229A3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77E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AC9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F0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D15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980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0A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23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A97F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465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419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4C4B4B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306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0F4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83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03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A4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07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57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BD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88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977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84B3E9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4C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3C0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256A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EA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53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6E9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4A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52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EB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796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197C3B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E9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985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2D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41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3DE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DB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72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198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6A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4C4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0F64791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B6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A56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1F2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8C7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A0E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FB2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5B0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96D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81B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91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C967AA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719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17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829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CCA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13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683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11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1D1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0F1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ED1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23823B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29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E5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9D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C0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19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21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454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EA1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167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5A3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9B7649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E0B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25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DC5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EFC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451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375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BC2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A6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BEC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D27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B61E63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9F0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954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5CD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7A4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AF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21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B4F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548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88F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4D6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1266AFE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999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F4F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9A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68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71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49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11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B59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DE0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F0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E1BC4A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53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48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1A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26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B8E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5F1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E2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50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83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FEA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13F667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C6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71D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20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9E3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3E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C0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DB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E5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00C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220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42FA11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32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A2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30A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9A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5C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F95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092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F07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C2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6D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61CC6F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4BB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F3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59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792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86F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6B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EE0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42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A27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23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F0003C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74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CD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FD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24F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8C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F4B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E69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290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E6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9B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C445AF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D1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A8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47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C2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4D2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C1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D4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5E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585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278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FCCF0F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6A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26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F2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C7E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9D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8C7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1E3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732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D85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DEE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AB5DD1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472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B6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6C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4C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08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4C8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3C6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CD5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9D2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C0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13F91C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0E58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23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E2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90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D0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B3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3B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45B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F5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6B4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774D2C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8C5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CC4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8CC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3AA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D4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05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9A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0D1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1C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B7BA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A11541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D1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A0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23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9F3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0C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080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3E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232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BBF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C2E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7F8DF1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341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76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4C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29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CBF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CF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CD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DE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58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49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35F964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330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88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31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8B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29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81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D8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7C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F4F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026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4F22DA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7B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0A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6CC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7F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FE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03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82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DB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FE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AB2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0EBFE1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E60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9E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02F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04B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428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F8E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7D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0A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F4E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29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1E4A57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F19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29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1F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060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3FE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AC3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F6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E6D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7A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00AA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7B68DF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CC4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C5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022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3E2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8AB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6F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82C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7BB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0BB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33C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E40EC5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247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42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50E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C4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65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4E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68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86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A22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428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939BA8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A0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AF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04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BF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976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018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1BC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D79A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1D5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14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B9221B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6DB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2E9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7B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13B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E3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70A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CB3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57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124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981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299BAE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452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57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7DB6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30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4F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87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AFE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C3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D4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01B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046DB5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469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8A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66F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AA3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AB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06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C0E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C2E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A2E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D5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88637E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6C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EE0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F0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A8D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2E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011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59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B33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DE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202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3151D66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66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C3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75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CF8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FEB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B10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84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F5A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4F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5B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AD1A89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B28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46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74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9AA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AE0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1F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72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3E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A1A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0C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AE206C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CB7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97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305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5C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02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AD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0B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9D8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3A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70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6D2C17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B4F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D31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EA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E7C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76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13E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7F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DA7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0AC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54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BF2446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5E6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18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B6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34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6BC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A8E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5B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BBD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E5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E4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D857E0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03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5A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D92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03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BF2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040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2F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06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0FF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17A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3AE67F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8F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889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5D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15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78A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189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6E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789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97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6BF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0391E6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C8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A37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3D4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9C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61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F7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B6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76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49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A1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76C9FC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153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D8F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70A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6F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80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105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600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C435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B3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48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52A643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67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690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DE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796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20D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F699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82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FA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3B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78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4B0EE7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37B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D8D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CF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C1B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8C7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3F8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BA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E1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5C0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B51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74B867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941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C4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A78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E8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9B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BF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EAF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E7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E6E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30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D8EF8A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16A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C0F5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A1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3D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4A8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E62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0B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89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E64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D40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D3B426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646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17E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1D0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3D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95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C3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53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B5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57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9B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21BDD3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54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8F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FA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639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BE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B04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9CC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65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85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08B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A03A31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7D1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992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892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F7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397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DE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EDE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66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5A5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99F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78A51A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501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2D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F7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E0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10D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EF2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BB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80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9D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26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0C444D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73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204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DA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735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E5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DE7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87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D8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F71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8D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356759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94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141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44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98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A0D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3E4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55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F1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73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D85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990073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DB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44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8F6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6F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2E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B17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ABA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852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EF3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7DB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29D949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E7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ED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25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13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106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1D5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9C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6E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564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C1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05F951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AEA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47B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023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C7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39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91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76A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639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14F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DD8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022B71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828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A05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DB3A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2F8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A0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69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94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F1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64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CA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492582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8E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42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2CA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C8B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00F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7F5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66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F3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10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74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EFF007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D6B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92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457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DA9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2A9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490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21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06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B28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134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C7B65B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11D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52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3C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E76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A6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80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F57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5B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E9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11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BE3694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0C8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77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B9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44E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4D7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A6F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4C4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34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EE5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19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B55EF3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64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A7D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98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81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33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1DF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4A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3D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52D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FF9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704811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6EC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49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494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EE4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F8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BF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99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30D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FF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74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40A41F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4E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0DD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60F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DBA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FF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AB2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93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E3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DBA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FF0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6B3833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E0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7AC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1C3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001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2D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27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1E5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93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4E5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EF4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9B4674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69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DD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A37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C1EC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2A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0D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7B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F2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8F0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05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A1AA7F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A8F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7B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18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1A4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3B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7B6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FA7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360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02C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D3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B7A70A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971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DC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F3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52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6D3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5F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A1F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99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D58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54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8DE8AE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74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293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7182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5E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1B4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94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CC23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57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47B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6F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178AD4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CB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CC8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33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78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F4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B6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BA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42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CB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17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88E46F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F3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E71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64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F6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E7C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05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979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C5F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DA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08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ABF25B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588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69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4E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139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58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92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46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E5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AD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217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4CFCC6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5AF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C1E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8B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35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97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67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0BA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0F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12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CA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693320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0EB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99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CB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EB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32C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602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1FB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BB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B18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9F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86555B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D3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61B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FF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D67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83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5B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75A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DC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3C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73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781F12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C3F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9D8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1DF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28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87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284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94C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92F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DF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747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D9BAE3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21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1A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043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4DA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64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7C8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E1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43D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14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A7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064069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6AD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9D7C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62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C8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4B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C4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3A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76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304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F0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0A9550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EAB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07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1C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4B3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72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A90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B7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0E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86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35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D7BF4C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0F0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6A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BBE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99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E2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06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44B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9C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81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42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50B44D0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4A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B04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7A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4C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1A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833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E6F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F4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DD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A5F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1B875E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EA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70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2A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2C7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8DB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FDE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E0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842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A5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8BF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3C0A62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70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27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19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916C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AFE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94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3A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7D7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04A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BA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1D3FD8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D2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EC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32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50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CF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33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5F9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053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C8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70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FCC9B1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970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10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35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61F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218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2B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AF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B6D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EEA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17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D2F798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66F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CA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B2A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8AD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68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8CF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D6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E37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3C0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83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8DFF20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03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99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932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86B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48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8D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42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85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35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62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E5D711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70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736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B7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DDA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535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BB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BF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BFC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4B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F5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DAB43F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8B9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05E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C04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D7E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7B5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675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29B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197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97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775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02164D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A46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EB0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907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14F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13D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75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8F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71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2D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75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FF8D12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629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DE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DF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FF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217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F9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F7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3B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0A4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EA9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7AECF3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C44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FE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8B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30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04A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7DF4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74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E7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36C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D5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1B5168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F9A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4B3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1B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40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AD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E7D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247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79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051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EEA0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772A5F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E79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28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952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B0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C0E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5B8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94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E8D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0F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1B3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11C9BF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98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865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35DC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03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46C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AC19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22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28A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724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760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96D2EA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1A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94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6E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B9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47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562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A3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860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894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05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CDCCB2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04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66F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86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20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D2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662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56D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20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98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E47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62C949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C2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C64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4C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9C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9C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61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284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24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A8C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7F4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EA2BE4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46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5D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C5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2FE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97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76B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27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44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35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3E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DAF088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1E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E44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13C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A4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ED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00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5F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CF2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C7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1FD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3EA994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631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FA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EF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05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04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C7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265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956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87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9B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1B8A0E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29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4E1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17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92A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DA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76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5CF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12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46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C6C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BA0E94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24A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EB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CB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395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C5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243C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55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B3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A0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99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49A5DC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27ED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F3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47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F6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602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E65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8E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707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1975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856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6EE632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DA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F5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87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B3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915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2FA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DA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C9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F7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52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FA453E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CD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DD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703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17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DA6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3C8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28F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D6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B0BC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B3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03D482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49B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DF5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09E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9A1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A0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7F2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F2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76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10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128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F3771F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B6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B87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27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58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7E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96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119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00E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96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E50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87E840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0ED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1F6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96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EEC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CC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780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BE9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6D7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23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8A2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2DA92A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529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D1D9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DB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60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9E1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F87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E4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1C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16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D79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363DD0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7C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AD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CC5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9FA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AE5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71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79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D99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629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BB1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D93DC6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81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009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1A4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841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FD4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257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B2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AE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22D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BF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2021C6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79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07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7A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23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FBD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3587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D7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75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7C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AD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2AAFCC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7AE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0D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61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A3C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81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BDF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F821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DC9C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1A3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89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227931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E6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6F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9F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C76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4A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3B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BA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F9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A0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E9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ECD63B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1E6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438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1B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E1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754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E8D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82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E4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D47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161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79D64DD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40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BE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16F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47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E60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71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5AC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3BD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1E4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64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6BC326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4C7B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4B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86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50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55A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C2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FF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58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05CF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C75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F55C4F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A5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AE6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A40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7B2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41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F30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FD0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DE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C64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C0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93C3FC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4F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BB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4F2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FF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71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D94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5EE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B6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08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038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AEF320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6E4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243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4D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94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12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F5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06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11E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E5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FD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19CC7A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42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3A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C6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6F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16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60A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6C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616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DB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790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409C9C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303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A6B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B58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43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E1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C34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D5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80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FB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3BA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8BE637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ED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4E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C79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0F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09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F8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B4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87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9E3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776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A1CD65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A9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925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58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4F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834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B77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418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35C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D0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E3F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58F15C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A3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8DA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40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63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05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26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E0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B8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76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C25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7A97619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2D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019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CD4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177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20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EF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93F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6F2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E9F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44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5656FB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96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22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41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E40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EE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00E3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A9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B08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3B1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81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B800AF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A8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161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BD9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33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17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6E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DA0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253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F39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AFA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9A9F7C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C1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C9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1F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9B5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9F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64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81C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79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A2F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8C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0E252F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BEE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17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04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B78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80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2AA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9FC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3AC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18A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1B8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46A15C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6C3F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9F2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11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D3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75F9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B68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4F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DA3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A3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274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2E068E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0F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DED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19E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416C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B438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C3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5F1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78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3A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EA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128DA9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43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AE5F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64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1A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F2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4F5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5B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5E7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A97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20C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803745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B1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71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3AF3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F8D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1F1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53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7902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134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7A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BF1A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BAC7A1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3A03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8A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7F67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3E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A2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C77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DD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45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F0E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44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28FB98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AA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E6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24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394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6BE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3D1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44B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81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9D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EA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D24103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C77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DC0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D99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4AB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D5F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5D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B3B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5CA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DC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53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591230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ED8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E6E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76B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D9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0C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BA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69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868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98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EE70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C78810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97B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C5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3DAA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902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379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1DD4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310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026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5E3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BC4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4E646A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B8E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8BA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9A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61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C4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A07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DE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F4C5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15D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49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FF6725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430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5D6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E1A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365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AFD7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9FE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6E5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B3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854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DE8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178C51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E85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5257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4F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AB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5AA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6E8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7B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616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5D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6D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601C19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E9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4DD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A0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B62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CE4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45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E0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69D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C1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5ED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281F04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AB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71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A2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41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60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552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5A71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891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6211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92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6BBB78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B13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7A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B3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4F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AEC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A5F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60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453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AE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4D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57C44B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6C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E5C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F1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D90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012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94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A4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EE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2B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3B46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C59168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A3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D4A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23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DB7D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3C9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7C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676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D33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BC2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673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504563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125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944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59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C6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06A0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FDF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216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57E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12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F9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5D1682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56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702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6426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DC5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0E4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97C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A48D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A24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BB5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37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DD5130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B6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81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8E3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7BD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634A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94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E3A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A78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C04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B2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3770DC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C1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A0E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829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8797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43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A7E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4D09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413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257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1FA2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77F244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449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59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984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01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43C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E8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D5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3F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B7C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021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235487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66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1D5B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0E01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2A4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FF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09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C987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2EE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DC81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D9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556193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AD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CC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58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D93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861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4D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DCC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3C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1A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FFE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63C9659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B2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1E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887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B5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ED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72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7C7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57B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B6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A2E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1390EA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5A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DC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443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FF2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A92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8C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0F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6E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16B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EB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15F33A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70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112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7E9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31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78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7F7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35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B1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4E2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8F1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09CBA5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E5F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48B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69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B1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0D1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E6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1A3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D17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D77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5E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417BF9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AF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BD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EE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47F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FF0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9D8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EF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D086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46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A4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E0E510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DAF6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57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67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02C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00F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66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6F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D88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0A2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FA6C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D6C9DF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8260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DCB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19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3F65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13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18F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965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B4C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EEE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24E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B2CBCF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E3B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105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1A7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9E4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52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C73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7A6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1A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488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C5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0E73E0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964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6C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82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AED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CAC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F93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63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5D3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93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C19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BA48BB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94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9F2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4AD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8C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48F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EEC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B7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BB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D43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F5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D79C08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E1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81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59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C78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46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19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66A6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B0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48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01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F1EF39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CFA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79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C93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846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2D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0D3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F2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E4E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36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BB4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B3C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CFC4A3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01C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068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B9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BC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7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DAB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47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416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E5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0B1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A59AB3D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0A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BC2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A2C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34D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D9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B6E5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4E0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C50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15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ED2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FDB1E0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14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E9A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F568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75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064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B7C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AB3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89D3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4311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ADE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912799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EBB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E27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46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BE4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140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562A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55E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289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35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52F4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40AE581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FCA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553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EB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9ED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8B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88D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58B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4AA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21A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9C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056B7AC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7A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AA0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D6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E424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5C0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D4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214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F9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B0B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94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FC287CB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1327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48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18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4A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61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E06F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D9E1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71D0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2016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383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D2E519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073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EBFE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57B5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210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3F4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673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9D4D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074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4F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D5F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44AADB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B2F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C46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AE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435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D1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2E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FF2F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EB5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20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56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E16607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F1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4C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6E6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55D8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1E46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0D8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799C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62A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993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143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C20A86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0B7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AB86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082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497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36D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CF9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062F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208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AF4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DB5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022AE62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AA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C2C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7F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5E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ED17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65BA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61F6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0A70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4E9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1760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33F1C53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61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9F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38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C8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5F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99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E35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9668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8A5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B72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57D482B2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9A5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3843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54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EB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DB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67A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0F8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D9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64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0F0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47834F6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D51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62F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3AF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0ED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B9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C7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40F5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88D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A87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92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8FE313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B43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8D4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71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ED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2C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81D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EC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7C8F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643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BBB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D6670A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80A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110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67C3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7D35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3CBD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0783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84E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B80D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BBE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7A2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3879CB4E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96E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4F1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125A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E3F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D8F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A4E9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19A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AA4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24F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9FFD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2A39DFA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392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1F0B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B59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2C61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1E7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D1B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81C9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838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A8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D9E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8EECFD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073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D6CD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A6E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4CE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6BA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5D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96B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EFF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16A7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D1BC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4B6D76D5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80A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C2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03D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35C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6E1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DD6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84A4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820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002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18E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9CE0D5F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B65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6C0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85F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0F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F9E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D4F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7E0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D186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91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F44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A384CD7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D25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9933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0D07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A1C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3A22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BDD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AA7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6A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E636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86A7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DC669C4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9B2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46F0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4F76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3EE4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06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E50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11E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05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810C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961B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6C72FF7D" w14:textId="77777777" w:rsidTr="0082112D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7E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8259D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E6E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30BB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4F10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5DF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2D4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9321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3728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542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75FB8E3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040A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B28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92AB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D59A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444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D8C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E4F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F13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981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F340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121E3E86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AB1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A7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0C9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D34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ABC10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87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6DF1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9ACB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618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BC8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</w:t>
            </w:r>
          </w:p>
        </w:tc>
      </w:tr>
      <w:tr w:rsidR="00B24576" w14:paraId="0E5BCB60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514E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E0C6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D1B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2AE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A8ADB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AA1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3B0A3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C4D74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45F1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CA3F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  <w:tr w:rsidR="00B24576" w14:paraId="23220568" w14:textId="77777777" w:rsidTr="0082112D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5D858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9AA3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0E5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8FE49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00D9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0FE2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0327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D5E5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78D3C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1DE81" w14:textId="77777777" w:rsidR="00B24576" w:rsidRDefault="00B24576" w:rsidP="0082112D">
            <w:pPr>
              <w:widowControl/>
              <w:jc w:val="left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</w:t>
            </w:r>
          </w:p>
        </w:tc>
      </w:tr>
    </w:tbl>
    <w:p w14:paraId="6B363B13" w14:textId="77777777" w:rsidR="00B24576" w:rsidRDefault="00B24576" w:rsidP="00B24576">
      <w:pPr>
        <w:jc w:val="center"/>
        <w:rPr>
          <w:rFonts w:ascii="Arial" w:hAnsi="Arial"/>
          <w:sz w:val="14"/>
          <w:szCs w:val="14"/>
        </w:rPr>
      </w:pPr>
    </w:p>
    <w:p w14:paraId="11E93B29" w14:textId="77777777" w:rsidR="00B24576" w:rsidRDefault="00B24576">
      <w:pPr>
        <w:widowControl/>
        <w:jc w:val="center"/>
        <w:textAlignment w:val="bottom"/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</w:pPr>
    </w:p>
    <w:p w14:paraId="5ED5FA34" w14:textId="4E667567" w:rsidR="00810F10" w:rsidRDefault="009D3C35">
      <w:pPr>
        <w:widowControl/>
        <w:jc w:val="center"/>
        <w:textAlignment w:val="bottom"/>
        <w:rPr>
          <w:rFonts w:ascii="Arial" w:eastAsia="宋体" w:hAnsi="Arial" w:cs="宋体"/>
          <w:bCs/>
          <w:color w:val="000000"/>
          <w:kern w:val="0"/>
          <w:sz w:val="14"/>
          <w:szCs w:val="14"/>
          <w:lang w:bidi="ar"/>
        </w:rPr>
      </w:pPr>
      <w:r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Pr="009D3C35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>Supplementary</w:t>
      </w:r>
      <w:r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="00010BC0" w:rsidRPr="00010BC0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Table </w:t>
      </w:r>
      <w:r w:rsidR="00B24576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>3</w:t>
      </w:r>
      <w:r w:rsidR="00010BC0">
        <w:rPr>
          <w:rFonts w:ascii="Arial" w:eastAsia="宋体" w:hAnsi="Arial" w:cs="宋体"/>
          <w:bCs/>
          <w:color w:val="000000"/>
          <w:kern w:val="0"/>
          <w:sz w:val="14"/>
          <w:szCs w:val="14"/>
          <w:lang w:bidi="ar"/>
        </w:rPr>
        <w:t xml:space="preserve"> </w:t>
      </w:r>
      <w:r w:rsidR="00012176">
        <w:rPr>
          <w:rFonts w:ascii="Arial" w:eastAsia="宋体" w:hAnsi="Arial" w:cs="宋体" w:hint="eastAsia"/>
          <w:bCs/>
          <w:color w:val="000000"/>
          <w:kern w:val="0"/>
          <w:sz w:val="14"/>
          <w:szCs w:val="14"/>
          <w:lang w:bidi="ar"/>
        </w:rPr>
        <w:t>The whole-genome sequencing mapping result of 208 Mycobacterium tuberculosis</w:t>
      </w:r>
    </w:p>
    <w:bookmarkEnd w:id="1"/>
    <w:tbl>
      <w:tblPr>
        <w:tblW w:w="11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80"/>
        <w:gridCol w:w="1069"/>
        <w:gridCol w:w="1091"/>
        <w:gridCol w:w="1047"/>
        <w:gridCol w:w="1211"/>
        <w:gridCol w:w="1374"/>
        <w:gridCol w:w="1211"/>
        <w:gridCol w:w="1168"/>
      </w:tblGrid>
      <w:tr w:rsidR="00810F10" w14:paraId="5C5C13C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C83EB" w14:textId="77777777" w:rsidR="00810F10" w:rsidRDefault="00810F10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kern w:val="0"/>
                <w:sz w:val="14"/>
                <w:szCs w:val="14"/>
                <w:lang w:bidi="ar"/>
              </w:rPr>
            </w:pPr>
          </w:p>
          <w:p w14:paraId="798D9E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3A1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startpos</w:t>
            </w:r>
            <w:proofErr w:type="spellEnd"/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5C9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endpos</w:t>
            </w:r>
            <w:proofErr w:type="spellEnd"/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6B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numreads</w:t>
            </w:r>
            <w:proofErr w:type="spellEnd"/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59D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covbases</w:t>
            </w:r>
            <w:proofErr w:type="spellEnd"/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9FB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coverage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39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meandepth</w:t>
            </w:r>
            <w:proofErr w:type="spellEnd"/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E1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meanbaseq</w:t>
            </w:r>
            <w:proofErr w:type="spellEnd"/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9FA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meanmapq</w:t>
            </w:r>
            <w:proofErr w:type="spellEnd"/>
          </w:p>
        </w:tc>
      </w:tr>
      <w:tr w:rsidR="00810F10" w14:paraId="1044DFD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A7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102_FDSW210068428-1r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5AD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756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A23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6931006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92D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4374078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AF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81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235.451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8E3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69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1D682F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C63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103_FDSW210068429-1r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C51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0CDD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49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8575156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3CE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4377821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02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99.2358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565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291.291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2E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273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37AEBF8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B5A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105_FDSW210097805-1r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DDA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4A2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4D6B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5668488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E66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4379670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9A5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99.2778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2DF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192.552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55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7009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94FEFD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7797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108_FDSW210146955-1r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C6E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A9B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93C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8021005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472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4381636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571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99.3223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5D0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261.733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178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746B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3BD254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92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113_FDSW210097807-1r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1D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5D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98A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5466800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042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4391403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57F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99.5437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801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185.752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FFC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98A5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59.4</w:t>
            </w:r>
          </w:p>
        </w:tc>
      </w:tr>
      <w:tr w:rsidR="00810F10" w14:paraId="6D8DC9F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C61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117_FDSW210068435-1r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6C8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68D0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C2A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7324299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CAC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4401730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232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99.7778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E2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248.832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EE1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03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2EFD95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9EC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118_FDSW210068436-1r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CBB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5C9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A9D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6787619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42A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4379870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A1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99.2823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F7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230.601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9B1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DF3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536419E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1C9D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120_FDSW210068438-1r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A11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87F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94D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7534900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EF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4404638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010E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99.8437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5AF1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255.999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9C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85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5B5E085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17D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124_FDSW210097808-1r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493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696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AAE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5653758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930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4374695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1AEE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38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192.041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B0D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D15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BD22A5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F6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125_FDSW210097809-1r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D6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3E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EA3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5908342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CF8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4381601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A35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99.3215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4E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200.733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EA0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32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25B5FF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E73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126_FDSW210097810-1r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30B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BA9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664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10522597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7C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4378032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752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99.2406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9F7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357.475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341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16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94E2AB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E12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128_FDSW210097811-1r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B20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7A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6AF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10369163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4BC6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4378345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FC7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99.2477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04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352.316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0B2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91D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33A6DE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87D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130_FDSW210068442-1r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AD0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8EC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662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8033076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F40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4391925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BEA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99.5556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AD1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272.963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3FF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E5A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4C1D02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8025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131_FDSW210097812-1r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13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7E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02D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9393574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58B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4379363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B8A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99.2708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F3D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319.125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2B6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02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B8BFA9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3C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147_FDSW210068445-1r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49C4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B9C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71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8256188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8D0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4389688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85D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99.5048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17EC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280.482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914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96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4833435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878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149_FDSW210097815-1r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809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1C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44C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11951980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5A7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4377331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97B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6F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406.055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6BC1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A75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0540A6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AB0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150_FDSW210097816-1r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F27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3AF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B5A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5310181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53E1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4369105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B5E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99.0383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C0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180.402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EA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F3E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52DDC3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EE0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151_FDSW210097817-1r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6A1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AF7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947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5743229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60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4376462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239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99.205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829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195.109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23A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0C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7A0511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D1C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167_FDSW210097819-1r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D37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47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17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1478240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4F0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4374459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20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99.1596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A09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50.2052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52A0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932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A82A2D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320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171_FDSW210068451-1r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3ED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9D0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0DB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8563015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ADFA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4396478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32E7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99.6588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42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290.859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BCA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887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58454D9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D66D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172_FDSW210068452-1r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5A4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3DA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17F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7811258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D0D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4398193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75C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99.6976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4F0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265.369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566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E61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3903AE0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F42D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174_FDSW210097820-1r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53F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B816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FAE9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11070490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9F22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4383287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BD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99.3597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737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376.068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890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476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04DA22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F0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176_FDSW210097822-1r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6F8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39F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63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5306690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99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4371198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92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99.0857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3F3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180.291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AE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9646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090AAB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196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179_FDSW210097824-1r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A2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33B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EE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10080987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00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4403982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BCD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99.8289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59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342.536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73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50C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59.4</w:t>
            </w:r>
          </w:p>
        </w:tc>
      </w:tr>
      <w:tr w:rsidR="00810F10" w14:paraId="28C9393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1E84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180_FDSW210146956-1r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7BA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696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5E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8812135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E05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4384907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04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99.3965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136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287.369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70F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8FE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B9EFBC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5BB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181_FDSW210146957-1r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409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9E6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B2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8414965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B7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4377834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982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99.2361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215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274.361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91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A43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58AF4EB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DBC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183_FDSW210097825-1r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7ADD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5D1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1AA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12076765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9B4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4383044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EB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99.3542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22B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410.28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77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A68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914B21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F9E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184_FDSW210146958-1r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0DF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10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621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9187367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03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4391632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47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99.5489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69D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299.873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DC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52A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7EEEBC4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159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187_FDSW210068463-1r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1234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259E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056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7529590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13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4381198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32D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99.3124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108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255.684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47D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F0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4D9061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BF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189_FDSW210146959-1r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75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E10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4BE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8906998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5D4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4379737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4AC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99.2793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996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290.419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5E9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BA3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6F5619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CCC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190_FDSW210097827-1r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55A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6BA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F01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10658699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0C41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4379513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F1C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99.2742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1B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362.099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10D0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CAF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59493A6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E104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192_FDSW210146960-1r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2A0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31C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531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8015004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24B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4382531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AA8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99.3426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3CF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261.386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98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B60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3161DBD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2DE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197_FDSW210146961-1r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A225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3CA5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6D6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8758100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89D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4373922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847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99.1475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71F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285.818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31F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BB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51AAE56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CCF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198_FDSW210068471-1r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72B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DAB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238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8152122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DD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4382072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D8B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99.3322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CCF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276.806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000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8B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695FAAA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F5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199_FDSW210146962-1r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ED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DA6E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7C6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7435436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8D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4377216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724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99.2221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86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242.583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EB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E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436956A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27AD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204_FDSW210146963-1r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08B5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4E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43C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7983003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03EA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4370814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F9D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99.077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775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260.294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4B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BCD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9B324E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E6B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244_FDSW210068477-1r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16D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62D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B55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7843673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A48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4379711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52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99.2787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12D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266.412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415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A12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665271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AD9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262_FDSW210146964-1r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F96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AB5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24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7939029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D91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4382415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DD5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3F6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258.79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909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86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D4C3C3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8F3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273_FDSW210097837-1r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2CED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5CF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54A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9986833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88C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4375087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542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99.1739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B12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339.228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DFB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159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2E350C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DF4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279_FDSW210097838-1r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51D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9F7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A57F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10996031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CF7F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4381855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A8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99.3273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C35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373.49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F0A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2D6B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4A2A3B2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F45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280_FDSW210146968-1r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369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D2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B93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8786174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2F5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4374225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1D0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99.1543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A8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286.49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24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FCD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5CA02F0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BE8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283_FDSW210097839-1r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4FC2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98B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F18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9898017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DC7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4399431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47DD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99.7257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C6D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336.335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13E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7C5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6345B28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AA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285_FDSW210068488-1r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05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0F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F68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7037185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15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4380936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12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EF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239.028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4A9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8F2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6F5F36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6E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288_FDSW210146970-1r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F86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CD60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BE1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9531066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F0C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4380059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140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99.2866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4B65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310.757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4E7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996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3EB84B5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711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292_FDSW210146974-1r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79F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27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67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9095748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3A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4375788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C55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99.1898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3A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296.429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84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4BE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B6FA25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EB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293_FDSW210097840-1r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C65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0F4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0D8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5304034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4E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4382310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C09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99.3376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2A3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180.193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82C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AE77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65ED6F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CE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295_FDSW210097841-1r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5B3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F49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8B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10783261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59A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4380435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C14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99.2951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5CA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366.264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CDA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E60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16BAA4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943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296_FDSW210146976-1r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BF9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1E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78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7761612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AE9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4398668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827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99.7084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8E4A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253.301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801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BA5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5B4D879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8D8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298_FDSW210097842-1r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4E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1F2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F93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5785170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9C2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4377135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7B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99.2203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88A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196.541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2E1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2A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54D3EF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5B2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300_FDSW210068501-1r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18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3FD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F4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7811685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539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4402911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8FF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99.8046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F5F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265.366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E26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4FF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469115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54A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302_FDSW210068503-1r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55A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BE1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B8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7634793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C4D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7E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99.2811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2C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259.329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9BC8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25F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C57BA9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A81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304_FDSW210097845-1r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ED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3C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7B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10878005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9FC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4378959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2C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99.2616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ED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369.618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F4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80E4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38ED26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D162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306_FDSW210068507-1r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8C3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12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5D0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7868675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B55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4405786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AFD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99.8698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179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267.356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B7C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690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DCD055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9CA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308_FDSW210068509-1r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97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CF0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BC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7257689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699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4379670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410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99.2778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AB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246.534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5A8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078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A0D567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35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309_FDSW210097847-1r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06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347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2CA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5519930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83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4396443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BC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99.658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901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187.532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117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156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4478C4F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DD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310_FDSW210068511-1r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9F8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CFC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F6C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7381973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426F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4393119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8EB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99.5826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128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250.812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6A0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5B2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772EDFC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46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313_FDSW210068514-1r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AA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8B9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1B7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7858835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54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4373929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F7A9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99.1476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F9C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266.98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154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8F5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6362B9D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EA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314_FDSW210068515-1r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56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CE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21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8000735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9E5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4388988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95E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99.489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FF7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271.848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6A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775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561C3A4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26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315_FDSW210068516-1r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A41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060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FEA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7124080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64E9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4392790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2B6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99.5752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EE2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242.065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2F5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25B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9ED250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3B6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318_FDSW210068519-1r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142D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D8E5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B6D5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7712813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E57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4366967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73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98.9898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86ED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261.962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B4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9AF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37FCDCF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252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319_FDSW210068520-1r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04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73B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BC3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8162702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D3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4379843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40F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99.2817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AF1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277.227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B07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144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EC0CA6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4D8D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320_FDSW210097848-1r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F7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97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7FD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5538697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EFA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4379210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15E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99.2673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57E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187.998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6B5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54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642BE65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15A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323_FDSW210068524-1r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5F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652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74A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6795194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2D2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4379372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FCD6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7BC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230.845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87A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6E1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0ED792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58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325_FDSW210097849-1r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71F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1CE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55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5584684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D971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4386386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9DF6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CB6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189.755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AF9E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0ED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678D2BB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55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337_FDSW210097850-1r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3BF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D56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F574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11179269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47E8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4377272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0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99.2234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C09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379.824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05A8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BE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42DF82B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3E2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343_FDSW210068530-1r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C97D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A93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B72B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6521856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DB2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4379688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0CE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99.2782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E16B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221.554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B7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2A2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C32C32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5F4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344_FDSW210068531-1r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4D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57B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1F2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7229882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EDB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4373847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495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99.1458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65BA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245.615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625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DFD1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5D8B66F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95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345_FDSW210097852-1r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AD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D80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96A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5246482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724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4379595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6F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99.2761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E3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178.224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530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5528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2D5F1B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B24B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346_FDSW210068533-1r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95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E1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024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7631432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119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4380618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75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99.2992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86E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259.236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6640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60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C3D355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74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347_FDSW210068534-1r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BC6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3EE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C7B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6794244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2EA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4378314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CAD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747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230.813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0FB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F89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85B1C3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54A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364_FDSW210068536-1r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F1F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DAD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2D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8913450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11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4374913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A10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99.1699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AD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302.807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38B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5B0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40ACAB1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B0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368_FDSW210097888-1r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5F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A1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EB00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5270951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533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4380089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D24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99.2873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B77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179.056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5F6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625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5C4E32B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BEA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369_FDSW210097853-1r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1ACE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26AD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A77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5997096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4740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4370235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40B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99.0639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5C0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203.744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2E9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F3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38C7EE6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C80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371_FDSW210068539-1r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EE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31A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F0A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7819347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AA3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4370251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C98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99.0642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92B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265.608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77E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A22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D94E8F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0E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372_FDSW210097855-1r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FCF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0B9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C3F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3851355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53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4372696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A75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99.1197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C9E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130.831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26F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D4D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1B672B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94C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373_FDSW210097856-1r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2FA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5B5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2AB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5287673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40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4405631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9B9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99.8662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636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179.678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827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D56C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F18732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AFA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374_FDSW210097857-1r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25D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4FB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020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10800064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315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4380529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10F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99.2972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28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366.919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DA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B4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F4BEFC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3A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376_FDSW210097859-1r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CA6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DF9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083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5710219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4E5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4380057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AF5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2C7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194.003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B6F6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DCB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4FF27A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CB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377_FDSW210097860-1r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009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A61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9D6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10926208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9C3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4372499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87D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99.1152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24A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371.196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A8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6D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D43671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0080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379_FDSW210097861-1r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EB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1249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516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5413212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EA3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4375928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01A5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99.1929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FE9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183.906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808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1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5288986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6A1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381_FDSW210068548-1r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1C7D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D29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0C0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7440697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794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4354252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689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98.7016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3BB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252.721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929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127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7126ACD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CA63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382_FDSW210097862-1r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D8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14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94A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10484553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3D0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4380804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FB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99.3035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123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356.235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047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8C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BFA49D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142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383_FDSW210146978-1r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30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5C9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4B5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8163119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2A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4401685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431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99.7768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C815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266.079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A41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A82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DBB163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EC1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385_FDSW210146979-1r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E44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9DE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5C8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9527030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F1E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4367958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1F9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99.0123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07D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310.589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9F5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6D9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716C5DF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73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386_FDSW210146980-1r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269B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D86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45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8170073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1C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4380422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98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A1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266.782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F5B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BCB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2EEAFD9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E08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387_FDSW210146981-1r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BD7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C08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9BF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10880805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6C0B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D132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99.2823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4F9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353.68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22C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382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5EEC37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C3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389_FDSW210146982-1r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707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3A0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B0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9799616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1F47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4380011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D32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99.2855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D29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319.465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659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C8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7C194CA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DF57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391_FDSW210097863-1a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91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D2E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AC7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10068722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2FF2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4379890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3CD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99.2827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F2F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342.225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BE5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53A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8176ED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F61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392_FDSW210146984-1r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8ED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DB0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209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6051812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96D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4354427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CDF3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98.7056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C19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196.709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57D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6DB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B927EA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EB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393_FDSW210146985-1r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D18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098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25A1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9716161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F0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4390708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174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99.528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D23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316.304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6FB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7EE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B98A65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B0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394_FDSW210146986-1r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A9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1A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57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8903203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1F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4402515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3DBB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99.7956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13F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289.825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924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5A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478BCA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1EB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396_FDSW210146987-1r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0B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318B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8D6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9090705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7AB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4379930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32D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99.2837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CAD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296.157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D3E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EE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5C89525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97B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397_FDSW210097865-1r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319B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88A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D3C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6007604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C0A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4377025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C9F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99.2178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D94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204.12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BAA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51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E082B5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8FC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399_FDSW210097867-1r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E37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4B1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A84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5423621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2C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4380342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43CB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3B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184.226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5E4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DF3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261F28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4CB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400_FDSW210097868-1r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569A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0A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FB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5981367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4AD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4377407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3ED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EE7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203.181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1803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11B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056C9E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2C6D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404_FDSW210097871-1r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3FC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E84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DF3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10780150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7B7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4378880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671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99.2598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DE8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366.249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FAF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492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269DA3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C50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405_FDSW210097872-1r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95B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3C1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D4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5327859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7A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4381797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358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894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180.999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A62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8AD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30B8F5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51D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407_FDSW210097873-1r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DDB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81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FC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5259689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2D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4386156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4E0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99.4248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30F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178.729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BA7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86AF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37A7AC1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6FD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408_FDSW210097874-1r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8E2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09D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57C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10617410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DA0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4381009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DF89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99.3081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756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360.75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ED5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674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B36C09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303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411_FDSW210146988-1r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6F7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D0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399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9544652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26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4399645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892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99.7305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CB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311.307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D10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325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3242E50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8A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412_FDSW210097877-1r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746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683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2F3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5765031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FBE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4373206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CD1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99.1312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4A3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195.853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4B2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BC7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5BB94B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80A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414_FDSW210097878-1r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EC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1F6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C9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11238589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FFAA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4384982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1B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99.3982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11A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381.821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070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B4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6AD5648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602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416_FDSW210097880-1r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2B0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364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F0F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5762044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DA1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4374232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459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99.1545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D8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195.713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AD8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871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8512BE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E44F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420_FDSW210097882-1r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995B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19E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1C6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11416750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7E3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4402033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0B5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99.7847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A6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387.886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ABD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FD5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3A4924C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D5A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421_FDSW210097883-1r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447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A2D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EF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5507065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ACA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4387248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2B6B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99.4495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89D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187.101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04D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A44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851A76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4C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423_FDSW210097886-1r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677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9A8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A8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5478938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B81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4378948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EB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99.2614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D73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186.14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EC6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398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B2B0BE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F1B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428_FDSW210097887-1r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CCF2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37A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DC7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5364596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A4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4399231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AC4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99.7212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9C4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182.287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CA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CA9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59.5</w:t>
            </w:r>
          </w:p>
        </w:tc>
      </w:tr>
      <w:tr w:rsidR="00810F10" w14:paraId="78C1077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506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S079_uni-medica-A_UM191025T0019_AH5KNCCCX2_S79_L003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8A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4B7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C1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8928475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69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4384766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703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99.3933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B39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284.033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77F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380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42E0154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9492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S080_uni-medica-A_UM191025T0020_AH5KNCCCX2_S80_L003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82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D74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655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5933096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90A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4381458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95A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99.3183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345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189.752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22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FD7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8EA7F3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DE6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S081_uni-medica-A_UM191025T0021_AH5KNCCCX2_S81_L003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84D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D9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4D2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8079568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640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4383081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FC1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99.3551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96C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257.553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8E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F9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6CD007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8E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S082_uni-medica-A_UM191025T0022_AH5KNCCCX2_S82_L003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2C5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3D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B7F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8718133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08C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4409550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0A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99.9551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83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275.531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08D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27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BD1DAE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9C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S083_uni-medica-A_UM191025T0023_AH5KNCCCX2_S83_L003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0F7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8A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A5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8019300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B85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4381835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F5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99.3268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DFA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254.078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E56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08C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3FDB79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EA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S084_uni-medica-A_UM191025T0024_AH5KNCCCX2_S84_L003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3730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E1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5E7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7391530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0D5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4383234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5DF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99.3585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372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233.488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FD1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51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B88C50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86C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S085_uni-medica-A_UM191025T0025_AH5KNCCCX2_S85_L003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4C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081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174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6538279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B1E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4382278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C78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99.3369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9B5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208.142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C5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EB8E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FF6A62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B2C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S086_uni-medica-A_UM191025T0026_AH5KNCCCX2_S86_L003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0BD1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2A7B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916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7092658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3482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4379550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23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99.275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FB7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225.925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12E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C4E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3AE6C8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180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S087_uni-medica-A_UM191025T0027_AH5KNCCCX2_S87_L003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917B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795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BC3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6850443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C43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4397047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4AA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99.6717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878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218.176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53D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054B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7515CB6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59F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S088_uni-medica-A_UM191025T0028_AH5KNCCCX2_S88_L003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12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AC11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E03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7636782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A4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4382244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2B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99.3361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746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243.986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359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4B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F4C7D9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CEA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S089_uni-medica-A_UM191025T0029_AH5KNCCCX2_S89_L003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A47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CF1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7F7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6909749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6A3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4382038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F9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99.3314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E52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220.373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3A5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B4B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6373F2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C8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S090_uni-medica-A_UM191025T0030_AH5KNCCCX2_S90_L003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044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E6B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284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3286381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86B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4382437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6F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99.3405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A4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105.639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A9C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52A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4F94FA3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DB4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S091_uni-medica-A_UM191025T0031_AH5KNCCCX2_S91_L003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7C3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1FD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03E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6605401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038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4381775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627E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99.3255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A8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210.808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0536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E6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319BB1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10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S094_uni-medica-A_UM191025T0034_AH5KNCCCX2_S94_L003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DCB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1DA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575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6763766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51A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4409101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48D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99.9449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70D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215.69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DBCB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DE2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90AAA4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B9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S095_uni-medica-A_UM191025T0035_AH5KNCCCX2_S95_L003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64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BD0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8A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6947096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034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4399614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8AF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99.7298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475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220.162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B60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E0B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6214CC9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208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S096_uni-medica-A_UM191025T0036_AH5KNCCCX2_S96_L003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93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5A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40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8203059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09D2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4386502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95E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99.4326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A0D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260.218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604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688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EBC2D6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C86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S097_uni-medica-A_UM191025T0037_AH5KNCCCX2_S97_L003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6EC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2EA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C787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8479688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5456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4385024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EB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99.3991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26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270.08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F45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F64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49AF2C5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745D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S098_uni-medica-A_UM191025T0038_AH5KNCCCX2_S98_L003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95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963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4B5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7849286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7B8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4382669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ADB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99.3457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797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248.342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2EE4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6A7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118AFF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13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S099_uni-medica-A_UM191025T0039_AH5KNCCCX2_S99_L003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6CA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E69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740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7747287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EF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4380509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29C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99.2968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B5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246.597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517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4B1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1F15953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451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S100_uni-medica-A_UM191025T0040_AH5KNCCCX2_S100_L003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1E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CD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9BE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7967621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820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4396359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5EDA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99.6561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F5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253.58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88E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CE62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25771EF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B65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S101_uni-medica-A_UM191025T0041_AH5KNCCCX2_S101_L003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39B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60D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2146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7807664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0F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4383623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048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99.3674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79F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247.924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0B8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929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9A4D34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B6E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S102_uni-medica-A_UM191025T0042_AH5KNCCCX2_S102_L003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BFC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26A9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087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8683895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3DB1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4382050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898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99.3317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D2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275.675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19A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71E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66B634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8E3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S103_uni-medica-A_UM191025T0043_AH5KNCCCX2_S103_L003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D6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E6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65E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8004504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34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4381529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19D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99.3199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AF6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253.87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2417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73B5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A2C5DA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4D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S104_uni-medica-A_UM191025T0044_AH5KNCCCX2_S104_L003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51F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1E0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225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7542585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18F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4383558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711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99.3659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BEB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240.537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C3A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B58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931F31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805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S105_uni-medica-A_UM191025T0045_AH5KNCCCX2_S105_L003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872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923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AD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6788919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CEE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4383466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CF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99.3638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7F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216.698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B84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039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58.8</w:t>
            </w:r>
          </w:p>
        </w:tc>
      </w:tr>
      <w:tr w:rsidR="00810F10" w14:paraId="24C942F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7B0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S106_uni-medica-A_UM191025T0046_AH5KNCCCX2_S106_L003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F24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31C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6A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7170369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22C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4384150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DF6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99.3793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7ED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227.795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A67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2C2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25288A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B6DE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S107_uni-medica-A_UM191025T0047_AH5KNCCCX2_S107_L003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0A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E592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F8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8480896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1A9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4386347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1057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99.4291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6B5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268.427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EEE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235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4D69FBC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0BE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S108_uni-medica-A_UM191025T0048_AH5KNCCCX2_S108_L003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63E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00F0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C56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7375590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C95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4394294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58E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99.6093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8D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234.576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20E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910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2869C6B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BD0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S109_uni-medica-A_UM191025T0049_AH5KNCCCX2_S109_L003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7E6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218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105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9122933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FFEB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4383506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CC1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99.3647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F4F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289.577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C88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94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7BC0B5A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60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S110_uni-medica-A_UM191025T0050_AH5KNCCCX2_S110_L003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A32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BB2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1C9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6963020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3F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4385600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601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99.4122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6CF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221.832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1E2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C5B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E59F50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56D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S111_uni-medica-A_UM191025T0051_AH5KNCCCX2_S111_L003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6E3B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25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1F0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8906660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CED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4381527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168A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99.3199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C5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283.592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382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5BC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AE78EC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971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S112_uni-medica-A_UM191025T0052_AH5KNCCCX2_S112_L003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F17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719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7E1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8804645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9D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4386279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9811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99.4276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A0D9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281.191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964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E97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5D62495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2A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S113_uni-medica-A_UM191025T0053_AH5KNCCCX2_S113_L003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FAD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D743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0C5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9041445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84A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4385197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2D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99.403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96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288.082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247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35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1FF8B6C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8A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S114_uni-medica-A_UM191025T0054_AH5KNCCCX2_S114_L003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35A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3F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1D5E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8322096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B1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4383991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505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99.3757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70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265.204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102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D85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3F1882B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7D2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S115_uni-medica-A_UM191025T0055_AH5KNCCCX2_S115_L003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D57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A77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AF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8780540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6E1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4385755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9C2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99.4157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26C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278.743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A6F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9CE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CA5872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CBB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S116_uni-medica-A_UM191025T0056_AH5KNCCCX2_S116_L003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C3B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3EF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C2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8239151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EDF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4382876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04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99.3504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EEE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261.033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3D2D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7F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1BADB4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E1F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S119_uni-medica-A_UM191025T0059_AH5KNCCCX2_S119_L003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E7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959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CF09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8040704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72C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4394703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957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99.6185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7A1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255.928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A4C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60B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92FA11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5A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S120_uni-medica-A_UM191025T0060_AH5KNCCCX2_S120_L003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A73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B6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6F3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8599699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89D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4409988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BC7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2154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274.48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339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40.1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B4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AEA856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298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UM200102T-UM200102T0001_L3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862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6B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C18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6786169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62B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4381050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C8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E08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217.434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F3B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2AE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F2E9C2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BF6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UM200102T-UM200102T0002_L3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DE23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C99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43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6533650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097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4380676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A2D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99.3006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1A73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209.082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845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1BA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699BC0D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887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UM200102T-UM200102T0003_L3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296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A997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EAD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8034115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42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4407743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A13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99.9141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125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257.835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B54D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C41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00ED5BA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5A2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UM200102T-UM200102T0004_L3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BB1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0A6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871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8476943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7DC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922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99.2406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2F1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271.562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6FC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A6E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C29794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22C4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UM200102T-UM200102T0005_L3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957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14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5C9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5783231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5C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4381037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449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99.3087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17E5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186.284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89B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23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86CB42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96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UM200102T-UM200102T0006_L3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D45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44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4525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4966112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8795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4381405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340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99.3171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265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158.898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E066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953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2659D94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8D4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UM200102T-UM200102T0008_L3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AD4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49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7BB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5616741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94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4375540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497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99.1841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562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179.277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9E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BA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40525D9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1EF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UM200102T-UM200102T0013_L3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394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A87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30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6686045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63C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4381375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4672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99.3164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750D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215.991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414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504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4BBB79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DCB2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UM200102T-UM200102T0014_L3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7EB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2F7F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F0C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7137627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653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4374891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437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99.1694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DC25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230.143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62C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C4B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25BC7E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CE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UM200102T-UM200102T0016_L3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069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85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772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6205110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59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4397369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23B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99.679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25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200.125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44D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AC8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2AE39B7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088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UM200102T-UM200102T0017_L3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82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369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865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5925618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85A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4406808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5486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99.8929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F8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190.875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CD2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3FB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77D36F3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EDB7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UM200102T-UM200102T0018_L3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77FB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C3F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A4F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6982957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78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4380464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1DC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99.2958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780E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224.873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878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5F9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73290F5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D8B5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UM200102T-UM200102T0019_L3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62DB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595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4D5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7465068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34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4406315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47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99.8817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DAA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241.044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77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1F9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77657D9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A98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UM200102T-UM200102T0020_L3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63B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49A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9A1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4956734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F90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4391115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543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99.5372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894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159.263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DFF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B2D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687869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F366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UM200102T-UM200102T0021_L3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40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9C0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1EC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6760149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88C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4382386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3A4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99.3393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B452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218.156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9E62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03ED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0EA2A9A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20E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UM200102T-UM200102T0022_L3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8D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5944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8B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5520535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8B5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4381135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15B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E9C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177.632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742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E7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1BAA9C7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3EDB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UM200102T-UM200102T0024_L3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39B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3B6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7E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6503433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0B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4394614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835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99.6165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18C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208.941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F737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63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6F0EF89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0BD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UM200102T-UM200102T0025_L3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3C26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F35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5F9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6674849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03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4379052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27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99.2637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0B0A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215.132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6D26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2DF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127D15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445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UM200102T-UM200102T0026_L3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B3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851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89D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6330246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E848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4382496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FDB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99.3418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C2C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204.011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8DD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B1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DA88A9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7078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UM200102T-UM200102T0027_L3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38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660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A2D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6716871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CB2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4377229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79E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99.2224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E1E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216.901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3F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88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23067B82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89B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UM200102T-UM200102T0028_L3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1065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BFBF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ED2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7566795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B84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4377209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83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923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244.272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F08F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8E06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3A0F42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CEF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UM200102T-UM200102T0029_L3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6D4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232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5B0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7016393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7A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4398574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261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99.7063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D4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227.232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AB3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A67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8BD7EC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2E0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UM200102T-UM200102T0030_L3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C7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A8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989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6856818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D69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4383326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5E90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99.3606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9D05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220.273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894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4E2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7592934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56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UM200102T-UM200102T0031_L3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309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81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D18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5750701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B73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4392342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5C2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99.565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D25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185.686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BF3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3A6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2D82DC4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116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UM200102T-UM200102T0032_L3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B9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A0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7172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5068627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0A6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4400268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4E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99.7447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005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162.673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ECC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BEC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7FF82B3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07A9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UM200102T-UM200102T0033_L3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CA2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6DE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B9E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7309627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6A42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4380184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56F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99.2894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4A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234.588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3206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DEE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F1D524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FE6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UM200102T-UM200102T0036_L3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7DC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00EA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9D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7897342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9AB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4372871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95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99.1236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0EE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254.411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80A1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A0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376B31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B1C2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UM200102T-UM200102T0037_L3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F4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476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5B0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6130711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DA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4398071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470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99.6949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25D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197.601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B59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63B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06D4E8F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257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UM200102T-UM200102T0039_L3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6556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82B2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9C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6440333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DCF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4380985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BC6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99.3076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98A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207.713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D0A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B519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3072BF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9210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UM200102T-UM200102T0040_L3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5856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AA0A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B6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5963291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92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4381420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93B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99.3174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B7A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193.091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5AAC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476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244FB7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E67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UM200103T-UM200103T0002_L3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435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316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11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6905139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8B8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4375806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870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99.1902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D1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221.698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971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3CA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220107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B1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UM200103T-UM200103T0005_L3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E96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FE9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D9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2302191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EF7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4371394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FA80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99.0902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DA6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74.2351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1B3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726F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58.9</w:t>
            </w:r>
          </w:p>
        </w:tc>
      </w:tr>
      <w:tr w:rsidR="00810F10" w14:paraId="45E1E70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409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UM200103T-UM200103T0006_L3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BF1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BC6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8421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6459418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D81B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4375277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63D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99.1782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257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208.904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C4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702C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3D9600B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9D37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UM200103T-UM200103T0007_L3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30E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CDC4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ADCD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5940304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710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4409263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DE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99.9486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22EC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191.861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8F3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82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1890D5E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6EB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X101_FDSW210068427-1r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10C8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8A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8D9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7294381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C0F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4365759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09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98.9624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E1A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247.82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C55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1B2B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23534A5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B52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X2_FDSW210068391-1r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C95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30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7B1E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8186038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9E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4386482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F1A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99.4322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94E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278.109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6DB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1F0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59.4</w:t>
            </w:r>
          </w:p>
        </w:tc>
      </w:tr>
      <w:tr w:rsidR="00810F10" w14:paraId="1841B0C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710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X21_FDSW210068392-1r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DB0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65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63CF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7840773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CD34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4372197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2099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99.1084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67B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266.359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1978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F69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45ADC06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7D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X25_FDSW210068393-1r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3444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537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E71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5405667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FF0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4392551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FD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99.5697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6696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183.665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7A1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19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C69A00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89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X29_FDSW210097792-1r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C9D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08F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D144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5709747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035B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4407231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8CD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99.9025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E7C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194.009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BD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02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7A74773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CE02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X52_FDSW210097794-1r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032C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CFE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EECA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6223278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0E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4374951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1749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99.1708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24E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211.416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6E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554D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A75A6D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EAB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X53_FDSW210068397-1r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D3A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00FF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0E4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7012980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A7D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4380711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FA7D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99.3014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638D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238.245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FA5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053A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5AB89148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ECD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X54_FDSW210068398-1r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29C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8A0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0F2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6538722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99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4379131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4D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99.2655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43C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222.135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EF44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93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7B254B4E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A54F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X58_FDSW210097795-1r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717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F545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483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10833824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08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4375344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E5F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99.1797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BC0B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368.018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932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630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8E654C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E38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X59_FDSW210068401-1r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4679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339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02B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8543568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4198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4397602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4161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99.6842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B6E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290.292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16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DE77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4494FD8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FB3E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X64_FDSW210068404-1r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696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A073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4D0E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7904545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01A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4374463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634E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99.1597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8AB4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268.481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EC9F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5B02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25FBAC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EE0A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X65_FDSW210068405-1r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D8B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6B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4920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8649360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2482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4380248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7739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99.2909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B07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293.829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264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14D4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D904E4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D070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X66_FDSW210068406-1r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4AF1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D6A0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89D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7132312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FC82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4379809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DAA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99.2809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3BF4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242.303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F68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D2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42AF63F3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869B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X69_FDSW210068408-1r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C5C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4D4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B53C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8501855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9C5F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4406887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BA7C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99.8947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09FC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288.855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FC79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84A8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6416EA0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2B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X70_FDSW210068409-1r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1AB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1406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008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6802159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9D8A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4407625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1F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99.9114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E47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231.033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565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8AEC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152E3415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CFC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X72_FDSW210068410-1r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106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A06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09C0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8316533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C2F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4378215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75D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99.2448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437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282.514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10F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17B9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DC1A8B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0CB4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X73_FDSW210068411-2r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CE0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7236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3B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7652855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8F7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4375312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4405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4D1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259.988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B0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22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17C5237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232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X74_FDSW210097797-1r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7C2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A47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CB6C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11027629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C138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4374233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6273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99.1545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A540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374.656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640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CC3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77183B0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F2D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X75_FDSW210097798-1r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6FA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36C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108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5622439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902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4370300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6760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99.0654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B49F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191.012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1EEA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E9AE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59.2</w:t>
            </w:r>
          </w:p>
        </w:tc>
      </w:tr>
      <w:tr w:rsidR="00810F10" w14:paraId="281D68DB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E139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X76_FDSW210068414-1r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3BA1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5E90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99C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7481801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81E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4380411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8B2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99.2946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524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254.131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93B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961E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6667612F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6B2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X78_FDSW210068416-1r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7AF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5F5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AB64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6528782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004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4361327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F2B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98.862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09C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221.808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5D13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A9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5A74C3E9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8330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X80_FDSW210068417-1r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942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D3EA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A236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6888069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D005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4381391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05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99.3168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389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234.012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7A3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5DA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76239F4D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CAA7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X81_FDSW210097800-1r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49BD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BE75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7CD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11102682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664B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4377311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33C1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99.2243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5164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377.219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34B3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8B4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3D4F9E5A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4DE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X84_FDSW210068419-1r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147C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C60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716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7564957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825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4377094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E81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99.2194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0E61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257.002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7E67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ECA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  <w:tr w:rsidR="00810F10" w14:paraId="7D63DD86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AAF9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X87_FDSW210068421-1r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E5B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52A5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BF32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7637527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1CEB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4378485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3E50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99.2509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E6F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259.485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AEFD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0D7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59.4</w:t>
            </w:r>
          </w:p>
        </w:tc>
      </w:tr>
      <w:tr w:rsidR="00810F10" w14:paraId="7EEE86BC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65B5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X88_FDSW210068422-1r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BD3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AECF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243F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7858913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5E1A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4382392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D85D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99.3395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B88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267.033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581F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8AA6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59.3</w:t>
            </w:r>
          </w:p>
        </w:tc>
      </w:tr>
      <w:tr w:rsidR="00810F10" w14:paraId="496C54A0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3DF8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X91_FDSW210068423-1r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2C9A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F11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A5177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7812148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42F54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4377834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86E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99.2361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62EE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265.368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25C10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2AD3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15B8327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74DB3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X97_FDSW210097802-1r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A21F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44DCA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8FFA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5566886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43ECC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4374954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FA7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99.1709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B7A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189.119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C133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35.8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984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</w:tr>
      <w:tr w:rsidR="00810F10" w14:paraId="03A94AE1" w14:textId="77777777">
        <w:trPr>
          <w:trHeight w:val="312"/>
          <w:jc w:val="center"/>
        </w:trPr>
        <w:tc>
          <w:tcPr>
            <w:tcW w:w="2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33261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X99_FDSW210097803-1b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08A76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C79F8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4411532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D78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7683602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D241B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4371360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F2D3D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99.0894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73DF9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261.034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57DE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36.2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4B465" w14:textId="77777777" w:rsidR="00810F10" w:rsidRDefault="00012176">
            <w:pPr>
              <w:widowControl/>
              <w:jc w:val="center"/>
              <w:textAlignment w:val="bottom"/>
              <w:rPr>
                <w:rFonts w:ascii="Arial" w:eastAsia="宋体" w:hAnsi="Arial" w:cs="宋体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宋体" w:hint="eastAsia"/>
                <w:color w:val="000000"/>
                <w:kern w:val="0"/>
                <w:sz w:val="14"/>
                <w:szCs w:val="14"/>
                <w:lang w:bidi="ar"/>
              </w:rPr>
              <w:t>59.1</w:t>
            </w:r>
          </w:p>
        </w:tc>
      </w:tr>
    </w:tbl>
    <w:p w14:paraId="10AA5875" w14:textId="77777777" w:rsidR="00810F10" w:rsidRDefault="00810F10">
      <w:pPr>
        <w:rPr>
          <w:rFonts w:ascii="Arial" w:hAnsi="Arial"/>
          <w:sz w:val="14"/>
          <w:szCs w:val="14"/>
        </w:rPr>
      </w:pPr>
    </w:p>
    <w:p w14:paraId="72104C3F" w14:textId="77777777" w:rsidR="00810F10" w:rsidRDefault="00810F10">
      <w:pPr>
        <w:rPr>
          <w:rFonts w:ascii="Arial" w:hAnsi="Arial"/>
          <w:sz w:val="14"/>
          <w:szCs w:val="14"/>
        </w:rPr>
      </w:pPr>
    </w:p>
    <w:p w14:paraId="06BEF03B" w14:textId="547AF181" w:rsidR="00810F10" w:rsidRPr="00010BC0" w:rsidRDefault="009D3C35">
      <w:pPr>
        <w:jc w:val="center"/>
        <w:rPr>
          <w:rFonts w:ascii="Arial" w:hAnsi="Arial"/>
          <w:sz w:val="14"/>
          <w:szCs w:val="14"/>
        </w:rPr>
      </w:pPr>
      <w:bookmarkStart w:id="3" w:name="_Hlk83324785"/>
      <w:r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Pr="009D3C35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>Supplementary</w:t>
      </w:r>
      <w:r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="00010BC0" w:rsidRPr="00010BC0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Table </w:t>
      </w:r>
      <w:r w:rsidR="00B24576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>4</w:t>
      </w:r>
      <w:r w:rsidR="00010BC0">
        <w:rPr>
          <w:rFonts w:ascii="Arial" w:eastAsia="宋体" w:hAnsi="Arial" w:cs="宋体"/>
          <w:b/>
          <w:color w:val="000000"/>
          <w:kern w:val="0"/>
          <w:sz w:val="14"/>
          <w:szCs w:val="14"/>
          <w:lang w:bidi="ar"/>
        </w:rPr>
        <w:t xml:space="preserve"> </w:t>
      </w:r>
      <w:r w:rsidR="00012176">
        <w:rPr>
          <w:rFonts w:ascii="Arial" w:hAnsi="Arial" w:hint="eastAsia"/>
          <w:sz w:val="14"/>
          <w:szCs w:val="14"/>
        </w:rPr>
        <w:t>Whole-genome sequencing</w:t>
      </w:r>
      <w:r w:rsidR="00010BC0">
        <w:rPr>
          <w:rFonts w:ascii="Arial" w:hAnsi="Arial"/>
          <w:sz w:val="14"/>
          <w:szCs w:val="14"/>
        </w:rPr>
        <w:t xml:space="preserve"> </w:t>
      </w:r>
      <w:r w:rsidR="00010BC0">
        <w:rPr>
          <w:rFonts w:ascii="Arial" w:hAnsi="Arial" w:hint="eastAsia"/>
          <w:sz w:val="14"/>
          <w:szCs w:val="14"/>
        </w:rPr>
        <w:t>Results</w:t>
      </w:r>
      <w:r w:rsidR="00010BC0">
        <w:rPr>
          <w:rFonts w:ascii="Arial" w:hAnsi="Arial"/>
          <w:sz w:val="14"/>
          <w:szCs w:val="14"/>
        </w:rPr>
        <w:t xml:space="preserve"> of 208</w:t>
      </w:r>
      <w:r w:rsidR="00010BC0" w:rsidRPr="00010BC0">
        <w:rPr>
          <w:rFonts w:ascii="Arial" w:hAnsi="Arial"/>
          <w:i/>
          <w:iCs/>
          <w:sz w:val="14"/>
          <w:szCs w:val="14"/>
        </w:rPr>
        <w:t xml:space="preserve"> Mycobacterium tuberculosis</w:t>
      </w:r>
      <w:r w:rsidR="00010BC0">
        <w:rPr>
          <w:rFonts w:ascii="Arial" w:hAnsi="Arial"/>
          <w:i/>
          <w:iCs/>
          <w:sz w:val="14"/>
          <w:szCs w:val="14"/>
        </w:rPr>
        <w:t xml:space="preserve"> </w:t>
      </w:r>
      <w:r w:rsidR="00010BC0">
        <w:rPr>
          <w:rFonts w:ascii="Arial" w:hAnsi="Arial"/>
          <w:sz w:val="14"/>
          <w:szCs w:val="14"/>
        </w:rPr>
        <w:t>strains.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2521"/>
        <w:gridCol w:w="617"/>
        <w:gridCol w:w="583"/>
        <w:gridCol w:w="718"/>
        <w:gridCol w:w="812"/>
        <w:gridCol w:w="1397"/>
        <w:gridCol w:w="1267"/>
        <w:gridCol w:w="1353"/>
        <w:gridCol w:w="1273"/>
        <w:gridCol w:w="1273"/>
        <w:gridCol w:w="638"/>
        <w:gridCol w:w="1267"/>
      </w:tblGrid>
      <w:tr w:rsidR="00810F10" w14:paraId="7AFD75B1" w14:textId="77777777">
        <w:trPr>
          <w:trHeight w:val="5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3"/>
          <w:p w14:paraId="6612CD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lastRenderedPageBreak/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ACD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sample for WGS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5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main_lineage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8D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sub_lineage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CF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num_dr_variants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94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num_other_variants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069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rifampicin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245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isoniazid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0F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ethambutol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8AE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moxifloxacin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24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levofloxacin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FB9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amikacin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F75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bCs/>
                <w:color w:val="000000"/>
                <w:kern w:val="0"/>
                <w:sz w:val="14"/>
                <w:szCs w:val="14"/>
                <w:lang w:bidi="ar"/>
              </w:rPr>
              <w:t>prothionamide</w:t>
            </w:r>
          </w:p>
        </w:tc>
      </w:tr>
      <w:tr w:rsidR="00810F10" w14:paraId="6CA4265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8EE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19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102_FDSW210068428-1r.tbprofiler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966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EF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BA8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E30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23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BD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23C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7F1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FC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44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A1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9E23F5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7A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BF9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103_FDSW210068429-1r.tbprofiler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EA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DC5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5E2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1C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37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4A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353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59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87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6DD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EA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E40242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458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B3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105_FDSW210097805-1r.tbprofiler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FD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A64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E3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D4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13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41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E2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79A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7EF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117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FE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80AA83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DB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47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108_FDSW210146955-1r.tbprofiler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61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0F3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88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C39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EA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rpoB_p.Ser450Leu, rpoC_p.Leu527Val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8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8F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embB_p.Met306Val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AA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1E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CED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B9B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DE5BF7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553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DA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113_FDSW210097807-1r.tbprofiler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E4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BA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9E3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571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8FD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CB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ahpC_c.-54C&gt;T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1F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92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AB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53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97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C403D8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03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A6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117_FDSW210068435-1r.tbprofiler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943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BF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2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C5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4E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D39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6F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717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FBD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C5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4D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0C3E30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26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67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118_FDSW210068436-1r.tbprofiler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80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626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44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31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D2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E3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30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83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C3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B7F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53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E568DB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1A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4A3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120_FDSW210068438-1r.tbprofiler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3D2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0E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95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01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9A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33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2EE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03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AE6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473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3B8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8F302E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39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B6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124_FDSW210097808-1r.tbprofiler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33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E0C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368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CEC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D8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5EB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645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B6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E60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32F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06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A6FACD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DD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122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125_FDSW210097809-1r.tbprofiler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4AD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8F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745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342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6D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21E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7D9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D51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E9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5A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32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861D77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63F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D6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126_FDSW210097810-1r.tbprofiler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2C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0BC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E4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30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C2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02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CD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18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21D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08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86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D5002C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17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00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128_FDSW210097811-1r.tbprofiler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99B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C7F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40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FBF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F43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B6E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1A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C5F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91B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3C1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6E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9EDFB4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4A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C7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130_FDSW210068442-1r.tbprofiler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3DD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750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96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7CF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D0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D99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80E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26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gyrB_p.Asn499Asp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8A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gyrB_p.Asn499Asp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CD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C4C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BFB696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E8F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0D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131_FDSW210097812-1r.tbprofiler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87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4F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4C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6B4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605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C81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303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87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0D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D5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69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76F1EC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F6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1C0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147_FDSW210068445-1r.tbprofiler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E02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E3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9A6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1E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F85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43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EC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DA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A6C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CA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49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7B9885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A1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8BE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149_FDSW210097815-1r.tbprofiler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2A5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F5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EA1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24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5D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rpoB_p.Asp435Ala, rpoB_p.Leu452Pro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A80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8A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22F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61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74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87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AC3FAE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90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CE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150_FDSW210097816-1r.tbprofiler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64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C30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A3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CB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95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6B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6F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B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6C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E0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26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FF6792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EC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B0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151_FDSW210097817-1r.tbprofiler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84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A05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70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75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8C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78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5D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8FD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64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4F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AC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D95471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83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CC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167_FDSW210097819-1r.tbprofiler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8D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A4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091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C8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5BE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CF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7C0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7BA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DA6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67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7A3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3C67D2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60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25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171_FDSW210068451-1r.tbprofiler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6E3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93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1AC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4C3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C7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204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59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C0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83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077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C54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FF7727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CEA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E07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172_FDSW210068452-1r.tbprofiler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85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02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4D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6F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C84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5F9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5A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97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50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912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E47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33B41F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E3A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6B8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174_FDSW210097820-1r.tbprofiler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18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DF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9B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679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91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FC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132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04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ACA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77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C4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0EA757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92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B51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176_FDSW210097822-1r.tbprofiler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83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BB9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A1A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24C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2A0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3B2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D0E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FA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8D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738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18F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D25536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73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7F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179_FDSW210097824-1r.tbprofiler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C82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73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450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F1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AC5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B9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AF9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662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1A8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E2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24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9C5BB4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DC5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552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180_FDSW210146956-1r.tbprofiler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2D5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8E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8A3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F6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932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33C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92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C48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87D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15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49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0CF75E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21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E96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181_FDSW210146957-1r.tbprofiler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554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BE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D7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93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28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8C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BD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09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DB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95F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1A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6127E1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29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ED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183_FDSW210097825-1r.tbprofiler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B6A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320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FD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94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16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88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79F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EC5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D05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1A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A2B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E650E0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67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46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184_FDSW210146958-1r.tbprofiler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A3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8C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CFA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6B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1E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A72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00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8AD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7E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9A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C3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3EC457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D1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7D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187_FDSW210068463-1r.tbprofiler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933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C9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AE0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114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CC4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029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765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4F3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97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21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60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CE00FB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B8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B6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189_FDSW210146959-1r.tbprofiler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80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DC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95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16C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EAA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568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D0A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CB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1B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C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51B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11A08A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27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AC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190_FDSW210097827-1r.tbprofiler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3F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ECF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5E6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9D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3B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74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72B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C2F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957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E4E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C4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DE940F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AF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DA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192_FDSW210146960-1r.tbprofiler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FF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3D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CE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74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F9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56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94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894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6F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45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98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3AAA05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66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964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197_FDSW210146961-1r.tbprofiler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00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E9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C97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A1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F1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58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13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CEB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C9A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E3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72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5B9701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CD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C1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198_FDSW210068471-1r.tbprofiler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B2A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AF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40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36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9E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rpoB_p.His445Asn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E3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fabG1_c.-15C&gt;T, inhA_p.Ile194Thr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2A8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6AA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7A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3F6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5A2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fabG1_c.-15C&gt;T, inhA_p.Ile194Thr</w:t>
            </w:r>
          </w:p>
        </w:tc>
      </w:tr>
      <w:tr w:rsidR="00810F10" w14:paraId="2ED829B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E9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3DC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199_FDSW210146962-1r.tbprofiler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00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C54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0CA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62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4B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5C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60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228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99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5A0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D07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02647F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ED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DCB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204_FDSW210146963-1r.tbprofiler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A01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41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C0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EC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33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DB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35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16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0A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8E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BE1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8BD63A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342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EB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244_FDSW210068477-1r.tbprofiler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98D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429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93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5E6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D2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A2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985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2D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D0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B82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61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21DA10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588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0B7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262_FDSW210146964-1r.tbprofiler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42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B1E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7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19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70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E1F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065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09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0C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9DE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3F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C4702E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7DC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06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273_FDSW210097837-1r.tbprofiler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B86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70D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D95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4C4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C5D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AC3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A7A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40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B7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B0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21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F6C017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6F9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272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279_FDSW210097838-1r.tbprofiler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A8C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63B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D0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42B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BCF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723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506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C5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59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AB7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05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2E7AA9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26A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E22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280_FDSW210146968-1r.tbprofiler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1E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61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D2E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543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A46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C2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55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98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D6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2F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73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4F84C4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740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63E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283_FDSW210097839-1r.tbprofiler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AB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AF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38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484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5D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E8E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E50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8D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86D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57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27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89E1F2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1E1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68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285_FDSW210068488-1r.tbprofiler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D4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32E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918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13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0E5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31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648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B1E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919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CA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F1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C762CE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E54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1A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288_FDSW210146970-1r.tbprofiler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BC8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07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DC6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79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9A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21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0A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88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F9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502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98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1D50DE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98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91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292_FDSW210146974-1r.tbprofiler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938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3F7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6D0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44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012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892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40A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714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F5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971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C8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C48CB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373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6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293_FDSW210097840-1r.tbprofiler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05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34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B98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BB1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F5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352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A5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6B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gyrB_p.Glu501A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40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gyrB_p.Glu501A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02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7B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5F7C4F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57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99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295_FDSW210097841-1r.tbprofiler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E3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4C6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F2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FC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56F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89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CF2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B91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16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CB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F1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0B640C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03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B7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296_FDSW210146976-1r.tbprofiler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DA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9E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47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E0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C3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4BC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BA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43A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2CE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CC3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E7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07DCD7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C6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52D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298_FDSW210097842-1r.tbprofiler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F6F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20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E7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B4F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06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384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BD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B9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AC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FC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69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9726E7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019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D85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300_FDSW210068501-1r.tbprofiler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A4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0FC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036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4E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33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4C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21D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D4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0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723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92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3CE4EF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3BA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2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302_FDSW210068503-1r.tbprofiler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DF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B8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33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438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9A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D46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815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0D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A2B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75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DA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824222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94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811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304_FDSW210097845-1r.tbprofiler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78E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D95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B2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17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CCA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16D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357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20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C51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82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1D7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E14857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F2B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23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306_FDSW210068507-1r.tbprofiler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40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0D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BF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58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709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C2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AD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B9D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7B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03B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22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E3EF98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94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63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308_FDSW210068509-1r.tbprofiler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F5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02E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8E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F06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9C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691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ED4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89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2A4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A4B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D21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4E023D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716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7FB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309_FDSW210097847-1r.tbprofiler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25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8E5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46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68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686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AB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BC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86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D7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6D3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3A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03DB9B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34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DE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310_FDSW210068511-1r.tbprofiler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E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155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C6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EB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815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36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6A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0F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F4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68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CE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375376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9EC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C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313_FDSW210068514-1r.tbprofiler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0B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B0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71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8A2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A8B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14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35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C0E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F1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45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3D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C00424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B81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9F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314_FDSW210068515-1r.tbprofiler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4A3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3CD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12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566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013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E43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179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F7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88F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4B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9E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E9E4C5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9D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32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315_FDSW210068516-1r.tbprofiler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24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B7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52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E23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E4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C0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B35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91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6E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2DA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27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911FFD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4F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5FC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318_FDSW210068519-1r.tbprofiler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4B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37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52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82E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EF8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F67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B7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5C4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04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AA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2B9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9FC0A5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00A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4BF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319_FDSW210068520-1r.tbprofiler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517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97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392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572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60C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rpoB_p.Leu430Pro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97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26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987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5B6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5A4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45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C8722B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9B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FD8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320_FDSW210097848-1r.tbprofiler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3F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96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9B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50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2ED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FC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5B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E0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F6F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607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61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DF7203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BC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44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323_FDSW210068524-1r.tbprofiler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30B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CAF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55B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6F8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1BE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B9F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32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1F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8A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3F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2CF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8156B0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4A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E48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325_FDSW210097849-1r.tbprofiler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FDC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519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BD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66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F0C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ED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672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4E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EB9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C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80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55BD14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58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D4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337_FDSW210097850-1r.tbprofiler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4E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3BE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E2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DBE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BD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21F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873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4B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C2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4F4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F2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88C1D1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7F4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7A6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343_FDSW210068530-1r.tbprofiler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F28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580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DE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FA4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EE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9D9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64A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CF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40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9A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E3D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5DA459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4F7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835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344_FDSW210068531-1r.tbprofiler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4D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1F2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C9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5BF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40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rpoB_p.Asp435Tyr, rpoB_p.Asn437Asp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77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C28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embB_p.Gly406Ala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EF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A6F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734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BC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C22E4D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16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CC8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345_FDSW210097852-1r.tbprofiler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11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C8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D6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233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E5A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069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F4C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embB_p.Gly406Asp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D1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163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08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ECA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6E9B54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94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12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346_FDSW210068533-1r.tbprofiler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834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6CD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722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685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C9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79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0FF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97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2A0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E0D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7AE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87F46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35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908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347_FDSW210068534-1r.tbprofiler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A5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A6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3A1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55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34D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EBE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1D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20D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5E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46B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2F3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45B6DF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81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048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364_FDSW210068536-1r.tbprofiler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EC0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BEA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CB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4FF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649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rpoB_p.His445Asp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94A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88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50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4CA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F7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E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870E2A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78D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A6F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368_FDSW210097888-1r.tbprofiler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FC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BAF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1D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FB3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6FB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19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91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DCB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93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473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19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BC396E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39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7F8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369_FDSW210097853-1r.tbprofiler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A5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0F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AA3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6A9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B0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70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37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9D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AC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69A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7D2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280340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CE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E8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371_FDSW210068539-1r.tbprofiler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978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D4F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36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A90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D8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4E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A08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C6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04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FD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A5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B33BB5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33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F8D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372_FDSW210097855-1r.tbprofiler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6F6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EC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F8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7D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04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F2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fabG1_c.-15C&gt;T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657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6DE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A8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07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6C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fabG1_c.-15C&gt;T</w:t>
            </w:r>
          </w:p>
        </w:tc>
      </w:tr>
      <w:tr w:rsidR="00810F10" w14:paraId="7DEFB7B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7FA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7D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373_FDSW210097856-1r.tbprofiler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5A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E05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19E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3F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99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1C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B6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E6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F5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AA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8F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EAD52F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AC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42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374_FDSW210097857-1r.tbprofiler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D06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32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D6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F2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B5B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147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A9D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0DA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F5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F5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F0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3C8B1E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CE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FFB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376_FDSW210097859-1r.tbprofiler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1A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149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86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DA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11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AE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1B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embB_p.Met306Val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D3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47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4BE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CD6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AEDD0E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D0D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C53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377_FDSW210097860-1r.tbprofiler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FD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34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742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7E0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66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03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CF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1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1D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A52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93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F44ABD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C8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5C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379_FDSW210097861-1r.tbprofiler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C2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87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7A6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106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E7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93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BB8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2D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E2E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020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F3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361853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0E7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FC3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381_FDSW210068548-1r.tbprofiler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C3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D1A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B38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85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D1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0F0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A9B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embA_c.-12C&gt;T, embB_p.Met306Leu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73A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AC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148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9D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49D32C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95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5F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382_FDSW210097862-1r.tbprofiler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32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EB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6D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6A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EF0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5B2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D1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61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1E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F9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5D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F6FE85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0A0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DF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383_FDSW210146978-1r.tbprofiler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91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C3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9D2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42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229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08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4E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265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9F0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9F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51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13655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45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5DF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385_FDSW210146979-1r.tbprofiler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A93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E00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EC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27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9AC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C8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D1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embB_p.Met306Val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44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AF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431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1F7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3FE769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3E9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98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386_FDSW210146980-1r.tbprofiler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80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0D7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2BE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3C0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A1F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71C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2A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87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E38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DA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E0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9D0064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CE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E4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387_FDSW210146981-1r.tbprofiler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DC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51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01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ADA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34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4CB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79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476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382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2FE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71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F05A43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E4B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A3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389_FDSW210146982-1r.tbprofiler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C7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16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D3A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06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6B4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5F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2E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C38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B7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C0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E8A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D4B1CC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31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FC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391_FDSW210097863-1a.tbprofiler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F5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67A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0C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25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F2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A3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4C1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EF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F00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CF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07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79906E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A3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3C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392_FDSW210146984-1r.tbprofiler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9AD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420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A9A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9C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A4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14F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511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99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9C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57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DEF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22DAC2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A16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8C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393_FDSW210146985-1r.tbprofiler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4E1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A5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B5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1C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F81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50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74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A0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08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C0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76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CF77A8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36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6C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394_FDSW210146986-1r.tbprofiler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037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EC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9E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5A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B2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86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C13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82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51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88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E6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9D1952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C3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D8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396_FDSW210146987-1r.tbprofiler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CD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93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6BD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4CA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B3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F3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F5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12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5B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81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91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1345C9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450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0D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397_FDSW210097865-1r.tbprofiler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A2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21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35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3D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B6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838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3E9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539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B4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6BA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F5F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33F75A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A9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35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399_FDSW210097867-1r.tbprofiler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65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C8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75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F81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31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C30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15A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7E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7DC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030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DC6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F71A59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FB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3A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400_FDSW210097868-1r.tbprofiler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F3B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B1D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57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52A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5A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3C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CB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976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F0E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A6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11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804AD2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84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EC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404_FDSW210097871-1r.tbprofiler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37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2F3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4F5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D51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4F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6CE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93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7E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4C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BC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0C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083B28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07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A0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405_FDSW210097872-1r.tbprofiler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11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2F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A3D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47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052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73E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78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90B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25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8D5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D6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ethA_p.Gln347*</w:t>
            </w:r>
          </w:p>
        </w:tc>
      </w:tr>
      <w:tr w:rsidR="00810F10" w14:paraId="4206E9D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31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49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407_FDSW210097873-1r.tbprofiler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F92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D7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AA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C4D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40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8E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0F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133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F0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B0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CB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FA5CE7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6B4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49E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408_FDSW210097874-1r.tbprofiler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2F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BC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819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33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7D0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31B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38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71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7A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A0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6B4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E15B39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8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97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411_FDSW210146988-1r.tbprofiler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87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582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69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B5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24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630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113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CF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17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52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3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91964C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43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6C5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412_FDSW210097877-1r.tbprofiler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2F5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AD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AD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DC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FCF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54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22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6D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65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4A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74C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17D311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20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F4B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414_FDSW210097878-1r.tbprofiler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BE1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3F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64A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42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3F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067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86C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B9C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4D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110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FD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4EF085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22F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8C5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416_FDSW210097880-1r.tbprofiler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BD5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19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29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A9F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DB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B5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12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9D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7DB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6E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247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E7B899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0F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157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420_FDSW210097882-1r.tbprofiler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C4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900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76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54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3E1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9CC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6A3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CAD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C46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E3C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39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85F32D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D2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1D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421_FDSW210097883-1r.tbprofiler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98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CC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653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FF4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42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95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B6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F0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55E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E49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8B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BE3A5B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79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54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423_FDSW210097886-1r.tbprofiler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77B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29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C83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1C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542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611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9F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E87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DB0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9D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ED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0496F5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EB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B9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428_FDSW210097887-1r.tbprofiler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BDB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EC1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E0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98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B2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0EE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220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07D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9D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14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4A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00788D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85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36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S079_uni-medica-A_UM191025T0019_AH5KNCCCX2_S79_L003.tbprofiler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A1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37C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A7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DE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1A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8EC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F8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97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07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5E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0C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4BF580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87A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FB2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S080_uni-medica-A_UM191025T0020_AH5KNCCCX2_S80_L003.tbprofiler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4C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13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CE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E3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246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78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7F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A54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142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0B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9E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E4F0F1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033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8D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S081_uni-medica-A_UM191025T0021_AH5KNCCCX2_S81_L003.tbprofiler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6E6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B6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A35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77C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80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49E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0F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CC9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E7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54A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64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88FE76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21E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A9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S082_uni-medica-A_UM191025T0022_AH5KNCCCX2_S82_L003.tbprofiler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EDA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23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E9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82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C7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34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C5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5D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FB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0ED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E4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1E87BC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7A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DA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S083_uni-medica-A_UM191025T0023_AH5KNCCCX2_S83_L003.tbprof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5D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43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873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A7D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D86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63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D4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E13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ED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BD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D35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4C2ECE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17C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25E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S084_uni-medica-A_UM191025T0024_AH5KNCCCX2_S84_L003.tbprofiler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7C1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DE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CE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2A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914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CA9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05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F8E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96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AA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38D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9EF184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50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A7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S085_uni-medica-A_UM191025T0025_AH5KNCCCX2_S85_L003.tbprofiler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78B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DC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370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72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789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37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263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F09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A89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60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AD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48ED0D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3C4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FA2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S086_uni-medica-A_UM191025T0026_AH5KNCCCX2_S86_L003.tbprofiler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2E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EA4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A70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9A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8CE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7C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5E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2E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EE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406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EF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42E79D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67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297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S087_uni-medica-A_UM191025T0027_AH5KNCCCX2_S87_L003.tbprofiler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E51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0C6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DD8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7C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6FF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76B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5D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F7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69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3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3D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20646A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472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CC3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S088_uni-medica-A_UM191025T0028_AH5KNCCCX2_S88_L003.tbprofiler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B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1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899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BA0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124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B9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0AE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D5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DA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67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3C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83E1C5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31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C95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S089_uni-medica-A_UM191025T0029_AH5KNCCCX2_S89_L003.tbprofiler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D9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D25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9A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2D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96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4C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6BF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B58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4B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50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74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0CB774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70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4B2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S090_uni-medica-A_UM191025T0030_AH5KNCCCX2_S90_L003.tbprofiler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E9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9F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C16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AB0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9F2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0C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05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B7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6E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910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EF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61EB79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D4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00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S091_uni-medica-A_UM191025T0031_AH5KNCCCX2_S91_L003.tbprofiler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D1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992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9DC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E99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69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6F1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C4A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A65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D3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CB5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D6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99B939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3F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C6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S094_uni-medica-A_UM191025T00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34_AH5KNCCCX2_S94_L003.tbprofiler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A16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BBD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B1D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E2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90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16D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9F5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F0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DA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CD2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97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5182F8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AD9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6F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S095_uni-medica-A_UM191025T0035_AH5KNCCCX2_S95_L003.tbprofiler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23C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22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A1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44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DB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166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76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4A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A8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46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3C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05F1B3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21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E5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S096_uni-medica-A_UM191025T0036_AH5KNCCCX2_S96_L003.tbprofiler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6A0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82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17E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F0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080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27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8B9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A17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5C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2D3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CC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8D52CF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3D5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A36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S097_uni-medica-A_UM191025T0037_AH5KNCCCX2_S97_L003.tbprofiler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07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97E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D61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B5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8E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DA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AF1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1B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9AB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F9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394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7245B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A52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30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S098_uni-medica-A_UM191025T0038_AH5KNCCCX2_S98_L003.tbprofiler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C73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83E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0B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6F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25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F0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B53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48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42B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3A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59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3DECC3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9D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BD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S099_uni-medica-A_UM191025T0039_AH5KNCCCX2_S99_L003.tbprofiler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28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DFD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AA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98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BF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831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86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DF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44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62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BB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0652BD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9A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BF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S100_uni-medica-A_UM191025T0040_AH5KNCCCX2_S100_L003.tbprofiler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5E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2D4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682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777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CB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651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38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62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8D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04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48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49DAED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C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86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S101_uni-medica-A_UM191025T0041_AH5KNCCCX2_S101_L003.tbprofiler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7E2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F87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4A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DBE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BE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30C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D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embB_p.Gln497Arg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0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gyrA_p.Ala90Val, gyrA_p.Ser91Pro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D35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gyrA_p.Ala90Val, gyrA_p.Ser91Pro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99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E6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5607B9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BC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51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S102_uni-medica-A_UM191025T0042_AH5KNCCCX2_S102_L003.tbpr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57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008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07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6F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77F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30D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AA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175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880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A60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91E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7C8FB1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27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41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S103_uni-medica-A_UM191025T0043_AH5KNCCCX2_S103_L003.tbprofiler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AD2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64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FF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8D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F77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17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D3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A07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58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6F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8A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FED9C8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E1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C8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S104_uni-medica-A_UM191025T0044_AH5KNCCCX2_S104_L003.tbprofiler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E95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233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00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A8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DC6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AE6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758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919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385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09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FDC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54F4CD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07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DB0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S105_uni-medica-A_UM191025T0045_AH5KNCCCX2_S105_L003.tbprofiler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907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99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052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56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EDF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F6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8E8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EAF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F1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457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7A3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D9907F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29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978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S106_uni-medica-A_UM191025T0046_AH5KNCCCX2_S106_L003.tbprofiler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86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BA1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0E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71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9B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9A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93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DE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D4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41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72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643D12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36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37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S107_uni-medica-A_UM191025T0047_AH5KNCCCX2_S107_L003.tbprofiler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51A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08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26C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A6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24D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8F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57F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2F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D5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F0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63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F80417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C38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2F7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S108_uni-medica-A_UM191025T0048_AH5KNCCCX2_S108_L003.tbprofiler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E4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19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22E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F06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84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6F6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B3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8DA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78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BA9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254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186023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D18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BF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S109_uni-medica-A_UM191025T0049_AH5KNCCCX2_S109_L003.tbprofiler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ED6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BDA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CFE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69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FE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4F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8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BA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901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904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7C4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E553DA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33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16F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S110_uni-medica-A_UM191025T0050_AH5KNCCCX2_S110_L003.tbprofiler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D0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0BB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D3E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66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4AE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74B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6E9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640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41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67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4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03D416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AF9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6D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S111_uni-medica-A_UM191025T00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51_AH5KNCCCX2_S111_L003.tbprofiler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859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59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2A7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023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837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45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03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D21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FFC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F98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AD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2AEF97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2B2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DC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S112_uni-medica-A_UM191025T0052_AH5KNCCCX2_S112_L003.tbprofiler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A8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1E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25B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42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3A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B59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E3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D2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5B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9D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214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6E90EE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48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8F8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S113_uni-medica-A_UM191025T0053_AH5KNCCCX2_S113_L003.tbprofiler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41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B3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D7B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34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91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49D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02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8E5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18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B9A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5DF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26BC22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D1F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CDB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S114_uni-medica-A_UM191025T0054_AH5KNCCCX2_S114_L003.tbprofiler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115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CF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409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ECA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2DF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1D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F2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5C6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402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AC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EA9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C494E2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58B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DB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S115_uni-medica-A_UM191025T0055_AH5KNCCCX2_S115_L003.tbprofiler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C58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963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780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FC7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9F9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9A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8C7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227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2E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19B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C1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BD83DB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C0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01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S116_uni-medica-A_UM191025T0056_AH5KNCCCX2_S116_L003.tbprofiler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0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A5D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83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63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1D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E06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A78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F5D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11B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199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B8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8A824E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6B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35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S119_uni-medica-A_UM191025T0059_AH5KNCCCX2_S119_L003.tbprofiler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08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EF7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10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1F6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41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DE3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B2A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embB_p.Ser380Asn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723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8F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745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D7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AAF0DF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83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0D7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S120_uni-medica-A_UM191025T0060_AH5KNCCCX2_S120_L003.tbprofiler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B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054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39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3EF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F6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AF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F2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DB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95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C6E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73C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C19132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75E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211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UM200102T-UM200102T0001_L3.tbprofiler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42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0E4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B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614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FE8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52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43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7F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2B7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0C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5D4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EC763B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3B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D14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UM200102T-UM200102T0002_L3.tbprofiler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A5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5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19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A45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9B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72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FE3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E8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F89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A06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1AB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DED87A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9DB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653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UM200102T-UM200102T0003_L3.tbprofiler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6B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DA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B50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A9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32B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173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474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15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3B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0D2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D8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F7BFC5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B0F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F3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UM200102T-UM200102T0004_L3.tbprofiler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D71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DC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193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A41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782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57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10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94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3F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10E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C5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812E67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BA7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852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UM200102T-UM200102T0005_L3.tbprofiler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1E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87D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88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D8A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BF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35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FC4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6F5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5D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F7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28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65A20F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B3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21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UM200102T-UM200102T0006_L3.tbprofiler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D9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9C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97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915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12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EF2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22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54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C66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7D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F5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6586B3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FC1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66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UM200102T-UM200102T0008_L3.tbprofiler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AF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E97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9C5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F36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6F7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rpoB_p.His445Leu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84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32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4FB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61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8F8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5F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4A7A5F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C9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6F6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UM200102T-UM200102T0013_L3.tbprofiler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E4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A2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1CD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C6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64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89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C69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4E8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B79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6D4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AC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DC54EB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5B8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A7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UM200102T-UM200102T0014_L3.tbprofiler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398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645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C4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40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468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AF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72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88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186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4C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981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B163CD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B9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14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UM200102T-UM200102T0016_L3.tbprofiler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57F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D3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61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3B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F6C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6B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D2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59A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64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667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05A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158C7D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A3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83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UM200102T-UM200102T0017_L3.tbprofiler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FE3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E0C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4C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B9C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85E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6A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E1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5C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178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BB0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71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32953D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83F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71A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UM200102T-UM200102T0018_L3.tbprofiler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9C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C31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BC2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CB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2CE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475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7FF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FF8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29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16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252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04D83F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302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72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UM200102T-UM200102T0019_L3.tbprofiler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89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098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10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420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C96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11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5D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7B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8C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7E8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25F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528038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EF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5C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UM200102T-UM200102T0020_L3.tbprofiler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E8B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402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20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56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6BB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87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F00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320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59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884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3E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890B8A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B9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23A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UM200102T-UM200102T0021_L3.tbprofiler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36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476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FF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713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75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2F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3B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40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E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EC4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C8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BAC5C2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96E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0B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UM200102T-UM200102T0022_L3.tbprofiler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61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55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0E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E2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2F3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9E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35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7E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57E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96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26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5DA510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DE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3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UM200102T-UM200102T0024_L3.tbprofiler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86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2BF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32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F1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CD6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8C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97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37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92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9E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11D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99354C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313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56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UM200102T-UM200102T0025_L3.tbprofiler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C7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20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98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42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83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41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5DF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ABC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9BA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F0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95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2E8F88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F5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625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UM200102T-UM200102T0026_L3.tbprofiler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3B7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01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B4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F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9B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1F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47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0BE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CE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414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986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ADB6D0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2BE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6A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UM200102T-UM200102T0027_L3.tbprofiler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C5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81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482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DC3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26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4B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158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embB_p.Gly406Ser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FB3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70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22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rrs_r.1401a&gt;g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5A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B74B7FF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F5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BF2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UM200102T-UM200102T0028_L3.tbprofiler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96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EE2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3E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02E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7BC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9F5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33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DA7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C9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C36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7D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8FED9B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8D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9D6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UM200102T-UM200102T0029_L3.tbprofiler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3B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29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9C5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76C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4A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rpoB_p.His445Tyr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37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A4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embB_p.Met306Val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6E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22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12D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rrs_r.1401a&gt;g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99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ethA_c.938_939insT</w:t>
            </w:r>
          </w:p>
        </w:tc>
      </w:tr>
      <w:tr w:rsidR="00810F10" w14:paraId="0CF5ED2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294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72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UM200102T-UM200102T0030_L3.tbprofiler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3C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D7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3D0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7B0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AE7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32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5E7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4C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4D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59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51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D12850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718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91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UM200102T-UM200102T0031_L3.tbprofiler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0F7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A20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97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58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70B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CD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B9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A9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FA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31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68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AD0A9B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5FD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6A0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UM200102T-UM200102T0032_L3.tbprofiler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1B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AD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9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B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E6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866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77D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429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4E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822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15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02450C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B0B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2D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UM200102T-UM200102T0033_L3.tbprofiler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DCC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44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C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FE1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ADA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rpoB_p.Ser450Leu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5C9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26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embB_p.Met306Ile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78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EB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34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D0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6FCD37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B59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DF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UM200102T-UM200102T0036_L3.tbprofiler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FAD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6E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D0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33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3C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EF6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87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85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19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56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AB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334521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BE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0A7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UM200102T-UM200102T0037_L3.tbprofiler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A2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2F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E5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723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A97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4B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24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135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52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21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A60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05941F9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D08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3E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UM200102T-UM200102T0039_L3.tbprofiler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B2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F12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CE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E2E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E8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6C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AA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E2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0E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61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1C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AE12FC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E3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88E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UM200102T-UM200102T0040_L3.tbprofiler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05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97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46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F3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13C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DC3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ECE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C8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89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89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DC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7FB0B7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1FC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1C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UM200103T-UM200103T0002_L3.tbprofiler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EC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38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10D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166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0C1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8C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31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AF6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10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8C3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E9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F8E371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0F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EAC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UM200103T-UM200103T0005_L3.tbprofiler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04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7D4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FA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84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20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4A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katG_p.Ser140Asn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50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embB_p.Ala356Val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80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gyrB_p.Thr500Asn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B0A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gyrB_p.Thr500Asn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5A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9E3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E2985F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3D7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B5B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UM200103T-UM200103T0006_L3.tbprofiler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D38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A0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D2D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46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64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327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F0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2C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D6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5BF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926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8DBA5C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D6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00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UM200103T-UM200103T0007_L3.tbprofiler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78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EC6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EB7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F0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7E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AF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A9B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72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71B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6B7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6D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2C8381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F1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7BA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X101_FDSW210068427-1r.tbprofiler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BDE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FD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EF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34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DF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F15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26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423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490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DD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E5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272E4C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70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63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X2_FDSW210068391-1r.tbprofiler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3E2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9F8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B3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4C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11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FD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D1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167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741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9A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C7C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B70788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FFB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915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X21_FDSW210068392-1r.tbprofiler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745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59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AB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36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29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6B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99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D3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63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79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63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F87CD1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C1E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0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X25_FDSW210068393-1r.tbprofiler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BFE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FA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B6A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E9F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24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DA9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3F5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5F2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E16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52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76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CB64F15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4DE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3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X29_FDSW210097792-1r.tbprofiler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9C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E9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linea</w:t>
            </w: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547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13E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B1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D1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162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38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C73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662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0E6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0214A9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B0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1DA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X52_FDSW210097794-1r.tbprofiler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1A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02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53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913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11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1E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52B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57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E2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FF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BE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BD9A83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09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C9A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X53_FDSW210068397-1r.tbprofiler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6C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98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10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F45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7E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5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176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BB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260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019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3E1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96C852B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3F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AF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X54_FDSW210068398-1r.tbprofiler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637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7C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2D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73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36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94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9E5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125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36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05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820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760B76F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D97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1D5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X58_FDSW210097795-1r.tbprofiler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6F9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D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A78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6D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7C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49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C7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1DB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C2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DE3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AA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0535B5D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EEA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8A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X59_FDSW210068401-1r.tbprofiler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145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8EA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BE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4D7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F2E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CF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A79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923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A0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31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35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1A5DD6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A2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93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X64_FDSW210068404-1r.tbprofiler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437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97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5DE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98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C5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43A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DA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AA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125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94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31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079830D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F3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312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X65_FDSW210068405-1r.tbprofiler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960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D8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626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B4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25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5A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4E7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42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96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91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05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3551F5A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56A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37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X66_FDSW210068406-1r.tbprofiler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05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E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B8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79E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C0E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rpoB_p.Leu430Pro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E8C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1FA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FEF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10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49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FBD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154987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81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77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X69_FDSW210068408-1r.tbprofiler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F2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93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85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35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E86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F4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AF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8B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823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9B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24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204AAC6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5B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0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X70_FDSW210068409-1r.tbprofiler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98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94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EAD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3E3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18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A3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4C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D70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3E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02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84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E51733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837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FD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X72_FDSW210068410-1r.tbprofiler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FD2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C7F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320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524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79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94E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306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81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CA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804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C2C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ethA_c.140_140del</w:t>
            </w:r>
          </w:p>
        </w:tc>
      </w:tr>
      <w:tr w:rsidR="00810F10" w14:paraId="5595BA34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CD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1D0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X73_FDSW210068411-2r.tbprofiler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4A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317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A8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DE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593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D98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E06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F0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76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B3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89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68D25D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52F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F22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X74_FDSW210097797-1r.tbprofiler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1CD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A0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AB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DE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558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E29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DE2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B7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B5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3EA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BA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A27AC6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062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21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X75_FDSW210097798-1r.tbprofiler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DC5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9E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B27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359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A49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556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katG_p.Ser315Thr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EC5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E8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5FF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12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7A6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3255E4C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D2C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AE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X76_FDSW210068414-1r.tbprofiler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19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F97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28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F9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B9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A72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4C5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B20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A8C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CB5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1DF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7D58D00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7A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D9B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X78_FDSW210068416-1r.tbprofiler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6A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64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EE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14A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0B2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4C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B6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D1F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98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4A9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F4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4E0A492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37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D5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X80_FDSW210068417-1r.tbprofiler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45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D33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E5F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C8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8DA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17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F4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C2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8F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F5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09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514EC13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6A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48C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X81_FDSW210097800-1r.tbprofiler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1D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CB2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81F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9F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A4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D80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A8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F8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93C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AD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31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1924E748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72A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CE0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X84_FDSW210068419-1r.tbprofiler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1BD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327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4D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19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65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422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46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513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93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5E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8D3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9EC2B39" w14:textId="77777777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83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071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X87_FDSW210068421-1r.tbprofiler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0A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40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74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526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6B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E7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E3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45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6E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907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68D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60A3B381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2EC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54C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X88_FDSW210068422-1r.tbprofiler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D0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B4D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3E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66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C0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E69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E85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222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24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5A2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E1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3D2306E2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A47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AD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X91_FDSW210068423-1r.tbprofiler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65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24E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8B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81F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067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BE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9A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BD3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F2A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gyrA_p.Asp94Gly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9C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B8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8737A67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E0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CA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X97_FDSW210097802-1r.tbprofiler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2A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E1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E38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91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EA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4B6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71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75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58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D9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9F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  <w:tr w:rsidR="00810F10" w14:paraId="2BF7A623" w14:textId="77777777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B94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CF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X99_FDSW210097803-1b.tbprofiler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9B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E2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lineage2.2.1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D44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66E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18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D0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95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28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F38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92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2F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宋体" w:hAnsi="Arial" w:cs="Calibri"/>
                <w:color w:val="000000"/>
                <w:sz w:val="14"/>
                <w:szCs w:val="14"/>
              </w:rPr>
            </w:pPr>
            <w:r>
              <w:rPr>
                <w:rFonts w:ascii="Arial" w:eastAsia="宋体" w:hAnsi="Arial" w:cs="Calibri"/>
                <w:color w:val="000000"/>
                <w:kern w:val="0"/>
                <w:sz w:val="14"/>
                <w:szCs w:val="14"/>
                <w:lang w:bidi="ar"/>
              </w:rPr>
              <w:t>-</w:t>
            </w:r>
          </w:p>
        </w:tc>
      </w:tr>
    </w:tbl>
    <w:p w14:paraId="1D3D7A39" w14:textId="77777777" w:rsidR="00810F10" w:rsidRDefault="00810F10">
      <w:pPr>
        <w:jc w:val="center"/>
        <w:rPr>
          <w:rFonts w:ascii="Arial" w:hAnsi="Arial"/>
          <w:sz w:val="14"/>
          <w:szCs w:val="14"/>
        </w:rPr>
      </w:pPr>
      <w:bookmarkStart w:id="4" w:name="_Hlk83324667"/>
    </w:p>
    <w:p w14:paraId="5A869D85" w14:textId="4E0C30A2" w:rsidR="00810F10" w:rsidRDefault="009D3C35" w:rsidP="009D3C35">
      <w:pPr>
        <w:jc w:val="center"/>
        <w:rPr>
          <w:rFonts w:ascii="Arial" w:hAnsi="Arial"/>
          <w:sz w:val="14"/>
          <w:szCs w:val="14"/>
        </w:rPr>
      </w:pPr>
      <w:r w:rsidRPr="009D3C35">
        <w:rPr>
          <w:rFonts w:ascii="Arial" w:hAnsi="Arial"/>
          <w:b/>
          <w:bCs/>
          <w:sz w:val="14"/>
          <w:szCs w:val="14"/>
        </w:rPr>
        <w:t>Supplementary</w:t>
      </w:r>
      <w:r>
        <w:rPr>
          <w:rFonts w:ascii="Arial" w:hAnsi="Arial"/>
          <w:b/>
          <w:bCs/>
          <w:sz w:val="14"/>
          <w:szCs w:val="14"/>
        </w:rPr>
        <w:t xml:space="preserve"> </w:t>
      </w:r>
      <w:r w:rsidR="00010BC0" w:rsidRPr="00010BC0">
        <w:rPr>
          <w:rFonts w:ascii="Arial" w:hAnsi="Arial"/>
          <w:b/>
          <w:bCs/>
          <w:sz w:val="14"/>
          <w:szCs w:val="14"/>
        </w:rPr>
        <w:t xml:space="preserve">Table 5 </w:t>
      </w:r>
      <w:r w:rsidR="00012176">
        <w:rPr>
          <w:rFonts w:ascii="Arial" w:hAnsi="Arial" w:hint="eastAsia"/>
          <w:sz w:val="14"/>
          <w:szCs w:val="14"/>
        </w:rPr>
        <w:t>Clinical data of 208 children with tuberculosis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22"/>
        <w:gridCol w:w="475"/>
        <w:gridCol w:w="616"/>
        <w:gridCol w:w="547"/>
        <w:gridCol w:w="1224"/>
        <w:gridCol w:w="893"/>
        <w:gridCol w:w="893"/>
        <w:gridCol w:w="1468"/>
        <w:gridCol w:w="726"/>
        <w:gridCol w:w="730"/>
        <w:gridCol w:w="540"/>
        <w:gridCol w:w="680"/>
        <w:gridCol w:w="859"/>
        <w:gridCol w:w="1970"/>
        <w:gridCol w:w="1673"/>
      </w:tblGrid>
      <w:tr w:rsidR="00810F10" w14:paraId="1384E14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4"/>
          <w:p w14:paraId="7955D5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515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88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Ethnicity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8D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7C3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Province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A2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Residential area</w:t>
            </w: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：</w:t>
            </w: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Urban1/Rural2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E6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Date of first admission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8FC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Date of first admission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D3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Known history of contact with TB patients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5B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BCG vaccination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D94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Treatment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AC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Severe 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BCB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Diagnosis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DDF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D8F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4B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bCs/>
                <w:color w:val="000000"/>
                <w:kern w:val="0"/>
                <w:sz w:val="14"/>
                <w:szCs w:val="14"/>
                <w:lang w:bidi="ar"/>
              </w:rPr>
              <w:t>Duration of symptoms before treatment(months)</w:t>
            </w:r>
          </w:p>
        </w:tc>
      </w:tr>
      <w:tr w:rsidR="00810F10" w14:paraId="590AF61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2A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0D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2A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0F8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10.23561644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EE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1E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FE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56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B6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43F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18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FFD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4D1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90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98B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459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7CB4DD8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FE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8D9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E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0BF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10.6739726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09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0C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26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18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DD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04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1DC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C4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269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20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D6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4D8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2.033333333</w:t>
            </w:r>
          </w:p>
        </w:tc>
      </w:tr>
      <w:tr w:rsidR="00810F10" w14:paraId="6E5CB7C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3A6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F7B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40A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38F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0.224657534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ED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B7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AC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D0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19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CF0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E8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67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3E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52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76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D4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0.233333333</w:t>
            </w:r>
          </w:p>
        </w:tc>
      </w:tr>
      <w:tr w:rsidR="00810F10" w14:paraId="56FFAE9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3A1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A1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7F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54B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1.339726027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88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64D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90E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2019/3/2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E7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44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CD3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8AA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6EA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05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2A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F5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BE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1.633333333</w:t>
            </w:r>
          </w:p>
        </w:tc>
      </w:tr>
      <w:tr w:rsidR="00810F10" w14:paraId="271E2A4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4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44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A8B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30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13.61917808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B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2DC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E7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10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DA1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C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C3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B0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AF2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7ED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D77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C1A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</w:t>
            </w:r>
          </w:p>
        </w:tc>
      </w:tr>
      <w:tr w:rsidR="00810F10" w14:paraId="13CBFA4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9A5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2F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2A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Miao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CD6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13.54520548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2F3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99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B8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2019/3/23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36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92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78E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16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2D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DFB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EC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30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83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2.133333333</w:t>
            </w:r>
          </w:p>
        </w:tc>
      </w:tr>
      <w:tr w:rsidR="00810F10" w14:paraId="3AAC8CC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43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D4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DE5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Dong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2F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0.271232877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0A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668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8A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2019/7/10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3A1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CD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E5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A3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784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5C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8C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EE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867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210288A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1E0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039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A0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Dong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723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10.69589041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D7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5A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4A9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2019/7/6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A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1F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31E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58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3E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CD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38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BC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AC6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4.133333333</w:t>
            </w:r>
          </w:p>
        </w:tc>
      </w:tr>
      <w:tr w:rsidR="00810F10" w14:paraId="6302031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F5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0C4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52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B75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9.24109589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FB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173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91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2019/7/27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375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8A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FBE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5D1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495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20E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EA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64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6C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2BE4FB7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07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A6B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F35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57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6.21369863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DD2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5DF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B0A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2019/7/30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855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2EA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D4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F6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E7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341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60E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5F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2DF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79F4C2E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75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2FE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501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037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4.706849315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F0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B2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EC0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2019/4/2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01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31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AD1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24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066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2B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8A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07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8A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</w:t>
            </w:r>
          </w:p>
        </w:tc>
      </w:tr>
      <w:tr w:rsidR="00810F10" w14:paraId="314DCAA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03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66C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4A5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88F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16.10136986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4A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545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83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D5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B7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A7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13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2B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F7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AC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611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37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4B48A9C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3F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512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86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83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9.342465753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B9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47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42F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2019/6/10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78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26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F51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C58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A0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76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81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12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84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</w:t>
            </w:r>
          </w:p>
        </w:tc>
      </w:tr>
      <w:tr w:rsidR="00810F10" w14:paraId="736BFC0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DD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56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46E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39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13.58630137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FCB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73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39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2019/6/17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68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86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D4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F53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366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40F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7BB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74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C7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</w:t>
            </w:r>
          </w:p>
        </w:tc>
      </w:tr>
      <w:tr w:rsidR="00810F10" w14:paraId="4AA5054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1C8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73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7E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2C2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11.37260274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FF9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7A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85D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6B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911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09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52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4D4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63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312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C5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0EC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6.033333333</w:t>
            </w:r>
          </w:p>
        </w:tc>
      </w:tr>
      <w:tr w:rsidR="00810F10" w14:paraId="4BE2EBF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AA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10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5A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2C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1.205479452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3BB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18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92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2019/9/19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60E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FD5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F6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A2E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C0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461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C1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DF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16F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32B28F6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43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93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E1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BC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4.361643836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B0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2FD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1E0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D7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8E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E65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9CF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EF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8B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63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28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419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0.266666667</w:t>
            </w:r>
          </w:p>
        </w:tc>
      </w:tr>
      <w:tr w:rsidR="00810F10" w14:paraId="4D1F9FC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F6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599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F9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E2D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DDE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475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3B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2016/2/14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08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87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CC5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24A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0FD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7E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4B2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58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36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2.333333333</w:t>
            </w:r>
          </w:p>
        </w:tc>
      </w:tr>
      <w:tr w:rsidR="00810F10" w14:paraId="0A81913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7E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6E8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044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B15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0.526027397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F0B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952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601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2019/9/9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3DE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017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F1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D6C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0F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12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DD6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83C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0B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6.133333333</w:t>
            </w:r>
          </w:p>
        </w:tc>
      </w:tr>
      <w:tr w:rsidR="00810F10" w14:paraId="345DE69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E3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23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7E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C71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0.893150685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E0E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F9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04F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2019/9/10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99B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B6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EBC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2F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B0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63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6EB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19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E9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78A9C97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66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D44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A9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B4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0.063013699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C50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F0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122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2019/8/7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EF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C97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FE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CA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A03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29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11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C94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18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6AFABB6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22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022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78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E1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0.197260274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A76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038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ED5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2019/8/9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42C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3C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BE5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03A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50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74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92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137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19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0.766666667</w:t>
            </w:r>
          </w:p>
        </w:tc>
      </w:tr>
      <w:tr w:rsidR="00810F10" w14:paraId="4ABFFC2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49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8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D8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2AF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14.5369863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2FB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7E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164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2019/9/12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A6A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56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4C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69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26E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EF5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E5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EC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D91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74C7EA8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29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A0D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02E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FF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3.591780822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BC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86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9C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2019/8/12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97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4A8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002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6BA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7D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65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EB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B9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DDA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0.966666667</w:t>
            </w:r>
          </w:p>
        </w:tc>
      </w:tr>
      <w:tr w:rsidR="00810F10" w14:paraId="7B7524B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3B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54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63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1A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1.528767123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872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E6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905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2016/4/7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B46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B8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72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CE6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F1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6D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548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FF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0E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0.533333333</w:t>
            </w:r>
          </w:p>
        </w:tc>
      </w:tr>
      <w:tr w:rsidR="00810F10" w14:paraId="4A4B1F9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D80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666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D5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B44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12.27123288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900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82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47E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7B7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42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F35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1FA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FC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4D9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53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CA7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6F9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0CB23AE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CA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70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876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33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0.92328767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55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Yunan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C81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09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66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D6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8D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61C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55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F4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PTB and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09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11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601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2.2</w:t>
            </w:r>
          </w:p>
        </w:tc>
      </w:tr>
      <w:tr w:rsidR="00810F10" w14:paraId="58162B9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49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D72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5D1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89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9.208219178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A6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26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987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2015/10/21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923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67A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A29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D9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00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16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12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784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25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0.666666667</w:t>
            </w:r>
          </w:p>
        </w:tc>
      </w:tr>
      <w:tr w:rsidR="00810F10" w14:paraId="0EC7DA3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2AB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C11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618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142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11.74520548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36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146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3C7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4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92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6D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93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C99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D0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FE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C4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2DE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</w:t>
            </w:r>
          </w:p>
        </w:tc>
      </w:tr>
      <w:tr w:rsidR="00810F10" w14:paraId="6E4ACC3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5C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605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F15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4C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0.402739726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EF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A2C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AC1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2015/10/30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7EB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E2B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E3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2C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D8E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0CC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4E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A3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86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51DFE0F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2D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355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99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292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0.849315068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3D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BB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5D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2015/11/12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73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FA8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D0F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1A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3A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E43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804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EC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9F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4500A3D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32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2E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54A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C1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7.82739726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77D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04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14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2015/11/14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A9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9E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77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B5E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18F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CD3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38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8A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EEE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</w:tr>
      <w:tr w:rsidR="00810F10" w14:paraId="27EED00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02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D96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BD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ACA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11.89863014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A0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B7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61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2015/11/24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94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5F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815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397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21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06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02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DC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E6F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12.03333333</w:t>
            </w:r>
          </w:p>
        </w:tc>
      </w:tr>
      <w:tr w:rsidR="00810F10" w14:paraId="40F201C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E83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C02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0AC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60A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8.104109589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9F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9BC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F43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2015/12/10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892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87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6E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63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E9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B2D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E2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A2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9B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0.733333333</w:t>
            </w:r>
          </w:p>
        </w:tc>
      </w:tr>
      <w:tr w:rsidR="00810F10" w14:paraId="4AB6A74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C8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21E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F18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8A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14.04657534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F0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B9D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707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2015/11/30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8C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604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65A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23D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15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6DD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1B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B4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83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0.233333333</w:t>
            </w:r>
          </w:p>
        </w:tc>
      </w:tr>
      <w:tr w:rsidR="00810F10" w14:paraId="7797ED1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BC0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B3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E57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0D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15.47671233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8B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0DF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C2A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D4B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7E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E4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43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E78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232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9E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F54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D1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16A8007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03B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CCE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9E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53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15.84931507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11C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A32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EC6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B6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F7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DB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19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79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84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E11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D6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5A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1.333333333</w:t>
            </w:r>
          </w:p>
        </w:tc>
      </w:tr>
      <w:tr w:rsidR="00810F10" w14:paraId="339A920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5CB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36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4F8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8B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5.975342466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84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A0F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28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2015/12/9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EC4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2B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21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1D6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FB4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0AE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DE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58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86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6B5302A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101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353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46E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5CC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0.095890411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4D9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9F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C5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2017/9/15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633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AE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CB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524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FF5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B3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F9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06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26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50987C2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FC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38F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99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6F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0.290410959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651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E5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83C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28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9DA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19A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0F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E1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9B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D6B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09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A3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589D119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F1C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F3A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11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4D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11.67123288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AA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850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3A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2015/7/3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96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F79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2C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97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A2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3A3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72D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4D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35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</w:t>
            </w:r>
          </w:p>
        </w:tc>
      </w:tr>
      <w:tr w:rsidR="00810F10" w14:paraId="579B32B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797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7E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7F6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0F2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12.32054795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A6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5C7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64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434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BA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8D0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00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55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C4B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AD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60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AD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</w:t>
            </w:r>
          </w:p>
        </w:tc>
      </w:tr>
      <w:tr w:rsidR="00810F10" w14:paraId="6A4DF6C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B9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27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98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89E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13.63561644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6EC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7FA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D3B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2015/7/14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29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DF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A61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AF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94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D2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934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34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171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0.466666667</w:t>
            </w:r>
          </w:p>
        </w:tc>
      </w:tr>
      <w:tr w:rsidR="00810F10" w14:paraId="44E7ADC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3F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2EF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1F1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AAF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3.33150684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EF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E9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293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ECB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C9F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92C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47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BD4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722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521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CE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6E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0.766666667</w:t>
            </w:r>
          </w:p>
        </w:tc>
      </w:tr>
      <w:tr w:rsidR="00810F10" w14:paraId="690EABC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0F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34D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45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2DA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12.32054795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FA4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11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A4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E3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72B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A08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2A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8F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1E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18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AA0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C7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1.366666667</w:t>
            </w:r>
          </w:p>
        </w:tc>
      </w:tr>
      <w:tr w:rsidR="00810F10" w14:paraId="42DD67D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07D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AF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59D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F0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0.306849315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15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陕西省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98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61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2015/9/13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5AF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A6D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17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1D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E8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DF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97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16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BA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1.666666667</w:t>
            </w:r>
          </w:p>
        </w:tc>
      </w:tr>
      <w:tr w:rsidR="00810F10" w14:paraId="0A27550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8A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D90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93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F5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10.39726027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9F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EB2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87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2015/10/16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293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4BD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D9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E62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62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8D7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B62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28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95D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</w:tr>
      <w:tr w:rsidR="00810F10" w14:paraId="203EB25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6E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EE4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5B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01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3CC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1D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6A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2019/2/23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74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53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568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D3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55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00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D8C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3D3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FC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0.766666667</w:t>
            </w:r>
          </w:p>
        </w:tc>
      </w:tr>
      <w:tr w:rsidR="00810F10" w14:paraId="2445904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8D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5F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140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F0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1.865753425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B2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30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F9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2019/8/2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C03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74B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E0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09A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902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A9D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CC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93C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10E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318C2D5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DD8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124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37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B2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12.89041096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8C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05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A3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2019/9/30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20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6E4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67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2E3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19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A3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7A6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84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686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1123BDF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63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916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F00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DA7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0.712328767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E0B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65D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84F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5AA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F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72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12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3E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8F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52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FE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DDD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58762CC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A94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642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4D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BC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13.6767123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32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D8A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058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C4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98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A0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AC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74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954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CC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A5E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6E1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0A874DF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5C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C35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3C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66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12.33150685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30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91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F6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86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FA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EB3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DFA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EE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96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5A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D3F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33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3.033333333</w:t>
            </w:r>
          </w:p>
        </w:tc>
      </w:tr>
      <w:tr w:rsidR="00810F10" w14:paraId="54DBE38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AD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BD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B99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3E3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12.55616438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14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AF3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6B8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B74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77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7F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38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BF9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971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433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9CB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A1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1FB3B1D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7E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926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89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31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4.320547945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87B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99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0F5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5C8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E8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B5A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9A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CE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1E9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9C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52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BF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2.266666667</w:t>
            </w:r>
          </w:p>
        </w:tc>
      </w:tr>
      <w:tr w:rsidR="00810F10" w14:paraId="5E2FA54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11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20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F5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66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12.92328767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F30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2A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60F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ED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C8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14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E0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69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4E4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71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CE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72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55A31A4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45A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110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3A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18F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11.86849315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88C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9C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0D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977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83D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232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28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586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7E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11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B5B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6F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</w:t>
            </w:r>
          </w:p>
        </w:tc>
      </w:tr>
      <w:tr w:rsidR="00810F10" w14:paraId="5954ABD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1F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92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B38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26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408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BB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5E1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2016/9/10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B57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45E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1B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0B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15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98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E1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560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A42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5.933333333</w:t>
            </w:r>
          </w:p>
        </w:tc>
      </w:tr>
      <w:tr w:rsidR="00810F10" w14:paraId="3E10F86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66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6E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70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06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12.10958904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30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F2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EE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A9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68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879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F5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7EE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2F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7C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F1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3D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0.133333333</w:t>
            </w:r>
          </w:p>
        </w:tc>
      </w:tr>
      <w:tr w:rsidR="00810F10" w14:paraId="414A05C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69B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00D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46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310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11.76164384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E57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6BC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F0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D3D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1A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0AC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1D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78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1D2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A2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6D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20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0.466666667</w:t>
            </w:r>
          </w:p>
        </w:tc>
      </w:tr>
      <w:tr w:rsidR="00810F10" w14:paraId="6C1B251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84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8C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F96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085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7.194520548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BD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A4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FF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39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B0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C3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F1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EC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00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76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2E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931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</w:t>
            </w:r>
          </w:p>
        </w:tc>
      </w:tr>
      <w:tr w:rsidR="00810F10" w14:paraId="55551B7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C03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A4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E0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A41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13.25479452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CBA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397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F83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2017/7/9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E6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695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8B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F00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092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C0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81A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18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2BE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72F6A97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24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36A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EC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Miao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AE4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15.16986301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CCF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9D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6CF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2017/5/1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7FE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BB0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C5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FF2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48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1A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12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94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EB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</w:t>
            </w:r>
          </w:p>
        </w:tc>
      </w:tr>
      <w:tr w:rsidR="00810F10" w14:paraId="2B72AF4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FB7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67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DF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8FF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10.89863014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12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956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44A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2017/10/31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0A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5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1A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A3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EA4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41F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1F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AF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6C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3.533333333</w:t>
            </w:r>
          </w:p>
        </w:tc>
      </w:tr>
      <w:tr w:rsidR="00810F10" w14:paraId="31EB3C1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C33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F73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576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770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2.97260274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C3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BE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EE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2017/10/26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18A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75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46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2C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338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80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B2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0B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FD7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4.166666667</w:t>
            </w:r>
          </w:p>
        </w:tc>
      </w:tr>
      <w:tr w:rsidR="00810F10" w14:paraId="37CAF7C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DE5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A6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32A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Bouye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4EF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0.273972603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EEF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723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AB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2B5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22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029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EE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FC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51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F1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2E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6B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</w:t>
            </w:r>
          </w:p>
        </w:tc>
      </w:tr>
      <w:tr w:rsidR="00810F10" w14:paraId="15BEE70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197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AA7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66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C22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11.22465753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A51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375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72D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AB0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933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D8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F9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6AD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7A4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671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9F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73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579268D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8E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68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AD5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C1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5.506849315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7E8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745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06F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2015/12/25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363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25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B3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382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BD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9C5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FF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B9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20C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11.1</w:t>
            </w:r>
          </w:p>
        </w:tc>
      </w:tr>
      <w:tr w:rsidR="00810F10" w14:paraId="34D226C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DCE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A3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782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4B4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9.09589041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C4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FCF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CA9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AE1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6E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C7D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F6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CB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2EA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82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4F6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313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</w:t>
            </w:r>
          </w:p>
        </w:tc>
      </w:tr>
      <w:tr w:rsidR="00810F10" w14:paraId="6345D92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3A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29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70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B82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9.671232877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7A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C09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C1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2016/2/16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71A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06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A9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CBD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89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1C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96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7E6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A2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0.633333333</w:t>
            </w:r>
          </w:p>
        </w:tc>
      </w:tr>
      <w:tr w:rsidR="00810F10" w14:paraId="47F18AB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7F8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3E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A5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91D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16.4630137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6A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80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5C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2016/3/4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CB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15D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81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C4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36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81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1A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B4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B4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</w:t>
            </w:r>
          </w:p>
        </w:tc>
      </w:tr>
      <w:tr w:rsidR="00810F10" w14:paraId="1092032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48F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26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33D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D2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12.14794521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315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AA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56B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2016/3/4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B6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E7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88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73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15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65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D0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775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92D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109E3F9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D7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AB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33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4E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13.20547945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489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563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A6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2016/3/19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99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FBA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07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A6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0C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61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42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CD6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1E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0E68FB3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67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C16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E3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E8A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0.501369863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9F1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721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A2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EE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AD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AD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9F2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FE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F6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54E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BC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494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2B1488C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AD1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EA8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01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D4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91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4B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47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2016/11/4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04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DE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38B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07F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90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E2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ED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33E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F4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10643A3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0B2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1C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0E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3DC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0.205479452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F37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Yunan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96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B1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2016/9/27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39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E1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9F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41C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D7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112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7E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E35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3C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</w:t>
            </w:r>
          </w:p>
        </w:tc>
      </w:tr>
      <w:tr w:rsidR="00810F10" w14:paraId="687FB42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76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2E3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AA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BB8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6.890410959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C7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768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6FB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2016/12/9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E3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2C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F6A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050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64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8AC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7A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C51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BE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0C4C782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A0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66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61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3C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14.76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712329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4F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Sich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80B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1DC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2015/7/23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25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5F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0C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372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New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B3B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BB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PTB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00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279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50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59D7CEE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E6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AC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4D3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DF0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15.00547945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122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7D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FA3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2015/8/26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C3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4BC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21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E2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40F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021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F3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01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2D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1.266666667</w:t>
            </w:r>
          </w:p>
        </w:tc>
      </w:tr>
      <w:tr w:rsidR="00810F10" w14:paraId="7F8A59A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C0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877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9F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B15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17.38082192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CD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D9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55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2015/9/30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D8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FC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03A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9C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383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93D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AD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912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AC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12.06666667</w:t>
            </w:r>
          </w:p>
        </w:tc>
      </w:tr>
      <w:tr w:rsidR="00810F10" w14:paraId="1F624BC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14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CD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E9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B9B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A3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56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46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4DF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897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040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63A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011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C4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E7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B41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FD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1.133333333</w:t>
            </w:r>
          </w:p>
        </w:tc>
      </w:tr>
      <w:tr w:rsidR="00810F10" w14:paraId="4EF0CEA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314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2A7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A4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818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12.49041096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60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F6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2C4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2016/2/9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A4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66F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85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B7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F9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F3B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749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5D2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3A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607BF06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11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08E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52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71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6.706849315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91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4A0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B5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99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6F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E5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786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83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9A7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807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DB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16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0.666666667</w:t>
            </w:r>
          </w:p>
        </w:tc>
      </w:tr>
      <w:tr w:rsidR="00810F10" w14:paraId="2B59BFA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F9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A8E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725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A3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9.063013699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E17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8D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0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5DC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E1A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95C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FD1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087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DA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36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4B1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813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</w:t>
            </w:r>
          </w:p>
        </w:tc>
      </w:tr>
      <w:tr w:rsidR="00810F10" w14:paraId="3F84F3D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935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AB5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9D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A2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0.410958904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6A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847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67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60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F44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F8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89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38B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BE5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E6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3C2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63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3F583D6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FD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6B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96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230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13.44657534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01D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E0F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C6B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8E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3A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126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D4B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6C0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0D5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33A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D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812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6.066666667</w:t>
            </w:r>
          </w:p>
        </w:tc>
      </w:tr>
      <w:tr w:rsidR="00810F10" w14:paraId="4F5D722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89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1DE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F3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69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16.02465753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E3F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138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C4F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BB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641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F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E37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75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E6B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91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387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48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12.03333333</w:t>
            </w:r>
          </w:p>
        </w:tc>
      </w:tr>
      <w:tr w:rsidR="00810F10" w14:paraId="224F573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16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0E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8F2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312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8.224657534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B8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13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698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73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27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93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DD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4E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771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649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0A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33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</w:t>
            </w:r>
          </w:p>
        </w:tc>
      </w:tr>
      <w:tr w:rsidR="00810F10" w14:paraId="778467A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137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048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F9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CBC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0.128767123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597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D79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71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900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7B1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CB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BB0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380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B3E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88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E44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98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</w:t>
            </w:r>
          </w:p>
        </w:tc>
      </w:tr>
      <w:tr w:rsidR="00810F10" w14:paraId="461DBFF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11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10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2A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CAB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13.49315068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F4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C4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F6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D2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157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711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76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B1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FB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3D1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62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07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6.066666667</w:t>
            </w:r>
          </w:p>
        </w:tc>
      </w:tr>
      <w:tr w:rsidR="00810F10" w14:paraId="20E5BAB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A52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33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E6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430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3.046575342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24B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4C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B3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B48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3C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E9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71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BD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C5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6B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EEB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3C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4D5A288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7A7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60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BF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ED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15.13972603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F7A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3C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825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43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04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4F1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B4E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BB7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31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74D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35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977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</w:t>
            </w:r>
          </w:p>
        </w:tc>
      </w:tr>
      <w:tr w:rsidR="00810F10" w14:paraId="2E934E9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42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5D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7C8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CD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2.167123288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BC3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10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D50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9CE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09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BFE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CB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FC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33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243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C48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7D7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12.13333333</w:t>
            </w:r>
          </w:p>
        </w:tc>
      </w:tr>
      <w:tr w:rsidR="00810F10" w14:paraId="40FC54F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27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32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A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95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11.30410959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5D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044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EAD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2017/2/27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57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1C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FB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7B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85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40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19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E5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15D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0.833333333</w:t>
            </w:r>
          </w:p>
        </w:tc>
      </w:tr>
      <w:tr w:rsidR="00810F10" w14:paraId="66A6884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541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4D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A6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60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7.60273972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8FC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8E1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CA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2017/3/5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E6E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C6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92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CF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DF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05E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PTB and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3AE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01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F5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0.666666667</w:t>
            </w:r>
          </w:p>
        </w:tc>
      </w:tr>
      <w:tr w:rsidR="00810F10" w14:paraId="65D1071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717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193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58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3F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14.13150685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19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DD6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DBC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2017/3/28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86D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04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4B6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0A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697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4B9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DE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210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E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5FCF459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987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EF4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51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627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0.632876712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2FB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6D1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D07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2017/4/7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8C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431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E3E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15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8A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FF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DE4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387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078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</w:t>
            </w:r>
          </w:p>
        </w:tc>
      </w:tr>
      <w:tr w:rsidR="00810F10" w14:paraId="396753F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8E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1F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46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91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13.77260274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D90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69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121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2017/7/3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94C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3CC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0E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5B3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C9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CB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42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5A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5E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0.766666667</w:t>
            </w:r>
          </w:p>
        </w:tc>
      </w:tr>
      <w:tr w:rsidR="00810F10" w14:paraId="1EEADA5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BFB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50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112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A4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12.38082192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90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3F2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CB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2017/7/27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DBB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E50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0F4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E05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E8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01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A8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ECC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D2E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4F2689F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5E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29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D8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D2C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11.72054795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1EF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F59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56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2017/7/22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89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46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EF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CF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37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BF8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41F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9E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01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0.466666667</w:t>
            </w:r>
          </w:p>
        </w:tc>
      </w:tr>
      <w:tr w:rsidR="00810F10" w14:paraId="77EECC0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BC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A5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D8F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F4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10.03287671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BC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75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ECE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2017/10/27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C7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88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05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B9D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EB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15E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69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1E8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DB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</w:tr>
      <w:tr w:rsidR="00810F10" w14:paraId="7926AA1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78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A8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36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Miao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50D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10.75342466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565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2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70B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2017/11/12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45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04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17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EE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BE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04C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CD4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B3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FD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</w:t>
            </w:r>
          </w:p>
        </w:tc>
      </w:tr>
      <w:tr w:rsidR="00810F10" w14:paraId="0FCC7D9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72D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78A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62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F5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14.29315068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694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C22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00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2017/11/29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373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CD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8E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664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762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0D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493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9F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B6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289A48C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DD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45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DA0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1E2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4.42739726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57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58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5E7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30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B4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7C4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F61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0E6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2E3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F5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925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3A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177BE4A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67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CB0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C3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9E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13.20273973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C6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016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0E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95D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0D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36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B8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39A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463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AF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4C4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94E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0443E1B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F3E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79C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8F3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42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7.991780822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845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61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B95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2017/12/27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DE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763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0E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6F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D50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F6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20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0A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B19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3.133333333</w:t>
            </w:r>
          </w:p>
        </w:tc>
      </w:tr>
      <w:tr w:rsidR="00810F10" w14:paraId="2353558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4D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4B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75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40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13.09863014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D93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FD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845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10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00A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4F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B0F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DC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375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254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64B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4CC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</w:t>
            </w:r>
          </w:p>
        </w:tc>
      </w:tr>
      <w:tr w:rsidR="00810F10" w14:paraId="1F2974C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E7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4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B80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087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7.202739726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C54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1BB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1E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0E4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D7E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7B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AC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781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DF4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E7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7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CA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0.266666667</w:t>
            </w:r>
          </w:p>
        </w:tc>
      </w:tr>
      <w:tr w:rsidR="00810F10" w14:paraId="7E647F5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A1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10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F0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192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1.610958904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C6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84F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5AA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2018/3/27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AF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795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34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4A7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B3A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9B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94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74E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18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0.633333333</w:t>
            </w:r>
          </w:p>
        </w:tc>
      </w:tr>
      <w:tr w:rsidR="00810F10" w14:paraId="0F9B863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AD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98E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71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AB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D7C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30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7A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C4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84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18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B9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83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BD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EE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49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79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3.066666667</w:t>
            </w:r>
          </w:p>
        </w:tc>
      </w:tr>
      <w:tr w:rsidR="00810F10" w14:paraId="151365F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C3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298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FB1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ED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13.17808219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36C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E94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335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2018/3/27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FE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89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55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A3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488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7B1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87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8BC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8CD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2725EE4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5C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7F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BA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DC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F1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AB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56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FE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23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F1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3CF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5ED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AE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7EA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305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7F0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3.033333333</w:t>
            </w:r>
          </w:p>
        </w:tc>
      </w:tr>
      <w:tr w:rsidR="00810F10" w14:paraId="23939E8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0B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16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D38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BFE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6.032876712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DB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4AF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1B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BF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5B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A60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5F0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D07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803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D90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85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7C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</w:t>
            </w:r>
          </w:p>
        </w:tc>
      </w:tr>
      <w:tr w:rsidR="00810F10" w14:paraId="3173828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5D6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E2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D4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5AA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15.83561644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47C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41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14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03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8C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FB6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F6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E6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50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163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BA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A5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3.133333333</w:t>
            </w:r>
          </w:p>
        </w:tc>
      </w:tr>
      <w:tr w:rsidR="00810F10" w14:paraId="0880FA0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5D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86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30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E98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5.210958904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2C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19C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82A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350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EF2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B8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98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55A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25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88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36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A1F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</w:tr>
      <w:tr w:rsidR="00810F10" w14:paraId="5F6C0F7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44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068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AB0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F5F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5.980821918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E7A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1A9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F4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2018/4/3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F22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E0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A4E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43F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62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449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392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745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E7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0.533333333</w:t>
            </w:r>
          </w:p>
        </w:tc>
      </w:tr>
      <w:tr w:rsidR="00810F10" w14:paraId="5466935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14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DAF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80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1B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BD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1D8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CF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2018/6/6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8CB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D9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37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B4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2F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28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18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781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AF5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08D90B7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81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0F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A5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FA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13.88493151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396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5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12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2018/7/24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5F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ABF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9E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AC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15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B2D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E1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805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73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</w:t>
            </w:r>
          </w:p>
        </w:tc>
      </w:tr>
      <w:tr w:rsidR="00810F10" w14:paraId="2E72046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9A6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9E7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14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CC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1.687671233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53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Hubei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E2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AD7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2018/7/9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515F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82C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25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44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97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C39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BD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9C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304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6.266666667</w:t>
            </w:r>
          </w:p>
        </w:tc>
      </w:tr>
      <w:tr w:rsidR="00810F10" w14:paraId="68BE6D1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000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62B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DA9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93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1.778082192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7B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449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32D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2018/6/27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F3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CFA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FE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44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B7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6B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6A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67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73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</w:t>
            </w:r>
          </w:p>
        </w:tc>
      </w:tr>
      <w:tr w:rsidR="00810F10" w14:paraId="3A06FDC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70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0A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F9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A9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0.95890411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B1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9F5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33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2018/9/18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93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EFA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65B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DC2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58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58E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71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EA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EA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0.166666667</w:t>
            </w:r>
          </w:p>
        </w:tc>
      </w:tr>
      <w:tr w:rsidR="00810F10" w14:paraId="20B49C0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191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64A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90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B7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1.509589041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E4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0B5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22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2018/9/25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7D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C36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59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471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3F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5C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4B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A4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92D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0.766666667</w:t>
            </w:r>
          </w:p>
        </w:tc>
      </w:tr>
      <w:tr w:rsidR="00810F10" w14:paraId="61C4CAA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D6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AE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81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87B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13.02191781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982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46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A31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2018/10/26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EB2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2B4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3C4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1C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50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F3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019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E1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07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0.733333333</w:t>
            </w:r>
          </w:p>
        </w:tc>
      </w:tr>
      <w:tr w:rsidR="00810F10" w14:paraId="491E5EF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FCC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198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51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F6E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13.75616438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CB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BE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7E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2018/10/19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CD7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B71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476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36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74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982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163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3C1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91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2.066666667</w:t>
            </w:r>
          </w:p>
        </w:tc>
      </w:tr>
      <w:tr w:rsidR="00810F10" w14:paraId="571656D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09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E44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2B1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83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1.304109589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730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89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E7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2018/10/18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FE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7A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E8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C2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4B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49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400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5CE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51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31E48F8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DD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CEE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B5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34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14.68219178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EF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8E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4A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2018/10/28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40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EEF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31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F7E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C26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43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98E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FB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DA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</w:t>
            </w:r>
          </w:p>
        </w:tc>
      </w:tr>
      <w:tr w:rsidR="00810F10" w14:paraId="7628163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33C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9F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59E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022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12.00821918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B5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35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56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DA2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6D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C61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15C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0E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1E5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2F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AC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B1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</w:t>
            </w:r>
          </w:p>
        </w:tc>
      </w:tr>
      <w:tr w:rsidR="00810F10" w14:paraId="14EB1D1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D6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0BE1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995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26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3.515068493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D6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C5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44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7BD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B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A1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406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884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65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FA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EE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82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</w:t>
            </w:r>
          </w:p>
        </w:tc>
      </w:tr>
      <w:tr w:rsidR="00810F10" w14:paraId="0734C37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38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D06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DA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701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3.602739726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F9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08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846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2C6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4BA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8B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711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3B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0B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21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64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7B1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6.3</w:t>
            </w:r>
          </w:p>
        </w:tc>
      </w:tr>
      <w:tr w:rsidR="00810F10" w14:paraId="6034C27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AE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ACC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3A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F26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5.282191781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C6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A4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D2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376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4F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F66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12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1D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F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561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DD1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709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3BAFE02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5CC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FCF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CF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12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6.104109589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14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F2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FB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2019/11/18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A6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A8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4E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2A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70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673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42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331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E6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0.833333333</w:t>
            </w:r>
          </w:p>
        </w:tc>
      </w:tr>
      <w:tr w:rsidR="00810F10" w14:paraId="7B45FC3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5F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6E2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DD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17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1.802739726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B3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Yunan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56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8A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B8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8F2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33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714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65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36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262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3B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BF7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</w:t>
            </w:r>
          </w:p>
        </w:tc>
      </w:tr>
      <w:tr w:rsidR="00810F10" w14:paraId="3B1446B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E0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012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80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37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0.15890411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1A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D8C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97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2019/12/12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8FE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6C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E5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B2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21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33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565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6A6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9E5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7286586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A8A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1AD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40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784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11.77808219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BF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52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03D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179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BB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A3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1B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8BF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B1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0EA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B1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9DE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</w:t>
            </w:r>
          </w:p>
        </w:tc>
      </w:tr>
      <w:tr w:rsidR="00810F10" w14:paraId="54B42DF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73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576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E4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EE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12.44109589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EB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F5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6E1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C7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AE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83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C73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127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4A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FC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F5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47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2D8F5BB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3EE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EC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7AE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149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1.356164384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20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89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A8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72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0C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B65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FB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62D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AFD9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FE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44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C97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1.4</w:t>
            </w:r>
          </w:p>
        </w:tc>
      </w:tr>
      <w:tr w:rsidR="00810F10" w14:paraId="57B2C0A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0E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5C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D3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13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13.5260274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8C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53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93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A4E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DE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D7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36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5C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44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88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57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F3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0.966666667</w:t>
            </w:r>
          </w:p>
        </w:tc>
      </w:tr>
      <w:tr w:rsidR="00810F10" w14:paraId="2784E54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F2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C0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5FF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FA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12.9917808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39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BF2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94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352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90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7CC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5B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45A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052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C0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8C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AD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3C9EBA5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C36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19D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CB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AF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15.17260274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A3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63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BE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06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74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9F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103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75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F96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5F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6C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68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0.666666667</w:t>
            </w:r>
          </w:p>
        </w:tc>
      </w:tr>
      <w:tr w:rsidR="00810F10" w14:paraId="0F333A1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74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69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9E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15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15.95890411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53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550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1F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96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6A2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F9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E4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E98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29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92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C2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D0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20EA9B0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F9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6A3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D26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052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1.873972603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01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DAA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0C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3C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94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CC4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61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5C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993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24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E6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DD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0.466666667</w:t>
            </w:r>
          </w:p>
        </w:tc>
      </w:tr>
      <w:tr w:rsidR="00810F10" w14:paraId="4E858E0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AB2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AA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CEE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CC8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6.583561644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E6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482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33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C6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430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7CB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F2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BC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3D3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E5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2CD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83E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0.633333333</w:t>
            </w:r>
          </w:p>
        </w:tc>
      </w:tr>
      <w:tr w:rsidR="00810F10" w14:paraId="2FC6312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84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B1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C5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9C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7.578082192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61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004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3AA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AD5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6A5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ED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B8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D3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3D8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73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8F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99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</w:tr>
      <w:tr w:rsidR="00810F10" w14:paraId="453A3D3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787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CC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282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79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13.64931507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C9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95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71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2020/3/3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5C8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1EC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D2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3F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4F1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4D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ED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006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4F7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61334D2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EC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082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F77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00F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0.380821918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BD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E6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19D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1F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AA4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5E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05C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DC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E17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B2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6A7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621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</w:t>
            </w:r>
          </w:p>
        </w:tc>
      </w:tr>
      <w:tr w:rsidR="00810F10" w14:paraId="5D50CB4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4C0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59E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92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F1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13.8109589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B29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45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17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2020/3/2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73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818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EC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71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FD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0D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49A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B4A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2D6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3.066666667</w:t>
            </w:r>
          </w:p>
        </w:tc>
      </w:tr>
      <w:tr w:rsidR="00810F10" w14:paraId="3BD0211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5D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E5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20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1E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6.646575342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C9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99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4A4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65C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C7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C6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24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3E5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C1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110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A4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7D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70CB309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77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04AE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55D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E2B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3.523287671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9B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D42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71D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F4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35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C483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46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AC2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A07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8B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BA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F3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0.833333333</w:t>
            </w:r>
          </w:p>
        </w:tc>
      </w:tr>
      <w:tr w:rsidR="00810F10" w14:paraId="70AE00F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48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798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59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13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6.501369863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F0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Yunan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0D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0F1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FB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F8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1F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4B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33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3D9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63E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F7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B5A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458509E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7F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5842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BF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B19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1.906849315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44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4A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5F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2020/2/24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0F9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03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17C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DC3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295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02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A6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D0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98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6.3</w:t>
            </w:r>
          </w:p>
        </w:tc>
      </w:tr>
      <w:tr w:rsidR="00810F10" w14:paraId="49F69CE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83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B93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4F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DF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11.44657534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72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3EC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E9D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2020/3/13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9F0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0C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5E7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B1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21D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BC8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3E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2C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AD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</w:t>
            </w:r>
          </w:p>
        </w:tc>
      </w:tr>
      <w:tr w:rsidR="00810F10" w14:paraId="5294AE2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2F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EC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399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D83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0.750684932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26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DE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8E6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2020/4/4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9D2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A08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71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110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99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B60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4B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3B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E1A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12FC99D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08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27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762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57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2.090410959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44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5F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00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2020/4/17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64C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DB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9BA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3C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91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E3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70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25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783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0331CA4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C7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B12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A71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0FB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48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7C7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CC9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2020/4/24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DA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7B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D9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7B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2B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2BD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150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2CB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60F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3.1</w:t>
            </w:r>
          </w:p>
        </w:tc>
      </w:tr>
      <w:tr w:rsidR="00810F10" w14:paraId="44BF4A7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8F8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B8A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EF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280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14.0438356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00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A58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388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2020/4/25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F4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CF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53D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657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AAF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2D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E1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40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28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0BB4DAC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992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B4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8D2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3A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10.4630137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53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C2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39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2020/4/27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58F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1DC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CD4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04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A2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A7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24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99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5B8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0.166666667</w:t>
            </w:r>
          </w:p>
        </w:tc>
      </w:tr>
      <w:tr w:rsidR="00810F10" w14:paraId="1A3942C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9ED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15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075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BB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2.950684932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1E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2A0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3B8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2020/5/8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03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860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1F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41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88F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83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C4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27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48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0.233333333</w:t>
            </w:r>
          </w:p>
        </w:tc>
      </w:tr>
      <w:tr w:rsidR="00810F10" w14:paraId="310B38D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D9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B9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F8D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8F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9.887671233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05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67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7A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2020/5/15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81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013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E62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364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50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C12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B2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1D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57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0.133333333</w:t>
            </w:r>
          </w:p>
        </w:tc>
      </w:tr>
      <w:tr w:rsidR="00810F10" w14:paraId="05FD87E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FB2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BF6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279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AD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0.276712329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311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Yunan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02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187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AC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1BB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A5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9BA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4A5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44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A70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582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743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0.633333333</w:t>
            </w:r>
          </w:p>
        </w:tc>
      </w:tr>
      <w:tr w:rsidR="00810F10" w14:paraId="7C541C1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0F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26B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A3F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0B6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12.67945205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0C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4C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0F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252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78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62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3E3E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A52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E47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74A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1F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40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0.233333333</w:t>
            </w:r>
          </w:p>
        </w:tc>
      </w:tr>
      <w:tr w:rsidR="00810F10" w14:paraId="6D4AFC1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78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64E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26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95C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0.054794521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2B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227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3A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79C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BC7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7C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D1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3F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DA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2867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E00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33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0.166666667</w:t>
            </w:r>
          </w:p>
        </w:tc>
      </w:tr>
      <w:tr w:rsidR="00810F10" w14:paraId="2EDDDBD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5D6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0B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254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0A91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0.994520548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C8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02F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35B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2020/5/3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CA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02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63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F5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75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47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9A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0C0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0A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0.566666667</w:t>
            </w:r>
          </w:p>
        </w:tc>
      </w:tr>
      <w:tr w:rsidR="00810F10" w14:paraId="7F1B9DD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8A6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12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895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024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12.66575342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FF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C0F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BB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29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DC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FA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0C4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92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D8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B4C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AC0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ED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486FEF3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3E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9B0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23AC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EB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14.42739726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1A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746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369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B91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97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08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DD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73B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1D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701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F2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52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5E0AA53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98B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C55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3B0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C5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0.205479452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1C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9D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8C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484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30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B6C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DD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9BF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7D0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87E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329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EB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32844DA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19C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72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A07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EE8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12.47671233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92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AA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545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2020/6/30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A5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DC2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C4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9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C1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16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F1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1D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264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</w:t>
            </w:r>
          </w:p>
        </w:tc>
      </w:tr>
      <w:tr w:rsidR="00810F10" w14:paraId="22DFCDB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474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D6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E0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4E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28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08D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05F2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D5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E3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EA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3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DD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025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D71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4A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A67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688C8CC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7E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AE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71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77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10.68493151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737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F55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4A1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459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695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D4A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CB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87B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8FF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67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4B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632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6.033333333</w:t>
            </w:r>
          </w:p>
        </w:tc>
      </w:tr>
      <w:tr w:rsidR="00810F10" w14:paraId="6A25A02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89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90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5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D71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12.06575342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E7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D2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75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E4B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A2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2B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44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D8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F6C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6F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BE0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AF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12.13333333</w:t>
            </w:r>
          </w:p>
        </w:tc>
      </w:tr>
      <w:tr w:rsidR="00810F10" w14:paraId="1646A71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E4A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17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B2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EC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14.47671233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B7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26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223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5E59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689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9E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DA9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9A8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3FA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1E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279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8F1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</w:t>
            </w:r>
          </w:p>
        </w:tc>
      </w:tr>
      <w:tr w:rsidR="00810F10" w14:paraId="7EFB570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41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CAA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76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598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0.205479452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8F3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86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64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C1D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5C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C5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BD7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DC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232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25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89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9EB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</w:t>
            </w:r>
          </w:p>
        </w:tc>
      </w:tr>
      <w:tr w:rsidR="00810F10" w14:paraId="373755C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39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AF9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0A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E95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12.8082191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3F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451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7D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2020/8/11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CD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077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1F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E044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6E9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FF33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PTB and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06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4E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74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12.06666667</w:t>
            </w:r>
          </w:p>
        </w:tc>
      </w:tr>
      <w:tr w:rsidR="00810F10" w14:paraId="41FCED5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00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3B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A87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96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3.473972603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BBE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33B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BF9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F8C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9A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D8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62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BE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305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F92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70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31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48DB104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A38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0A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24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5D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8.205479452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07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D8EF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CC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2DA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04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5A8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F8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0D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EC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B50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F9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B9AB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8.166666667</w:t>
            </w:r>
          </w:p>
        </w:tc>
      </w:tr>
      <w:tr w:rsidR="00810F10" w14:paraId="644CEB5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D78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6D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C18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08B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15.37260274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D80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29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05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B6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84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111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E7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E7B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97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097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6D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FE6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1.233333333</w:t>
            </w:r>
          </w:p>
        </w:tc>
      </w:tr>
      <w:tr w:rsidR="00810F10" w14:paraId="4AA7917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95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0C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D8F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02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10.28493151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32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51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C42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B3E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909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EAA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D37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F51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31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267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4C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A7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0.55</w:t>
            </w:r>
          </w:p>
        </w:tc>
      </w:tr>
      <w:tr w:rsidR="00810F10" w14:paraId="57C40F4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49E0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E7E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20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Tujia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CA6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13.91780822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0C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675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2D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7B5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C9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DB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19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7DF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A5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1A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B2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DA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2.133333333</w:t>
            </w:r>
          </w:p>
        </w:tc>
      </w:tr>
      <w:tr w:rsidR="00810F10" w14:paraId="5766994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40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DDF0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C7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86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7.904109589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3A4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264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56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1AC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23B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A3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58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44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FA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F9A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B3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9B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0.416666667</w:t>
            </w:r>
          </w:p>
        </w:tc>
      </w:tr>
      <w:tr w:rsidR="00810F10" w14:paraId="741EB89C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6CF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B20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93B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78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2.156164384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19E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B52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E4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35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9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D9E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BFC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A5A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34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268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22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F3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727899F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D3B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1F73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DD5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Miao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27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12.79178082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76A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D67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99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7E9C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70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1214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74D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FF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ED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EA2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006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9AE8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  <w:tr w:rsidR="00810F10" w14:paraId="5BCAE85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E3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9A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732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82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12.25479452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82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DA3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3837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2020/10/16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D3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95D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0DE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599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B8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219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33B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6D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05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1.033333333</w:t>
            </w:r>
          </w:p>
        </w:tc>
      </w:tr>
      <w:tr w:rsidR="00810F10" w14:paraId="0CF9AFB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2C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D84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71A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28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5.64109589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1A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C14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E8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6BA8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EA3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202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E2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45A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A8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58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70A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BD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1.133333333</w:t>
            </w:r>
          </w:p>
        </w:tc>
      </w:tr>
      <w:tr w:rsidR="00810F10" w14:paraId="4858B2B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ED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A73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D61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3C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8.81369863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E1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692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3B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2020/10/19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CEB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586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FE6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139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03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8E1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DE3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AE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26D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1.866666667</w:t>
            </w:r>
          </w:p>
        </w:tc>
      </w:tr>
      <w:tr w:rsidR="00810F10" w14:paraId="50D9EDD2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DCF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EA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57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08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14.86575342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C52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22FB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DEB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2020/10/16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94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038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45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918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C46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1CE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28B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0DA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45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6B72046A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56F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FB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FF2F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B5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1.583561644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A2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638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616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F3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8F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90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5FB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C7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07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90D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EA1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58C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5DF90C9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037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0B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774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473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1.61369863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07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0D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63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2020/11/20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E8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B51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68D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2B6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4F8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EA8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4E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AF49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89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33B2EB6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D7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615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735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79D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9.394520548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43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7B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3D1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9012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DE5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CF8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611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B6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6C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D84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31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76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7CD143A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E3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7E5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411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189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1.15890411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1E1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9744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36E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2018/10/28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4D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70AC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D3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74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653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195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28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DB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0B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0.733333333</w:t>
            </w:r>
          </w:p>
        </w:tc>
      </w:tr>
      <w:tr w:rsidR="00810F10" w14:paraId="04F12B90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81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32E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CBF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79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3.36438356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91B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44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9B0D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2018/11/20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237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B64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53D7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2A1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688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006E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0D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5C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C2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72979AAE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D4C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C4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9DB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25C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0.567123288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217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B3C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B8C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954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E9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43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0403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C506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551C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979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FE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A35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0.433333333</w:t>
            </w:r>
          </w:p>
        </w:tc>
      </w:tr>
      <w:tr w:rsidR="00810F10" w14:paraId="09113FB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5EC7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50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211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A6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11.39178082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CDAC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77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41F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E6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0B4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4BA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F3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85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6E0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FD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6ED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Addition of one or two second line drugs for slow 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44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0.466666667</w:t>
            </w:r>
          </w:p>
        </w:tc>
      </w:tr>
      <w:tr w:rsidR="00810F10" w14:paraId="7269793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B9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B41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963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Miao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6B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14.21643836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A9E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1D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B798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2018/12/25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93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826F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D6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A21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6D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9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E65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40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49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7C674C0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00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7A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2C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0758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13.83287671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A8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D97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93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0E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BF45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A723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BC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FAE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5B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CE9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3F1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429D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</w:tr>
      <w:tr w:rsidR="00810F10" w14:paraId="0DB9063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C26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D9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83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8A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0.375342466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A20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9F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7EA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C76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FFA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CA05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6C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A3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E765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330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C00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4AB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41617D93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7E2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4F9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76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C41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9.257534247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52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C3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F3E2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2019/2/11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163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192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91E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F08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72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855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126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FE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2AB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0.8</w:t>
            </w:r>
          </w:p>
        </w:tc>
      </w:tr>
      <w:tr w:rsidR="00810F10" w14:paraId="19BDA0A8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4FD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394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A35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9E0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2.210958904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9F61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1B2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05D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2019/11/29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1FA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BC3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42F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F1A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0DE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C72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709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39C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Death or abandon treatment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B86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0.333333333</w:t>
            </w:r>
          </w:p>
        </w:tc>
      </w:tr>
      <w:tr w:rsidR="00810F10" w14:paraId="1491179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19F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A0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8FC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053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12.44383562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104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C1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E97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FF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F9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55C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1C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26C0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681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BF08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103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3C4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0.733333333</w:t>
            </w:r>
          </w:p>
        </w:tc>
      </w:tr>
      <w:tr w:rsidR="00810F10" w14:paraId="6B5ABDFF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6A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B8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02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7858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14.43561644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D34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FD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E94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EAC3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1051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CC7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7AD0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65C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D5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705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9B6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A15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6.1</w:t>
            </w:r>
          </w:p>
        </w:tc>
      </w:tr>
      <w:tr w:rsidR="00810F10" w14:paraId="63EEE6B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DF7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AD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B5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8D5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7.679452055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5F9C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734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59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2020/1/22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02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9CF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A15E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0AF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8D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B6E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A1D3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1B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536A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1.066666667</w:t>
            </w:r>
          </w:p>
        </w:tc>
      </w:tr>
      <w:tr w:rsidR="00810F10" w14:paraId="68DFDAA4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8D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B20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8793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E461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13.89863014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7CE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9B1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3B1F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2D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EF8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94F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684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48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AAD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856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44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F22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0.6</w:t>
            </w:r>
          </w:p>
        </w:tc>
      </w:tr>
      <w:tr w:rsidR="00810F10" w14:paraId="00FB8757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3BE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508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B80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93E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3.934246575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DB0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CD9D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E0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E83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DD1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48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B8C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5BE8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196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5E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E420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D95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62CC167B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CD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7359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37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D78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16.01643836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25CA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8F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CF59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6F4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290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8FF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4EC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1F8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6985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23B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A1A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C8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4.133333333</w:t>
            </w:r>
          </w:p>
        </w:tc>
      </w:tr>
      <w:tr w:rsidR="00810F10" w14:paraId="2C97C831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4AD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0CDA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D7B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677F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16.71506849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97A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8F6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28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2020/7/10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1E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2ED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2D9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F45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046D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B219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81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and Second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E2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90B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1.266666667</w:t>
            </w:r>
          </w:p>
        </w:tc>
      </w:tr>
      <w:tr w:rsidR="00810F10" w14:paraId="345F3F09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DD3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F340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5D6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A58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12.5260274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65B4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6D5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490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2020/8/1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102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C1AD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F50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2EB6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D734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C79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F1F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995A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307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</w:t>
            </w:r>
          </w:p>
        </w:tc>
      </w:tr>
      <w:tr w:rsidR="00810F10" w14:paraId="7D99EF8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09E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276E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928A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793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12.09041096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A3E2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Sichuan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36F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C383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2020/8/6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535F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80C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E0F5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E5D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720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5A60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 and 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043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111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06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1.166666667</w:t>
            </w:r>
          </w:p>
        </w:tc>
      </w:tr>
      <w:tr w:rsidR="00810F10" w14:paraId="6212AC05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6F47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85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D4D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5F1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0.06027397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2F22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Chongqi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02CD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40A6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2020/8/27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8E9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54A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452F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ED91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A422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EDD7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 xml:space="preserve">PTB and </w:t>
            </w: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EPTB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22B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lastRenderedPageBreak/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25C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6EE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0.9</w:t>
            </w:r>
          </w:p>
        </w:tc>
      </w:tr>
      <w:tr w:rsidR="00810F10" w14:paraId="375BEB16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E31D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6F1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41CA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BF9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13.92054795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23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Guizhou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B4CB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81A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2020/9/23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961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EF9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BF7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B47C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7CFB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6592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A58B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898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D798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12.33333333</w:t>
            </w:r>
          </w:p>
        </w:tc>
      </w:tr>
      <w:tr w:rsidR="00810F10" w14:paraId="07BB222D" w14:textId="77777777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89E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62841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339AD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89A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10.18630137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888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Chongqing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89B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B6BC0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2019/10/12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9405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539E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 or not clear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C9908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7B06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New 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54B6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A169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PTB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0413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First 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818F4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Recovery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2307F" w14:textId="77777777" w:rsidR="00810F10" w:rsidRDefault="00012176">
            <w:pPr>
              <w:widowControl/>
              <w:jc w:val="center"/>
              <w:textAlignment w:val="center"/>
              <w:rPr>
                <w:rFonts w:ascii="Arial" w:eastAsia="Times New Roman Uni" w:hAnsi="Arial" w:cs="Times New Roman Uni"/>
                <w:color w:val="000000"/>
                <w:sz w:val="14"/>
                <w:szCs w:val="14"/>
              </w:rPr>
            </w:pPr>
            <w:r>
              <w:rPr>
                <w:rFonts w:ascii="Arial" w:eastAsia="Times New Roman Uni" w:hAnsi="Arial" w:cs="Times New Roman Uni" w:hint="eastAsia"/>
                <w:color w:val="000000"/>
                <w:kern w:val="0"/>
                <w:sz w:val="14"/>
                <w:szCs w:val="14"/>
                <w:lang w:bidi="ar"/>
              </w:rPr>
              <w:t>0.366666667</w:t>
            </w:r>
          </w:p>
        </w:tc>
      </w:tr>
    </w:tbl>
    <w:p w14:paraId="311AC801" w14:textId="77777777" w:rsidR="00810F10" w:rsidRDefault="00810F10">
      <w:pPr>
        <w:jc w:val="center"/>
        <w:rPr>
          <w:rFonts w:ascii="Arial" w:hAnsi="Arial"/>
          <w:sz w:val="14"/>
          <w:szCs w:val="14"/>
        </w:rPr>
      </w:pPr>
    </w:p>
    <w:sectPr w:rsidR="00810F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16D5" w14:textId="77777777" w:rsidR="000D6F03" w:rsidRDefault="000D6F03" w:rsidP="00010BC0">
      <w:r>
        <w:separator/>
      </w:r>
    </w:p>
  </w:endnote>
  <w:endnote w:type="continuationSeparator" w:id="0">
    <w:p w14:paraId="45503472" w14:textId="77777777" w:rsidR="000D6F03" w:rsidRDefault="000D6F03" w:rsidP="0001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Uni">
    <w:altName w:val="SimSun"/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FE7A" w14:textId="77777777" w:rsidR="000D6F03" w:rsidRDefault="000D6F03" w:rsidP="00010BC0">
      <w:r>
        <w:separator/>
      </w:r>
    </w:p>
  </w:footnote>
  <w:footnote w:type="continuationSeparator" w:id="0">
    <w:p w14:paraId="1495B525" w14:textId="77777777" w:rsidR="000D6F03" w:rsidRDefault="000D6F03" w:rsidP="0001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1FE199CF-094A-4A7B-80A9-3B27D10CA430}"/>
    <w:docVar w:name="KY_MEDREF_VERSION" w:val="3"/>
  </w:docVars>
  <w:rsids>
    <w:rsidRoot w:val="40B77325"/>
    <w:rsid w:val="00010BC0"/>
    <w:rsid w:val="00012176"/>
    <w:rsid w:val="000D6F03"/>
    <w:rsid w:val="00810F10"/>
    <w:rsid w:val="009D3C35"/>
    <w:rsid w:val="00B24576"/>
    <w:rsid w:val="12B53804"/>
    <w:rsid w:val="2A847281"/>
    <w:rsid w:val="40B77325"/>
    <w:rsid w:val="4E0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31A92"/>
  <w15:docId w15:val="{F27B0034-0D8C-4780-9E3D-8DBC474D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0B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10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0B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11142</Words>
  <Characters>63514</Characters>
  <Application>Microsoft Office Word</Application>
  <DocSecurity>0</DocSecurity>
  <Lines>529</Lines>
  <Paragraphs>149</Paragraphs>
  <ScaleCrop>false</ScaleCrop>
  <Company/>
  <LinksUpToDate>false</LinksUpToDate>
  <CharactersWithSpaces>74507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张 颖</cp:lastModifiedBy>
  <cp:revision>4</cp:revision>
  <dcterms:created xsi:type="dcterms:W3CDTF">2021-09-22T09:52:00Z</dcterms:created>
  <dcterms:modified xsi:type="dcterms:W3CDTF">2021-09-27T00:45:00Z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7DBD29DEC4CF4B5EABE8AAE1C84A3A99</vt:lpwstr>
  </property>
</Properties>
</file>