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B4E9" w14:textId="77777777" w:rsidR="00821FDE" w:rsidRPr="00FD29CE" w:rsidRDefault="00821FDE" w:rsidP="00E10D9E">
      <w:pPr>
        <w:spacing w:line="480" w:lineRule="auto"/>
        <w:rPr>
          <w:b/>
        </w:rPr>
      </w:pPr>
      <w:r w:rsidRPr="00FD29CE">
        <w:rPr>
          <w:b/>
        </w:rPr>
        <w:t>SUPPLEMENTARY MATERIALS</w:t>
      </w:r>
    </w:p>
    <w:p w14:paraId="10D52F75" w14:textId="77777777" w:rsidR="00821FDE" w:rsidRDefault="00821FDE" w:rsidP="00E10D9E">
      <w:pPr>
        <w:spacing w:line="480" w:lineRule="auto"/>
        <w:rPr>
          <w:b/>
        </w:rPr>
      </w:pPr>
    </w:p>
    <w:p w14:paraId="5D8A42B1" w14:textId="77777777" w:rsidR="00821FDE" w:rsidRDefault="00821FDE" w:rsidP="00E10D9E">
      <w:pPr>
        <w:spacing w:line="480" w:lineRule="auto"/>
        <w:rPr>
          <w:b/>
        </w:rPr>
      </w:pPr>
      <w:r>
        <w:rPr>
          <w:b/>
        </w:rPr>
        <w:t xml:space="preserve">Manuscript title: </w:t>
      </w:r>
    </w:p>
    <w:p w14:paraId="12E508E2" w14:textId="77777777" w:rsidR="00821FDE" w:rsidRPr="00FD29CE" w:rsidRDefault="00821FDE" w:rsidP="00E10D9E">
      <w:pPr>
        <w:spacing w:line="480" w:lineRule="auto"/>
        <w:rPr>
          <w:bCs/>
        </w:rPr>
      </w:pPr>
      <w:r w:rsidRPr="00FD29CE">
        <w:rPr>
          <w:bCs/>
        </w:rPr>
        <w:t>Lung health in the Solomon Islands: A mixed methods study</w:t>
      </w:r>
    </w:p>
    <w:p w14:paraId="77927D3F" w14:textId="77777777" w:rsidR="00821FDE" w:rsidRDefault="00821FDE" w:rsidP="00E10D9E">
      <w:pPr>
        <w:spacing w:line="480" w:lineRule="auto"/>
        <w:rPr>
          <w:b/>
        </w:rPr>
      </w:pPr>
    </w:p>
    <w:p w14:paraId="49DBCE1A" w14:textId="77777777" w:rsidR="00821FDE" w:rsidRDefault="00821FDE" w:rsidP="00E10D9E">
      <w:pPr>
        <w:spacing w:line="480" w:lineRule="auto"/>
        <w:rPr>
          <w:b/>
        </w:rPr>
      </w:pPr>
      <w:r>
        <w:rPr>
          <w:b/>
        </w:rPr>
        <w:t xml:space="preserve">Authors: </w:t>
      </w:r>
    </w:p>
    <w:p w14:paraId="619F754C" w14:textId="4C1DC410" w:rsidR="00821FDE" w:rsidRPr="00FD29CE" w:rsidRDefault="00821FDE" w:rsidP="00E10D9E">
      <w:pPr>
        <w:spacing w:line="480" w:lineRule="auto"/>
        <w:rPr>
          <w:bCs/>
        </w:rPr>
      </w:pPr>
      <w:r w:rsidRPr="00FD29CE">
        <w:rPr>
          <w:bCs/>
        </w:rPr>
        <w:t xml:space="preserve">James Di Michiel, Julie Gawthorne, Aruna Shivam, Kevin Maruno, Sarah Cohn, Christopher Lemon, </w:t>
      </w:r>
      <w:r w:rsidR="00C93CD7" w:rsidRPr="00C93CD7">
        <w:rPr>
          <w:bCs/>
        </w:rPr>
        <w:t>Zhixin Liu</w:t>
      </w:r>
      <w:r w:rsidR="00C93CD7">
        <w:rPr>
          <w:bCs/>
        </w:rPr>
        <w:t>,</w:t>
      </w:r>
      <w:r w:rsidR="00C93CD7" w:rsidRPr="00C93CD7">
        <w:rPr>
          <w:bCs/>
        </w:rPr>
        <w:t xml:space="preserve"> </w:t>
      </w:r>
      <w:r w:rsidRPr="00FD29CE">
        <w:rPr>
          <w:bCs/>
        </w:rPr>
        <w:t>Anthony Byrne</w:t>
      </w:r>
    </w:p>
    <w:p w14:paraId="6C782AE0" w14:textId="2E72532B" w:rsidR="00821FDE" w:rsidRDefault="00E10D9E" w:rsidP="00E10D9E">
      <w:pPr>
        <w:rPr>
          <w:b/>
        </w:rPr>
      </w:pPr>
      <w:r>
        <w:rPr>
          <w:b/>
        </w:rPr>
        <w:br w:type="page"/>
      </w:r>
    </w:p>
    <w:p w14:paraId="34FE8C5E" w14:textId="7A4CD73E" w:rsidR="00821FDE" w:rsidRPr="007748F9" w:rsidRDefault="00821FDE" w:rsidP="00E10D9E">
      <w:pPr>
        <w:spacing w:line="480" w:lineRule="auto"/>
        <w:rPr>
          <w:b/>
        </w:rPr>
      </w:pPr>
      <w:r w:rsidRPr="007748F9">
        <w:rPr>
          <w:b/>
        </w:rPr>
        <w:lastRenderedPageBreak/>
        <w:t xml:space="preserve">Appendix </w:t>
      </w:r>
      <w:r w:rsidR="003B25EE">
        <w:rPr>
          <w:b/>
        </w:rPr>
        <w:t>1</w:t>
      </w:r>
      <w:r w:rsidRPr="007748F9">
        <w:rPr>
          <w:b/>
        </w:rPr>
        <w:t xml:space="preserve"> - Questionnaire</w:t>
      </w:r>
    </w:p>
    <w:p w14:paraId="6D52013F" w14:textId="2B4A472F" w:rsidR="00821FDE" w:rsidRDefault="00821FDE" w:rsidP="00E10D9E">
      <w:pPr>
        <w:spacing w:line="480" w:lineRule="auto"/>
        <w:jc w:val="center"/>
        <w:rPr>
          <w:noProof/>
          <w:lang w:val="en-GB" w:eastAsia="en-GB"/>
        </w:rPr>
      </w:pPr>
      <w:r>
        <w:t xml:space="preserve">(S1) - </w:t>
      </w:r>
      <w:r w:rsidRPr="00226032">
        <w:t>St Vincent’s Respiratory Questionnaire (SVRQ</w:t>
      </w:r>
      <w:r>
        <w:t>)</w:t>
      </w:r>
    </w:p>
    <w:p w14:paraId="5B99B2D6" w14:textId="197E9C20" w:rsidR="00D868BC" w:rsidRDefault="00D868BC" w:rsidP="00E10D9E">
      <w:pPr>
        <w:spacing w:line="480" w:lineRule="auto"/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2938299B" wp14:editId="3C5E5A6A">
            <wp:extent cx="5369296" cy="7200900"/>
            <wp:effectExtent l="0" t="0" r="317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38" cy="72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4E221" w14:textId="77777777" w:rsidR="00D868BC" w:rsidRDefault="00D868BC" w:rsidP="00E10D9E">
      <w:pPr>
        <w:spacing w:line="480" w:lineRule="auto"/>
        <w:jc w:val="center"/>
      </w:pPr>
    </w:p>
    <w:p w14:paraId="7E06D235" w14:textId="77777777" w:rsidR="00821FDE" w:rsidRPr="00740900" w:rsidRDefault="00821FDE" w:rsidP="00E10D9E">
      <w:pPr>
        <w:spacing w:line="48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203B28DB" wp14:editId="1F353952">
            <wp:extent cx="5523701" cy="78486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airre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634" cy="785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170B" w14:textId="77777777" w:rsidR="00DB39AA" w:rsidRDefault="00DB39AA" w:rsidP="00E10D9E">
      <w:pPr>
        <w:spacing w:line="480" w:lineRule="auto"/>
      </w:pPr>
    </w:p>
    <w:sectPr w:rsidR="00DB39AA" w:rsidSect="00E10D9E">
      <w:pgSz w:w="12242" w:h="15842" w:code="1"/>
      <w:pgMar w:top="1440" w:right="1797" w:bottom="1440" w:left="1797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1F0"/>
    <w:multiLevelType w:val="hybridMultilevel"/>
    <w:tmpl w:val="72300F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6FCC"/>
    <w:multiLevelType w:val="hybridMultilevel"/>
    <w:tmpl w:val="C248F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0B54"/>
    <w:multiLevelType w:val="hybridMultilevel"/>
    <w:tmpl w:val="87B81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77B3D"/>
    <w:multiLevelType w:val="hybridMultilevel"/>
    <w:tmpl w:val="5214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815F2"/>
    <w:multiLevelType w:val="hybridMultilevel"/>
    <w:tmpl w:val="F54CED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CDC"/>
    <w:rsid w:val="00011D4F"/>
    <w:rsid w:val="000A7ABF"/>
    <w:rsid w:val="00122AC2"/>
    <w:rsid w:val="001A7652"/>
    <w:rsid w:val="001B1750"/>
    <w:rsid w:val="001B7270"/>
    <w:rsid w:val="00227CE7"/>
    <w:rsid w:val="002A17C3"/>
    <w:rsid w:val="002D4498"/>
    <w:rsid w:val="003503D2"/>
    <w:rsid w:val="0035218D"/>
    <w:rsid w:val="003809D2"/>
    <w:rsid w:val="003B25EE"/>
    <w:rsid w:val="003C38AF"/>
    <w:rsid w:val="003E0CDC"/>
    <w:rsid w:val="004E3C2A"/>
    <w:rsid w:val="00536C87"/>
    <w:rsid w:val="005D658F"/>
    <w:rsid w:val="00624FDD"/>
    <w:rsid w:val="006F508D"/>
    <w:rsid w:val="007156A6"/>
    <w:rsid w:val="00821FDE"/>
    <w:rsid w:val="0087463F"/>
    <w:rsid w:val="008D28E6"/>
    <w:rsid w:val="00915C59"/>
    <w:rsid w:val="009B16A0"/>
    <w:rsid w:val="00A2345C"/>
    <w:rsid w:val="00A72905"/>
    <w:rsid w:val="00BB1A0B"/>
    <w:rsid w:val="00C8139E"/>
    <w:rsid w:val="00C93CD7"/>
    <w:rsid w:val="00CF6B4E"/>
    <w:rsid w:val="00D07C48"/>
    <w:rsid w:val="00D444A7"/>
    <w:rsid w:val="00D868BC"/>
    <w:rsid w:val="00DB39AA"/>
    <w:rsid w:val="00DC1E9B"/>
    <w:rsid w:val="00E10D9E"/>
    <w:rsid w:val="00E12BBE"/>
    <w:rsid w:val="00E74813"/>
    <w:rsid w:val="00E7612C"/>
    <w:rsid w:val="00F26EFD"/>
    <w:rsid w:val="00F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B5CF"/>
  <w15:docId w15:val="{AAD07B5F-F912-4064-BE3C-D3C0C23A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FD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1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A7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A2345C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2345C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10D9E"/>
  </w:style>
  <w:style w:type="character" w:styleId="Hyperlink">
    <w:name w:val="Hyperlink"/>
    <w:basedOn w:val="DefaultParagraphFont"/>
    <w:uiPriority w:val="99"/>
    <w:semiHidden/>
    <w:unhideWhenUsed/>
    <w:rsid w:val="00C8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 Michiel</dc:creator>
  <cp:keywords/>
  <dc:description/>
  <cp:lastModifiedBy>James Di Michiel</cp:lastModifiedBy>
  <cp:revision>35</cp:revision>
  <dcterms:created xsi:type="dcterms:W3CDTF">2021-02-04T03:10:00Z</dcterms:created>
  <dcterms:modified xsi:type="dcterms:W3CDTF">2021-10-14T02:45:00Z</dcterms:modified>
</cp:coreProperties>
</file>