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CE3C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b/>
          <w:bCs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>Supplementary Tables</w:t>
      </w:r>
    </w:p>
    <w:p w14:paraId="0E9AB761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S1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>246 genes (promoting factors: 150; inhibiting factors: 109; markers: 123) related to ferroptosis.</w:t>
      </w:r>
    </w:p>
    <w:p w14:paraId="6079C713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S2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>67 differential genes associated with ferroptosis, including 26 down-regulated genes and 41 Upregulating genes.</w:t>
      </w:r>
    </w:p>
    <w:p w14:paraId="3AD6FEA4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S3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>KEGG analysis of those ferroptosis-associated genes.</w:t>
      </w:r>
    </w:p>
    <w:p w14:paraId="64F3B224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S4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693 </w:t>
      </w:r>
      <w:proofErr w:type="spellStart"/>
      <w:r w:rsidRPr="00662457">
        <w:rPr>
          <w:rFonts w:ascii="Arial" w:eastAsia="DengXian" w:hAnsi="Arial" w:cs="Arial"/>
          <w:color w:val="000000"/>
          <w:sz w:val="20"/>
          <w:szCs w:val="20"/>
        </w:rPr>
        <w:t>lncRNAs</w:t>
      </w:r>
      <w:proofErr w:type="spellEnd"/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 associated with ferroptosis.</w:t>
      </w:r>
    </w:p>
    <w:p w14:paraId="740603BD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S5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15 kinds of significantly differentially expressed lncRNA as independent prognostic factors for colorectal cancer. </w:t>
      </w:r>
    </w:p>
    <w:p w14:paraId="25CA62BF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 xml:space="preserve">Table S6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Gene set enrichment analyses (GSEA)of the ferroptosis-associated </w:t>
      </w:r>
      <w:proofErr w:type="spellStart"/>
      <w:r w:rsidRPr="00662457">
        <w:rPr>
          <w:rFonts w:ascii="Arial" w:eastAsia="DengXian" w:hAnsi="Arial" w:cs="Arial"/>
          <w:color w:val="000000"/>
          <w:sz w:val="20"/>
          <w:szCs w:val="20"/>
        </w:rPr>
        <w:t>lncRNAs</w:t>
      </w:r>
      <w:proofErr w:type="spellEnd"/>
      <w:r w:rsidRPr="00662457">
        <w:rPr>
          <w:rFonts w:ascii="Arial" w:eastAsia="DengXian" w:hAnsi="Arial" w:cs="Arial"/>
          <w:color w:val="000000"/>
          <w:sz w:val="20"/>
          <w:szCs w:val="20"/>
        </w:rPr>
        <w:t>.</w:t>
      </w:r>
    </w:p>
    <w:p w14:paraId="603B013E" w14:textId="77777777" w:rsidR="00662457" w:rsidRPr="00662457" w:rsidRDefault="00662457" w:rsidP="00662457">
      <w:pPr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color w:val="000000"/>
          <w:sz w:val="20"/>
          <w:szCs w:val="20"/>
        </w:rPr>
        <w:br w:type="page"/>
      </w:r>
    </w:p>
    <w:p w14:paraId="257B2108" w14:textId="77777777" w:rsidR="00662457" w:rsidRPr="00662457" w:rsidRDefault="00662457" w:rsidP="00662457">
      <w:pPr>
        <w:jc w:val="left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 xml:space="preserve">Table S1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>246 genes (promoting factors: 150; inhibiting factors: 109; markers: 123) related to ferroptosis.</w:t>
      </w:r>
    </w:p>
    <w:p w14:paraId="7FAEFD27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732CBC8" w14:textId="69B6B140" w:rsidR="00662457" w:rsidRPr="00662457" w:rsidRDefault="00662457" w:rsidP="00662457">
      <w:pPr>
        <w:autoSpaceDE w:val="0"/>
        <w:rPr>
          <w:rFonts w:ascii="Arial" w:eastAsia="SimSun" w:hAnsi="Arial" w:cs="Arial"/>
          <w:color w:val="000000"/>
          <w:sz w:val="20"/>
          <w:szCs w:val="20"/>
        </w:rPr>
      </w:pPr>
      <w:r w:rsidRPr="00662457">
        <w:rPr>
          <w:rFonts w:ascii="Arial" w:eastAsia="SimSun" w:hAnsi="Arial" w:cs="Arial"/>
          <w:color w:val="000000"/>
          <w:sz w:val="20"/>
          <w:szCs w:val="20"/>
        </w:rPr>
        <w:t>Too much content in this table, the file will be uploaded as</w:t>
      </w:r>
      <w:r w:rsidR="00454372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hyperlink r:id="rId6" w:history="1">
        <w:r w:rsidR="00454372" w:rsidRPr="00096524">
          <w:rPr>
            <w:rStyle w:val="Hyperlink"/>
            <w:rFonts w:ascii="Arial" w:eastAsia="SimSun" w:hAnsi="Arial" w:cs="Arial"/>
            <w:sz w:val="20"/>
            <w:szCs w:val="20"/>
          </w:rPr>
          <w:t>https://www.dovepress.com/get_supplementary_file.php?f=331378.xlsx</w:t>
        </w:r>
      </w:hyperlink>
      <w:r w:rsidR="00454372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662457">
        <w:rPr>
          <w:rFonts w:ascii="Arial" w:eastAsia="SimSun" w:hAnsi="Arial" w:cs="Arial"/>
          <w:color w:val="000000"/>
          <w:sz w:val="20"/>
          <w:szCs w:val="20"/>
        </w:rPr>
        <w:t>separately.</w:t>
      </w:r>
    </w:p>
    <w:p w14:paraId="72C0B95B" w14:textId="77777777" w:rsidR="00662457" w:rsidRPr="00662457" w:rsidRDefault="00662457" w:rsidP="00662457">
      <w:pPr>
        <w:autoSpaceDE w:val="0"/>
        <w:rPr>
          <w:rFonts w:ascii="Arial" w:eastAsia="SimSun" w:hAnsi="Arial" w:cs="Arial"/>
          <w:color w:val="000000"/>
          <w:sz w:val="20"/>
          <w:szCs w:val="20"/>
        </w:rPr>
      </w:pPr>
    </w:p>
    <w:p w14:paraId="6693C215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4D897A5E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E2840B7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59477AC8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63E1D61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7F9DA18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730ABFB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14266D1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1B6F4754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17102E78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2D379F9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5FB3121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0989980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945AD86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11EC86A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44FB8970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0D45C24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DDF8B5F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3F2A17E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E2A2607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201D0C8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AB3546A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1CBA0C20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86FE225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74379F5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2AAA803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7FC462C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41CB99B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D097549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EE51C4E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767BAB4F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167E0C7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926D523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1CB64F3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2EC9D52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2A5C4F95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3265E1CB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993FA59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CF7D465" w14:textId="77777777" w:rsidR="00662457" w:rsidRPr="00662457" w:rsidRDefault="00662457" w:rsidP="00662457">
      <w:pPr>
        <w:autoSpaceDE w:val="0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1A9BD2AD" w14:textId="77777777" w:rsidR="00662457" w:rsidRPr="00662457" w:rsidRDefault="00662457" w:rsidP="00662457">
      <w:pPr>
        <w:autoSpaceDE w:val="0"/>
        <w:rPr>
          <w:rFonts w:ascii="Arial" w:eastAsia="SimSun" w:hAnsi="Arial" w:cs="Arial"/>
          <w:color w:val="000000"/>
          <w:sz w:val="20"/>
          <w:szCs w:val="20"/>
        </w:rPr>
      </w:pPr>
      <w:r w:rsidRPr="00662457">
        <w:rPr>
          <w:rFonts w:ascii="Arial" w:eastAsia="SimSun" w:hAnsi="Arial" w:cs="Arial"/>
          <w:b/>
          <w:bCs/>
          <w:color w:val="000000"/>
          <w:sz w:val="20"/>
          <w:szCs w:val="20"/>
        </w:rPr>
        <w:t xml:space="preserve">Table S2 </w:t>
      </w:r>
      <w:r w:rsidRPr="00662457">
        <w:rPr>
          <w:rFonts w:ascii="Arial" w:eastAsia="SimSun" w:hAnsi="Arial" w:cs="Arial"/>
          <w:color w:val="000000"/>
          <w:sz w:val="20"/>
          <w:szCs w:val="20"/>
        </w:rPr>
        <w:t>67 differential genes associated with ferroptosis, including 26 down-regulated genes and 41 Upregulating genes.</w:t>
      </w:r>
    </w:p>
    <w:p w14:paraId="66EE0239" w14:textId="77777777" w:rsidR="00662457" w:rsidRPr="00662457" w:rsidRDefault="00662457" w:rsidP="00662457">
      <w:pPr>
        <w:rPr>
          <w:rFonts w:ascii="Arial" w:eastAsia="SimHei" w:hAnsi="Arial" w:cs="Arial"/>
          <w:color w:val="000000"/>
          <w:sz w:val="20"/>
          <w:szCs w:val="20"/>
        </w:rPr>
      </w:pPr>
      <w:r w:rsidRPr="00662457">
        <w:rPr>
          <w:rFonts w:ascii="Arial" w:eastAsia="SimHei" w:hAnsi="Arial" w:cs="Arial"/>
          <w:color w:val="000000"/>
          <w:sz w:val="20"/>
          <w:szCs w:val="20"/>
        </w:rPr>
        <w:t xml:space="preserve"> </w:t>
      </w:r>
    </w:p>
    <w:tbl>
      <w:tblPr>
        <w:tblW w:w="8688" w:type="dxa"/>
        <w:jc w:val="center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374"/>
        <w:gridCol w:w="1517"/>
        <w:gridCol w:w="1413"/>
        <w:gridCol w:w="1404"/>
        <w:gridCol w:w="1326"/>
      </w:tblGrid>
      <w:tr w:rsidR="00662457" w:rsidRPr="00662457" w14:paraId="33CC7DAF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D83A9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4BC22A" w14:textId="77777777" w:rsidR="00662457" w:rsidRPr="00662457" w:rsidRDefault="00662457" w:rsidP="00662457">
            <w:pPr>
              <w:widowControl/>
              <w:ind w:firstLineChars="200" w:firstLine="320"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normal mean 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6497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gram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tumor</w:t>
            </w:r>
            <w:proofErr w:type="gramEnd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mean 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2460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logFC</w:t>
            </w:r>
            <w:proofErr w:type="spellEnd"/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8A36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pValue</w:t>
            </w:r>
            <w:proofErr w:type="spellEnd"/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6CCB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      FDR</w:t>
            </w:r>
          </w:p>
        </w:tc>
      </w:tr>
      <w:tr w:rsidR="00662457" w:rsidRPr="00662457" w14:paraId="002E9E8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FE842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RPL8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1FD2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674.4343118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E918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1420.019342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6ABE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1.07416074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1D2E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7.36E-19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83E6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2.77E-18</w:t>
            </w:r>
          </w:p>
        </w:tc>
      </w:tr>
      <w:tr w:rsidR="00662457" w:rsidRPr="00662457" w14:paraId="2620614B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3AB2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ACSF2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4AE8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14.3653532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D57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6.129346479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DCE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-1.2287883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D00C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4.46E-18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89E4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1.55E-17</w:t>
            </w:r>
          </w:p>
        </w:tc>
      </w:tr>
      <w:tr w:rsidR="00662457" w:rsidRPr="00662457" w14:paraId="20B03D9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41442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NOX4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DF5D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0.057027145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07B5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0.496448177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C854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3.1219224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6B9D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2.06E-22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754A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1.17E-21</w:t>
            </w:r>
          </w:p>
        </w:tc>
      </w:tr>
      <w:tr w:rsidR="00662457" w:rsidRPr="00662457" w14:paraId="6534C9ED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36DC7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FLT3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46D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0.386070087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CEA2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0.127336353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3772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-1.600218427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4096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E848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8.56E-24</w:t>
            </w:r>
          </w:p>
        </w:tc>
      </w:tr>
      <w:tr w:rsidR="00662457" w:rsidRPr="00662457" w14:paraId="4F664978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336E7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LPCAT3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220E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9.297453569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41E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4.496678071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31E9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-1.047976037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833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1.01E-22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3B0C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5.93E-22</w:t>
            </w:r>
          </w:p>
        </w:tc>
      </w:tr>
      <w:tr w:rsidR="00662457" w:rsidRPr="00662457" w14:paraId="0A365B2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1D614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TFR2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28BA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0.139265216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7D25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1.224330115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043A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3.136085737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3A5A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5.82E-26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BDFA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5.87E-25</w:t>
            </w:r>
          </w:p>
        </w:tc>
      </w:tr>
      <w:tr w:rsidR="00662457" w:rsidRPr="00662457" w14:paraId="483F9B9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53518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SLC1A5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6AFB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36.28887851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4C14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87.60197564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D62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1.271435935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B8DA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9A37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9.08E-24</w:t>
            </w:r>
          </w:p>
        </w:tc>
      </w:tr>
      <w:tr w:rsidR="00662457" w:rsidRPr="00662457" w14:paraId="343C027E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4182F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GLS2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4B23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0.046621124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9E3F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0.294718628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ED01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2.660282546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6016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1.21E-27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509A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1.80E-26</w:t>
            </w:r>
          </w:p>
        </w:tc>
      </w:tr>
      <w:tr w:rsidR="00662457" w:rsidRPr="00662457" w14:paraId="77346C8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386E0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HMOX1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286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32.40944235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5907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12.16788861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786B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-1.413335346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2D0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077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6.66E-21</w:t>
            </w:r>
          </w:p>
        </w:tc>
      </w:tr>
      <w:tr w:rsidR="00662457" w:rsidRPr="00662457" w14:paraId="599C8B96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35277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ALOXE3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384D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0.01013946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06F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0.082708085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B10E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3.028047493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8B06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2.84E-13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7A29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7.08E-13</w:t>
            </w:r>
          </w:p>
        </w:tc>
      </w:tr>
      <w:tr w:rsidR="00662457" w:rsidRPr="00662457" w14:paraId="5DFA0D29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3E1D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BID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1CDC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6.585952627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427A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14.39742151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E8B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1.128346417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E3F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37A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1.34E-23</w:t>
            </w:r>
          </w:p>
        </w:tc>
      </w:tr>
      <w:tr w:rsidR="00662457" w:rsidRPr="00662457" w14:paraId="17297360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7D3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ZEB1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E388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6.409252239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FC4E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2.06050037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5FDE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-1.637161326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D897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7.12E-12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2CDD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1.58E-11</w:t>
            </w:r>
          </w:p>
        </w:tc>
      </w:tr>
      <w:tr w:rsidR="00662457" w:rsidRPr="00662457" w14:paraId="5EA5D5AF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3BE51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CDKN2A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CFAA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0.292369631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BB65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2.452052265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923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3.06812436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39E2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6.11E-21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A6E4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2.88E-20</w:t>
            </w:r>
          </w:p>
        </w:tc>
      </w:tr>
      <w:tr w:rsidR="00662457" w:rsidRPr="00662457" w14:paraId="6D8A33E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0382A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CDO1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7FF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0.826849469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D5CD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0.324759899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32D8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-1.348251202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9FB7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4A5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4.37E-18</w:t>
            </w:r>
          </w:p>
        </w:tc>
      </w:tr>
      <w:tr w:rsidR="00662457" w:rsidRPr="00662457" w14:paraId="7BBC750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F572A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CHAC1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3BDC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1.512860747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762D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5.210270499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BD54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1.784079075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5075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4.83E-21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B242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2.33E-20</w:t>
            </w:r>
          </w:p>
        </w:tc>
      </w:tr>
      <w:tr w:rsidR="00662457" w:rsidRPr="00662457" w14:paraId="34723D9A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2455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PRKAA2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8BE7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1.097139637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2C28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0.331890735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13FE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-1.724966892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1182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1.84E-19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3D2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7.43E-19</w:t>
            </w:r>
          </w:p>
        </w:tc>
      </w:tr>
      <w:tr w:rsidR="00662457" w:rsidRPr="00662457" w14:paraId="45A659A7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1FB8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ABCC1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0A9D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5.566223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345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12.68894017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9DAB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1.188800961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D18D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4.71E-24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2D87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3.17E-23</w:t>
            </w:r>
          </w:p>
        </w:tc>
      </w:tr>
      <w:tr w:rsidR="00662457" w:rsidRPr="00662457" w14:paraId="13583CF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CA32E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EPAS1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0EF2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40.7948649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70F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19.6654669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A4E0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-1.052723124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3999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C8A4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2.93E-23</w:t>
            </w:r>
          </w:p>
        </w:tc>
      </w:tr>
      <w:tr w:rsidR="00662457" w:rsidRPr="00662457" w14:paraId="2D9E48A0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26B98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HILPDA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A736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3.182082706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230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17.69672316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7D1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2.475439007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802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8.87E-31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F9C8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4.92E-29</w:t>
            </w:r>
          </w:p>
        </w:tc>
      </w:tr>
      <w:tr w:rsidR="00662457" w:rsidRPr="00662457" w14:paraId="334FA7D0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54E6D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IFNG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868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0.153445475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4C17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0.334586273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33C6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1.124652156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4926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0.000314212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4EE9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0.000425335</w:t>
            </w:r>
          </w:p>
        </w:tc>
      </w:tr>
      <w:tr w:rsidR="00662457" w:rsidRPr="00662457" w14:paraId="33D4FA8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5955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MIOX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9F7F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0.021141965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F5C6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0.249864471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C20C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3.56296442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30F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598F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6.61E-14</w:t>
            </w:r>
          </w:p>
        </w:tc>
      </w:tr>
      <w:tr w:rsidR="00662457" w:rsidRPr="00662457" w14:paraId="5260ECB6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C959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TAZ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2490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3.342038294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C47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7.318311465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9E6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1.130782553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ED7B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AA8F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1.35E-23</w:t>
            </w:r>
          </w:p>
        </w:tc>
      </w:tr>
      <w:tr w:rsidR="00662457" w:rsidRPr="00662457" w14:paraId="2DAB080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65EBF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DUSP1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1B3C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113.1257322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D9A5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55.12235528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BFA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-1.037217691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907D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3830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4.20E-13</w:t>
            </w:r>
          </w:p>
        </w:tc>
      </w:tr>
      <w:tr w:rsidR="00662457" w:rsidRPr="00662457" w14:paraId="7EAF89DA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5F01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GPX2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C798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210.1152653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44A6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479.8599722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C1F9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1.191432494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7E10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1.41E-15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204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4.28E-15</w:t>
            </w:r>
          </w:p>
        </w:tc>
      </w:tr>
      <w:tr w:rsidR="00662457" w:rsidRPr="00662457" w14:paraId="08C0B09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48775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ANGPTL7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81E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2.049034669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E92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0.119150701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240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-4.104085053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DF59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9.53E-30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139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4.23E-28</w:t>
            </w:r>
          </w:p>
        </w:tc>
      </w:tr>
      <w:tr w:rsidR="00662457" w:rsidRPr="00662457" w14:paraId="5844226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42B1C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SLC7A11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AABF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0.441505168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1E2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2.938546284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DA2C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2.734600392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EFBD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1.42E-26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3F7A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1.75E-25</w:t>
            </w:r>
          </w:p>
        </w:tc>
      </w:tr>
      <w:tr w:rsidR="00662457" w:rsidRPr="00662457" w14:paraId="216645C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E7E2D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DDIT4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F64F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15.38049998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EB6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46.55452512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966F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1.597819003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44FF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3.67E-21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0127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1.81E-20</w:t>
            </w:r>
          </w:p>
        </w:tc>
      </w:tr>
      <w:tr w:rsidR="00662457" w:rsidRPr="00662457" w14:paraId="3D7586D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8EEAF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D89D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5.107293627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29E7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14.8406356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9C94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1.538921972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F501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6.89E-26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403D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6.65E-25</w:t>
            </w:r>
          </w:p>
        </w:tc>
      </w:tr>
      <w:tr w:rsidR="00662457" w:rsidRPr="00662457" w14:paraId="3EB98BFA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2788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TSC22D3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713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23.36694243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0BA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10.17758195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F7A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-1.199074131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0BA2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1.84E-12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6A65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4.33E-12</w:t>
            </w:r>
          </w:p>
        </w:tc>
      </w:tr>
      <w:tr w:rsidR="00662457" w:rsidRPr="00662457" w14:paraId="500ECE97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BDAF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TXNIP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4C64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322.4641176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B9D3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122.2936161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E580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-1.398789538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7B49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5.35E-25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B717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4.75E-24</w:t>
            </w:r>
          </w:p>
        </w:tc>
      </w:tr>
      <w:tr w:rsidR="00662457" w:rsidRPr="00662457" w14:paraId="200BE7D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185F4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VLDLR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D15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1.704029818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FFB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0.823586407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88F6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-1.048958656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9DA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3.20E-14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0258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8.67E-14</w:t>
            </w:r>
          </w:p>
        </w:tc>
      </w:tr>
      <w:tr w:rsidR="00662457" w:rsidRPr="00662457" w14:paraId="3604252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C951E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GPT2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5728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3.980448706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C67C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13.88593858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A2FD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1.802621718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E086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3.07E-27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A50D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4.01E-26</w:t>
            </w:r>
          </w:p>
        </w:tc>
      </w:tr>
      <w:tr w:rsidR="00662457" w:rsidRPr="00662457" w14:paraId="140D6046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11CC1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PSAT1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F6B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4.272384216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58B2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30.80923537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C0F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2.850249578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A8CD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4.13E-28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D8AA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1.02E-26</w:t>
            </w:r>
          </w:p>
        </w:tc>
      </w:tr>
      <w:tr w:rsidR="00662457" w:rsidRPr="00662457" w14:paraId="68E9C57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331BD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SLC7A5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C013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5.228432529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A87F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46.45133886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1F8D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3.15126978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8D47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4.75E-31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0F24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3.52E-29</w:t>
            </w:r>
          </w:p>
        </w:tc>
      </w:tr>
      <w:tr w:rsidR="00662457" w:rsidRPr="00662457" w14:paraId="5045083B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48C73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SLC3A2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0F34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16.80878122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69F3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40.675806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AD14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1.274955813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0247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5.79E-28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E3D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1.28E-26</w:t>
            </w:r>
          </w:p>
        </w:tc>
      </w:tr>
      <w:tr w:rsidR="00662457" w:rsidRPr="00662457" w14:paraId="233574C7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59B2E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TRIB3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30F7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1.770493629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209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27.57631938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10F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3.961206355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C553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3.43E-32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FA4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3.80E-30</w:t>
            </w:r>
          </w:p>
        </w:tc>
      </w:tr>
      <w:tr w:rsidR="00662457" w:rsidRPr="00662457" w14:paraId="10EA3A79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CDC7B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ZFP69B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7488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0.416346583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A5BD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1.128099347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FC5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1.438037237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D8F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63C0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1.08E-20</w:t>
            </w:r>
          </w:p>
        </w:tc>
      </w:tr>
      <w:tr w:rsidR="00662457" w:rsidRPr="00662457" w14:paraId="26535FFD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1EE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ATP6V1G2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AB13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0.785024892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1270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0.153336543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6AB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-2.356036846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BBA0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2.69E-27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A40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3.73E-26</w:t>
            </w:r>
          </w:p>
        </w:tc>
      </w:tr>
      <w:tr w:rsidR="00662457" w:rsidRPr="00662457" w14:paraId="0CE549E4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6359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VEGFA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2C3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4.248134569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120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13.55534532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5EDE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1.673960494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9AA9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7.32E-29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76A6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2.71E-27</w:t>
            </w:r>
          </w:p>
        </w:tc>
      </w:tr>
      <w:tr w:rsidR="00662457" w:rsidRPr="00662457" w14:paraId="5150036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5059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GDF15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9169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12.03794837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693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99.98121707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C252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3.054067554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DEEB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FE06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1.80E-26</w:t>
            </w:r>
          </w:p>
        </w:tc>
      </w:tr>
      <w:tr w:rsidR="00662457" w:rsidRPr="00662457" w14:paraId="659CBD58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9F19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BLOC1S5-TXNDC5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BAF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0.102256625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29F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0.032221812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60DE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-1.666084773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34CC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2.96E-19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09B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1.15E-18</w:t>
            </w:r>
          </w:p>
        </w:tc>
      </w:tr>
      <w:tr w:rsidR="00662457" w:rsidRPr="00662457" w14:paraId="31D5EB0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18D0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CXCL2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F74E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3.572165045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EE9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19.65437638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241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2.459979944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195B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2.34E-20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1F5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1.02E-19</w:t>
            </w:r>
          </w:p>
        </w:tc>
      </w:tr>
      <w:tr w:rsidR="00662457" w:rsidRPr="00662457" w14:paraId="4DF855DB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5833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HSD17B11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A8C1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100.3335776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0EA6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44.34265556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0A49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-1.178037422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A006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5.12E-25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274E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4.73E-24</w:t>
            </w:r>
          </w:p>
        </w:tc>
      </w:tr>
      <w:tr w:rsidR="00662457" w:rsidRPr="00662457" w14:paraId="689EC16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029D7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HAMP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6059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0.051819916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C66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0.551564707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F317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3.411951577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E5C8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6.80E-08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3A6E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1.22E-07</w:t>
            </w:r>
          </w:p>
        </w:tc>
      </w:tr>
      <w:tr w:rsidR="00662457" w:rsidRPr="00662457" w14:paraId="3966C118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F2E5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DRD5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50AA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0.561682738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A3F8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0.100535387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8B48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-2.48205206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6093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9.37E-10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12E8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1.84E-09</w:t>
            </w:r>
          </w:p>
        </w:tc>
      </w:tr>
      <w:tr w:rsidR="00662457" w:rsidRPr="00662457" w14:paraId="3BC54BA1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0A778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DRD4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977C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0.322148873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8210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0.709124756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B630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1.138311916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67FD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9.22E-07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87FB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1.54E-06</w:t>
            </w:r>
          </w:p>
        </w:tc>
      </w:tr>
      <w:tr w:rsidR="00662457" w:rsidRPr="00662457" w14:paraId="5820DF0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340D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SLC2A1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0A90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16.86093194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4CF0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62.93225477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24E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1.900115354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4B14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8.09E-21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516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3.74E-20</w:t>
            </w:r>
          </w:p>
        </w:tc>
      </w:tr>
      <w:tr w:rsidR="00662457" w:rsidRPr="00662457" w14:paraId="59575C46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19A5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SLC2A8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5C1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6.090999275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049C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13.29988164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E3B5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1.126662569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C454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1.47E-14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DEE0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4.25E-14</w:t>
            </w:r>
          </w:p>
        </w:tc>
      </w:tr>
      <w:tr w:rsidR="00662457" w:rsidRPr="00662457" w14:paraId="0CF5B4C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7BD81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SLC2A12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1E1B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0.537576807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CCC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1.985340813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E40C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1.884843888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B95D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6.37E-12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90F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1.43E-11</w:t>
            </w:r>
          </w:p>
        </w:tc>
      </w:tr>
      <w:tr w:rsidR="00662457" w:rsidRPr="00662457" w14:paraId="03B48441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5AF9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PLIN4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CDA6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11.03185625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8588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1.583661397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1CB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-2.800339752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269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6.61E-20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AD05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2.77E-19</w:t>
            </w:r>
          </w:p>
        </w:tc>
      </w:tr>
      <w:tr w:rsidR="00662457" w:rsidRPr="00662457" w14:paraId="43E8032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26A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RRM2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FECB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8.976890653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518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25.39770758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2B0C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1.500410557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7841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6.52E-24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6857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4.26E-23</w:t>
            </w:r>
          </w:p>
        </w:tc>
      </w:tr>
      <w:tr w:rsidR="00662457" w:rsidRPr="00662457" w14:paraId="5DEAE271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E8F6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NGB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0CC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0.921782958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A327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0.031300113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3F51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-4.880187344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8F0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1.69E-36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C94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3.75E-34</w:t>
            </w:r>
          </w:p>
        </w:tc>
      </w:tr>
      <w:tr w:rsidR="00662457" w:rsidRPr="00662457" w14:paraId="21F455D0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DF4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AURKA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AD7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6.110931647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3B5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19.74191632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284A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1.691797787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CF06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1.03E-27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36E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1.76E-26</w:t>
            </w:r>
          </w:p>
        </w:tc>
      </w:tr>
      <w:tr w:rsidR="00662457" w:rsidRPr="00662457" w14:paraId="4A8C4B0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8CD07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AKR1C2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2594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1.460350324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14C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0.542232425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7B68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-1.429331206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95A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1.65E-23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F852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1.01E-22</w:t>
            </w:r>
          </w:p>
        </w:tc>
      </w:tr>
      <w:tr w:rsidR="00662457" w:rsidRPr="00662457" w14:paraId="2F3923A9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27F2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NQO1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8A90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32.14142063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D3F5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70.31201019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84C8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1.129337445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047B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1.92E-11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0595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4.15E-11</w:t>
            </w:r>
          </w:p>
        </w:tc>
      </w:tr>
      <w:tr w:rsidR="00662457" w:rsidRPr="00662457" w14:paraId="67310681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19E05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MT1G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C02A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434.512964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1F89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44.58294311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F146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-3.284835458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01F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4.37E-26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6531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4.62E-25</w:t>
            </w:r>
          </w:p>
        </w:tc>
      </w:tr>
      <w:tr w:rsidR="00662457" w:rsidRPr="00662457" w14:paraId="20C0DF7D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378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FANCD2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C586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1.462363459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D719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3.497424972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FB36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1.257991182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6B3E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1.34E-23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49A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8.50E-23</w:t>
            </w:r>
          </w:p>
        </w:tc>
      </w:tr>
      <w:tr w:rsidR="00662457" w:rsidRPr="00662457" w14:paraId="4BB2199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4A72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HELLS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2821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0.940892012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9359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3.003747802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02F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1.674662631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9965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3.97E-24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CBC0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2.85E-23</w:t>
            </w:r>
          </w:p>
        </w:tc>
      </w:tr>
      <w:tr w:rsidR="00662457" w:rsidRPr="00662457" w14:paraId="672040A2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8C06F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37D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19.91025851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1CE7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107.1897444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DD58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2.428583021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6E4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2.02E-26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F9C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2.36E-25</w:t>
            </w:r>
          </w:p>
        </w:tc>
      </w:tr>
      <w:tr w:rsidR="00662457" w:rsidRPr="00662457" w14:paraId="56D83276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C74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FADS2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EFF5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1.507027653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1C1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5.556909641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676C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1.882576892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566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6.84E-08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CB7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1.22E-07</w:t>
            </w:r>
          </w:p>
        </w:tc>
      </w:tr>
      <w:tr w:rsidR="00662457" w:rsidRPr="00662457" w14:paraId="75A51E25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14BB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CDKN1A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BCC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106.8041535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844D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52.90187789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E19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-1.013576913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644D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1.98E-18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B29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6.97E-18</w:t>
            </w:r>
          </w:p>
        </w:tc>
      </w:tr>
      <w:tr w:rsidR="00662457" w:rsidRPr="00662457" w14:paraId="0704DF8B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8266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ENPP2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96CC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6.602814255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320E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2.641197797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240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-1.321888714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462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1.76E-23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E08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1.05E-22</w:t>
            </w:r>
          </w:p>
        </w:tc>
      </w:tr>
      <w:tr w:rsidR="00662457" w:rsidRPr="00662457" w14:paraId="5859332C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0920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E77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13.70798041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D61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37.39551923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02ED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1.44784938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61E7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8.91E-28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FF54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1.65E-26</w:t>
            </w:r>
          </w:p>
        </w:tc>
      </w:tr>
      <w:tr w:rsidR="00662457" w:rsidRPr="00662457" w14:paraId="4E676233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0D112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PRDX6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58BE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198.8273457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8920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79.57071185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A0A1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-1.321206781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602C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7.97E-28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844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1.61E-26</w:t>
            </w:r>
          </w:p>
        </w:tc>
      </w:tr>
      <w:tr w:rsidR="00662457" w:rsidRPr="00662457" w14:paraId="30387E7D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2F1F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C674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0.64842519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68E5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31.46183054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6E7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5.600518665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892F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6.92E-25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DE88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5.91E-24</w:t>
            </w:r>
          </w:p>
        </w:tc>
      </w:tr>
      <w:tr w:rsidR="00662457" w:rsidRPr="00662457" w14:paraId="031C9E00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93B7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PROM2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4BAE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10.91036243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7C10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5.158073344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9144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-1.080794835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0C51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2.76E-15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A9B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8.16E-15</w:t>
            </w:r>
          </w:p>
        </w:tc>
      </w:tr>
      <w:tr w:rsidR="00662457" w:rsidRPr="00662457" w14:paraId="6CF848AD" w14:textId="77777777" w:rsidTr="001F368C">
        <w:trPr>
          <w:trHeight w:val="277"/>
          <w:jc w:val="center"/>
        </w:trPr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E61C5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CAV1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D96A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42.28390084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C76E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10.55793578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EA4A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-2.001780681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468F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1.94E-21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18F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1.02E-20</w:t>
            </w:r>
          </w:p>
        </w:tc>
      </w:tr>
    </w:tbl>
    <w:p w14:paraId="0C0914AE" w14:textId="77777777" w:rsidR="00662457" w:rsidRPr="00662457" w:rsidRDefault="00662457" w:rsidP="00662457">
      <w:pPr>
        <w:rPr>
          <w:rFonts w:ascii="Arial" w:eastAsia="SimSun" w:hAnsi="Arial" w:cs="Arial"/>
          <w:color w:val="000000"/>
          <w:szCs w:val="21"/>
        </w:rPr>
      </w:pPr>
      <w:r w:rsidRPr="00662457">
        <w:rPr>
          <w:rFonts w:ascii="Arial" w:eastAsia="SimSun" w:hAnsi="Arial" w:cs="Arial"/>
          <w:color w:val="000000"/>
          <w:szCs w:val="21"/>
        </w:rPr>
        <w:t xml:space="preserve"> </w:t>
      </w:r>
    </w:p>
    <w:p w14:paraId="536B0631" w14:textId="77777777" w:rsidR="00662457" w:rsidRPr="00662457" w:rsidRDefault="00662457" w:rsidP="00662457">
      <w:pPr>
        <w:rPr>
          <w:rFonts w:ascii="Arial" w:eastAsia="SimSun" w:hAnsi="Arial" w:cs="Arial"/>
          <w:b/>
          <w:bCs/>
          <w:color w:val="000000"/>
          <w:sz w:val="24"/>
          <w:szCs w:val="24"/>
        </w:rPr>
      </w:pPr>
      <w:r w:rsidRPr="00662457">
        <w:rPr>
          <w:rFonts w:ascii="Arial" w:eastAsia="SimSun" w:hAnsi="Arial" w:cs="Arial"/>
          <w:b/>
          <w:bCs/>
          <w:color w:val="000000"/>
          <w:sz w:val="24"/>
          <w:szCs w:val="24"/>
        </w:rPr>
        <w:br w:type="page"/>
      </w:r>
    </w:p>
    <w:p w14:paraId="4BD95B5E" w14:textId="77777777" w:rsidR="00662457" w:rsidRPr="00662457" w:rsidRDefault="00662457" w:rsidP="00662457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 xml:space="preserve">Table S3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>KEGG analysis of ferroptosis-associated genes</w:t>
      </w: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t>.</w:t>
      </w:r>
    </w:p>
    <w:p w14:paraId="6C930F9F" w14:textId="77777777" w:rsidR="00662457" w:rsidRPr="00662457" w:rsidRDefault="00662457" w:rsidP="00662457">
      <w:pPr>
        <w:rPr>
          <w:rFonts w:ascii="Arial" w:eastAsia="SimSun" w:hAnsi="Arial" w:cs="Arial"/>
          <w:color w:val="000000"/>
          <w:sz w:val="24"/>
          <w:szCs w:val="24"/>
        </w:rPr>
      </w:pPr>
    </w:p>
    <w:tbl>
      <w:tblPr>
        <w:tblW w:w="9906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867"/>
        <w:gridCol w:w="546"/>
        <w:gridCol w:w="588"/>
        <w:gridCol w:w="992"/>
        <w:gridCol w:w="975"/>
        <w:gridCol w:w="1152"/>
        <w:gridCol w:w="2589"/>
        <w:gridCol w:w="421"/>
      </w:tblGrid>
      <w:tr w:rsidR="00662457" w:rsidRPr="00662457" w14:paraId="22E0B748" w14:textId="77777777" w:rsidTr="001F368C">
        <w:trPr>
          <w:trHeight w:val="751"/>
          <w:jc w:val="center"/>
        </w:trPr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B24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525E3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F66B8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GeneRatio</w:t>
            </w:r>
            <w:proofErr w:type="spellEnd"/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890A5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BgRatio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D96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pvalue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7F5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p.adjust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FC07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qvalue</w:t>
            </w:r>
            <w:proofErr w:type="spellEnd"/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88F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geneID</w:t>
            </w:r>
            <w:proofErr w:type="spellEnd"/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1E59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Count</w:t>
            </w:r>
          </w:p>
        </w:tc>
      </w:tr>
      <w:tr w:rsidR="00662457" w:rsidRPr="00662457" w14:paraId="2D9E1126" w14:textId="77777777" w:rsidTr="001F368C">
        <w:trPr>
          <w:trHeight w:val="752"/>
          <w:jc w:val="center"/>
        </w:trPr>
        <w:tc>
          <w:tcPr>
            <w:tcW w:w="77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4033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hsa05418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5B7E4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Fluid shear stress and atherosclerosis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08B0A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7/54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DD35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139/8111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217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3.37E-05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6EF4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0.005938263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B1C5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0.005433937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FFCED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HMOX1/PRKAA2/IFNG/DUSP1</w:t>
            </w:r>
          </w:p>
          <w:p w14:paraId="11AF63C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/VEGFA/NQO1/CAV1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948A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662457" w:rsidRPr="00662457" w14:paraId="246002F5" w14:textId="77777777" w:rsidTr="001F368C">
        <w:trPr>
          <w:trHeight w:val="756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04B28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hsa05230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40AE3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Central carbon metabolism in cancer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686C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30E3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70/8111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474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9.44E-05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B8A3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0.007946343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293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0.007271474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C8DA3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FLT3/SLC1A5/GLS2/SLC7A5</w:t>
            </w:r>
          </w:p>
          <w:p w14:paraId="6F6980C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/SLC2A1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DF6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662457" w:rsidRPr="00662457" w14:paraId="4AA84158" w14:textId="77777777" w:rsidTr="001F368C">
        <w:trPr>
          <w:trHeight w:val="751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5E2FF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hsa04216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62209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Ferroptosis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849B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0F90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41/8111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DE4B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0.000148054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60B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0.007946343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F65F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0.007271474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979B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LPCAT3/HMOX1/SLC7A11/SLC3A2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4FD4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62457" w:rsidRPr="00662457" w14:paraId="7F4A8389" w14:textId="77777777" w:rsidTr="001F368C">
        <w:trPr>
          <w:trHeight w:val="71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DF9E1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hsa05206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C1B3E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MicroRNAs in cancer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1E5D1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5DE1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310/8111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872F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0.000180599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4515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0.007946343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5670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0.007271474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8624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GLS2/HMOX1/ZEB1/CDKN2A</w:t>
            </w:r>
          </w:p>
          <w:p w14:paraId="4750340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/ABCC1/DDIT4/VEGFA/CDKN1A</w:t>
            </w:r>
          </w:p>
          <w:p w14:paraId="6AEA089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/CD44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8DE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662457" w:rsidRPr="00662457" w14:paraId="0889B218" w14:textId="77777777" w:rsidTr="001F368C">
        <w:trPr>
          <w:trHeight w:val="744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A52C8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hsa00480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AA50B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Glutathione metabolism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7919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C9132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57/8111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F10C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0.000533764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83CB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0.018788477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263A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0.017192805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9FD2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CHAC1/GPX2/RRM2/PRDX6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4A90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62457" w:rsidRPr="00662457" w14:paraId="7483415F" w14:textId="77777777" w:rsidTr="001F368C">
        <w:trPr>
          <w:trHeight w:val="808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81E87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hsa04066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C0A58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HIF-1 signaling pathway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9A122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6C57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109/8111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276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0.000748808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5BC5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0.021965037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B16D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0.020099586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D0A8D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HMOX1/IFNG/VEGFA/SLC2A1</w:t>
            </w:r>
          </w:p>
          <w:p w14:paraId="25EB814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/CDKN1A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CC3E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662457" w:rsidRPr="00662457" w14:paraId="6A4F0BCB" w14:textId="77777777" w:rsidTr="001F368C">
        <w:trPr>
          <w:trHeight w:val="738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6FC3A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hsa05211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B2F9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Renal cell carcinoma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10DC9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EAC27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69/8111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32A7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0.001101285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5CE8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0.027689453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4E50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0.025337836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D7EF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EPAS1/VEGFA/SLC2A1/CDKN1A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AC7D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62457" w:rsidRPr="00662457" w14:paraId="42A802CE" w14:textId="77777777" w:rsidTr="001F368C">
        <w:trPr>
          <w:trHeight w:val="1005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4667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hsa04115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B45B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p53 signaling pathway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8E1B6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D1DF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73/8111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49D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0.001359589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8EC7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0.029910964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6DF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0.027370679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0EC62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BID/CDKN2A/RRM2/CDKN1A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D3F6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62457" w:rsidRPr="00662457" w14:paraId="44FBCA34" w14:textId="77777777" w:rsidTr="001F368C">
        <w:trPr>
          <w:trHeight w:val="794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806DA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hsa00250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FB912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Alanine, </w:t>
            </w:r>
            <w:proofErr w:type="gram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aspartate</w:t>
            </w:r>
            <w:proofErr w:type="gramEnd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glutamate metabolism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FD990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E4A36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37/8111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5D2B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0.001846987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5288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0.036118866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43EA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0.033051355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F06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GLS2/ASNS/GPT2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0A8E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662457" w:rsidRPr="00662457" w14:paraId="35E1F859" w14:textId="77777777" w:rsidTr="001F368C">
        <w:trPr>
          <w:trHeight w:val="829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88FF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hsa05219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0120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Bladder cancer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02F3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F61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41/8111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7746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0.002486861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E96D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0.043768747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B91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0.040051545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0972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CDKN2A/VEGFA/CDKN1A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129B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662457" w:rsidRPr="00662457" w14:paraId="111709AA" w14:textId="77777777" w:rsidTr="001F368C">
        <w:trPr>
          <w:trHeight w:val="569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12DF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hsa05323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4C7EE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Rheumatoid arthritis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ADEDA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4/54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845D9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93/8111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65B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0.003306598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EDE6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0.052134225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A9B8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0.047706558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5D3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IFNG/ATP6V1G2/VEGFA/CXCL2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B85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62457" w:rsidRPr="00662457" w14:paraId="7E867D89" w14:textId="77777777" w:rsidTr="001F368C">
        <w:trPr>
          <w:trHeight w:val="1005"/>
          <w:jc w:val="center"/>
        </w:trPr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DA74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hsa04150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C4B4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mTOR signaling pathway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596E0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5/54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DF9E1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155/8111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BFFE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0.003554606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A52F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0.052134225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0FF5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0.047706558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50618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PRKAA2/DDIT4/SLC7A5/SLC3A2</w:t>
            </w:r>
          </w:p>
          <w:p w14:paraId="4ABB8CE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/ATP6V1G2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87D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</w:tr>
    </w:tbl>
    <w:p w14:paraId="088AE357" w14:textId="77777777" w:rsidR="00662457" w:rsidRPr="00662457" w:rsidRDefault="00662457" w:rsidP="00662457">
      <w:pPr>
        <w:rPr>
          <w:rFonts w:ascii="Arial" w:eastAsia="SimSun" w:hAnsi="Arial" w:cs="Arial"/>
          <w:color w:val="000000"/>
          <w:sz w:val="24"/>
          <w:szCs w:val="24"/>
        </w:rPr>
      </w:pPr>
      <w:r w:rsidRPr="00662457">
        <w:rPr>
          <w:rFonts w:ascii="Arial" w:eastAsia="SimSun" w:hAnsi="Arial" w:cs="Arial"/>
          <w:color w:val="000000"/>
          <w:sz w:val="24"/>
          <w:szCs w:val="24"/>
        </w:rPr>
        <w:t xml:space="preserve"> </w:t>
      </w:r>
    </w:p>
    <w:p w14:paraId="534029BE" w14:textId="77777777" w:rsidR="00662457" w:rsidRPr="00662457" w:rsidRDefault="00662457" w:rsidP="00662457">
      <w:pPr>
        <w:rPr>
          <w:rFonts w:ascii="Arial" w:eastAsia="SimSun" w:hAnsi="Arial" w:cs="Arial"/>
          <w:color w:val="000000"/>
          <w:sz w:val="24"/>
          <w:szCs w:val="24"/>
        </w:rPr>
      </w:pPr>
      <w:r w:rsidRPr="00662457">
        <w:rPr>
          <w:rFonts w:ascii="Arial" w:eastAsia="SimSun" w:hAnsi="Arial" w:cs="Arial"/>
          <w:color w:val="000000"/>
          <w:sz w:val="24"/>
          <w:szCs w:val="24"/>
        </w:rPr>
        <w:t xml:space="preserve"> </w:t>
      </w:r>
    </w:p>
    <w:p w14:paraId="5F8E2D25" w14:textId="77777777" w:rsidR="00662457" w:rsidRPr="00662457" w:rsidRDefault="00662457" w:rsidP="00662457">
      <w:pPr>
        <w:rPr>
          <w:rFonts w:ascii="Arial" w:eastAsia="SimHei" w:hAnsi="Arial" w:cs="Arial"/>
          <w:b/>
          <w:bCs/>
          <w:color w:val="000000"/>
          <w:sz w:val="24"/>
          <w:szCs w:val="24"/>
        </w:rPr>
      </w:pPr>
      <w:r w:rsidRPr="00662457">
        <w:rPr>
          <w:rFonts w:ascii="Arial" w:eastAsia="SimHei" w:hAnsi="Arial" w:cs="Arial"/>
          <w:b/>
          <w:bCs/>
          <w:color w:val="000000"/>
          <w:sz w:val="24"/>
          <w:szCs w:val="24"/>
        </w:rPr>
        <w:br w:type="page"/>
      </w:r>
    </w:p>
    <w:p w14:paraId="6C66DD73" w14:textId="77777777" w:rsidR="00662457" w:rsidRPr="00662457" w:rsidRDefault="00662457" w:rsidP="00662457">
      <w:pPr>
        <w:keepNext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>Table S4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 693 </w:t>
      </w:r>
      <w:proofErr w:type="spellStart"/>
      <w:r w:rsidRPr="00662457">
        <w:rPr>
          <w:rFonts w:ascii="Arial" w:eastAsia="DengXian" w:hAnsi="Arial" w:cs="Arial"/>
          <w:color w:val="000000"/>
          <w:sz w:val="20"/>
          <w:szCs w:val="20"/>
        </w:rPr>
        <w:t>lncRNAs</w:t>
      </w:r>
      <w:proofErr w:type="spellEnd"/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 associated with ferroptosis.</w:t>
      </w:r>
    </w:p>
    <w:p w14:paraId="414A6C07" w14:textId="77777777" w:rsidR="00662457" w:rsidRPr="00662457" w:rsidRDefault="00662457" w:rsidP="00662457">
      <w:pPr>
        <w:rPr>
          <w:rFonts w:ascii="Arial" w:eastAsia="SimHei" w:hAnsi="Arial" w:cs="Arial"/>
          <w:color w:val="000000"/>
          <w:sz w:val="24"/>
          <w:szCs w:val="24"/>
        </w:rPr>
      </w:pPr>
    </w:p>
    <w:tbl>
      <w:tblPr>
        <w:tblW w:w="8322" w:type="dxa"/>
        <w:tblInd w:w="135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467"/>
        <w:gridCol w:w="1467"/>
        <w:gridCol w:w="1467"/>
        <w:gridCol w:w="1467"/>
        <w:gridCol w:w="1471"/>
      </w:tblGrid>
      <w:tr w:rsidR="00662457" w:rsidRPr="00662457" w14:paraId="375EFBC8" w14:textId="77777777" w:rsidTr="001F368C">
        <w:trPr>
          <w:trHeight w:val="277"/>
        </w:trPr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F2E12" w14:textId="77777777" w:rsidR="00662457" w:rsidRPr="00662457" w:rsidRDefault="00662457" w:rsidP="00662457">
            <w:pPr>
              <w:ind w:right="320"/>
              <w:jc w:val="righ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747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normal mean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F6C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gram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tumor</w:t>
            </w:r>
            <w:proofErr w:type="gramEnd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mean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EC5725" w14:textId="77777777" w:rsidR="00662457" w:rsidRPr="00662457" w:rsidRDefault="00662457" w:rsidP="00662457">
            <w:pPr>
              <w:widowControl/>
              <w:ind w:right="160"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logFC</w:t>
            </w:r>
            <w:proofErr w:type="spellEnd"/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D80C46" w14:textId="77777777" w:rsidR="00662457" w:rsidRPr="00662457" w:rsidRDefault="00662457" w:rsidP="00662457">
            <w:pPr>
              <w:widowControl/>
              <w:ind w:right="160"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pValue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5B8736" w14:textId="77777777" w:rsidR="00662457" w:rsidRPr="00662457" w:rsidRDefault="00662457" w:rsidP="00662457">
            <w:pPr>
              <w:widowControl/>
              <w:ind w:right="320"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fdr</w:t>
            </w:r>
            <w:proofErr w:type="spellEnd"/>
          </w:p>
        </w:tc>
      </w:tr>
      <w:tr w:rsidR="00662457" w:rsidRPr="00662457" w14:paraId="0895E9B3" w14:textId="77777777" w:rsidTr="001F368C">
        <w:trPr>
          <w:trHeight w:val="277"/>
        </w:trPr>
        <w:tc>
          <w:tcPr>
            <w:tcW w:w="983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EE075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AC005021.1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C6C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0.109565422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03C0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0.27820203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BEA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1.344340374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F3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0.021296228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46FE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0.027634598</w:t>
            </w:r>
          </w:p>
        </w:tc>
      </w:tr>
      <w:tr w:rsidR="00662457" w:rsidRPr="00662457" w14:paraId="02543F8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332DD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AC135388.1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71E1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0.003592061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E5C4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0.587199935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BD73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7.352896157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FC38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0A61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3.15E-13</w:t>
            </w:r>
          </w:p>
        </w:tc>
      </w:tr>
      <w:tr w:rsidR="00662457" w:rsidRPr="00662457" w14:paraId="1B55663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166D9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AC079684.1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73F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0.274127202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CFF0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0.93013666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C49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1.762597201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BD21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AF97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3.13E-13</w:t>
            </w:r>
          </w:p>
        </w:tc>
      </w:tr>
      <w:tr w:rsidR="00662457" w:rsidRPr="00662457" w14:paraId="60C7AED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3E56B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FSIP2-AS1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91A0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0.092835081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3FE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0.347707294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1918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1.90513135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C45D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39CF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4.27E-08</w:t>
            </w:r>
          </w:p>
        </w:tc>
      </w:tr>
      <w:tr w:rsidR="00662457" w:rsidRPr="00662457" w14:paraId="7C1CF7C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B0E2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AC005546.1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ABA4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0.127812359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CACA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0.303883523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BB26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1.249491108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D3C7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0.011482916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3C7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0.015443549</w:t>
            </w:r>
          </w:p>
        </w:tc>
      </w:tr>
      <w:tr w:rsidR="00662457" w:rsidRPr="00662457" w14:paraId="69B978E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AF6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AL357054.4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B11D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1.47962878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C833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0.241960316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2BD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-2.612392915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FE38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D642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2.15E-26</w:t>
            </w:r>
          </w:p>
        </w:tc>
      </w:tr>
      <w:tr w:rsidR="00662457" w:rsidRPr="00662457" w14:paraId="011F57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60315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Z68871.1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511D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0.231829403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DA75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0.600108871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F75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1.372160705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D11F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5.77E-10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E19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2.06E-09</w:t>
            </w:r>
          </w:p>
        </w:tc>
      </w:tr>
      <w:tr w:rsidR="00662457" w:rsidRPr="00662457" w14:paraId="2EB65A1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635DC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RAET1E-AS1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10D3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0.056127867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DEE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0.375418738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2A29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2.74171151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7D5C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F36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1.97E-09</w:t>
            </w:r>
          </w:p>
        </w:tc>
      </w:tr>
      <w:tr w:rsidR="00662457" w:rsidRPr="00662457" w14:paraId="6BF1E8B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B144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SNHG20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368F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0.925686151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3311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2.332256906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41AE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1.333131672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CC21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291A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1.26E-22</w:t>
            </w:r>
          </w:p>
        </w:tc>
      </w:tr>
      <w:tr w:rsidR="00662457" w:rsidRPr="00662457" w14:paraId="34741B3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78B9D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AL354726.1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DA0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0.055697374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7BA3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0.342405926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30FE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2.620026461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8EEB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0.000622737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E893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0.001008452</w:t>
            </w:r>
          </w:p>
        </w:tc>
      </w:tr>
      <w:tr w:rsidR="00662457" w:rsidRPr="00662457" w14:paraId="264A1E8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41E3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LINC01355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48D2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0.379837092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B384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0.978337412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D1E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1.364951317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72A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C205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8.91E-10</w:t>
            </w:r>
          </w:p>
        </w:tc>
      </w:tr>
      <w:tr w:rsidR="00662457" w:rsidRPr="00662457" w14:paraId="3F21292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82968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AP001429.1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4D5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0.057599894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0281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0.855496625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2467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3.892624097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9668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3804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1.40E-07</w:t>
            </w:r>
          </w:p>
        </w:tc>
      </w:tr>
      <w:tr w:rsidR="00662457" w:rsidRPr="00662457" w14:paraId="468A9A5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33793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MED4-AS1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BEA6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0.125068467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0BFC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0.328766105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E0D9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1.394343476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CBB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C46C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1.85E-07</w:t>
            </w:r>
          </w:p>
        </w:tc>
      </w:tr>
      <w:tr w:rsidR="00662457" w:rsidRPr="00662457" w14:paraId="32D26EA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FE5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AOAH-IT1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34AB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0.052132301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A94D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0.284040642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0863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2.445847937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DB83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0.000158498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61D2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0.000277633</w:t>
            </w:r>
          </w:p>
        </w:tc>
      </w:tr>
      <w:tr w:rsidR="00662457" w:rsidRPr="00662457" w14:paraId="67E22E6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BA1F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AP003555.1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B205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0.136099879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8BFD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0.438198111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C5D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1.686917485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FEF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3.41E-05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8FCE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6.41E-05</w:t>
            </w:r>
          </w:p>
        </w:tc>
      </w:tr>
      <w:tr w:rsidR="00662457" w:rsidRPr="00662457" w14:paraId="0E0583F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1B34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LINC01558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C3BC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0.601877667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1C07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1.698940238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5D78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1.497092915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EAEF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2.55E-07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158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6.29E-07</w:t>
            </w:r>
          </w:p>
        </w:tc>
      </w:tr>
      <w:tr w:rsidR="00662457" w:rsidRPr="00662457" w14:paraId="088DB3F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A4C6E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AL121832.1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6FE8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0.053859749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3A73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0.983776373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67E1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4.191050988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3ACA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7452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5.09E-23</w:t>
            </w:r>
          </w:p>
        </w:tc>
      </w:tr>
      <w:tr w:rsidR="00662457" w:rsidRPr="00662457" w14:paraId="2F7B05F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3EF9A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AC137932.3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C68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0.173660253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406D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0.463579309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950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1.416548585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7C9A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7.19E-16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38AE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6.00E-15</w:t>
            </w:r>
          </w:p>
        </w:tc>
      </w:tr>
      <w:tr w:rsidR="00662457" w:rsidRPr="00662457" w14:paraId="53B9570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A0A04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ZNF667-AS1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30E1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1.45658714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4466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0.410861924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18DD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-1.825866473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FEE2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5.29E-22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0DF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1.17E-20</w:t>
            </w:r>
          </w:p>
        </w:tc>
      </w:tr>
      <w:tr w:rsidR="00662457" w:rsidRPr="00662457" w14:paraId="6E67F8F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4B891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AC007637.1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D659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1.117757364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2A9A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0.484524137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F7D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-1.205966609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307F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A31B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2.76E-21</w:t>
            </w:r>
          </w:p>
        </w:tc>
      </w:tr>
      <w:tr w:rsidR="00662457" w:rsidRPr="00662457" w14:paraId="1FEB5E9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C79A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LRP4-AS1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FB6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0.177427902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56CA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0.467070441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B45A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1.39640724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0FA0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0.000412787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9D6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0.000685962</w:t>
            </w:r>
          </w:p>
        </w:tc>
      </w:tr>
      <w:tr w:rsidR="00662457" w:rsidRPr="00662457" w14:paraId="76D01B3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958B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SOX9-AS1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D6C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0.113527393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D42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0.235407819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35F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1.05212179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2CD7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4DAC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3.71E-07</w:t>
            </w:r>
          </w:p>
        </w:tc>
      </w:tr>
      <w:tr w:rsidR="00662457" w:rsidRPr="00662457" w14:paraId="4367FC1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B0E8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TRIM31-AS1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D5F5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1.329897809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2A14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2.904109523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73D6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1.126780471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B38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7.46E-12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D18F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3.33E-11</w:t>
            </w:r>
          </w:p>
        </w:tc>
      </w:tr>
      <w:tr w:rsidR="00662457" w:rsidRPr="00662457" w14:paraId="47D06E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3FF42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AC016831.1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871D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0.099295099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AE3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0.792288606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4FE5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2.996231636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1366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3.52E-26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3D5A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2.15E-24</w:t>
            </w:r>
          </w:p>
        </w:tc>
      </w:tr>
      <w:tr w:rsidR="00662457" w:rsidRPr="00662457" w14:paraId="336214E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27D3F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ZNF346-IT1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FB51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0.136395311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7F9E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0.342877195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E765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1.329897903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31A9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4.49E-06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2F30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9.43E-06</w:t>
            </w:r>
          </w:p>
        </w:tc>
      </w:tr>
      <w:tr w:rsidR="00662457" w:rsidRPr="00662457" w14:paraId="076F62E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C992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AC026356.2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0900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0.07494871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6016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0.291006473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54AB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1.957075693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4C9D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326C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1.04E-15</w:t>
            </w:r>
          </w:p>
        </w:tc>
      </w:tr>
      <w:tr w:rsidR="00662457" w:rsidRPr="00662457" w14:paraId="5B797F9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325D2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AC144548.1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2BCF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0.11359653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B2D6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0.290316353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D050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1.353707079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A831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77C9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4.20E-09</w:t>
            </w:r>
          </w:p>
        </w:tc>
      </w:tr>
      <w:tr w:rsidR="00662457" w:rsidRPr="00662457" w14:paraId="5FBCDBC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2008F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AC253536.6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04A8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0.403909213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FB6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0.858902599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FF7D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1.088463482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1B7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6.68E-10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6BE1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2.37E-09</w:t>
            </w:r>
          </w:p>
        </w:tc>
      </w:tr>
      <w:tr w:rsidR="00662457" w:rsidRPr="00662457" w14:paraId="23E68A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480A6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GK-IT1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C4ED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0.057190354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837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0.460823601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0B4F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3.010370862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46D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7.44E-07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1DCA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1.73E-06</w:t>
            </w:r>
          </w:p>
        </w:tc>
      </w:tr>
      <w:tr w:rsidR="00662457" w:rsidRPr="00662457" w14:paraId="562BE8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4F752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AC021851.1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4F2C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0.139954901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6037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0.430373811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34D3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1.620628278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ADCD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6.61E-16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9FDE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5.58E-15</w:t>
            </w:r>
          </w:p>
        </w:tc>
      </w:tr>
      <w:tr w:rsidR="00662457" w:rsidRPr="00662457" w14:paraId="3540548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A252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AC034229.4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C0A0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0.124423181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E61C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0.319902294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DCC1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1.362376044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FC52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0.000535782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03D6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0.000874131</w:t>
            </w:r>
          </w:p>
        </w:tc>
      </w:tr>
      <w:tr w:rsidR="00662457" w:rsidRPr="00662457" w14:paraId="2C94096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F6DC9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AC048341.2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794C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0.527684953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82F9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1.373947641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9D5A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1.380578277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9F50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3.55E-13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BFE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1.89E-12</w:t>
            </w:r>
          </w:p>
        </w:tc>
      </w:tr>
      <w:tr w:rsidR="00662457" w:rsidRPr="00662457" w14:paraId="74113FA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39A6F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AC036108.3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C7E0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1.45858049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0E78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0.170932453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35F5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-3.093066769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23A0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CB5F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3.53E-20</w:t>
            </w:r>
          </w:p>
        </w:tc>
      </w:tr>
      <w:tr w:rsidR="00662457" w:rsidRPr="00662457" w14:paraId="1AB89C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C41F8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AC091588.1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FA05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0.189149021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A4D9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0.602030552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3AC0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1.670313394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E5BA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0.040259735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23AD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0.049452167</w:t>
            </w:r>
          </w:p>
        </w:tc>
      </w:tr>
      <w:tr w:rsidR="00662457" w:rsidRPr="00662457" w14:paraId="78C885D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652A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AC018410.1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2CFC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0.100484674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D8CC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0.337994448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2653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1.750024063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E25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0.000286123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C9BF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0.000486685</w:t>
            </w:r>
          </w:p>
        </w:tc>
      </w:tr>
      <w:tr w:rsidR="00662457" w:rsidRPr="00662457" w14:paraId="50F3985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C3252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AL158837.1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743A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1.116347256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F266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0.470445284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F96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-1.246687024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2A05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1857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1.41E-17</w:t>
            </w:r>
          </w:p>
        </w:tc>
      </w:tr>
      <w:tr w:rsidR="00662457" w:rsidRPr="00662457" w14:paraId="1D1486C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2813E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LINC01705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8F63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0.006015866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DB7C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1.199352242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4130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7.639267359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E89C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8.90E-25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C8AF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3.44E-23</w:t>
            </w:r>
          </w:p>
        </w:tc>
      </w:tr>
      <w:tr w:rsidR="00662457" w:rsidRPr="00662457" w14:paraId="15A086D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3628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AP005899.1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78D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0.219471939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ADBF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0.587220541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1A4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1.419865944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2CB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7.24E-05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00A4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0.000132483</w:t>
            </w:r>
          </w:p>
        </w:tc>
      </w:tr>
      <w:tr w:rsidR="00662457" w:rsidRPr="00662457" w14:paraId="6E649DA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62B79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LINC01871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29AD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5.312850986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4FC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2.443378706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B879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-1.120608761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18D3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2.55E-13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23C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1.40E-12</w:t>
            </w:r>
          </w:p>
        </w:tc>
      </w:tr>
      <w:tr w:rsidR="00662457" w:rsidRPr="00662457" w14:paraId="312A803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010D8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AC079766.1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7193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0.11099464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3BD3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0.222320667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280C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1.002152065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7AE8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0.000535935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F50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0.000874131</w:t>
            </w:r>
          </w:p>
        </w:tc>
      </w:tr>
      <w:tr w:rsidR="00662457" w:rsidRPr="00662457" w14:paraId="3F8F8E4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865B1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AL442125.2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6113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0.175573943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6B9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0.497865447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53B3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1.503677141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0B22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0.000151594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0D0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0.000266718</w:t>
            </w:r>
          </w:p>
        </w:tc>
      </w:tr>
      <w:tr w:rsidR="00662457" w:rsidRPr="00662457" w14:paraId="6C4E246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1CAE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AC020663.3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E0DD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0.071669735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8EED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0.243314738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3004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1.763387793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36C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14B4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9.40E-08</w:t>
            </w:r>
          </w:p>
        </w:tc>
      </w:tr>
      <w:tr w:rsidR="00662457" w:rsidRPr="00662457" w14:paraId="5D0DFE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D7974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DIAPH2-AS1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D25A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0.023639538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EB86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0.264215461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A484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3.482441156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477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7.50E-09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4E4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2.29E-08</w:t>
            </w:r>
          </w:p>
        </w:tc>
      </w:tr>
      <w:tr w:rsidR="00662457" w:rsidRPr="00662457" w14:paraId="29E3F8B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DBC47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AC245014.3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0C8F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0.099389842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E52B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0.443065026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ED7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2.156348141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3C9C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0.018514374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4897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0.024242832</w:t>
            </w:r>
          </w:p>
        </w:tc>
      </w:tr>
      <w:tr w:rsidR="00662457" w:rsidRPr="00662457" w14:paraId="741DF24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88EB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AC108134.3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707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0.385530362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93F6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2.434122639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A01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2.658485471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F21A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E249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1.82E-10</w:t>
            </w:r>
          </w:p>
        </w:tc>
      </w:tr>
      <w:tr w:rsidR="00662457" w:rsidRPr="00662457" w14:paraId="39BA98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E3763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AC024361.3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3AE4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0.127146896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54A9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0.374096548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ECCE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1.556914409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B4C9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99A0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1.74E-08</w:t>
            </w:r>
          </w:p>
        </w:tc>
      </w:tr>
      <w:tr w:rsidR="00662457" w:rsidRPr="00662457" w14:paraId="369EFF0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74E58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AC026401.3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975F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4.056630421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333A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10.11840645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674C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1.31862832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F032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DA16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1.53E-24</w:t>
            </w:r>
          </w:p>
        </w:tc>
      </w:tr>
      <w:tr w:rsidR="00662457" w:rsidRPr="00662457" w14:paraId="38234B1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A7C0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AC104964.3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59D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0.147337896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5024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0.342971155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8CB6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1.2189587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F26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0.017564753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A857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0.023113816</w:t>
            </w:r>
          </w:p>
        </w:tc>
      </w:tr>
      <w:tr w:rsidR="00662457" w:rsidRPr="00662457" w14:paraId="42EB1B4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0514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MIR4435-2HG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1C1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0.608500609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A3F2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1.965084535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347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1.691260763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F123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3.12E-27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FA99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2.75E-25</w:t>
            </w:r>
          </w:p>
        </w:tc>
      </w:tr>
      <w:tr w:rsidR="00662457" w:rsidRPr="00662457" w14:paraId="080D2A2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812E8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AC006064.3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3E2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0.098224702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6D0F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0.213547896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F924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1.120401898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E06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0.000109938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43C5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0.000196698</w:t>
            </w:r>
          </w:p>
        </w:tc>
      </w:tr>
      <w:tr w:rsidR="00662457" w:rsidRPr="00662457" w14:paraId="405C923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162FA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AC008456.1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3039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0.028204381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1115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0.327948632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7C6E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3.539478657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023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40F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5.22E-08</w:t>
            </w:r>
          </w:p>
        </w:tc>
      </w:tr>
      <w:tr w:rsidR="00662457" w:rsidRPr="00662457" w14:paraId="4F5C2FF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62FA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AC211476.2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2011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0.052034872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54E5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0.308287374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EA1D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2.566725116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8973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1038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6.01E-09</w:t>
            </w:r>
          </w:p>
        </w:tc>
      </w:tr>
      <w:tr w:rsidR="00662457" w:rsidRPr="00662457" w14:paraId="4D5BFCB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A8601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7BDC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0.165750711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B5BC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0.706309068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05F7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2.09128456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F574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5.45E-09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8200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1.69E-08</w:t>
            </w:r>
          </w:p>
        </w:tc>
      </w:tr>
      <w:tr w:rsidR="00662457" w:rsidRPr="00662457" w14:paraId="204E921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AA3A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FSIP2-AS2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496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0.035569337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DC87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0.224542499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238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2.658282542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CE2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E410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5.79E-09</w:t>
            </w:r>
          </w:p>
        </w:tc>
      </w:tr>
      <w:tr w:rsidR="00662457" w:rsidRPr="00662457" w14:paraId="6F822E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47C8E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AC005224.3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F367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0.123936503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E36A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0.252947906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82AC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1.029239128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1F99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0.002661537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6E4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0.00392552</w:t>
            </w:r>
          </w:p>
        </w:tc>
      </w:tr>
      <w:tr w:rsidR="00662457" w:rsidRPr="00662457" w14:paraId="7216D18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438E3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AL512770.1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B473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0.218954636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DCE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0.502883856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DDA0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1.199593244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70B0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2748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1.82E-13</w:t>
            </w:r>
          </w:p>
        </w:tc>
      </w:tr>
      <w:tr w:rsidR="00662457" w:rsidRPr="00662457" w14:paraId="06766E9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17B3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AC109322.1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8FDB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0.629438271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64E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1.34640337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4FC0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1.096973889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9DA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FCB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9.79E-16</w:t>
            </w:r>
          </w:p>
        </w:tc>
      </w:tr>
      <w:tr w:rsidR="00662457" w:rsidRPr="00662457" w14:paraId="7824D9D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7C70A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AP001160.4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FB08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0.167622541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80E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0.411366163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6FA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1.295206959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7A42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0.000338275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8F6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0.000570503</w:t>
            </w:r>
          </w:p>
        </w:tc>
      </w:tr>
      <w:tr w:rsidR="00662457" w:rsidRPr="00662457" w14:paraId="5EAD27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C63BC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MIRLET7BHG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EF91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0.189524537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4A6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0.527114572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6DD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1.475731937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95DE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792C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6.98E-12</w:t>
            </w:r>
          </w:p>
        </w:tc>
      </w:tr>
      <w:tr w:rsidR="00662457" w:rsidRPr="00662457" w14:paraId="01DF354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D9123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LINC01138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9D6C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0.408667946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5B29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0.867994919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40F0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1.086757508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639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2.73E-16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46D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2.41E-15</w:t>
            </w:r>
          </w:p>
        </w:tc>
      </w:tr>
      <w:tr w:rsidR="00662457" w:rsidRPr="00662457" w14:paraId="3E0740F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0A97B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AC004943.1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B32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0.093839917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7F0C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0.280308539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A52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1.578742054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D772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3DB2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5.86E-09</w:t>
            </w:r>
          </w:p>
        </w:tc>
      </w:tr>
      <w:tr w:rsidR="00662457" w:rsidRPr="00662457" w14:paraId="3AB60CD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54F78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LINC00571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A923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0.097483008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3D2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0.22609488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6D3D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1.213705643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57D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2.73E-05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34D4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5.20E-05</w:t>
            </w:r>
          </w:p>
        </w:tc>
      </w:tr>
      <w:tr w:rsidR="00662457" w:rsidRPr="00662457" w14:paraId="1573C86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16A1B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RHPN1-AS1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5CF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0.196808848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27F7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0.859500584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5F68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2.12670354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3C25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8132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3.81E-20</w:t>
            </w:r>
          </w:p>
        </w:tc>
      </w:tr>
      <w:tr w:rsidR="00662457" w:rsidRPr="00662457" w14:paraId="4710505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DC111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LASTR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88EB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0.042810569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67F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0.358134737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0BA8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3.064463557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3B5F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C7DA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1.15E-13</w:t>
            </w:r>
          </w:p>
        </w:tc>
      </w:tr>
      <w:tr w:rsidR="00662457" w:rsidRPr="00662457" w14:paraId="0447753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6E26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AC039056.2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89AB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0.162838199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82F6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0.38346286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2BEE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1.235647679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74F4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4.57E-07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C499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1.09E-06</w:t>
            </w:r>
          </w:p>
        </w:tc>
      </w:tr>
      <w:tr w:rsidR="00662457" w:rsidRPr="00662457" w14:paraId="27D13B6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684E6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RUSC1-AS1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9522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0.835598958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54D6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2.244116565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F2E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1.425265017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22A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7E21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7.48E-16</w:t>
            </w:r>
          </w:p>
        </w:tc>
      </w:tr>
      <w:tr w:rsidR="00662457" w:rsidRPr="00662457" w14:paraId="6D85BA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FC3F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AC004253.1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6EB3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0.313600865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DF7F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0.799953755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1D0F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1.35098706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F6B3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56FF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1.07E-08</w:t>
            </w:r>
          </w:p>
        </w:tc>
      </w:tr>
      <w:tr w:rsidR="00662457" w:rsidRPr="00662457" w14:paraId="4E532B7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563B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LINC00628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DF4A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0.132299944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346D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0.321460896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6B35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1.280830796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E601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D3BE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1.05E-11</w:t>
            </w:r>
          </w:p>
        </w:tc>
      </w:tr>
      <w:tr w:rsidR="00662457" w:rsidRPr="00662457" w14:paraId="4AD5CDE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6F3C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CDC42-IT1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316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0.027830313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61B4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0.234185885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604D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3.072925074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8E89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0.000801146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4785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0.001281672</w:t>
            </w:r>
          </w:p>
        </w:tc>
      </w:tr>
      <w:tr w:rsidR="00662457" w:rsidRPr="00662457" w14:paraId="238CEB1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482E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C6orf223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2E63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0.434727512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A6AA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11.143348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B71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4.679927544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D2E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3.08E-31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6E4D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1.41E-28</w:t>
            </w:r>
          </w:p>
        </w:tc>
      </w:tr>
      <w:tr w:rsidR="00662457" w:rsidRPr="00662457" w14:paraId="1FAD945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4A9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AC008781.1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98B7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0.074106735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B63D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0.239966648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6394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1.695157339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4D62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0.000933646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D77B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0.001477264</w:t>
            </w:r>
          </w:p>
        </w:tc>
      </w:tr>
      <w:tr w:rsidR="00662457" w:rsidRPr="00662457" w14:paraId="4CC6F8D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FCB4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LINC01655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C765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0.00234191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7C64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0.240178533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3819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6.680278007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85C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7.40E-12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511C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3.32E-11</w:t>
            </w:r>
          </w:p>
        </w:tc>
      </w:tr>
      <w:tr w:rsidR="00662457" w:rsidRPr="00662457" w14:paraId="369E37F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45F71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AF117829.1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2558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0.219686178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C0AE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0.612996613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3E8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1.480434996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2E3B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AB81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7.21E-14</w:t>
            </w:r>
          </w:p>
        </w:tc>
      </w:tr>
      <w:tr w:rsidR="00662457" w:rsidRPr="00662457" w14:paraId="4B3B3AC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D6A9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AC019080.5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FE6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0.356784124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9CB7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0.816563302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3DC9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1.194513311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7277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CDA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1.75E-09</w:t>
            </w:r>
          </w:p>
        </w:tc>
      </w:tr>
      <w:tr w:rsidR="00662457" w:rsidRPr="00662457" w14:paraId="6338BC5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4A053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AC087277.2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B6AF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1.714237752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6C15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0.686081391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7E4D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-1.321115574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7CEB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4.62E-15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6DED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3.36E-14</w:t>
            </w:r>
          </w:p>
        </w:tc>
      </w:tr>
      <w:tr w:rsidR="00662457" w:rsidRPr="00662457" w14:paraId="4304773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9F2DF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AC093788.1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B3A2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0.245858421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815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0.672173298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EF79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1.451005461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1F80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2.90E-09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A43E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9.37E-09</w:t>
            </w:r>
          </w:p>
        </w:tc>
      </w:tr>
      <w:tr w:rsidR="00662457" w:rsidRPr="00662457" w14:paraId="2A9655E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5E5E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HAND2-AS1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4B40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2.443311209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8A9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0.09524308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85E8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-4.681079544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269B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9.96E-26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280D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5.45E-24</w:t>
            </w:r>
          </w:p>
        </w:tc>
      </w:tr>
      <w:tr w:rsidR="00662457" w:rsidRPr="00662457" w14:paraId="3276899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6B191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AL161729.4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AEB0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0.16122949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A944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0.794798715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B6BF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2.301473891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EC67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3.16E-16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465D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2.75E-15</w:t>
            </w:r>
          </w:p>
        </w:tc>
      </w:tr>
      <w:tr w:rsidR="00662457" w:rsidRPr="00662457" w14:paraId="29AB195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88993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AL162595.1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A40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0.347543115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40E0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0.842585203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F467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1.277630617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3776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7.74E-15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C54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5.37E-14</w:t>
            </w:r>
          </w:p>
        </w:tc>
      </w:tr>
      <w:tr w:rsidR="00662457" w:rsidRPr="00662457" w14:paraId="19FBB60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F9150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AC007285.1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A853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0.056618041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7C5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0.297697468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4207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2.394513204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735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014D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5.97E-10</w:t>
            </w:r>
          </w:p>
        </w:tc>
      </w:tr>
      <w:tr w:rsidR="00662457" w:rsidRPr="00662457" w14:paraId="7197AD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8236B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AC245100.5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7978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0.209692216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07E9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0.60582914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A6E4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1.530637665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A8FC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2.66E-07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F791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6.56E-07</w:t>
            </w:r>
          </w:p>
        </w:tc>
      </w:tr>
      <w:tr w:rsidR="00662457" w:rsidRPr="00662457" w14:paraId="6C5B2CC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F4958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AC007128.1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192B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0.015612831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9703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0.602328183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6A25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5.269745711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1CBB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2.20E-27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E15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2.33E-25</w:t>
            </w:r>
          </w:p>
        </w:tc>
      </w:tr>
      <w:tr w:rsidR="00662457" w:rsidRPr="00662457" w14:paraId="0C7B9AF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D1B4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AC012676.4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177C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0.089819857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FF24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0.22964725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2C86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1.354313174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5F9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D272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2.34E-05</w:t>
            </w:r>
          </w:p>
        </w:tc>
      </w:tr>
      <w:tr w:rsidR="00662457" w:rsidRPr="00662457" w14:paraId="497D8C4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F566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AC007342.5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C01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0.550381272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73CA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1.297604044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381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1.237346935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3DFD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26B1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8.58E-10</w:t>
            </w:r>
          </w:p>
        </w:tc>
      </w:tr>
      <w:tr w:rsidR="00662457" w:rsidRPr="00662457" w14:paraId="756480C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C74B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AC062037.2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9644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0.377596395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DF3D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0.768953552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5A29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1.026051466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05E9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0.004894268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AB6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0.0069412</w:t>
            </w:r>
          </w:p>
        </w:tc>
      </w:tr>
      <w:tr w:rsidR="00662457" w:rsidRPr="00662457" w14:paraId="6E519D8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E548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LINC00265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EE66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0.955263876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E84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2.212330165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9D74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1.211595494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374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2.05E-15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1589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1.59E-14</w:t>
            </w:r>
          </w:p>
        </w:tc>
      </w:tr>
      <w:tr w:rsidR="00662457" w:rsidRPr="00662457" w14:paraId="6D61733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143E4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AC092301.1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A6BA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0.144349662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773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0.34120942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F4ED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1.241089744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58D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9.38E-06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1E6D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1.90E-05</w:t>
            </w:r>
          </w:p>
        </w:tc>
      </w:tr>
      <w:tr w:rsidR="00662457" w:rsidRPr="00662457" w14:paraId="6A160B5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8DCCC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AC058791.1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F52F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0.223461067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399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1.065780762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D1F8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2.253815296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3B96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0.001798383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E27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0.002716581</w:t>
            </w:r>
          </w:p>
        </w:tc>
      </w:tr>
      <w:tr w:rsidR="00662457" w:rsidRPr="00662457" w14:paraId="2D92F31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BDF89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CLDN10-AS1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F7DA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0.00469914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1F2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0.425166935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E73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6.499488891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F10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2BAC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1.36E-14</w:t>
            </w:r>
          </w:p>
        </w:tc>
      </w:tr>
      <w:tr w:rsidR="00662457" w:rsidRPr="00662457" w14:paraId="58A0F7E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4DFF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AL591178.1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9212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0.500650037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D403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1.180451316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892B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1.237464151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5133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4.99E-06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46F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1.04E-05</w:t>
            </w:r>
          </w:p>
        </w:tc>
      </w:tr>
      <w:tr w:rsidR="00662457" w:rsidRPr="00662457" w14:paraId="1AFC013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3772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LINC01811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0F78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0.004952199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E47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0.7398312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84D2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7.222982981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CE4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3908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5.09E-23</w:t>
            </w:r>
          </w:p>
        </w:tc>
      </w:tr>
      <w:tr w:rsidR="00662457" w:rsidRPr="00662457" w14:paraId="4AD818D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C7646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PSPC1-AS2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3EA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0.378286508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1FB9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0.913227681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23F7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1.271495268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D2EE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10F6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3.66E-07</w:t>
            </w:r>
          </w:p>
        </w:tc>
      </w:tr>
      <w:tr w:rsidR="00662457" w:rsidRPr="00662457" w14:paraId="23C9E52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3CF2A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AC129507.4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36AE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0.107012303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366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0.23571354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2D26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1.139257965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3588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0.035017139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B4C3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0.043517776</w:t>
            </w:r>
          </w:p>
        </w:tc>
      </w:tr>
      <w:tr w:rsidR="00662457" w:rsidRPr="00662457" w14:paraId="5F43842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67C42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E04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0.241510789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5DDD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0.884718341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9F2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1.873130591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7700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9.11E-23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720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2.26E-21</w:t>
            </w:r>
          </w:p>
        </w:tc>
      </w:tr>
      <w:tr w:rsidR="00662457" w:rsidRPr="00662457" w14:paraId="54A41C9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32AC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AC011442.1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2106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0.109343932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06D0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0.277942019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461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1.345910794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9575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0.035008901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D807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0.043517776</w:t>
            </w:r>
          </w:p>
        </w:tc>
      </w:tr>
      <w:tr w:rsidR="00662457" w:rsidRPr="00662457" w14:paraId="735A796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E92F4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THUMPD3-AS1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C6DA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1.234359084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B882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2.580169006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8329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1.063703422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EA01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7.45E-14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5566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4.36E-13</w:t>
            </w:r>
          </w:p>
        </w:tc>
      </w:tr>
      <w:tr w:rsidR="00662457" w:rsidRPr="00662457" w14:paraId="3417D8E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F110A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AC007216.4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18D0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0.162513503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0685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0.394644095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106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1.27999257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39E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8.64E-07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B82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2.00E-06</w:t>
            </w:r>
          </w:p>
        </w:tc>
      </w:tr>
      <w:tr w:rsidR="00662457" w:rsidRPr="00662457" w14:paraId="1176AA9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8415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AC025034.1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1EE4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0.175269315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2614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0.353997828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F622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1.014167065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9097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0.034903169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FFF5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0.04344418</w:t>
            </w:r>
          </w:p>
        </w:tc>
      </w:tr>
      <w:tr w:rsidR="00662457" w:rsidRPr="00662457" w14:paraId="7B93B7D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7C315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DLEU2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7D84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0.355815111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4123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1.156422715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0161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1.700469167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F745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400F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7.52E-14</w:t>
            </w:r>
          </w:p>
        </w:tc>
      </w:tr>
      <w:tr w:rsidR="00662457" w:rsidRPr="00662457" w14:paraId="7CA4119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FFD83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LUCAT1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6A9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0.026724974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7510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0.328798665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08AD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3.620944017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24A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8.35E-17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4AEE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7.89E-16</w:t>
            </w:r>
          </w:p>
        </w:tc>
      </w:tr>
      <w:tr w:rsidR="00662457" w:rsidRPr="00662457" w14:paraId="4E757F2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442BC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AC018809.1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0E5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0.21348263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09E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0.559101801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51BB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1.388992304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264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E33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1.52E-07</w:t>
            </w:r>
          </w:p>
        </w:tc>
      </w:tr>
      <w:tr w:rsidR="00662457" w:rsidRPr="00662457" w14:paraId="0277A3C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BEB7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ALG13-AS1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A5D8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0.347014635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735C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0.949707914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5F1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1.452487367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FD66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0.02699775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4007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0.034248945</w:t>
            </w:r>
          </w:p>
        </w:tc>
      </w:tr>
      <w:tr w:rsidR="00662457" w:rsidRPr="00662457" w14:paraId="7466E9F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D2E98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AL133330.1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54B6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0.133273952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D83C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0.633355117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8D54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2.248619794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AEA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2.55E-14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998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1.63E-13</w:t>
            </w:r>
          </w:p>
        </w:tc>
      </w:tr>
      <w:tr w:rsidR="00662457" w:rsidRPr="00662457" w14:paraId="088E124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AF3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HMGA2-AS1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D09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0.017726838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0B0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0.220477319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5FDB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3.636623092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A83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377B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1.36E-13</w:t>
            </w:r>
          </w:p>
        </w:tc>
      </w:tr>
      <w:tr w:rsidR="00662457" w:rsidRPr="00662457" w14:paraId="04B9A23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5FD1E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AL031651.2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4A0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0.165926425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8491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0.359657496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CD50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1.116080013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9184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0.037702087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9379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0.046635395</w:t>
            </w:r>
          </w:p>
        </w:tc>
      </w:tr>
      <w:tr w:rsidR="00662457" w:rsidRPr="00662457" w14:paraId="7ACB1DA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90CA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AC133644.1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A37B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0.899024214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CAD0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0.323764345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B9A9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-1.473415859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9680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3.70E-18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C424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4.14E-17</w:t>
            </w:r>
          </w:p>
        </w:tc>
      </w:tr>
      <w:tr w:rsidR="00662457" w:rsidRPr="00662457" w14:paraId="378861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C73A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ANKRD10-IT1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E3A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4.143185566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81FA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10.56005409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70C5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1.349804882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60DE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3D1C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6.20E-07</w:t>
            </w:r>
          </w:p>
        </w:tc>
      </w:tr>
      <w:tr w:rsidR="00662457" w:rsidRPr="00662457" w14:paraId="5E3450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0CE16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AC087683.2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3080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0.08621555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1B1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0.28700822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92C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1.735072058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68A4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0.027171978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86BE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0.034442435</w:t>
            </w:r>
          </w:p>
        </w:tc>
      </w:tr>
      <w:tr w:rsidR="00662457" w:rsidRPr="00662457" w14:paraId="515DE61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AE9E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AC090116.1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BB60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0.04259319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81B4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1.036834004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F15F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4.605418338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E4CE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2.89E-15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E327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2.18E-14</w:t>
            </w:r>
          </w:p>
        </w:tc>
      </w:tr>
      <w:tr w:rsidR="00662457" w:rsidRPr="00662457" w14:paraId="0CC6892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515F1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AC007608.2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ADC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0.001100982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692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0.478223695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4256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8.762751231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F500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8.49E-10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1251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2.95E-09</w:t>
            </w:r>
          </w:p>
        </w:tc>
      </w:tr>
      <w:tr w:rsidR="00662457" w:rsidRPr="00662457" w14:paraId="743C2D4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7CF1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AC004832.4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09B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0.075831262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EF82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0.282359109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6D08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1.896666527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E1F3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0.00675621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43E8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0.009413613</w:t>
            </w:r>
          </w:p>
        </w:tc>
      </w:tr>
      <w:tr w:rsidR="00662457" w:rsidRPr="00662457" w14:paraId="3F11DEA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2CDE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AL162424.1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C1AB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1.052896349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E98B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0.260702117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B43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-2.013889217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444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5.97E-21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C1EF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1.06E-19</w:t>
            </w:r>
          </w:p>
        </w:tc>
      </w:tr>
      <w:tr w:rsidR="00662457" w:rsidRPr="00662457" w14:paraId="13D4691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89D1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AL121832.2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CF5A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1.153697586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BF08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3.485341393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B33E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1.59503487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5F52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9.94E-20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F6A9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1.42E-18</w:t>
            </w:r>
          </w:p>
        </w:tc>
      </w:tr>
      <w:tr w:rsidR="00662457" w:rsidRPr="00662457" w14:paraId="60830B9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02E0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AC099850.3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83D0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3.308565251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AB9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8.879565315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CBCB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1.424283321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5A0B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6.27E-22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874C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1.36E-20</w:t>
            </w:r>
          </w:p>
        </w:tc>
      </w:tr>
      <w:tr w:rsidR="00662457" w:rsidRPr="00662457" w14:paraId="33C4474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1134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BX470102.1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E2A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0.958557492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167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5.640757703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F2EB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2.556952099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AE9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7.74E-25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B1D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3.15E-23</w:t>
            </w:r>
          </w:p>
        </w:tc>
      </w:tr>
      <w:tr w:rsidR="00662457" w:rsidRPr="00662457" w14:paraId="7A264A9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EED3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MIR100HG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2FC1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1.781677625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F4F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0.691407739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08E5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-1.365627664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675A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106C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3.48E-09</w:t>
            </w:r>
          </w:p>
        </w:tc>
      </w:tr>
      <w:tr w:rsidR="00662457" w:rsidRPr="00662457" w14:paraId="60262F1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096F8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AC107308.1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0890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0.030300628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8AD5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0.253372443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2BAC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3.063840022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DBF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FFF9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3.30E-06</w:t>
            </w:r>
          </w:p>
        </w:tc>
      </w:tr>
      <w:tr w:rsidR="00662457" w:rsidRPr="00662457" w14:paraId="4BD9726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9204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LINC01614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873F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0.023894378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AC0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0.965562957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E9FD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5.336627217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576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6.55E-19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C244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8.31E-18</w:t>
            </w:r>
          </w:p>
        </w:tc>
      </w:tr>
      <w:tr w:rsidR="00662457" w:rsidRPr="00662457" w14:paraId="7A7A55E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6031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AC092718.4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B1CC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0.102581097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0690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0.279063715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EE9F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1.443829644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58C2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5.45E-11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3C40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2.21E-10</w:t>
            </w:r>
          </w:p>
        </w:tc>
      </w:tr>
      <w:tr w:rsidR="00662457" w:rsidRPr="00662457" w14:paraId="4D9461E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3F748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AC023051.1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6592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0.035205254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B3A6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0.252987839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15CB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2.845205365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1B65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0.025978888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2006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0.033141877</w:t>
            </w:r>
          </w:p>
        </w:tc>
      </w:tr>
      <w:tr w:rsidR="00662457" w:rsidRPr="00662457" w14:paraId="44C036D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7DDF6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AL023803.1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F104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0.155112232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4C73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0.482337774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F31B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1.636731336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774B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6.64E-05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A785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0.000122166</w:t>
            </w:r>
          </w:p>
        </w:tc>
      </w:tr>
      <w:tr w:rsidR="00662457" w:rsidRPr="00662457" w14:paraId="467A6ED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0556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CYTOR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E028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0.976895668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186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2.703282681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0D6E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1.468435986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63DC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FC98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2.88E-21</w:t>
            </w:r>
          </w:p>
        </w:tc>
      </w:tr>
      <w:tr w:rsidR="00662457" w:rsidRPr="00662457" w14:paraId="3E3493B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FB96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PPP1R14B-AS1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6AB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0.74275724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9B4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3.206927209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173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2.110228939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33C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738E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1.23E-24</w:t>
            </w:r>
          </w:p>
        </w:tc>
      </w:tr>
      <w:tr w:rsidR="00662457" w:rsidRPr="00662457" w14:paraId="014A627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1438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AC118344.1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C9C4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0.103751489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77B5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0.237834802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6BDD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1.196827794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2E60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0.005297899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3A36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0.007466932</w:t>
            </w:r>
          </w:p>
        </w:tc>
      </w:tr>
      <w:tr w:rsidR="00662457" w:rsidRPr="00662457" w14:paraId="3928056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104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AC018695.4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805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0.214707839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CD2B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0.531992166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1BD0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1.309030136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1797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2A41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5.79E-09</w:t>
            </w:r>
          </w:p>
        </w:tc>
      </w:tr>
      <w:tr w:rsidR="00662457" w:rsidRPr="00662457" w14:paraId="0D38792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64779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DC6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2.163657188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548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5.838850898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79AB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1.432212535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B68A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4.42E-30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E661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1.40E-27</w:t>
            </w:r>
          </w:p>
        </w:tc>
      </w:tr>
      <w:tr w:rsidR="00662457" w:rsidRPr="00662457" w14:paraId="0630178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8C59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AC080129.2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3F70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0.399545528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B98F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1.2038904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B9EB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1.591272246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EAE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C0D8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5.29E-11</w:t>
            </w:r>
          </w:p>
        </w:tc>
      </w:tr>
      <w:tr w:rsidR="00662457" w:rsidRPr="00662457" w14:paraId="6631F32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041A1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6ADC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3.914443565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AB07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10.45305439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A87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1.417045411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6DAE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4.56E-22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C156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1.02E-20</w:t>
            </w:r>
          </w:p>
        </w:tc>
      </w:tr>
      <w:tr w:rsidR="00662457" w:rsidRPr="00662457" w14:paraId="538D68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B276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AL158063.1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3409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0.110067799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5AF8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0.410684505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EF1B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1.89963805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EBD4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47C6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662457" w:rsidRPr="00662457" w14:paraId="33F7BAA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B763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AC116552.1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F2F6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0.065893567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EFC9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0.251340895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16F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1.931435904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845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ACE5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5.41E-09</w:t>
            </w:r>
          </w:p>
        </w:tc>
      </w:tr>
      <w:tr w:rsidR="00662457" w:rsidRPr="00662457" w14:paraId="386CD6B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0EE9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AC211433.1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8DE0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0.022516255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F369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0.253156882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1D7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3.490992908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3543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7A3C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4.02E-08</w:t>
            </w:r>
          </w:p>
        </w:tc>
      </w:tr>
      <w:tr w:rsidR="00662457" w:rsidRPr="00662457" w14:paraId="18776CB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7648B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MALAT1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D0F9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7.899897489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FC21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103.5930525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9B6A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3.712949508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AEB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7.56E-10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ACA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2.67E-09</w:t>
            </w:r>
          </w:p>
        </w:tc>
      </w:tr>
      <w:tr w:rsidR="00662457" w:rsidRPr="00662457" w14:paraId="32025D1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3592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AC243967.2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CF82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0.100281216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D54D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0.605367928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60C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2.593760854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EBA8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AE1F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8.68E-09</w:t>
            </w:r>
          </w:p>
        </w:tc>
      </w:tr>
      <w:tr w:rsidR="00662457" w:rsidRPr="00662457" w14:paraId="743F184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9C6A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AP002387.1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0778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3.130521785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A19D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6.79617109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C61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1.118319031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950F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2.89E-10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C66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1.08E-09</w:t>
            </w:r>
          </w:p>
        </w:tc>
      </w:tr>
      <w:tr w:rsidR="00662457" w:rsidRPr="00662457" w14:paraId="2C540FE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2711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AL365361.1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098C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1.435422617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694B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0.342281303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9013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-2.068221163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5895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C0C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4.25E-23</w:t>
            </w:r>
          </w:p>
        </w:tc>
      </w:tr>
      <w:tr w:rsidR="00662457" w:rsidRPr="00662457" w14:paraId="68015E6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3C8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C9orf163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167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0.075219975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C675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0.304191674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98B9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2.015792927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1439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3.33E-21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E75D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6.36E-20</w:t>
            </w:r>
          </w:p>
        </w:tc>
      </w:tr>
      <w:tr w:rsidR="00662457" w:rsidRPr="00662457" w14:paraId="771DCF7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EB9B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AC008105.1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722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0.097042102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6064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0.24538364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00DC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1.33835636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1B42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D32A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3.60E-09</w:t>
            </w:r>
          </w:p>
        </w:tc>
      </w:tr>
      <w:tr w:rsidR="00662457" w:rsidRPr="00662457" w14:paraId="0552A2E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BFB2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DLGAP1-AS5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CE6C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0.00758556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3363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0.348241054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8A8E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5.52068686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9996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0.016099015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9D1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0.021290947</w:t>
            </w:r>
          </w:p>
        </w:tc>
      </w:tr>
      <w:tr w:rsidR="00662457" w:rsidRPr="00662457" w14:paraId="6D10531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3F32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GIHCG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6F41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1.387696449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3A9C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0.614350773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8159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-1.175557497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D93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6.31E-16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E284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5.35E-15</w:t>
            </w:r>
          </w:p>
        </w:tc>
      </w:tr>
      <w:tr w:rsidR="00662457" w:rsidRPr="00662457" w14:paraId="443E886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4FE79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AC106886.2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4E7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0.158976963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EC4E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0.42093596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8E1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1.404783042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1C28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3A6B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2.94E-11</w:t>
            </w:r>
          </w:p>
        </w:tc>
      </w:tr>
      <w:tr w:rsidR="00662457" w:rsidRPr="00662457" w14:paraId="36E14A1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02A2C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AL445222.1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2B15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0.187705433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E53A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0.661808865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FE45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1.817944207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C89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4.24E-15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C40A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3.10E-14</w:t>
            </w:r>
          </w:p>
        </w:tc>
      </w:tr>
      <w:tr w:rsidR="00662457" w:rsidRPr="00662457" w14:paraId="0BF2B70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E4997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AC010761.1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E14C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0.904847649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460F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2.380646868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D594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1.395606827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B5AF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6.14E-20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253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8.94E-19</w:t>
            </w:r>
          </w:p>
        </w:tc>
      </w:tr>
      <w:tr w:rsidR="00662457" w:rsidRPr="00662457" w14:paraId="7A70F6D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5353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AC130371.2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6F0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1.738157031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3BB5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0.49269618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BA3F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-1.818788234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26F7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FB3D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7.48E-24</w:t>
            </w:r>
          </w:p>
        </w:tc>
      </w:tr>
      <w:tr w:rsidR="00662457" w:rsidRPr="00662457" w14:paraId="0FE3F60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A40F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AC092910.3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B19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0.266743236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F4C2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0.573022416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D40C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1.103139885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E494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3171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7.54E-12</w:t>
            </w:r>
          </w:p>
        </w:tc>
      </w:tr>
      <w:tr w:rsidR="00662457" w:rsidRPr="00662457" w14:paraId="534ED82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62839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AP002812.5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048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0.09283852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BBB3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0.223775452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E38C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1.269256357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79C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0.004659821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4DD0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0.006650302</w:t>
            </w:r>
          </w:p>
        </w:tc>
      </w:tr>
      <w:tr w:rsidR="00662457" w:rsidRPr="00662457" w14:paraId="024F82C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C822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AC018926.2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E213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0.165382124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1009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0.497851212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3CE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1.589911335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1AF3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F439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1.84E-09</w:t>
            </w:r>
          </w:p>
        </w:tc>
      </w:tr>
      <w:tr w:rsidR="00662457" w:rsidRPr="00662457" w14:paraId="6CD802F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58CF8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AL353804.2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1D5F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0.063461046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583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0.473119675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625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2.898261948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72C9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7.19E-07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AA1A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1.68E-06</w:t>
            </w:r>
          </w:p>
        </w:tc>
      </w:tr>
      <w:tr w:rsidR="00662457" w:rsidRPr="00662457" w14:paraId="2C2EF98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F683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MCCC1-AS1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2AAF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0.187928848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AC05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0.478607092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51F5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1.348655231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001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6037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2.92E-09</w:t>
            </w:r>
          </w:p>
        </w:tc>
      </w:tr>
      <w:tr w:rsidR="00662457" w:rsidRPr="00662457" w14:paraId="3270179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27670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HM13-IT1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A8D0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0.512939507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6352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1.574679298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3CE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1.618197438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2E9B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2.48E-15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150B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1.90E-14</w:t>
            </w:r>
          </w:p>
        </w:tc>
      </w:tr>
      <w:tr w:rsidR="00662457" w:rsidRPr="00662457" w14:paraId="5C46915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501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SENCR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A2D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0.415817481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8EB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0.200166253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88A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-1.05475165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4B5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5.57E-20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0F9E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8.19E-19</w:t>
            </w:r>
          </w:p>
        </w:tc>
      </w:tr>
      <w:tr w:rsidR="00662457" w:rsidRPr="00662457" w14:paraId="0ECB629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4359D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SLC2A1-AS1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DADB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0.077311218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21FA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0.242551366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33E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1.649540643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DF79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49EB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8.83E-09</w:t>
            </w:r>
          </w:p>
        </w:tc>
      </w:tr>
      <w:tr w:rsidR="00662457" w:rsidRPr="00662457" w14:paraId="46DD081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0E6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LINC02195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6AC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0.056455594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B8A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0.519179989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E350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3.201046324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8A9E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5.09E-13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EDEE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2.64E-12</w:t>
            </w:r>
          </w:p>
        </w:tc>
      </w:tr>
      <w:tr w:rsidR="00662457" w:rsidRPr="00662457" w14:paraId="0733364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8B888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TBL1XR1-AS1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1BC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0.012118046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ACE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0.254981574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F590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4.395164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3A7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7.13E-06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503C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1.46E-05</w:t>
            </w:r>
          </w:p>
        </w:tc>
      </w:tr>
      <w:tr w:rsidR="00662457" w:rsidRPr="00662457" w14:paraId="47C9897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5D4F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LINC02163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B841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0.002352593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B4CA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1.257104227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BCE6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9.061636968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E5B6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5.32E-26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A0D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3.13E-24</w:t>
            </w:r>
          </w:p>
        </w:tc>
      </w:tr>
      <w:tr w:rsidR="00662457" w:rsidRPr="00662457" w14:paraId="2C17EA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C551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SAP30-DT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48C3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0.713264029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8E1E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0.334491002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3B60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-1.092468815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FC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94F2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1.05E-07</w:t>
            </w:r>
          </w:p>
        </w:tc>
      </w:tr>
      <w:tr w:rsidR="00662457" w:rsidRPr="00662457" w14:paraId="707F70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E511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AC011511.3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FA2D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0.030986576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15C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0.466109616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70C3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3.910954043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1B93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5.49E-14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ED16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3.30E-13</w:t>
            </w:r>
          </w:p>
        </w:tc>
      </w:tr>
      <w:tr w:rsidR="00662457" w:rsidRPr="00662457" w14:paraId="53142E4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13AC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AL021707.6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D998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1.50080779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BB76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3.108340419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B498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1.050405291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3AB9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DD62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6.04E-09</w:t>
            </w:r>
          </w:p>
        </w:tc>
      </w:tr>
      <w:tr w:rsidR="00662457" w:rsidRPr="00662457" w14:paraId="36E7E68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4144F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AL390719.2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FC7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5.304439155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9EA2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15.08553876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C1B1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1.507894095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C1A6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0C24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2.10E-13</w:t>
            </w:r>
          </w:p>
        </w:tc>
      </w:tr>
      <w:tr w:rsidR="00662457" w:rsidRPr="00662457" w14:paraId="49BF161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38F2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AC015922.2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188B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8.049240432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B781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2.504468075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274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-1.684348428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E5F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2.68E-26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B14C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1.70E-24</w:t>
            </w:r>
          </w:p>
        </w:tc>
      </w:tr>
      <w:tr w:rsidR="00662457" w:rsidRPr="00662457" w14:paraId="7D7D7CE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BE5C5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PLAC4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A8C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0.011640678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15D7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0.600645697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EC5A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5.689267285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6BC2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6.73E-23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0AD4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1.72E-21</w:t>
            </w:r>
          </w:p>
        </w:tc>
      </w:tr>
      <w:tr w:rsidR="00662457" w:rsidRPr="00662457" w14:paraId="2607A7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2CB79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AC092828.1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8B7B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0.022607752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15D1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0.243374806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2179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3.42829037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440D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0.007420332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8E6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0.010266841</w:t>
            </w:r>
          </w:p>
        </w:tc>
      </w:tr>
      <w:tr w:rsidR="00662457" w:rsidRPr="00662457" w14:paraId="2CB692E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A2AB2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AC010331.1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8D94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0.215368347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7B1A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0.476377931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B4A6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1.145300349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6900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580B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1.34E-07</w:t>
            </w:r>
          </w:p>
        </w:tc>
      </w:tr>
      <w:tr w:rsidR="00662457" w:rsidRPr="00662457" w14:paraId="4CA148A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F043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AL133230.1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C13F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0.046251904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0CB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0.222539279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BA5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2.266475321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343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984B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1.82E-10</w:t>
            </w:r>
          </w:p>
        </w:tc>
      </w:tr>
      <w:tr w:rsidR="00662457" w:rsidRPr="00662457" w14:paraId="5046F35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6DCDB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AC008083.2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9E0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0.025786385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6E5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0.230404462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B28B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3.159487189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AAD2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482F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4.79E-10</w:t>
            </w:r>
          </w:p>
        </w:tc>
      </w:tr>
      <w:tr w:rsidR="00662457" w:rsidRPr="00662457" w14:paraId="303B92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F2511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MCF2L-AS1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CF6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2.524051206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27B4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7.643903884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55D5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1.598568459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4AA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76DE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1.29E-16</w:t>
            </w:r>
          </w:p>
        </w:tc>
      </w:tr>
      <w:tr w:rsidR="00662457" w:rsidRPr="00662457" w14:paraId="1733BE7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60F6F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AC113139.1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F038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0.155382441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CCD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0.396871559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544D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1.352848698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631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6.72E-05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1156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0.000123356</w:t>
            </w:r>
          </w:p>
        </w:tc>
      </w:tr>
      <w:tr w:rsidR="00662457" w:rsidRPr="00662457" w14:paraId="25E724F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1EAC6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AC004923.4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7D4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0.199605459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2506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0.50645491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E7D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1.343282656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9EC9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5.81E-14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87D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3.48E-13</w:t>
            </w:r>
          </w:p>
        </w:tc>
      </w:tr>
      <w:tr w:rsidR="00662457" w:rsidRPr="00662457" w14:paraId="737A210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81A4B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TRG-AS1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9804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0.497213911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ED9E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0.227583619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ED93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-1.127469945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3D1C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73AB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1.11E-14</w:t>
            </w:r>
          </w:p>
        </w:tc>
      </w:tr>
      <w:tr w:rsidR="00662457" w:rsidRPr="00662457" w14:paraId="7A3880A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2014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LINC00893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07E4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0.200089044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E238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0.423024751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AF11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1.080099905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96C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F438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1.07E-06</w:t>
            </w:r>
          </w:p>
        </w:tc>
      </w:tr>
      <w:tr w:rsidR="00662457" w:rsidRPr="00662457" w14:paraId="189928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ACC5C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DCUN1D2-AS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2D7E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0.143440906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4C68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0.345104845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64AA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1.266578224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E121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0.000386186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DEF6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0.000647047</w:t>
            </w:r>
          </w:p>
        </w:tc>
      </w:tr>
      <w:tr w:rsidR="00662457" w:rsidRPr="00662457" w14:paraId="5C43554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BA364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MIR23AHG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C071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6.340059383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D96C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15.35976999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2C23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1.276588354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7F9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D44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4.59E-13</w:t>
            </w:r>
          </w:p>
        </w:tc>
      </w:tr>
      <w:tr w:rsidR="00662457" w:rsidRPr="00662457" w14:paraId="5B2654A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2B944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AC127024.3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E461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0.031697804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D9D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0.317198772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EAF5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3.322932369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EA1B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0A9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3.32E-05</w:t>
            </w:r>
          </w:p>
        </w:tc>
      </w:tr>
      <w:tr w:rsidR="00662457" w:rsidRPr="00662457" w14:paraId="0C869A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8A93A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AC023825.2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4EAF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0.036044958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B19E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0.27495983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0DD1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2.931351513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31D5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E8DD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4.21E-10</w:t>
            </w:r>
          </w:p>
        </w:tc>
      </w:tr>
      <w:tr w:rsidR="00662457" w:rsidRPr="00662457" w14:paraId="6C74542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D54AA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AP000786.1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9D92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0.209150062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14B9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0.58711351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14C2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1.48910103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7CE6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0.01265805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B0EC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0.016966491</w:t>
            </w:r>
          </w:p>
        </w:tc>
      </w:tr>
      <w:tr w:rsidR="00662457" w:rsidRPr="00662457" w14:paraId="5D7969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CD5BE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FP671120.7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4C3B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0.218938056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819A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0.67627697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23CA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1.627091477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0E35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0.038077175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2062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0.046989484</w:t>
            </w:r>
          </w:p>
        </w:tc>
      </w:tr>
      <w:tr w:rsidR="00662457" w:rsidRPr="00662457" w14:paraId="7FD1152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CD150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LINC02595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AC25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0.046525782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2E34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0.920021478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B0D1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4.30556524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63A7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8.05E-25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B0E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3.19E-23</w:t>
            </w:r>
          </w:p>
        </w:tc>
      </w:tr>
      <w:tr w:rsidR="00662457" w:rsidRPr="00662457" w14:paraId="7DF6E3F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4C62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AC103739.1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238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0.10564819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D270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0.304099827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40D7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1.52527695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9193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0.024347652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0C5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0.031211409</w:t>
            </w:r>
          </w:p>
        </w:tc>
      </w:tr>
      <w:tr w:rsidR="00662457" w:rsidRPr="00662457" w14:paraId="3981ECB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4734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DTNB-AS1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7C1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2.033889796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134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0.475239814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9CF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-2.097513899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9955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6D77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3.27E-19</w:t>
            </w:r>
          </w:p>
        </w:tc>
      </w:tr>
      <w:tr w:rsidR="00662457" w:rsidRPr="00662457" w14:paraId="65A3A71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63DE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AC016394.1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48DA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0.467477172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AB0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1.588827982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88E9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1.764995117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7AD7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8.13E-22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AB9C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1.74E-20</w:t>
            </w:r>
          </w:p>
        </w:tc>
      </w:tr>
      <w:tr w:rsidR="00662457" w:rsidRPr="00662457" w14:paraId="73370E3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4F2EA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LINC02544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BE51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0.018235891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3F08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0.370381293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3A7A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4.344158626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7975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AF8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8.28E-10</w:t>
            </w:r>
          </w:p>
        </w:tc>
      </w:tr>
      <w:tr w:rsidR="00662457" w:rsidRPr="00662457" w14:paraId="5C0A94D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28E75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AL133243.2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402C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0.428947349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FFDA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1.163621972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A28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1.439749962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AD72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1E0D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2.36E-05</w:t>
            </w:r>
          </w:p>
        </w:tc>
      </w:tr>
      <w:tr w:rsidR="00662457" w:rsidRPr="00662457" w14:paraId="17DD0C2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FD13B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AC079907.1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90C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0.244938757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7F07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0.571883982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5AA0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1.223301427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88F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6.20E-11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2F18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662457" w:rsidRPr="00662457" w14:paraId="1CF8AB6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2800E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AL355472.3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B72B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0.074037706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FAA3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0.244373171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23E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1.722753812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752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0.001463775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2EA8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0.002244455</w:t>
            </w:r>
          </w:p>
        </w:tc>
      </w:tr>
      <w:tr w:rsidR="00662457" w:rsidRPr="00662457" w14:paraId="1632E3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D4BC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SERTAD4-AS1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E2D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3.366935172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5394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1.011449302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7317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-1.735011935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5C89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0523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9.67E-12</w:t>
            </w:r>
          </w:p>
        </w:tc>
      </w:tr>
      <w:tr w:rsidR="00662457" w:rsidRPr="00662457" w14:paraId="565FD4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44B2B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AC015987.1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9E8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0.077121372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9A3F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0.221567859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8DAB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1.522545999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000B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0.000858206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FA0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0.001367442</w:t>
            </w:r>
          </w:p>
        </w:tc>
      </w:tr>
      <w:tr w:rsidR="00662457" w:rsidRPr="00662457" w14:paraId="0EFB1B3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63C8E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LINC01091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053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0.097207661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1E74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0.291142539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7307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1.582583725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FF39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5E7D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4.59E-11</w:t>
            </w:r>
          </w:p>
        </w:tc>
      </w:tr>
      <w:tr w:rsidR="00662457" w:rsidRPr="00662457" w14:paraId="78ECB6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4FF80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AL138999.1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EBFA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0.123334398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AF4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0.340780747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B6DC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1.466268606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FBD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0.000303998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72F9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0.000515983</w:t>
            </w:r>
          </w:p>
        </w:tc>
      </w:tr>
      <w:tr w:rsidR="00662457" w:rsidRPr="00662457" w14:paraId="5294FB2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4B0D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AC130650.2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0E4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0.133823345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D225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0.326506109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00F1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1.286780174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3145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321D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1.36E-05</w:t>
            </w:r>
          </w:p>
        </w:tc>
      </w:tr>
      <w:tr w:rsidR="00662457" w:rsidRPr="00662457" w14:paraId="3038201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747B9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AL031985.3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5F0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0.457495891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DC05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1.198860043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DA82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1.389832556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DE61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1E7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3.16E-21</w:t>
            </w:r>
          </w:p>
        </w:tc>
      </w:tr>
      <w:tr w:rsidR="00662457" w:rsidRPr="00662457" w14:paraId="49AB200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33C4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AC007390.1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16CF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0.174402844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272B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0.349352148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F7E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1.002258441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544B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0.000161294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DDD1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0.000281908</w:t>
            </w:r>
          </w:p>
        </w:tc>
      </w:tr>
      <w:tr w:rsidR="00662457" w:rsidRPr="00662457" w14:paraId="06DEC15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F8304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LINC01615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163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0.029342934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125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0.307629335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672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3.390108037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4DE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2.56E-20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9F1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4.14E-19</w:t>
            </w:r>
          </w:p>
        </w:tc>
      </w:tr>
      <w:tr w:rsidR="00662457" w:rsidRPr="00662457" w14:paraId="5F53401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AC77B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AC008114.1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7A30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0.047575522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7AE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0.221620382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139B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2.219799187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4EBE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F314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3.43E-05</w:t>
            </w:r>
          </w:p>
        </w:tc>
      </w:tr>
      <w:tr w:rsidR="00662457" w:rsidRPr="00662457" w14:paraId="2B72AAE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E37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AC015922.3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ABD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6.085486061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CF5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2.162166614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B1A3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-1.492894799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7E9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EDA8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7.78E-23</w:t>
            </w:r>
          </w:p>
        </w:tc>
      </w:tr>
      <w:tr w:rsidR="00662457" w:rsidRPr="00662457" w14:paraId="21A3EC3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132A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AC004466.3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4893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0.071769339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F80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0.26450656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E12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1.88186396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755E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ECB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9.00E-06</w:t>
            </w:r>
          </w:p>
        </w:tc>
      </w:tr>
      <w:tr w:rsidR="00662457" w:rsidRPr="00662457" w14:paraId="72C6FC8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9F53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SPRY4-AS1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1F7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0.024803146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E861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0.22897551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0429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3.206598251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AAF1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3.00E-27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07D6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2.75E-25</w:t>
            </w:r>
          </w:p>
        </w:tc>
      </w:tr>
      <w:tr w:rsidR="00662457" w:rsidRPr="00662457" w14:paraId="22DD689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2093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ODF2-AS1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8D5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0.057130546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765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0.231914266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2D3F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2.02125734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A22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9.13E-07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3CBA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2.11E-06</w:t>
            </w:r>
          </w:p>
        </w:tc>
      </w:tr>
      <w:tr w:rsidR="00662457" w:rsidRPr="00662457" w14:paraId="71D6908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02B1B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LMO7-AS1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6978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0.088540221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4756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0.725268162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D1E5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3.034109637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6128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5.90E-21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9BF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1.06E-19</w:t>
            </w:r>
          </w:p>
        </w:tc>
      </w:tr>
      <w:tr w:rsidR="00662457" w:rsidRPr="00662457" w14:paraId="0F9AD5D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73A40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AC006111.2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6936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0.127290246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6C0D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0.465992978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DB2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1.87218634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9E6D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7.36E-19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E253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9.05E-18</w:t>
            </w:r>
          </w:p>
        </w:tc>
      </w:tr>
      <w:tr w:rsidR="00662457" w:rsidRPr="00662457" w14:paraId="11B2D00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0A45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AC124283.3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1BFD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0.080137329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E802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0.335238555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A647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2.064641745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1153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0.00052141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B4FF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0.000853949</w:t>
            </w:r>
          </w:p>
        </w:tc>
      </w:tr>
      <w:tr w:rsidR="00662457" w:rsidRPr="00662457" w14:paraId="6EFA05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E3E9C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AC098851.1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8C18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0.261057183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85D9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0.57509247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393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1.139428095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8F6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0.012857891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701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0.017190795</w:t>
            </w:r>
          </w:p>
        </w:tc>
      </w:tr>
      <w:tr w:rsidR="00662457" w:rsidRPr="00662457" w14:paraId="09F3A20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B6A8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AL355312.2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602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0.09692532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C45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0.26889996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F53A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1.472124034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D3E5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B14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1.43E-08</w:t>
            </w:r>
          </w:p>
        </w:tc>
      </w:tr>
      <w:tr w:rsidR="00662457" w:rsidRPr="00662457" w14:paraId="1BA046F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9CE20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AL360091.1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90D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0.070411639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A011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0.210386194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BDBD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1.579154209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835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0.003660591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BF6C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0.00530535</w:t>
            </w:r>
          </w:p>
        </w:tc>
      </w:tr>
      <w:tr w:rsidR="00662457" w:rsidRPr="00662457" w14:paraId="0834972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CE9C2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49C0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0.056735069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695A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0.264872738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C33A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2.222986697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ADB5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2A9F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5.25E-06</w:t>
            </w:r>
          </w:p>
        </w:tc>
      </w:tr>
      <w:tr w:rsidR="00662457" w:rsidRPr="00662457" w14:paraId="43C073D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97CE3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MANCR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E26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0.67023185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B69A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0.290624013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4B1D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-1.205506337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A626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1.86E-16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A58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1.67E-15</w:t>
            </w:r>
          </w:p>
        </w:tc>
      </w:tr>
      <w:tr w:rsidR="00662457" w:rsidRPr="00662457" w14:paraId="396A687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807A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B16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2.675779595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644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13.42889233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5582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2.32730912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6914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2.45E-29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4A8F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5.55E-27</w:t>
            </w:r>
          </w:p>
        </w:tc>
      </w:tr>
      <w:tr w:rsidR="00662457" w:rsidRPr="00662457" w14:paraId="2A2375E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3709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AC092535.5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6243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0.729444365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BC17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2.231045284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CBE9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1.612849945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DA95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9A86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2.35E-14</w:t>
            </w:r>
          </w:p>
        </w:tc>
      </w:tr>
      <w:tr w:rsidR="00662457" w:rsidRPr="00662457" w14:paraId="5830044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E561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E974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0.974764862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3716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0.38790568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697F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-1.329348344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46C4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626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1.05E-07</w:t>
            </w:r>
          </w:p>
        </w:tc>
      </w:tr>
      <w:tr w:rsidR="00662457" w:rsidRPr="00662457" w14:paraId="300AAD6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20AA0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AL022322.1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26A1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0.678729861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016F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1.611171956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2301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1.247201087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0D7D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88C5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1.26E-09</w:t>
            </w:r>
          </w:p>
        </w:tc>
      </w:tr>
      <w:tr w:rsidR="00662457" w:rsidRPr="00662457" w14:paraId="4AA6F42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B3B3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CD44-AS1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0B44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0.151985562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52EA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1.031483792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F2CA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2.762714967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BFA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8.26E-18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D42B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8.85E-17</w:t>
            </w:r>
          </w:p>
        </w:tc>
      </w:tr>
      <w:tr w:rsidR="00662457" w:rsidRPr="00662457" w14:paraId="5A2194A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04A3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AC010834.3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BEA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0.462543648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439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1.111270751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3DB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1.264548941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2A0B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7.33E-08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14F5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1.97E-07</w:t>
            </w:r>
          </w:p>
        </w:tc>
      </w:tr>
      <w:tr w:rsidR="00662457" w:rsidRPr="00662457" w14:paraId="06A4BE2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50F4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AL592301.1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C796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0.055263806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E647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0.279572375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33B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2.338814975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DF17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4.67E-11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9B5F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1.91E-10</w:t>
            </w:r>
          </w:p>
        </w:tc>
      </w:tr>
      <w:tr w:rsidR="00662457" w:rsidRPr="00662457" w14:paraId="3739356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1FD7A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AC078962.1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9FFF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0.083615071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260E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0.388741703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FF99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2.216976978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A55C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0.004288721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ED1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0.006159457</w:t>
            </w:r>
          </w:p>
        </w:tc>
      </w:tr>
      <w:tr w:rsidR="00662457" w:rsidRPr="00662457" w14:paraId="464EF7A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C2918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AP000692.1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5AB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0.192442143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91F4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0.504853964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4DE2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1.39144136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F957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99C6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3.19E-07</w:t>
            </w:r>
          </w:p>
        </w:tc>
      </w:tr>
      <w:tr w:rsidR="00662457" w:rsidRPr="00662457" w14:paraId="7587C6B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80685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AC020907.4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307A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0.268771098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D181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1.216726844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4F5F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2.178555403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1284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8.91E-19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736F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1.08E-17</w:t>
            </w:r>
          </w:p>
        </w:tc>
      </w:tr>
      <w:tr w:rsidR="00662457" w:rsidRPr="00662457" w14:paraId="40AA48F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DFA4A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SLBP-DT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BBDD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0.327890193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36F5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0.950925826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68A4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1.53612006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8724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7F60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8.61E-16</w:t>
            </w:r>
          </w:p>
        </w:tc>
      </w:tr>
      <w:tr w:rsidR="00662457" w:rsidRPr="00662457" w14:paraId="3BF06B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BE20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CRAT37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F355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0.005329719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69F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0.254283075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E430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5.576232081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375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686B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4.22E-10</w:t>
            </w:r>
          </w:p>
        </w:tc>
      </w:tr>
      <w:tr w:rsidR="00662457" w:rsidRPr="00662457" w14:paraId="13110E0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9DCB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AL731569.1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A49C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0.146326034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348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0.341668067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C253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1.223408942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1AB1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1ECF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1.04E-13</w:t>
            </w:r>
          </w:p>
        </w:tc>
      </w:tr>
      <w:tr w:rsidR="00662457" w:rsidRPr="00662457" w14:paraId="5AE395A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545D5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AL590617.2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8DA5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0.557730229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234E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1.324815672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11F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1.248152272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B168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7.07E-19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6C4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8.77E-18</w:t>
            </w:r>
          </w:p>
        </w:tc>
      </w:tr>
      <w:tr w:rsidR="00662457" w:rsidRPr="00662457" w14:paraId="7275817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F231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72BC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0.092982295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44F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0.390674292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62BA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2.070938387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BFC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0.017999894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F1B3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0.023608126</w:t>
            </w:r>
          </w:p>
        </w:tc>
      </w:tr>
      <w:tr w:rsidR="00662457" w:rsidRPr="00662457" w14:paraId="5D19614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F5E5A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AL033527.2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778B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0.082463758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C60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0.384679941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5359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2.221826479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8A39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C90D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1.60E-18</w:t>
            </w:r>
          </w:p>
        </w:tc>
      </w:tr>
      <w:tr w:rsidR="00662457" w:rsidRPr="00662457" w14:paraId="04F37AB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B54A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AC005387.2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F3AC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0.123629658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240F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0.325898287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121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1.398396893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DC9C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4.83E-10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133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1.75E-09</w:t>
            </w:r>
          </w:p>
        </w:tc>
      </w:tr>
      <w:tr w:rsidR="00662457" w:rsidRPr="00662457" w14:paraId="330E7FA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69BE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AP006545.1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8727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0.098658402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625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0.279280197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0DCA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1.50119945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0E5D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25B1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5.66E-09</w:t>
            </w:r>
          </w:p>
        </w:tc>
      </w:tr>
      <w:tr w:rsidR="00662457" w:rsidRPr="00662457" w14:paraId="60AFF2D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31B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AL596223.1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9533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0.565813393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625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0.18678074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44CA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-1.598980624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1FC7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5.33E-17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3581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5.19E-16</w:t>
            </w:r>
          </w:p>
        </w:tc>
      </w:tr>
      <w:tr w:rsidR="00662457" w:rsidRPr="00662457" w14:paraId="53F3BE0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05300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CAPN10-DT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1130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0.274400633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89E6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0.759175299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479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1.468149241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B6BA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209B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4.41E-21</w:t>
            </w:r>
          </w:p>
        </w:tc>
      </w:tr>
      <w:tr w:rsidR="00662457" w:rsidRPr="00662457" w14:paraId="74FA6CA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CD1A0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AC009121.2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6D88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0.074256612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126C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0.286741435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E200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1.949158996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39FB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78F9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9.61E-15</w:t>
            </w:r>
          </w:p>
        </w:tc>
      </w:tr>
      <w:tr w:rsidR="00662457" w:rsidRPr="00662457" w14:paraId="6049F61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276B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STX18-AS1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1F1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0.222633761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D846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0.448989034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0B18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1.012007825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E9D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2.22E-18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AC62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2.52E-17</w:t>
            </w:r>
          </w:p>
        </w:tc>
      </w:tr>
      <w:tr w:rsidR="00662457" w:rsidRPr="00662457" w14:paraId="02CBF80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73F86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AC084125.4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C51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0.376703468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8DE8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1.049960755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CE6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1.478834186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D381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4.09E-10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11E0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662457" w:rsidRPr="00662457" w14:paraId="3C3B539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F636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AL008723.2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9797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0.024763048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8FC1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0.219589943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0742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3.148551193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91EA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7.02E-07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F050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1.64E-06</w:t>
            </w:r>
          </w:p>
        </w:tc>
      </w:tr>
      <w:tr w:rsidR="00662457" w:rsidRPr="00662457" w14:paraId="1FFAEDC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02BE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AC089999.2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4EE9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0.203173329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6C57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0.425246174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6F71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1.065587226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B25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0.028266431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8477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0.035658844</w:t>
            </w:r>
          </w:p>
        </w:tc>
      </w:tr>
      <w:tr w:rsidR="00662457" w:rsidRPr="00662457" w14:paraId="42693B0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1148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AL358115.1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E71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0.150389569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65E2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0.400941067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BB7B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1.414685685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8E84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6.19E-08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7916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1.68E-07</w:t>
            </w:r>
          </w:p>
        </w:tc>
      </w:tr>
      <w:tr w:rsidR="00662457" w:rsidRPr="00662457" w14:paraId="2656BD8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A5F7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AC018766.1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FE70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0.095336193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3AC8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0.383833671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9C1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2.009385344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3004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4.69E-10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2D20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1.70E-09</w:t>
            </w:r>
          </w:p>
        </w:tc>
      </w:tr>
      <w:tr w:rsidR="00662457" w:rsidRPr="00662457" w14:paraId="2F59DA1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B2ED4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52D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14.88193309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E14C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3.181134039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4506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-2.22594887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049F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3.32E-27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61CF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2.77E-25</w:t>
            </w:r>
          </w:p>
        </w:tc>
      </w:tr>
      <w:tr w:rsidR="00662457" w:rsidRPr="00662457" w14:paraId="51AA33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0FA1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AC132192.1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A093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0.057306897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4B7E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0.321009412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FEC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2.485834912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1DFA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5FD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5.04E-08</w:t>
            </w:r>
          </w:p>
        </w:tc>
      </w:tr>
      <w:tr w:rsidR="00662457" w:rsidRPr="00662457" w14:paraId="3E8773B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79F08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CASC9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0C76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1.732398479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1C7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4.791646572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629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1.467750689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27F6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7.36E-08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1541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1.97E-07</w:t>
            </w:r>
          </w:p>
        </w:tc>
      </w:tr>
      <w:tr w:rsidR="00662457" w:rsidRPr="00662457" w14:paraId="45B29BB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EB9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AC108727.1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5A5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0.091945449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6D72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0.49057703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DF0A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2.415629618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AA40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0.004457533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8404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0.006378814</w:t>
            </w:r>
          </w:p>
        </w:tc>
      </w:tr>
      <w:tr w:rsidR="00662457" w:rsidRPr="00662457" w14:paraId="755B551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D4F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LINC00996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BDA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0.927213327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BCDE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0.351615122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4DE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-1.398904184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293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F33C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1.66E-16</w:t>
            </w:r>
          </w:p>
        </w:tc>
      </w:tr>
      <w:tr w:rsidR="00662457" w:rsidRPr="00662457" w14:paraId="2F7160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DB43A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C5orf66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BEDC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0.113896665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0E65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0.311155116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5F79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1.449908461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EA9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3.83E-24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866F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1.19E-22</w:t>
            </w:r>
          </w:p>
        </w:tc>
      </w:tr>
      <w:tr w:rsidR="00662457" w:rsidRPr="00662457" w14:paraId="0E2CFBA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BA7B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AC007608.1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D9A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0.040275785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037E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0.443349923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21EB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3.460461222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4CF6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9CBD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4.03E-07</w:t>
            </w:r>
          </w:p>
        </w:tc>
      </w:tr>
      <w:tr w:rsidR="00662457" w:rsidRPr="00662457" w14:paraId="33A0AF0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BE7E2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FO680682.1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FA3A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0.058780004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AE40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0.234150119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E20F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1.994036401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7A01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0.022323987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262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0.028803388</w:t>
            </w:r>
          </w:p>
        </w:tc>
      </w:tr>
      <w:tr w:rsidR="00662457" w:rsidRPr="00662457" w14:paraId="3DF7230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7A8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LINC01126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A745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0.120541181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9E6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0.246389896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458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1.031416991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0F4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41F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2.75E-05</w:t>
            </w:r>
          </w:p>
        </w:tc>
      </w:tr>
      <w:tr w:rsidR="00662457" w:rsidRPr="00662457" w14:paraId="3BCE1C3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833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AL136115.2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E07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0.052722619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5365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0.601088405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71B4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3.511083244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3429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5.70E-06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C61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1.18E-05</w:t>
            </w:r>
          </w:p>
        </w:tc>
      </w:tr>
      <w:tr w:rsidR="00662457" w:rsidRPr="00662457" w14:paraId="584812D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1D683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MAFG-DT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34A2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0.382623466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3BDD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3.413733056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B1E1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3.157352987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B08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3.56E-31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0FA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1.41E-28</w:t>
            </w:r>
          </w:p>
        </w:tc>
      </w:tr>
      <w:tr w:rsidR="00662457" w:rsidRPr="00662457" w14:paraId="119DA44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06D44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AC012184.3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09DD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0.227609313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7951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0.491212875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2F6A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1.109788785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2702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9816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2.83E-10</w:t>
            </w:r>
          </w:p>
        </w:tc>
      </w:tr>
      <w:tr w:rsidR="00662457" w:rsidRPr="00662457" w14:paraId="3D8468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50D9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AC245884.10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D832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0.042369508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A0D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0.330487109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FBD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2.963495731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9C1F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3.25E-05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802E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6.12E-05</w:t>
            </w:r>
          </w:p>
        </w:tc>
      </w:tr>
      <w:tr w:rsidR="00662457" w:rsidRPr="00662457" w14:paraId="11B582E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015E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AC026356.1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3F5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0.199546988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9F2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0.777368734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C211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1.961870583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FC4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80DD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2.04E-18</w:t>
            </w:r>
          </w:p>
        </w:tc>
      </w:tr>
      <w:tr w:rsidR="00662457" w:rsidRPr="00662457" w14:paraId="206BAB9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B7B6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AC013731.1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6B2E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0.119595184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F375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0.310288015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F101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1.375448682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9F7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26D2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1.42E-10</w:t>
            </w:r>
          </w:p>
        </w:tc>
      </w:tr>
      <w:tr w:rsidR="00662457" w:rsidRPr="00662457" w14:paraId="45339B5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229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AL354836.1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3134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0.960679562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AE8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2.887376738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AC2D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1.587632159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640B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749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1.91E-18</w:t>
            </w:r>
          </w:p>
        </w:tc>
      </w:tr>
      <w:tr w:rsidR="00662457" w:rsidRPr="00662457" w14:paraId="6E5B97E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DB0B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AL365436.2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4315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0.099744271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8DBF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0.308233649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077D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1.627718474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59D7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0.000123547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B9A7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0.000220056</w:t>
            </w:r>
          </w:p>
        </w:tc>
      </w:tr>
      <w:tr w:rsidR="00662457" w:rsidRPr="00662457" w14:paraId="415F85B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DFD1A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AL161891.1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7C13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0.14639392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753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0.560667681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588A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1.937290276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D060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4.80E-21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D9D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8.75E-20</w:t>
            </w:r>
          </w:p>
        </w:tc>
      </w:tr>
      <w:tr w:rsidR="00662457" w:rsidRPr="00662457" w14:paraId="379806F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AD93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LINC01876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BCA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0.15118705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F2E0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0.609126228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9D27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2.01040665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8FF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7C09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8.44E-06</w:t>
            </w:r>
          </w:p>
        </w:tc>
      </w:tr>
      <w:tr w:rsidR="00662457" w:rsidRPr="00662457" w14:paraId="6AA3EF0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4F828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AC084125.2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4F3E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0.181895949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13E2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0.450506768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482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1.308435363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72C9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4.96E-12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5DF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2.29E-11</w:t>
            </w:r>
          </w:p>
        </w:tc>
      </w:tr>
      <w:tr w:rsidR="00662457" w:rsidRPr="00662457" w14:paraId="398A04A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4BA0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LINC00954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316F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0.087471415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7CC9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0.220335567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48B7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1.332818867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B6DC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0.000925605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2445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0.001466074</w:t>
            </w:r>
          </w:p>
        </w:tc>
      </w:tr>
      <w:tr w:rsidR="00662457" w:rsidRPr="00662457" w14:paraId="0A65B90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E06E0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AL137244.1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9DE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0.107857397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189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0.45267865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182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2.069362145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7BBA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B1D5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2.49E-12</w:t>
            </w:r>
          </w:p>
        </w:tc>
      </w:tr>
      <w:tr w:rsidR="00662457" w:rsidRPr="00662457" w14:paraId="4088B04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7726A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AC009065.2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1336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7.628663762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2477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17.16059119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191E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1.169596973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B74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A972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2.11E-17</w:t>
            </w:r>
          </w:p>
        </w:tc>
      </w:tr>
      <w:tr w:rsidR="00662457" w:rsidRPr="00662457" w14:paraId="55940AE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FEBB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AC129492.1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377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0.17801488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A61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0.448688569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6A35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1.333716589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80E0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0.001383909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2027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0.002131109</w:t>
            </w:r>
          </w:p>
        </w:tc>
      </w:tr>
      <w:tr w:rsidR="00662457" w:rsidRPr="00662457" w14:paraId="5B6C178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34F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AL161785.1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FDC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0.8275166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72FD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0.292347706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7B3D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-1.501102982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0586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4.10E-19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F364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5.44E-18</w:t>
            </w:r>
          </w:p>
        </w:tc>
      </w:tr>
      <w:tr w:rsidR="00662457" w:rsidRPr="00662457" w14:paraId="42E13ED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CF558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030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23.37954013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19A5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61.80043149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FAB3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1.402370358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A72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7.16E-26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9082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4.06E-24</w:t>
            </w:r>
          </w:p>
        </w:tc>
      </w:tr>
      <w:tr w:rsidR="00662457" w:rsidRPr="00662457" w14:paraId="38A8A42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33BDE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PIK3IP1-DT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0934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0.210457119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2BA2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0.540665637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CDE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1.361210354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F2849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D565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1.12E-11</w:t>
            </w:r>
          </w:p>
        </w:tc>
      </w:tr>
      <w:tr w:rsidR="00662457" w:rsidRPr="00662457" w14:paraId="03255F0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AD93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WASHC5-AS1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0740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0.097474861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368A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0.348294793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7287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1.837206808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B6E1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6.23E-08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08A1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1.69E-07</w:t>
            </w:r>
          </w:p>
        </w:tc>
      </w:tr>
      <w:tr w:rsidR="00662457" w:rsidRPr="00662457" w14:paraId="7B7803B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BBBBF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LINC01730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2657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0.064636576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018F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0.522413208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492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3.014768694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D19A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181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7.76E-19</w:t>
            </w:r>
          </w:p>
        </w:tc>
      </w:tr>
      <w:tr w:rsidR="00662457" w:rsidRPr="00662457" w14:paraId="0604070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335CB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EIF1AX-AS1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8E5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0.031886453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0BED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0.427884278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006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3.74620513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5511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0.017887953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9C52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0.023480712</w:t>
            </w:r>
          </w:p>
        </w:tc>
      </w:tr>
      <w:tr w:rsidR="00662457" w:rsidRPr="00662457" w14:paraId="5174BE8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8D5BC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AC090739.1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068D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0.354519998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6C67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1.046266551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DB43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1.561311529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B057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2.13E-05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1C94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4.10E-05</w:t>
            </w:r>
          </w:p>
        </w:tc>
      </w:tr>
      <w:tr w:rsidR="00662457" w:rsidRPr="00662457" w14:paraId="6A7C929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BF105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AC018648.1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E2FA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0.102400126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A194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0.229805854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BCAA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1.166198063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01B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0.001161168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9B6B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0.00181019</w:t>
            </w:r>
          </w:p>
        </w:tc>
      </w:tr>
      <w:tr w:rsidR="00662457" w:rsidRPr="00662457" w14:paraId="717145E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10B74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LINC01315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53BB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1.151938306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3B5A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4.395775521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185B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1.932054261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8C20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B7EF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3.55E-19</w:t>
            </w:r>
          </w:p>
        </w:tc>
      </w:tr>
      <w:tr w:rsidR="00662457" w:rsidRPr="00662457" w14:paraId="237A0D7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92F11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MINCR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3851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1.511719437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ADD4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4.206725135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B8C6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1.476507144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B290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2.63E-20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BE5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4.22E-19</w:t>
            </w:r>
          </w:p>
        </w:tc>
      </w:tr>
      <w:tr w:rsidR="00662457" w:rsidRPr="00662457" w14:paraId="259136E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63D71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AL355488.1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404C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0.703160475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C58E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1.592771079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0AA0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1.179613046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A4C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0BD9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4.07E-08</w:t>
            </w:r>
          </w:p>
        </w:tc>
      </w:tr>
      <w:tr w:rsidR="00662457" w:rsidRPr="00662457" w14:paraId="667B4A2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F454E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LINC01569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6AB8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0.557367789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268E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1.577371328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353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1.500820789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054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E8E3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2.19E-20</w:t>
            </w:r>
          </w:p>
        </w:tc>
      </w:tr>
      <w:tr w:rsidR="00662457" w:rsidRPr="00662457" w14:paraId="464199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D8164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AC092115.3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B7B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0.070682935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1A27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0.294795432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79FB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2.060280313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AE45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3.22E-11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FE5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1.34E-10</w:t>
            </w:r>
          </w:p>
        </w:tc>
      </w:tr>
      <w:tr w:rsidR="00662457" w:rsidRPr="00662457" w14:paraId="427D80A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17A9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FARSA-AS1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948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0.044038278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9F83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0.224665222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947D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2.350946849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99BB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2.36E-06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1E3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5.14E-06</w:t>
            </w:r>
          </w:p>
        </w:tc>
      </w:tr>
      <w:tr w:rsidR="00662457" w:rsidRPr="00662457" w14:paraId="709CAB7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BE25B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AL353796.1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B9D8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0.265075675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B3FD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0.687146997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0443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1.374214473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AAA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6.80E-19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9A7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8.50E-18</w:t>
            </w:r>
          </w:p>
        </w:tc>
      </w:tr>
      <w:tr w:rsidR="00662457" w:rsidRPr="00662457" w14:paraId="369D81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6B13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AC093249.2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EC2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0.186226132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C7E7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0.401386254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065E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1.107935679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5D57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99F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1.20E-07</w:t>
            </w:r>
          </w:p>
        </w:tc>
      </w:tr>
      <w:tr w:rsidR="00662457" w:rsidRPr="00662457" w14:paraId="0DB24F2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7978B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AC105429.1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192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0.039124415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3355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0.254355156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73F5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2.700703234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988D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9.25E-21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6F6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1.61E-19</w:t>
            </w:r>
          </w:p>
        </w:tc>
      </w:tr>
      <w:tr w:rsidR="00662457" w:rsidRPr="00662457" w14:paraId="3A977F3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41C4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AL136988.2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0DD3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0.07817592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716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0.268067216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414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1.777798597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575B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0.000460047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6D35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0.000758146</w:t>
            </w:r>
          </w:p>
        </w:tc>
      </w:tr>
      <w:tr w:rsidR="00662457" w:rsidRPr="00662457" w14:paraId="787148E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F94E7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AC022034.1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44A0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1.511664034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C189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0.305285425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C50B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-2.307906916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DE8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B706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2.20E-20</w:t>
            </w:r>
          </w:p>
        </w:tc>
      </w:tr>
      <w:tr w:rsidR="00662457" w:rsidRPr="00662457" w14:paraId="5AF093F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0636E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AL035071.2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63C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0.079383496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EB89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0.468832929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99E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2.5621629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4AD4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791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3.71E-06</w:t>
            </w:r>
          </w:p>
        </w:tc>
      </w:tr>
      <w:tr w:rsidR="00662457" w:rsidRPr="00662457" w14:paraId="644612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6A771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AL078587.1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67F5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0.096404655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475C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0.691682909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A94F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2.842936101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6DBA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2.78E-15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6DA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2.11E-14</w:t>
            </w:r>
          </w:p>
        </w:tc>
      </w:tr>
      <w:tr w:rsidR="00662457" w:rsidRPr="00662457" w14:paraId="2EBC18A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C3FC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AC145423.2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685B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0.118996018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7E1D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0.390896289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2C1C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1.715872589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5463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8B3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5.29E-11</w:t>
            </w:r>
          </w:p>
        </w:tc>
      </w:tr>
      <w:tr w:rsidR="00662457" w:rsidRPr="00662457" w14:paraId="467BCB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0AE45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AP000487.1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682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0.122162131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16DE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0.311388932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5ADE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1.349920527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23BC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7.51E-21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FE29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1.32E-19</w:t>
            </w:r>
          </w:p>
        </w:tc>
      </w:tr>
      <w:tr w:rsidR="00662457" w:rsidRPr="00662457" w14:paraId="171E6E6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3112F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AC012213.3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B086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0.050344181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1E62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0.249912937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445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2.311528658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CE8F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74B3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1.12E-11</w:t>
            </w:r>
          </w:p>
        </w:tc>
      </w:tr>
      <w:tr w:rsidR="00662457" w:rsidRPr="00662457" w14:paraId="683344E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7E753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AL513123.1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633B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0.023671311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EFC2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0.352324902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1799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3.89569493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73B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2929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1.43E-16</w:t>
            </w:r>
          </w:p>
        </w:tc>
      </w:tr>
      <w:tr w:rsidR="00662457" w:rsidRPr="00662457" w14:paraId="0C887E2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714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LINC-PINT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088B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0.524523833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D77E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1.552530728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137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1.565541591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472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4.40E-14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22A7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2.69E-13</w:t>
            </w:r>
          </w:p>
        </w:tc>
      </w:tr>
      <w:tr w:rsidR="00662457" w:rsidRPr="00662457" w14:paraId="48F988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C8F3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AC015849.3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EFCE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0.915461102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A7A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2.040226802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CC42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1.156159047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1FE2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4.49E-07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49A2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1.08E-06</w:t>
            </w:r>
          </w:p>
        </w:tc>
      </w:tr>
      <w:tr w:rsidR="00662457" w:rsidRPr="00662457" w14:paraId="57C178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FB062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UNC5B-AS1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2861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0.177326908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27FF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0.713529835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7A6D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2.008562288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D499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0.005185734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13F5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0.007321851</w:t>
            </w:r>
          </w:p>
        </w:tc>
      </w:tr>
      <w:tr w:rsidR="00662457" w:rsidRPr="00662457" w14:paraId="202A2E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2EF34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AC141930.1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380E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0.044844068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974C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0.262895251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6836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2.551499006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EE2B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0.001586871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835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0.002423835</w:t>
            </w:r>
          </w:p>
        </w:tc>
      </w:tr>
      <w:tr w:rsidR="00662457" w:rsidRPr="00662457" w14:paraId="07E8C36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4B549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SLFNL1-AS1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F9F6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0.108024897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71B8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0.220994366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5D5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1.032645741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8B53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13FD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2.43E-07</w:t>
            </w:r>
          </w:p>
        </w:tc>
      </w:tr>
      <w:tr w:rsidR="00662457" w:rsidRPr="00662457" w14:paraId="787AD57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9CC66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AC092168.2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74D0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0.038124373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77A7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0.637255002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CC9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4.063085295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857F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8.20E-09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6BED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2.49E-08</w:t>
            </w:r>
          </w:p>
        </w:tc>
      </w:tr>
      <w:tr w:rsidR="00662457" w:rsidRPr="00662457" w14:paraId="1C40841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D4A0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PEF1-AS1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D76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0.079761062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E476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0.231743039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ACB7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1.538769484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05F7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9.12E-08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FBF7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2.42E-07</w:t>
            </w:r>
          </w:p>
        </w:tc>
      </w:tr>
      <w:tr w:rsidR="00662457" w:rsidRPr="00662457" w14:paraId="44E80E0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1810D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AC012065.2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4AE1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0.201252266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BC73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0.478443048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34C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1.249342173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DF8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0.001342646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194E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0.002072743</w:t>
            </w:r>
          </w:p>
        </w:tc>
      </w:tr>
      <w:tr w:rsidR="00662457" w:rsidRPr="00662457" w14:paraId="6E72F3E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6F1E6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AC232271.1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EE12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0.378553239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ADA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0.784354713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A0F5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1.051010028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9BA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7.74E-10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A3B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2.72E-09</w:t>
            </w:r>
          </w:p>
        </w:tc>
      </w:tr>
      <w:tr w:rsidR="00662457" w:rsidRPr="00662457" w14:paraId="7390A9C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03144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LENG8-AS1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E70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0.968372901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9987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2.40155206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00C8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1.310332471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092C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0172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2.37E-18</w:t>
            </w:r>
          </w:p>
        </w:tc>
      </w:tr>
      <w:tr w:rsidR="00662457" w:rsidRPr="00662457" w14:paraId="650BF5F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CEF94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3D46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0.024689084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46B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0.296239403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651F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3.584818312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6F96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F94D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1.55E-18</w:t>
            </w:r>
          </w:p>
        </w:tc>
      </w:tr>
      <w:tr w:rsidR="00662457" w:rsidRPr="00662457" w14:paraId="19C638F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8772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ZKSCAN2-DT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2ED1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0.406085158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2440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1.008892297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DA81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1.312917965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A17D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4.69E-13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9A1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2.45E-12</w:t>
            </w:r>
          </w:p>
        </w:tc>
      </w:tr>
      <w:tr w:rsidR="00662457" w:rsidRPr="00662457" w14:paraId="5790173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83564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AC007622.2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91F5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0.155369213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74C4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0.322282741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9CBB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1.052626279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C6C1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0.003723289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F1EF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0.005391295</w:t>
            </w:r>
          </w:p>
        </w:tc>
      </w:tr>
      <w:tr w:rsidR="00662457" w:rsidRPr="00662457" w14:paraId="3D1A20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D7B18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ARHGEF2-AS2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C2A7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0.161480918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A8F4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0.341189393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AEC3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1.079209105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8BB1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383A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3.71E-08</w:t>
            </w:r>
          </w:p>
        </w:tc>
      </w:tr>
      <w:tr w:rsidR="00662457" w:rsidRPr="00662457" w14:paraId="1E8E7A8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4EA72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AL031717.1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6EE9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0.171032663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F3EF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0.406302962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3192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1.248284015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CD43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5.88E-06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66A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1.22E-05</w:t>
            </w:r>
          </w:p>
        </w:tc>
      </w:tr>
      <w:tr w:rsidR="00662457" w:rsidRPr="00662457" w14:paraId="7A9E72A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FE4EA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AL662797.1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1C21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0.21847773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3C2F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0.469280177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D17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1.10296329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B1D3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FEB6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8.91E-10</w:t>
            </w:r>
          </w:p>
        </w:tc>
      </w:tr>
      <w:tr w:rsidR="00662457" w:rsidRPr="00662457" w14:paraId="67DC356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10F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AL121845.4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DF4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0.165122939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007E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0.438347881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14B0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1.408535722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C659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0.000995071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61B7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0.001569758</w:t>
            </w:r>
          </w:p>
        </w:tc>
      </w:tr>
      <w:tr w:rsidR="00662457" w:rsidRPr="00662457" w14:paraId="4FB723C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F8CD9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AC073487.1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F3DD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0.202132041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7D4C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0.5741304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D9A0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1.506080419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E861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2.02E-07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F55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5.08E-07</w:t>
            </w:r>
          </w:p>
        </w:tc>
      </w:tr>
      <w:tr w:rsidR="00662457" w:rsidRPr="00662457" w14:paraId="5711D78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E4067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MHENCR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821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2.231940233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76D1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8.980767826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5C30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2.008540401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BB40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9368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2.25E-23</w:t>
            </w:r>
          </w:p>
        </w:tc>
      </w:tr>
      <w:tr w:rsidR="00662457" w:rsidRPr="00662457" w14:paraId="01AD5D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53B5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STPG3-AS1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168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0.096878696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61E4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0.266969762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7C25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1.462424993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B5F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8732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2.62E-06</w:t>
            </w:r>
          </w:p>
        </w:tc>
      </w:tr>
      <w:tr w:rsidR="00662457" w:rsidRPr="00662457" w14:paraId="65D83E9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DC14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AC092171.3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F885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0.395568383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1F57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1.078957108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348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1.447638491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F1B7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4.01E-21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9C5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7.58E-20</w:t>
            </w:r>
          </w:p>
        </w:tc>
      </w:tr>
      <w:tr w:rsidR="00662457" w:rsidRPr="00662457" w14:paraId="241F32B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5DE4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ARHGEF38-IT1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8E19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0.10359365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7CA6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0.630886979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1882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2.606446001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057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3.21E-10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F5B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1.19E-09</w:t>
            </w:r>
          </w:p>
        </w:tc>
      </w:tr>
      <w:tr w:rsidR="00662457" w:rsidRPr="00662457" w14:paraId="423F5AA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EA1E4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AC010463.3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995F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0.183432827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4BD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0.446655019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41F4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1.283909129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3B76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5.36E-10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1C5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1.93E-09</w:t>
            </w:r>
          </w:p>
        </w:tc>
      </w:tr>
      <w:tr w:rsidR="00662457" w:rsidRPr="00662457" w14:paraId="7066390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86C9F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AC137630.3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FF9D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0.243950995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420A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0.649576916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9703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1.412908993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5C71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0.000498633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8481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0.000818336</w:t>
            </w:r>
          </w:p>
        </w:tc>
      </w:tr>
      <w:tr w:rsidR="00662457" w:rsidRPr="00662457" w14:paraId="644158A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A6496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AC090527.3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B1D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0.078260342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442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0.215790898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C080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1.463280698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18A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5.31E-07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392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1.26E-06</w:t>
            </w:r>
          </w:p>
        </w:tc>
      </w:tr>
      <w:tr w:rsidR="00662457" w:rsidRPr="00662457" w14:paraId="1703547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F240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AC011498.6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1AA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0.180469797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7BC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0.48436141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293B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1.424326514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D73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6F25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3.65E-09</w:t>
            </w:r>
          </w:p>
        </w:tc>
      </w:tr>
      <w:tr w:rsidR="00662457" w:rsidRPr="00662457" w14:paraId="5836B58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C8EA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AP001107.5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8AD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1.283032903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866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0.165194617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2D22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-2.957319588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A4B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4.33E-21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4D94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8.09E-20</w:t>
            </w:r>
          </w:p>
        </w:tc>
      </w:tr>
      <w:tr w:rsidR="00662457" w:rsidRPr="00662457" w14:paraId="675C9AA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DEFC5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AC127024.2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82AE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0.03257879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6A87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0.242626144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D2B1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2.896730108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E6E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2.03E-10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4202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7.76E-10</w:t>
            </w:r>
          </w:p>
        </w:tc>
      </w:tr>
      <w:tr w:rsidR="00662457" w:rsidRPr="00662457" w14:paraId="01527B8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4DC5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TMEM147-AS1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6DF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0.609681196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E204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2.356156476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C4BE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1.950308399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BBD9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8.28E-27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AC3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6.26E-25</w:t>
            </w:r>
          </w:p>
        </w:tc>
      </w:tr>
      <w:tr w:rsidR="00662457" w:rsidRPr="00662457" w14:paraId="4201A78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5A9BA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AL512652.1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1312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0.066898503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B283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0.370504928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AB3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2.469446906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3958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4.31E-14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BC6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2.64E-13</w:t>
            </w:r>
          </w:p>
        </w:tc>
      </w:tr>
      <w:tr w:rsidR="00662457" w:rsidRPr="00662457" w14:paraId="380F6D7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83AC5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788E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0.503515244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81F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1.084529051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791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1.106961338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37C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892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6.72E-10</w:t>
            </w:r>
          </w:p>
        </w:tc>
      </w:tr>
      <w:tr w:rsidR="00662457" w:rsidRPr="00662457" w14:paraId="6A2EAB9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E6CA9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MIR34AHG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5FB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0.055596902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B0E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0.225325772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5EC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2.018935944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886A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5.49E-09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D67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1.70E-08</w:t>
            </w:r>
          </w:p>
        </w:tc>
      </w:tr>
      <w:tr w:rsidR="00662457" w:rsidRPr="00662457" w14:paraId="4EEA84D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78A6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AC004076.2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8BF7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0.094128485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852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0.249551575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8419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1.406634733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C619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2.38E-12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2FA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1.13E-11</w:t>
            </w:r>
          </w:p>
        </w:tc>
      </w:tr>
      <w:tr w:rsidR="00662457" w:rsidRPr="00662457" w14:paraId="0175B10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F73E4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AC103591.3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1D85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0.389596023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0EF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1.550308548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4701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1.992504517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D2C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4AB7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1.03E-06</w:t>
            </w:r>
          </w:p>
        </w:tc>
      </w:tr>
      <w:tr w:rsidR="00662457" w:rsidRPr="00662457" w14:paraId="61B4E40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54E6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AC010530.1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6EB9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0.101468529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D29C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0.209989611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D821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1.049285616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97E2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0.002684678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CB06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0.003952304</w:t>
            </w:r>
          </w:p>
        </w:tc>
      </w:tr>
      <w:tr w:rsidR="00662457" w:rsidRPr="00662457" w14:paraId="5EBE87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9CC90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LINC00894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D90A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0.119045413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628B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0.484582621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9E4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2.025230634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0087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6.09E-15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5909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4.31E-14</w:t>
            </w:r>
          </w:p>
        </w:tc>
      </w:tr>
      <w:tr w:rsidR="00662457" w:rsidRPr="00662457" w14:paraId="4C99BB6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67ED4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AP001458.1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05EF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0.157333563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AF57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0.459569948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91E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1.546457999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9E7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0.021000323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1682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0.027272923</w:t>
            </w:r>
          </w:p>
        </w:tc>
      </w:tr>
      <w:tr w:rsidR="00662457" w:rsidRPr="00662457" w14:paraId="59D01BA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B804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AL137782.1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8C2D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0.258770953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B530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0.729564172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204D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1.495359202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4253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8DD9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2.62E-13</w:t>
            </w:r>
          </w:p>
        </w:tc>
      </w:tr>
      <w:tr w:rsidR="00662457" w:rsidRPr="00662457" w14:paraId="39F5E7C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C102B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AC104785.1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924A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0.153175903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327C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0.465971507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CEC5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1.605052381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7DE4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6.60E-15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C43A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4.63E-14</w:t>
            </w:r>
          </w:p>
        </w:tc>
      </w:tr>
      <w:tr w:rsidR="00662457" w:rsidRPr="00662457" w14:paraId="428E845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9086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AC124067.4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53DB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3.571447821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1456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10.26606254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54EC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1.523302006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4B9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1DF6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7.94E-14</w:t>
            </w:r>
          </w:p>
        </w:tc>
      </w:tr>
      <w:tr w:rsidR="00662457" w:rsidRPr="00662457" w14:paraId="797536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746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WNT5A-AS1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DF7B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0.347066371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2BA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0.718613634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E3F8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1.050004726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CD87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0.002002281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D9D2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0.002997755</w:t>
            </w:r>
          </w:p>
        </w:tc>
      </w:tr>
      <w:tr w:rsidR="00662457" w:rsidRPr="00662457" w14:paraId="3F315B2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C0862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AL117379.1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E6C9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0.45633239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BDC2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1.586911819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E958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1.798064998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FAB3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8.73E-15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BF05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5.95E-14</w:t>
            </w:r>
          </w:p>
        </w:tc>
      </w:tr>
      <w:tr w:rsidR="00662457" w:rsidRPr="00662457" w14:paraId="6861105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83A19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C10orf55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DA17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0.063105877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D03B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0.259406385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180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2.039367723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F504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AF62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4.73E-19</w:t>
            </w:r>
          </w:p>
        </w:tc>
      </w:tr>
      <w:tr w:rsidR="00662457" w:rsidRPr="00662457" w14:paraId="651D631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BD0B1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DLGAP4-AS1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6016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0.072252985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68F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0.271359604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A5A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1.909076871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DFA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AF96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7.00E-14</w:t>
            </w:r>
          </w:p>
        </w:tc>
      </w:tr>
      <w:tr w:rsidR="00662457" w:rsidRPr="00662457" w14:paraId="7D85BB5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6F63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AP001160.1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540E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0.195439054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C027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0.763602414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BAE3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1.966102875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C13E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7592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4.50E-22</w:t>
            </w:r>
          </w:p>
        </w:tc>
      </w:tr>
      <w:tr w:rsidR="00662457" w:rsidRPr="00662457" w14:paraId="43794E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6FF4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UCKL1-AS1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F2B0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0.137940678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7D26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0.492630372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44F8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1.83645761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ED1C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2.99E-14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6C79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1.89E-13</w:t>
            </w:r>
          </w:p>
        </w:tc>
      </w:tr>
      <w:tr w:rsidR="00662457" w:rsidRPr="00662457" w14:paraId="2A0D161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C39E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AC012313.5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0548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0.430740743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CA89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0.21111314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070D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-1.028803412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4F2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2.78E-20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028D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4.41E-19</w:t>
            </w:r>
          </w:p>
        </w:tc>
      </w:tr>
      <w:tr w:rsidR="00662457" w:rsidRPr="00662457" w14:paraId="3F9C07D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16717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AC004223.2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0C94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0.027321226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9CDB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0.281497066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936D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3.365025757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E380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0.002241386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CE5B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0.003339981</w:t>
            </w:r>
          </w:p>
        </w:tc>
      </w:tr>
      <w:tr w:rsidR="00662457" w:rsidRPr="00662457" w14:paraId="1A2AAB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5C3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AC026333.4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83F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0.220658599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EA0C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0.50622004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F564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1.197948652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1F39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FE4F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6.49E-08</w:t>
            </w:r>
          </w:p>
        </w:tc>
      </w:tr>
      <w:tr w:rsidR="00662457" w:rsidRPr="00662457" w14:paraId="1288C5F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F4579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AC005479.2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D25C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0.085799846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430A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0.266474048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FF17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1.634948068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4B1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5427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4.79E-07</w:t>
            </w:r>
          </w:p>
        </w:tc>
      </w:tr>
      <w:tr w:rsidR="00662457" w:rsidRPr="00662457" w14:paraId="56C4315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F2EF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AC087588.1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936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0.477671762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8CFA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0.986339523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6C78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1.046064752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5011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3.68E-05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C0A6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6.90E-05</w:t>
            </w:r>
          </w:p>
        </w:tc>
      </w:tr>
      <w:tr w:rsidR="00662457" w:rsidRPr="00662457" w14:paraId="2D1B73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A6D1A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AC092436.2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C67A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0.032897612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655A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0.260119904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5308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2.983122042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8AC4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0.005951155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9B1F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0.008335819</w:t>
            </w:r>
          </w:p>
        </w:tc>
      </w:tr>
      <w:tr w:rsidR="00662457" w:rsidRPr="00662457" w14:paraId="66E9710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389F5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AC008543.3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4637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0.093348985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BDDB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0.263750542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9521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1.498467823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2983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0.039983492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195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0.049150892</w:t>
            </w:r>
          </w:p>
        </w:tc>
      </w:tr>
      <w:tr w:rsidR="00662457" w:rsidRPr="00662457" w14:paraId="2AE9EEC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2136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AC108463.2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CE31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0.077048348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3C9E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0.294995811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B53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1.936858546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FAA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8.40E-10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3D7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2.93E-09</w:t>
            </w:r>
          </w:p>
        </w:tc>
      </w:tr>
      <w:tr w:rsidR="00662457" w:rsidRPr="00662457" w14:paraId="2F37044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79D09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AC090578.2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44D0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0.038808843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86A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0.216308403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F159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2.47863237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F5C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0.000673918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6CC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0.001084694</w:t>
            </w:r>
          </w:p>
        </w:tc>
      </w:tr>
      <w:tr w:rsidR="00662457" w:rsidRPr="00662457" w14:paraId="050744D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AB11A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SUGT1-DT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1C8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0.373184351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F583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1.46067651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D3F5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1.968676311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8371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3.59E-20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40A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5.58E-19</w:t>
            </w:r>
          </w:p>
        </w:tc>
      </w:tr>
      <w:tr w:rsidR="00662457" w:rsidRPr="00662457" w14:paraId="6DB6B30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9650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AL162724.2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D534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0.224468979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39C7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0.651748356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B15E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1.537798957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8ECB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32C4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3.41E-05</w:t>
            </w:r>
          </w:p>
        </w:tc>
      </w:tr>
      <w:tr w:rsidR="00662457" w:rsidRPr="00662457" w14:paraId="4E6D9E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FF6A4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AC105137.2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9D62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0.09050565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590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0.292089342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DD84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1.690329956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996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3.57E-16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50C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3.10E-15</w:t>
            </w:r>
          </w:p>
        </w:tc>
      </w:tr>
      <w:tr w:rsidR="00662457" w:rsidRPr="00662457" w14:paraId="3598ED2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576B9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VPS9D1-AS1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C679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1.22955509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3EB5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8.249429807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CADC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2.746158029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6F3E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A3B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3.82E-26</w:t>
            </w:r>
          </w:p>
        </w:tc>
      </w:tr>
      <w:tr w:rsidR="00662457" w:rsidRPr="00662457" w14:paraId="4DE563C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CDC72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AP001469.2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E1D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0.21752233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ADEE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0.484393059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A843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1.155014684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3045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ECFE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1.88E-07</w:t>
            </w:r>
          </w:p>
        </w:tc>
      </w:tr>
      <w:tr w:rsidR="00662457" w:rsidRPr="00662457" w14:paraId="3F2896C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31E15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AC008115.3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DF5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0.725566821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E70D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1.841205119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0A03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1.343469968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376F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C5DF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1.96E-11</w:t>
            </w:r>
          </w:p>
        </w:tc>
      </w:tr>
      <w:tr w:rsidR="00662457" w:rsidRPr="00662457" w14:paraId="2DA810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CB3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USP30-AS1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A19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4.710591509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CE1E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2.015137328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830C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-1.225030071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91F2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9.41E-12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14AF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4.15E-11</w:t>
            </w:r>
          </w:p>
        </w:tc>
      </w:tr>
      <w:tr w:rsidR="00662457" w:rsidRPr="00662457" w14:paraId="59FA073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A5C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AC004000.1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EC98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0.114317526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9569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0.330536693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0E9D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1.531763835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BF9B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0.010212967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ABC6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0.013829333</w:t>
            </w:r>
          </w:p>
        </w:tc>
      </w:tr>
      <w:tr w:rsidR="00662457" w:rsidRPr="00662457" w14:paraId="6B01BF7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F2F86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AC010542.5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18A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1.01511928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89D2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2.507395379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590C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1.304540247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4884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2002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9.90E-15</w:t>
            </w:r>
          </w:p>
        </w:tc>
      </w:tr>
      <w:tr w:rsidR="00662457" w:rsidRPr="00662457" w14:paraId="1C82606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1AF6A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RNF139-AS1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4FD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0.123823018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282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0.359204928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D465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1.536527615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4BB4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5.53E-18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CF7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6.05E-17</w:t>
            </w:r>
          </w:p>
        </w:tc>
      </w:tr>
      <w:tr w:rsidR="00662457" w:rsidRPr="00662457" w14:paraId="3F6E3DE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B9CD2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SCARNA9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FF1F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0.459677146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744A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5.675877871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5DC5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3.626150702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6886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2.72E-14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FFAB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1.74E-13</w:t>
            </w:r>
          </w:p>
        </w:tc>
      </w:tr>
      <w:tr w:rsidR="00662457" w:rsidRPr="00662457" w14:paraId="18F459A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4A62E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AC083900.1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C0D5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1.136841855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BAB9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0.399952747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7AC3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-1.50713011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B4D8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1.79E-18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067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2.11E-17</w:t>
            </w:r>
          </w:p>
        </w:tc>
      </w:tr>
      <w:tr w:rsidR="00662457" w:rsidRPr="00662457" w14:paraId="0456459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FAD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PRDX6-AS1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AAF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0.667046894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4A6E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0.246579959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D93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-1.435732639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2DC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6.92E-25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65B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2.89E-23</w:t>
            </w:r>
          </w:p>
        </w:tc>
      </w:tr>
      <w:tr w:rsidR="00662457" w:rsidRPr="00662457" w14:paraId="23BBCAD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7C53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AC010973.2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1573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0.255607489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0CED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0.889219321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F9FC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1.798609189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64D2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2.24E-21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E9FD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4.44E-20</w:t>
            </w:r>
          </w:p>
        </w:tc>
      </w:tr>
      <w:tr w:rsidR="00662457" w:rsidRPr="00662457" w14:paraId="4F1D9FF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617A9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C1orf195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A9B1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0.048903707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FB10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0.4166848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A51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3.090940739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FB9E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0.015667705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0F96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0.020737822</w:t>
            </w:r>
          </w:p>
        </w:tc>
      </w:tr>
      <w:tr w:rsidR="00662457" w:rsidRPr="00662457" w14:paraId="605D85A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8FBF6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AC010320.3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E63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0.074956754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31CE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0.263063484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DDB6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1.811280615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B494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6.79E-05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AE4A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0.000124553</w:t>
            </w:r>
          </w:p>
        </w:tc>
      </w:tr>
      <w:tr w:rsidR="00662457" w:rsidRPr="00662457" w14:paraId="3BDE68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DC8EE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AL512506.1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6372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0.065623482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2DCF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0.395710789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72EB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2.592162342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B651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5.57E-08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5069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1.52E-07</w:t>
            </w:r>
          </w:p>
        </w:tc>
      </w:tr>
      <w:tr w:rsidR="00662457" w:rsidRPr="00662457" w14:paraId="44D4E38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69B78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GS1-124K5.4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B1CC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0.90301308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F274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2.378539563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6EF4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1.397257233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649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7.73E-18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2D24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8.35E-17</w:t>
            </w:r>
          </w:p>
        </w:tc>
      </w:tr>
      <w:tr w:rsidR="00662457" w:rsidRPr="00662457" w14:paraId="40184C6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28721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AC007406.3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AD35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0.047977368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D8C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0.302960441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653C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2.658703516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B5D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B7A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5.04E-21</w:t>
            </w:r>
          </w:p>
        </w:tc>
      </w:tr>
      <w:tr w:rsidR="00662457" w:rsidRPr="00662457" w14:paraId="4350C27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37E92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AC040169.3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85F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0.186651241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84CA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0.465295739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4C50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1.317802877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C9A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4.05E-09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B1E2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1.28E-08</w:t>
            </w:r>
          </w:p>
        </w:tc>
      </w:tr>
      <w:tr w:rsidR="00662457" w:rsidRPr="00662457" w14:paraId="633672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40FFA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AC104365.1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9BDC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0.007344305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B24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0.39748084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9B22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5.758115498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77C8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3.28E-09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E62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1.05E-08</w:t>
            </w:r>
          </w:p>
        </w:tc>
      </w:tr>
      <w:tr w:rsidR="00662457" w:rsidRPr="00662457" w14:paraId="45BF49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5D0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LINC00622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ED0B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0.123773148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F18E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0.296629028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16C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1.260961427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0B02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0.000620451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6F7A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0.001005777</w:t>
            </w:r>
          </w:p>
        </w:tc>
      </w:tr>
      <w:tr w:rsidR="00662457" w:rsidRPr="00662457" w14:paraId="5BF959E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7A42B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AC243960.1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5D80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0.922128582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0947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0.345313092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FC9D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-1.417062901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3AF5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D9EA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2.46E-17</w:t>
            </w:r>
          </w:p>
        </w:tc>
      </w:tr>
      <w:tr w:rsidR="00662457" w:rsidRPr="00662457" w14:paraId="1C89D37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FAA42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AL035071.1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7806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1.881772161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945A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3.850168155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5EFD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1.032829495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2F8D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2.17E-10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4455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8.24E-10</w:t>
            </w:r>
          </w:p>
        </w:tc>
      </w:tr>
      <w:tr w:rsidR="00662457" w:rsidRPr="00662457" w14:paraId="10A8D74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82BAF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AC004837.2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4CB4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0.124478286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295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0.691543287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59DA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2.473925462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3171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D536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5.79E-11</w:t>
            </w:r>
          </w:p>
        </w:tc>
      </w:tr>
      <w:tr w:rsidR="00662457" w:rsidRPr="00662457" w14:paraId="5AC4190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857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AC010655.2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1807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0.063364922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E547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0.267668987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04CA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2.078693681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DD53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3.34E-13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01C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1.79E-12</w:t>
            </w:r>
          </w:p>
        </w:tc>
      </w:tr>
      <w:tr w:rsidR="00662457" w:rsidRPr="00662457" w14:paraId="5C962A8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001D1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AC016831.4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680F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0.056100496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3A05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0.776494284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E72A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3.790889863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65DF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5.36E-07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B37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1.27E-06</w:t>
            </w:r>
          </w:p>
        </w:tc>
      </w:tr>
      <w:tr w:rsidR="00662457" w:rsidRPr="00662457" w14:paraId="7DF3A65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AE39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AL359513.1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2A3A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0.474209396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226C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1.163898851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BBDA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1.295369532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C61A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E72E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5.59E-11</w:t>
            </w:r>
          </w:p>
        </w:tc>
      </w:tr>
      <w:tr w:rsidR="00662457" w:rsidRPr="00662457" w14:paraId="5A53052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40E34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AL031673.1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C9A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0.402605374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B21D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1.240602803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1F7F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1.623602953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6514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E2BC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4.59E-11</w:t>
            </w:r>
          </w:p>
        </w:tc>
      </w:tr>
      <w:tr w:rsidR="00662457" w:rsidRPr="00662457" w14:paraId="6F3D1E9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A332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AL158825.2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89A5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0.157776329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9958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0.369972499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E0E7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1.22953726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17ED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0.001313951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C26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0.002030419</w:t>
            </w:r>
          </w:p>
        </w:tc>
      </w:tr>
      <w:tr w:rsidR="00662457" w:rsidRPr="00662457" w14:paraId="4B7660D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CA98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AL138689.1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5437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0.303488956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E02E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1.039017856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59BC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1.775504524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9361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1.79E-06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0F92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3.94E-06</w:t>
            </w:r>
          </w:p>
        </w:tc>
      </w:tr>
      <w:tr w:rsidR="00662457" w:rsidRPr="00662457" w14:paraId="3F7D4EB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6E4A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AL031600.1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1C0A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0.248489084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CB9D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0.884483887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5E73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1.831653382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8F6D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5.88E-15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586D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4.18E-14</w:t>
            </w:r>
          </w:p>
        </w:tc>
      </w:tr>
      <w:tr w:rsidR="00662457" w:rsidRPr="00662457" w14:paraId="16020AB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1E93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AL049780.1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C02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0.143888094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2337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0.313294574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4C9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1.122572567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A914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7A0A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3.01E-05</w:t>
            </w:r>
          </w:p>
        </w:tc>
      </w:tr>
      <w:tr w:rsidR="00662457" w:rsidRPr="00662457" w14:paraId="66E6810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2593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LINC00174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0640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0.513962441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E7D8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1.230232632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8F6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1.259196311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FC8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3.25E-15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541C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2.41E-14</w:t>
            </w:r>
          </w:p>
        </w:tc>
      </w:tr>
      <w:tr w:rsidR="00662457" w:rsidRPr="00662457" w14:paraId="73212C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F07D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LINC02615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01D1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0.148833712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C825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0.419126278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465E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1.493683636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ACCE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4.05E-14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42E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2.50E-13</w:t>
            </w:r>
          </w:p>
        </w:tc>
      </w:tr>
      <w:tr w:rsidR="00662457" w:rsidRPr="00662457" w14:paraId="029A863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0F22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AC069257.1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46F6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0.051614142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60AE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0.219411764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1A88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2.08780255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FF0B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0.030221605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362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0.038004506</w:t>
            </w:r>
          </w:p>
        </w:tc>
      </w:tr>
      <w:tr w:rsidR="00662457" w:rsidRPr="00662457" w14:paraId="273E462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1B9E6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AC005180.2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98DE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1.780458691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AF6D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0.249836225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02B6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-2.833194386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52F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4.68E-25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C756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2.06E-23</w:t>
            </w:r>
          </w:p>
        </w:tc>
      </w:tr>
      <w:tr w:rsidR="00662457" w:rsidRPr="00662457" w14:paraId="419013A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6674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AC123023.1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463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0.028541777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686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1.992815925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15C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6.125589484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054E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7B1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1.13E-23</w:t>
            </w:r>
          </w:p>
        </w:tc>
      </w:tr>
      <w:tr w:rsidR="00662457" w:rsidRPr="00662457" w14:paraId="35C7591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4DC9E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ALMS1-IT1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466D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0.104564894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A04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0.375044299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A32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1.84266244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6ABD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F72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9.77E-14</w:t>
            </w:r>
          </w:p>
        </w:tc>
      </w:tr>
      <w:tr w:rsidR="00662457" w:rsidRPr="00662457" w14:paraId="40587CE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2285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AL513327.1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363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0.258946296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E39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0.558680043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8F9F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1.109369361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1B4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7.69E-06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CA63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1.56E-05</w:t>
            </w:r>
          </w:p>
        </w:tc>
      </w:tr>
      <w:tr w:rsidR="00662457" w:rsidRPr="00662457" w14:paraId="3C5A7D8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D258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MYB-AS1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5583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0.094162696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B344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0.371426234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9C4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1.979848187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743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0.000386179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F18A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0.000647047</w:t>
            </w:r>
          </w:p>
        </w:tc>
      </w:tr>
      <w:tr w:rsidR="00662457" w:rsidRPr="00662457" w14:paraId="726FAA8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8F878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AL161729.2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4E2E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0.042074649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393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0.28560419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9BF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2.762993993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EA7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7.72E-05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FBBC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0.000140413</w:t>
            </w:r>
          </w:p>
        </w:tc>
      </w:tr>
      <w:tr w:rsidR="00662457" w:rsidRPr="00662457" w14:paraId="24EEF7B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EDA0C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AC068790.4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3E0B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0.119080082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4159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0.37677132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0535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1.661757025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E292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0.026537236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2E01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0.033727425</w:t>
            </w:r>
          </w:p>
        </w:tc>
      </w:tr>
      <w:tr w:rsidR="00662457" w:rsidRPr="00662457" w14:paraId="5767821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A1999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8F2B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3.639029712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82A7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10.79415697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6979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1.568624837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5FDD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6.63E-23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CA4F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1.72E-21</w:t>
            </w:r>
          </w:p>
        </w:tc>
      </w:tr>
      <w:tr w:rsidR="00662457" w:rsidRPr="00662457" w14:paraId="1AD80B9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6A94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ABALON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C841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0.185062385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7E68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0.774669887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8D89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2.065569971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DFB4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139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1.55E-25</w:t>
            </w:r>
          </w:p>
        </w:tc>
      </w:tr>
      <w:tr w:rsidR="00662457" w:rsidRPr="00662457" w14:paraId="5E1E99A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407D4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AC009318.4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1247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0.138831014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3BFA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0.387820345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510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1.482058595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9366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0.014668885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DA27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0.019513429</w:t>
            </w:r>
          </w:p>
        </w:tc>
      </w:tr>
      <w:tr w:rsidR="00662457" w:rsidRPr="00662457" w14:paraId="2122A42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F8A7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AC008610.1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5110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0.756797177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F82F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1.821697343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50BA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1.267304678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20E6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4131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2.48E-11</w:t>
            </w:r>
          </w:p>
        </w:tc>
      </w:tr>
      <w:tr w:rsidR="00662457" w:rsidRPr="00662457" w14:paraId="67F74CA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00673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NEAT1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83F3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10.39995809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123C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31.26259657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94F3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1.587859895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CF4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0.003999438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5AE4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0.005759626</w:t>
            </w:r>
          </w:p>
        </w:tc>
      </w:tr>
      <w:tr w:rsidR="00662457" w:rsidRPr="00662457" w14:paraId="45B349A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43809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Z84485.1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A94B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0.129281417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C9A4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0.400714049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B9F0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1.632058181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9DC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9405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2.34E-13</w:t>
            </w:r>
          </w:p>
        </w:tc>
      </w:tr>
      <w:tr w:rsidR="00662457" w:rsidRPr="00662457" w14:paraId="2C653C0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D98F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AC068790.3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82C5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0.145876738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CE64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0.436041939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FF02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1.579717058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0D72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0.000113875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7F3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0.000203514</w:t>
            </w:r>
          </w:p>
        </w:tc>
      </w:tr>
      <w:tr w:rsidR="00662457" w:rsidRPr="00662457" w14:paraId="2FEC156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BDAD3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AC022973.5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ABFA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0.091847176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ADCF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0.24792072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082E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1.432571583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815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7E8C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5.23E-05</w:t>
            </w:r>
          </w:p>
        </w:tc>
      </w:tr>
      <w:tr w:rsidR="00662457" w:rsidRPr="00662457" w14:paraId="2CB11E6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FCBE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AP001893.1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1B3D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0.189460267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1202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0.400500986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5F3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1.07991047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789B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0.003294432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E3D6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0.004787787</w:t>
            </w:r>
          </w:p>
        </w:tc>
      </w:tr>
      <w:tr w:rsidR="00662457" w:rsidRPr="00662457" w14:paraId="7919E75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7E2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AP002336.2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76D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0.163126226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567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0.523921456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A98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1.683361801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2820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6E4A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7.73E-12</w:t>
            </w:r>
          </w:p>
        </w:tc>
      </w:tr>
      <w:tr w:rsidR="00662457" w:rsidRPr="00662457" w14:paraId="3E1E7DA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CE0DA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FENDRR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EE16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6.462926513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7C4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1.752658692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9C3D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-1.88264251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B51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AD51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3.86E-23</w:t>
            </w:r>
          </w:p>
        </w:tc>
      </w:tr>
      <w:tr w:rsidR="00662457" w:rsidRPr="00662457" w14:paraId="5E2E30A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C6DA3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KANSL1L-AS1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AF31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0.108703166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1BFE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0.363232447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F7FE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1.740499123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D950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05E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5.86E-08</w:t>
            </w:r>
          </w:p>
        </w:tc>
      </w:tr>
      <w:tr w:rsidR="00662457" w:rsidRPr="00662457" w14:paraId="4403796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0D1C2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FD17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0.160807352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739B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0.414177378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1C60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1.364915385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B107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F19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8.33E-12</w:t>
            </w:r>
          </w:p>
        </w:tc>
      </w:tr>
      <w:tr w:rsidR="00662457" w:rsidRPr="00662457" w14:paraId="23170A5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546B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ZMIZ1-AS1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F27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0.105222512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8404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0.22531039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A008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1.098470448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7AFE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9.71E-09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9423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2.94E-08</w:t>
            </w:r>
          </w:p>
        </w:tc>
      </w:tr>
      <w:tr w:rsidR="00662457" w:rsidRPr="00662457" w14:paraId="5429D64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F5330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MNX1-AS1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B46C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1.072289085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B0E2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4.404695411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DCCC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2.038348355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A360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C2C5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9.04E-24</w:t>
            </w:r>
          </w:p>
        </w:tc>
      </w:tr>
      <w:tr w:rsidR="00662457" w:rsidRPr="00662457" w14:paraId="3D7E8FF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D649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GABPB1-AS1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8BA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0.515662885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ED6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1.181625084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05CF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1.196272242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058E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4476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6.86E-08</w:t>
            </w:r>
          </w:p>
        </w:tc>
      </w:tr>
      <w:tr w:rsidR="00662457" w:rsidRPr="00662457" w14:paraId="58DDD7F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6645C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MBNL1-AS1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8EF8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3.114210782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DE06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0.509039061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AC5B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-2.613018324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4219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3.58E-25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C605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1.63E-23</w:t>
            </w:r>
          </w:p>
        </w:tc>
      </w:tr>
      <w:tr w:rsidR="00662457" w:rsidRPr="00662457" w14:paraId="328EDB5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2350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AL136115.1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A85C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0.049704783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7EA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0.390351195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2A75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2.973316094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03A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0.000481113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3D2A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0.000790399</w:t>
            </w:r>
          </w:p>
        </w:tc>
      </w:tr>
      <w:tr w:rsidR="00662457" w:rsidRPr="00662457" w14:paraId="40D37F0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829E1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MIR181A2HG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76B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0.154777567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3B3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0.602623012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2C62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1.961059379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D2E8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4.94E-09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29C7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1.54E-08</w:t>
            </w:r>
          </w:p>
        </w:tc>
      </w:tr>
      <w:tr w:rsidR="00662457" w:rsidRPr="00662457" w14:paraId="3203DBC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BDFE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AL391095.3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F9F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0.070079101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C07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0.254471972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28D1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1.860450589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EF97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9220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4.75E-10</w:t>
            </w:r>
          </w:p>
        </w:tc>
      </w:tr>
      <w:tr w:rsidR="00662457" w:rsidRPr="00662457" w14:paraId="04787D9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13808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KCNQ1OT1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3621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0.021709144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A71B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0.22935628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00F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3.401215669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DD4B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5.55E-20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8AE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8.19E-19</w:t>
            </w:r>
          </w:p>
        </w:tc>
      </w:tr>
      <w:tr w:rsidR="00662457" w:rsidRPr="00662457" w14:paraId="00D9673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7703F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HIF1A-AS3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0DD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0.184594005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A204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1.483890347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93C5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3.006956884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0B69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0.010861559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CA1D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0.014658692</w:t>
            </w:r>
          </w:p>
        </w:tc>
      </w:tr>
      <w:tr w:rsidR="00662457" w:rsidRPr="00662457" w14:paraId="653CD6D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8EAD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AC024060.2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70A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1.72268906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07E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3.643128414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64BA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1.080515525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5903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4.84E-14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E996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2.94E-13</w:t>
            </w:r>
          </w:p>
        </w:tc>
      </w:tr>
      <w:tr w:rsidR="00662457" w:rsidRPr="00662457" w14:paraId="3198D24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C0BD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2F27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0.844496036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055E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2.218381419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1732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1.393344881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02C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F47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4.39E-07</w:t>
            </w:r>
          </w:p>
        </w:tc>
      </w:tr>
      <w:tr w:rsidR="00662457" w:rsidRPr="00662457" w14:paraId="5E671F8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C7956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AL355075.2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C7A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0.396538384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A7C2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0.832317872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D6C9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1.069674094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0CCE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3A2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1.31E-05</w:t>
            </w:r>
          </w:p>
        </w:tc>
      </w:tr>
      <w:tr w:rsidR="00662457" w:rsidRPr="00662457" w14:paraId="11D8D23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3142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PABPC4-AS1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E34E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0.159158329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54FF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0.500740618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E71A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1.653600833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EE44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0.000350316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BD5E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0.000590182</w:t>
            </w:r>
          </w:p>
        </w:tc>
      </w:tr>
      <w:tr w:rsidR="00662457" w:rsidRPr="00662457" w14:paraId="2D874D6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05AB6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YEATS2-AS1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D47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0.108889201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E95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0.296181147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85DB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1.443618924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4ECD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E62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1.76E-13</w:t>
            </w:r>
          </w:p>
        </w:tc>
      </w:tr>
      <w:tr w:rsidR="00662457" w:rsidRPr="00662457" w14:paraId="24CBFF2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2541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AP003071.4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51F6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1.578167862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7C23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0.345494148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A2C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-2.191517488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6DA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1.66E-15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02E3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1.31E-14</w:t>
            </w:r>
          </w:p>
        </w:tc>
      </w:tr>
      <w:tr w:rsidR="00662457" w:rsidRPr="00662457" w14:paraId="777D532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072CF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AC027373.1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4DE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0.113447815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37F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0.281704657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9CA3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1.312154589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3998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9984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1.95E-09</w:t>
            </w:r>
          </w:p>
        </w:tc>
      </w:tr>
      <w:tr w:rsidR="00662457" w:rsidRPr="00662457" w14:paraId="6FEDDE5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ECF1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NDUFB2-AS1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F54F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0.342471828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F91C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0.704563301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BAC9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1.040744015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8AE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4.42E-21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427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8.15E-20</w:t>
            </w:r>
          </w:p>
        </w:tc>
      </w:tr>
      <w:tr w:rsidR="00662457" w:rsidRPr="00662457" w14:paraId="3D0139D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76FEF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AL928654.2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209B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1.084825329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ED1B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2.514359551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3D6E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1.2127282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B201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DFC7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3.30E-09</w:t>
            </w:r>
          </w:p>
        </w:tc>
      </w:tr>
      <w:tr w:rsidR="00662457" w:rsidRPr="00662457" w14:paraId="37586C0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15182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LINC00578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CF7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1.3799423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BBCC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0.58832597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189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-1.229920317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32E0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3.68E-06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C9CA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7.88E-06</w:t>
            </w:r>
          </w:p>
        </w:tc>
      </w:tr>
      <w:tr w:rsidR="00662457" w:rsidRPr="00662457" w14:paraId="150AF33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35EB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PTOV1-AS2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A37F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1.214840333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4BF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2.783697905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2398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1.196235942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30E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DB0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4.39E-14</w:t>
            </w:r>
          </w:p>
        </w:tc>
      </w:tr>
      <w:tr w:rsidR="00662457" w:rsidRPr="00662457" w14:paraId="70082FF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20C61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AL117382.1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D37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2.699254798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80C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11.79967835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77A8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2.128114461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6AC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8652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8.94E-13</w:t>
            </w:r>
          </w:p>
        </w:tc>
      </w:tr>
      <w:tr w:rsidR="00662457" w:rsidRPr="00662457" w14:paraId="18E8F14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25215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AC005632.3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7D2E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0.181361391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7440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0.416196412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CAC6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1.198397168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2981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0.019621582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508A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0.025608101</w:t>
            </w:r>
          </w:p>
        </w:tc>
      </w:tr>
      <w:tr w:rsidR="00662457" w:rsidRPr="00662457" w14:paraId="435D612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CE35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B4GALT1-AS1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2B7E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3.548330622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8C1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1.170535701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3ED6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-1.599971504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B855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5.82E-27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B8D2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4.62E-25</w:t>
            </w:r>
          </w:p>
        </w:tc>
      </w:tr>
      <w:tr w:rsidR="00662457" w:rsidRPr="00662457" w14:paraId="4E068E9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417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AC010536.2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D5A6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0.228770214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296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0.779799375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668E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1.769203775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6CA7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0.000706789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184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0.00113415</w:t>
            </w:r>
          </w:p>
        </w:tc>
      </w:tr>
      <w:tr w:rsidR="00662457" w:rsidRPr="00662457" w14:paraId="60824B4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8D36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C2orf49-DT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2F8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0.282455498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25B8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0.624194874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359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1.143972926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5262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8D58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9.16E-13</w:t>
            </w:r>
          </w:p>
        </w:tc>
      </w:tr>
      <w:tr w:rsidR="00662457" w:rsidRPr="00662457" w14:paraId="7830AAB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EEEE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AL161452.1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702DB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0.111582009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7CE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0.329099623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1BE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1.56041995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4DC9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236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2.90E-14</w:t>
            </w:r>
          </w:p>
        </w:tc>
      </w:tr>
      <w:tr w:rsidR="00662457" w:rsidRPr="00662457" w14:paraId="11DA3F2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129B8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AC118754.1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665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0.03773216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CA6A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0.321171815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3F3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3.089478706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81A1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6.22E-12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21C0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2.82E-11</w:t>
            </w:r>
          </w:p>
        </w:tc>
      </w:tr>
      <w:tr w:rsidR="00662457" w:rsidRPr="00662457" w14:paraId="7D87EAA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4CA6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NCBP2-AS1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C70D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0.222504648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4BC2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0.552651986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6408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1.312535807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9DF8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906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1.18E-07</w:t>
            </w:r>
          </w:p>
        </w:tc>
      </w:tr>
      <w:tr w:rsidR="00662457" w:rsidRPr="00662457" w14:paraId="41F3174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1A97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AC084117.1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FE9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0.234070757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C57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0.686363637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44A1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1.552028415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8F1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2.51E-06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2EA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5.43E-06</w:t>
            </w:r>
          </w:p>
        </w:tc>
      </w:tr>
      <w:tr w:rsidR="00662457" w:rsidRPr="00662457" w14:paraId="7E55E01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D135C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ZNF775-AS1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08A6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0.128721815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F2DC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0.411592215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006F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1.676959118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B83F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2.48E-08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565D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7.02E-08</w:t>
            </w:r>
          </w:p>
        </w:tc>
      </w:tr>
      <w:tr w:rsidR="00662457" w:rsidRPr="00662457" w14:paraId="58262F9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839F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AC073333.1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B87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0.124846027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9C38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0.479803886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2ECC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1.942294927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5BB4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8.51E-15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3645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5.82E-14</w:t>
            </w:r>
          </w:p>
        </w:tc>
      </w:tr>
      <w:tr w:rsidR="00662457" w:rsidRPr="00662457" w14:paraId="60AC00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FC12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AC005062.1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594C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0.095261391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CD5F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0.257645449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D962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1.435423584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DD9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B3AA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3.20E-07</w:t>
            </w:r>
          </w:p>
        </w:tc>
      </w:tr>
      <w:tr w:rsidR="00662457" w:rsidRPr="00662457" w14:paraId="09833E1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97E39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AC027277.2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028A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0.049210629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A7E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0.251560548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4316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2.353863818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CC0B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0.004728648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F97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0.006736414</w:t>
            </w:r>
          </w:p>
        </w:tc>
      </w:tr>
      <w:tr w:rsidR="00662457" w:rsidRPr="00662457" w14:paraId="5CADB6E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1ED2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AL031716.1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246B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0.317575979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3468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0.92643965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A42F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1.544595206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4C4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7.40E-13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A8C5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3.76E-12</w:t>
            </w:r>
          </w:p>
        </w:tc>
      </w:tr>
      <w:tr w:rsidR="00662457" w:rsidRPr="00662457" w14:paraId="722F6B2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FDD3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AL034550.1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E590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0.351562326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D1F2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0.810878919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4CCE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1.205706031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9A0A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952E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3.47E-06</w:t>
            </w:r>
          </w:p>
        </w:tc>
      </w:tr>
      <w:tr w:rsidR="00662457" w:rsidRPr="00662457" w14:paraId="502ADB7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2F2E4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AL035461.2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F5C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0.91432805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4CD9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2.29301062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80E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1.326459251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4EFB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9EF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1.46E-12</w:t>
            </w:r>
          </w:p>
        </w:tc>
      </w:tr>
      <w:tr w:rsidR="00662457" w:rsidRPr="00662457" w14:paraId="1EB0D55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32067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AL031667.3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F2A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0.086783722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71A8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0.344934646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4C0B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1.990826667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4DD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9121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5.86E-09</w:t>
            </w:r>
          </w:p>
        </w:tc>
      </w:tr>
      <w:tr w:rsidR="00662457" w:rsidRPr="00662457" w14:paraId="3A3FCFF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F5491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AL138963.1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01D3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0.092059915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0B19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0.787578824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219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3.096779305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702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0.000126061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0588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0.000224029</w:t>
            </w:r>
          </w:p>
        </w:tc>
      </w:tr>
      <w:tr w:rsidR="00662457" w:rsidRPr="00662457" w14:paraId="381A50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1A917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AL591895.1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AA4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8.961060508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8CCD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18.5828182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B27B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1.052227927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D96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5.77E-09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F60B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1.77E-08</w:t>
            </w:r>
          </w:p>
        </w:tc>
      </w:tr>
      <w:tr w:rsidR="00662457" w:rsidRPr="00662457" w14:paraId="75B5577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826B1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AC000123.1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454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0.914808498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AED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1.874578055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BCAF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1.035024225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A307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4.49E-08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2BC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1.24E-07</w:t>
            </w:r>
          </w:p>
        </w:tc>
      </w:tr>
      <w:tr w:rsidR="00662457" w:rsidRPr="00662457" w14:paraId="1529835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E8F3C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AL021578.1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DBFB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0.152166677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435C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0.814964838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D3E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2.421085353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5A2C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6A82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8.11E-14</w:t>
            </w:r>
          </w:p>
        </w:tc>
      </w:tr>
      <w:tr w:rsidR="00662457" w:rsidRPr="00662457" w14:paraId="7739235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A14EC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AC007938.3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88A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0.267556116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C918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0.753827664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BE8E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1.494393231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F37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4.37E-13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C1F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2.30E-12</w:t>
            </w:r>
          </w:p>
        </w:tc>
      </w:tr>
      <w:tr w:rsidR="00662457" w:rsidRPr="00662457" w14:paraId="1F156C0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0C99A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AC011676.1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FF4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0.090081721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FB73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0.618323303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7AA8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2.779055078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02E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4.42E-20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EA00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6.67E-19</w:t>
            </w:r>
          </w:p>
        </w:tc>
      </w:tr>
      <w:tr w:rsidR="00662457" w:rsidRPr="00662457" w14:paraId="28E7EDD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DF274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C3orf35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2D8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0.105375578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7A2D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0.253491514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2159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1.266396902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7809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8.68E-12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E33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3.85E-11</w:t>
            </w:r>
          </w:p>
        </w:tc>
      </w:tr>
      <w:tr w:rsidR="00662457" w:rsidRPr="00662457" w14:paraId="1C82B92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9C1B0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AC244093.4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6F3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0.051012828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53E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0.233140137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AB7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2.192265401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2862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0.014519622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4606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0.019331074</w:t>
            </w:r>
          </w:p>
        </w:tc>
      </w:tr>
      <w:tr w:rsidR="00662457" w:rsidRPr="00662457" w14:paraId="5084792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52D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ACBD3-AS1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B1A9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0.30628794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BFA8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0.841320814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9EE8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1.457767474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5587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2B70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3.57E-07</w:t>
            </w:r>
          </w:p>
        </w:tc>
      </w:tr>
      <w:tr w:rsidR="00662457" w:rsidRPr="00662457" w14:paraId="6335098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28EDE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AC012615.4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3B0F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0.109812783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BD74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0.332300877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186E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1.597444102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5250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E347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2.83E-06</w:t>
            </w:r>
          </w:p>
        </w:tc>
      </w:tr>
      <w:tr w:rsidR="00662457" w:rsidRPr="00662457" w14:paraId="448D0D4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C7FD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ZFAND2A-DT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80A9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1.020855074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0AA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2.091395313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C598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1.034687715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6FA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F6D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1.33E-12</w:t>
            </w:r>
          </w:p>
        </w:tc>
      </w:tr>
      <w:tr w:rsidR="00662457" w:rsidRPr="00662457" w14:paraId="3C02E87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42344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AL157838.1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C74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0.242292784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6BD5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0.556319366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DF61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1.19916189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AA0A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5A65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4.01E-07</w:t>
            </w:r>
          </w:p>
        </w:tc>
      </w:tr>
      <w:tr w:rsidR="00662457" w:rsidRPr="00662457" w14:paraId="0B16B53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9BF50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FTX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37C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0.207824957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A044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1.005366668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324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2.274280946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50DF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9DCE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4.68E-06</w:t>
            </w:r>
          </w:p>
        </w:tc>
      </w:tr>
      <w:tr w:rsidR="00662457" w:rsidRPr="00662457" w14:paraId="62B0781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2647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A2M-AS1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44AA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0.674519319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973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0.221945749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B308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-1.603652689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525A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5E03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1.05E-15</w:t>
            </w:r>
          </w:p>
        </w:tc>
      </w:tr>
      <w:tr w:rsidR="00662457" w:rsidRPr="00662457" w14:paraId="7CF8E0D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FBADC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AC078778.1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4741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0.093142981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B155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0.265139386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2A4D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1.50923203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E6F3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0.002594691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1D31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0.003830488</w:t>
            </w:r>
          </w:p>
        </w:tc>
      </w:tr>
      <w:tr w:rsidR="00662457" w:rsidRPr="00662457" w14:paraId="2D22BBC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D7573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AC026368.1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A16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0.078444293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E47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0.605954868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507B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2.94946994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A0C2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2.08E-18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20F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2.39E-17</w:t>
            </w:r>
          </w:p>
        </w:tc>
      </w:tr>
      <w:tr w:rsidR="00662457" w:rsidRPr="00662457" w14:paraId="408251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8B301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LINC02604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C0B7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0.760859998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CC3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2.429794251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B9A6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1.675131234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32FC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4.97E-19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1C87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6.47E-18</w:t>
            </w:r>
          </w:p>
        </w:tc>
      </w:tr>
      <w:tr w:rsidR="00662457" w:rsidRPr="00662457" w14:paraId="0EAF395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A17D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AC092338.1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C18D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0.124264316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FB9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0.521489347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55AF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2.069225709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33B4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0.001874817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A193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0.00281799</w:t>
            </w:r>
          </w:p>
        </w:tc>
      </w:tr>
      <w:tr w:rsidR="00662457" w:rsidRPr="00662457" w14:paraId="280F935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37CF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RHOA-IT1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0FA0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0.218576124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98F2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0.451516151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A589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1.046641774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9957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0.000178976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C4A5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0.000310156</w:t>
            </w:r>
          </w:p>
        </w:tc>
      </w:tr>
      <w:tr w:rsidR="00662457" w:rsidRPr="00662457" w14:paraId="0684DD5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948C9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AC141002.1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E2F6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0.251364831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2667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0.53641086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6D42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1.093555633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A918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2.73E-05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819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5.19E-05</w:t>
            </w:r>
          </w:p>
        </w:tc>
      </w:tr>
      <w:tr w:rsidR="00662457" w:rsidRPr="00662457" w14:paraId="186B001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2C042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AC010976.1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768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0.110396479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6713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0.293845786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89C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1.412365048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81D9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DF6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5.98E-08</w:t>
            </w:r>
          </w:p>
        </w:tc>
      </w:tr>
      <w:tr w:rsidR="00662457" w:rsidRPr="00662457" w14:paraId="32DEA0E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EE388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AL354993.2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FBA7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0.181214579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5A86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0.617514664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E22E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1.768774371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228A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0.000409859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3AB2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0.00068181</w:t>
            </w:r>
          </w:p>
        </w:tc>
      </w:tr>
      <w:tr w:rsidR="00662457" w:rsidRPr="00662457" w14:paraId="0879447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CEC36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STK24-AS1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2B6D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0.15172813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AB0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0.307531606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0E3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1.019246107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E0E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C93E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3.66E-09</w:t>
            </w:r>
          </w:p>
        </w:tc>
      </w:tr>
      <w:tr w:rsidR="00662457" w:rsidRPr="00662457" w14:paraId="3634281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442E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AC002128.2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EF6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0.279518467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2F03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0.575128939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965C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1.040941828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5453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0.000575516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0AA3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0.000935803</w:t>
            </w:r>
          </w:p>
        </w:tc>
      </w:tr>
      <w:tr w:rsidR="00662457" w:rsidRPr="00662457" w14:paraId="74E90FE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3A51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AC138932.4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116B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0.217574343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4D49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0.511599424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01E5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1.233506197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DD2A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0.000656969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ABC6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0.00106064</w:t>
            </w:r>
          </w:p>
        </w:tc>
      </w:tr>
      <w:tr w:rsidR="00662457" w:rsidRPr="00662457" w14:paraId="1D02941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400D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AC104083.1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71E0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5.464413672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B0DE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2.590649831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BA0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-1.076752679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3BD3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6.55E-07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278A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1.54E-06</w:t>
            </w:r>
          </w:p>
        </w:tc>
      </w:tr>
      <w:tr w:rsidR="00662457" w:rsidRPr="00662457" w14:paraId="715AF51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74E1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AC007639.1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7BBE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0.057339655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55A8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0.318738807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2907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2.474769544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0BBC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AD7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8.31E-13</w:t>
            </w:r>
          </w:p>
        </w:tc>
      </w:tr>
      <w:tr w:rsidR="00662457" w:rsidRPr="00662457" w14:paraId="6B72D8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7A05E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MAL2-AS1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40EA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0.072522574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FAF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0.355574941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111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2.293651616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6537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0.000149378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0240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0.000263111</w:t>
            </w:r>
          </w:p>
        </w:tc>
      </w:tr>
      <w:tr w:rsidR="00662457" w:rsidRPr="00662457" w14:paraId="26F34AB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2502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FA0C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0.884263138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AC98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3.532967728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6806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1.998332918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D0DD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4.85E-24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D964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1.43E-22</w:t>
            </w:r>
          </w:p>
        </w:tc>
      </w:tr>
      <w:tr w:rsidR="00662457" w:rsidRPr="00662457" w14:paraId="37BE6C2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8631F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MIR22HG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872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11.79514476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981B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3.779352203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567F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-1.641982247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0BE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6F37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1.46E-25</w:t>
            </w:r>
          </w:p>
        </w:tc>
      </w:tr>
      <w:tr w:rsidR="00662457" w:rsidRPr="00662457" w14:paraId="7B3DF2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48FB9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AC012173.1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84B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0.09359923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9746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0.25666971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A31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1.455344479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CE3C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4.73E-08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E7C3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1.31E-07</w:t>
            </w:r>
          </w:p>
        </w:tc>
      </w:tr>
      <w:tr w:rsidR="00662457" w:rsidRPr="00662457" w14:paraId="0F0B8CD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9AF7B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AL353747.3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1D92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0.052443805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7BB8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0.356066689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D4A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2.7633032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0065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3AE9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2.88E-07</w:t>
            </w:r>
          </w:p>
        </w:tc>
      </w:tr>
      <w:tr w:rsidR="00662457" w:rsidRPr="00662457" w14:paraId="3035CE3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6C3E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C5orf66-AS1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697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0.853635243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50FD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0.332259065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F2F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-1.36131118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A0F9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9.67E-17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757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9.03E-16</w:t>
            </w:r>
          </w:p>
        </w:tc>
      </w:tr>
      <w:tr w:rsidR="00662457" w:rsidRPr="00662457" w14:paraId="33FDA4E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56E6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AC092718.3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D905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2.881180875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A31D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7.811904513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A18C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1.439014082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A07A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3.92E-24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801D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1.20E-22</w:t>
            </w:r>
          </w:p>
        </w:tc>
      </w:tr>
      <w:tr w:rsidR="00662457" w:rsidRPr="00662457" w14:paraId="52B17CE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BC5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ZNF337-AS1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BAFC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0.154613037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82C7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0.373488507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1C37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1.272401882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D4F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3.93E-13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D60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2.08E-12</w:t>
            </w:r>
          </w:p>
        </w:tc>
      </w:tr>
      <w:tr w:rsidR="00662457" w:rsidRPr="00662457" w14:paraId="79DF789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1241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AC104564.4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6993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0.016169556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4EF7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0.238673169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2CF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3.883684394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9D51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6.00E-12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779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2.73E-11</w:t>
            </w:r>
          </w:p>
        </w:tc>
      </w:tr>
      <w:tr w:rsidR="00662457" w:rsidRPr="00662457" w14:paraId="6525F28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1BBD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SLC16A1-AS1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307E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0.114006328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73D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0.453794902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A98E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1.992926497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BC23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7F3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2.19E-20</w:t>
            </w:r>
          </w:p>
        </w:tc>
      </w:tr>
      <w:tr w:rsidR="00662457" w:rsidRPr="00662457" w14:paraId="55F89BE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D5125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AC009404.1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2D2E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0.17588816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4CAD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0.556265835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AB95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1.661116131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9CCD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7.61E-23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781C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1.92E-21</w:t>
            </w:r>
          </w:p>
        </w:tc>
      </w:tr>
      <w:tr w:rsidR="00662457" w:rsidRPr="00662457" w14:paraId="0BD5B3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30E0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BNC2-AS1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E9D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0.414716881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A397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0.186148466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FC23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-1.155673048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DA5C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6.76E-14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2905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3.98E-13</w:t>
            </w:r>
          </w:p>
        </w:tc>
      </w:tr>
      <w:tr w:rsidR="00662457" w:rsidRPr="00662457" w14:paraId="2A8964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61D97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AC011468.1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DF61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0.614518499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A66D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1.234620987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D6A1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1.006539875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F44D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432F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1.95E-07</w:t>
            </w:r>
          </w:p>
        </w:tc>
      </w:tr>
      <w:tr w:rsidR="00662457" w:rsidRPr="00662457" w14:paraId="529DE17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EB169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AP005329.1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CE1D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0.227298568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4074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0.494969052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C024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1.122749726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3639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8.82E-07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3CB9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2.04E-06</w:t>
            </w:r>
          </w:p>
        </w:tc>
      </w:tr>
      <w:tr w:rsidR="00662457" w:rsidRPr="00662457" w14:paraId="6B03BE4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E077C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ARAP1-AS2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6052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0.064077091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3B9C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0.23042151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E9CC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1.846394845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5A70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9CDE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2.58E-05</w:t>
            </w:r>
          </w:p>
        </w:tc>
      </w:tr>
      <w:tr w:rsidR="00662457" w:rsidRPr="00662457" w14:paraId="7F5A4E8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A7C5D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AC027808.2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5EBD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0.028363634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9008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0.229412522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ABA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3.01582987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00F6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5.96E-06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F7AA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1.23E-05</w:t>
            </w:r>
          </w:p>
        </w:tc>
      </w:tr>
      <w:tr w:rsidR="00662457" w:rsidRPr="00662457" w14:paraId="66712C7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82D80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AL031714.1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62F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0.471680697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7278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0.986122309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853E7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1.063956036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AE4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D076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1.47E-11</w:t>
            </w:r>
          </w:p>
        </w:tc>
      </w:tr>
      <w:tr w:rsidR="00662457" w:rsidRPr="00662457" w14:paraId="16A4E1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C47ED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AC114763.1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41F5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0.126424241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D17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0.309292731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E900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1.29069981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38F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38C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4.43E-10</w:t>
            </w:r>
          </w:p>
        </w:tc>
      </w:tr>
      <w:tr w:rsidR="00662457" w:rsidRPr="00662457" w14:paraId="53A7F4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383F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AC005618.1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998E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0.143105481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584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0.306037715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DAC3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1.096630532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8AD3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0.000178486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DAF2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0.00030991</w:t>
            </w:r>
          </w:p>
        </w:tc>
      </w:tr>
      <w:tr w:rsidR="00662457" w:rsidRPr="00662457" w14:paraId="298D0E3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26FE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AL110115.1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6CEA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0.042153628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6F35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0.350195584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0BF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3.054432186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97FC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AEAF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4.68E-06</w:t>
            </w:r>
          </w:p>
        </w:tc>
      </w:tr>
      <w:tr w:rsidR="00662457" w:rsidRPr="00662457" w14:paraId="496499D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66319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AC068790.2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8A16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0.114864726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8544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0.338381568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ACA6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1.558715162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071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0.012159486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AFE1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0.016312007</w:t>
            </w:r>
          </w:p>
        </w:tc>
      </w:tr>
      <w:tr w:rsidR="00662457" w:rsidRPr="00662457" w14:paraId="1565D3A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6F12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AC092143.3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2729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0.068361334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E45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0.263964984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4B71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1.949094108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4E0E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188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1.02E-10</w:t>
            </w:r>
          </w:p>
        </w:tc>
      </w:tr>
      <w:tr w:rsidR="00662457" w:rsidRPr="00662457" w14:paraId="081E71C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68AD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AC000061.1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B8F8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0.155559986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A83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0.80576525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379E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2.372888582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D357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DCBB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1.10E-06</w:t>
            </w:r>
          </w:p>
        </w:tc>
      </w:tr>
      <w:tr w:rsidR="00662457" w:rsidRPr="00662457" w14:paraId="7EC2173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FEECB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AC087222.1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CC7F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0.116333396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09C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0.553565289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9DC0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2.250488171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E01A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7258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2.11E-09</w:t>
            </w:r>
          </w:p>
        </w:tc>
      </w:tr>
      <w:tr w:rsidR="00662457" w:rsidRPr="00662457" w14:paraId="256BF0E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0124F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AC068790.6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41A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0.100435492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2F9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0.330111759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47E6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1.71668535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71F2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0.024073948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65A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0.030885493</w:t>
            </w:r>
          </w:p>
        </w:tc>
      </w:tr>
      <w:tr w:rsidR="00662457" w:rsidRPr="00662457" w14:paraId="3E7D577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512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AC048344.4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B4CF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0.08292745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9C03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0.506187025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38DF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2.609748886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A87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7.41E-19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53AF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9.05E-18</w:t>
            </w:r>
          </w:p>
        </w:tc>
      </w:tr>
      <w:tr w:rsidR="00662457" w:rsidRPr="00662457" w14:paraId="38E5DA8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904D1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AC007773.1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B1A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0.165026732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090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0.656124922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5611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1.991270784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E6D7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3.23E-19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EC6B8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4.34E-18</w:t>
            </w:r>
          </w:p>
        </w:tc>
      </w:tr>
      <w:tr w:rsidR="00662457" w:rsidRPr="00662457" w14:paraId="7E753D0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FE62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AL513218.1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7F4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0.160685145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FE14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0.401083412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04D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1.319665742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9136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DA08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4.57E-08</w:t>
            </w:r>
          </w:p>
        </w:tc>
      </w:tr>
      <w:tr w:rsidR="00662457" w:rsidRPr="00662457" w14:paraId="1F836FC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B364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ADD3-AS1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641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0.108661626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A148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0.328824772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6A2E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1.597476443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9740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3.36E-12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84A3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1.58E-11</w:t>
            </w:r>
          </w:p>
        </w:tc>
      </w:tr>
      <w:tr w:rsidR="00662457" w:rsidRPr="00662457" w14:paraId="1D2209C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4F6F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AC112496.1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461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0.184694958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246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0.835994191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9626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2.178348432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3D40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D0C4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9.53E-06</w:t>
            </w:r>
          </w:p>
        </w:tc>
      </w:tr>
      <w:tr w:rsidR="00662457" w:rsidRPr="00662457" w14:paraId="02EF8AA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DF134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AC244093.5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F282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0.058720554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7C93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0.216877089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2892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1.884940162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844E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B91F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3.43E-05</w:t>
            </w:r>
          </w:p>
        </w:tc>
      </w:tr>
      <w:tr w:rsidR="00662457" w:rsidRPr="00662457" w14:paraId="038CA9D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A5E97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AC004832.5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9CC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0.093293093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140A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0.385568956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D327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2.047146714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ACFC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5297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1.24E-06</w:t>
            </w:r>
          </w:p>
        </w:tc>
      </w:tr>
      <w:tr w:rsidR="00662457" w:rsidRPr="00662457" w14:paraId="3B04C47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5D01C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PELATON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1A63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0.619763454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7912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1.763877861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BF26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1.508961076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296E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AE8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9.79E-16</w:t>
            </w:r>
          </w:p>
        </w:tc>
      </w:tr>
      <w:tr w:rsidR="00662457" w:rsidRPr="00662457" w14:paraId="3A44ECA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F2F68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AL161729.3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79F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0.086095545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EAA6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0.239832596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264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1.478017263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FF7E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B120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8.01E-06</w:t>
            </w:r>
          </w:p>
        </w:tc>
      </w:tr>
      <w:tr w:rsidR="00662457" w:rsidRPr="00662457" w14:paraId="566930E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7D71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AC020900.1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43D3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0.048083028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1FDF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0.285502166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CBE4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2.569902021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FD11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0.001906066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9912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0.002861803</w:t>
            </w:r>
          </w:p>
        </w:tc>
      </w:tr>
      <w:tr w:rsidR="00662457" w:rsidRPr="00662457" w14:paraId="5630C74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8679B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AL008718.3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853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0.092990857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9D81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0.266981542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29D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1.521579221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0F44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0.007584274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CD83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0.010484532</w:t>
            </w:r>
          </w:p>
        </w:tc>
      </w:tr>
      <w:tr w:rsidR="00662457" w:rsidRPr="00662457" w14:paraId="048A799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59BBE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AL162724.1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8A16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0.042662526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E5C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0.244592274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574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2.51933755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CB44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0.035989452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0AFC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0.044621297</w:t>
            </w:r>
          </w:p>
        </w:tc>
      </w:tr>
      <w:tr w:rsidR="00662457" w:rsidRPr="00662457" w14:paraId="3E58495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676C2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KLF7-IT1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DB7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0.072442517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6238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0.353924145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28C0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2.288531604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F92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0.009839884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5ACC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0.013335522</w:t>
            </w:r>
          </w:p>
        </w:tc>
      </w:tr>
      <w:tr w:rsidR="00662457" w:rsidRPr="00662457" w14:paraId="73365AE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03859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KLHL7-DT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2A02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0.099095488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D04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0.223244268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8B9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1.171731852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D360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0.000392322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22D4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0.000656074</w:t>
            </w:r>
          </w:p>
        </w:tc>
      </w:tr>
      <w:tr w:rsidR="00662457" w:rsidRPr="00662457" w14:paraId="026E414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49D86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GK-AS1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FF15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0.237512254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EF3A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0.92742516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AFCA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1.965228916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E821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5EF8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3.08E-05</w:t>
            </w:r>
          </w:p>
        </w:tc>
      </w:tr>
      <w:tr w:rsidR="00662457" w:rsidRPr="00662457" w14:paraId="6EFAEDA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C9F63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AL031670.1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663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0.356467051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4BBB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0.749531993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7101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1.072221327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59AE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0.00093991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7CB3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0.001485694</w:t>
            </w:r>
          </w:p>
        </w:tc>
      </w:tr>
      <w:tr w:rsidR="00662457" w:rsidRPr="00662457" w14:paraId="1C38351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BEFE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AF001548.1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AFD2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2.005814066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C5B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0.184168845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CAFB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-3.445086942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0EF0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38CD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2.26E-17</w:t>
            </w:r>
          </w:p>
        </w:tc>
      </w:tr>
      <w:tr w:rsidR="00662457" w:rsidRPr="00662457" w14:paraId="723E83F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590D1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HECW2-AS1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725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0.481148709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5902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0.220655516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B252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-1.124687044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23F9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3.72E-13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26C4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1.97E-12</w:t>
            </w:r>
          </w:p>
        </w:tc>
      </w:tr>
      <w:tr w:rsidR="00662457" w:rsidRPr="00662457" w14:paraId="62AD43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9AF7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LINC01050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AD31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0.004615516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42DB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0.278152061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E93B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5.913238057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A4DF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10D4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1.89E-15</w:t>
            </w:r>
          </w:p>
        </w:tc>
      </w:tr>
      <w:tr w:rsidR="00662457" w:rsidRPr="00662457" w14:paraId="17513F1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F9A75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5C4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1.993044572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1DF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5.495605716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1033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1.463304527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246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9CE0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5.05E-23</w:t>
            </w:r>
          </w:p>
        </w:tc>
      </w:tr>
      <w:tr w:rsidR="00662457" w:rsidRPr="00662457" w14:paraId="68185A9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ED60C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AC016405.1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A627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0.024890606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7F4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0.219325029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A618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3.139397187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836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0.03174359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0057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0.039729556</w:t>
            </w:r>
          </w:p>
        </w:tc>
      </w:tr>
      <w:tr w:rsidR="00662457" w:rsidRPr="00662457" w14:paraId="0A4E408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5887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MIR222HG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4D9D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0.670745919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AD8E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1.513742931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3A40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1.174281946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65E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44A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662457" w:rsidRPr="00662457" w14:paraId="06DFE27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0E1AF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STAG3L5P-PVRIG2P-PILRB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D37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0.271291653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C04E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0.697149136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A027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1.361622657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0D82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5D35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2.01E-14</w:t>
            </w:r>
          </w:p>
        </w:tc>
      </w:tr>
      <w:tr w:rsidR="00662457" w:rsidRPr="00662457" w14:paraId="02BDB0D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00D6A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AC083880.1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7F7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0.293477296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DF8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0.819384933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772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1.481292468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385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97F5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9.86E-16</w:t>
            </w:r>
          </w:p>
        </w:tc>
      </w:tr>
      <w:tr w:rsidR="00662457" w:rsidRPr="00662457" w14:paraId="04F83CD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35C2C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MAP3K5-AS1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7E3F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0.162793687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5B23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0.477896692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5CB2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1.553654026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400B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0.000600081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0B56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0.000973751</w:t>
            </w:r>
          </w:p>
        </w:tc>
      </w:tr>
      <w:tr w:rsidR="00662457" w:rsidRPr="00662457" w14:paraId="4334EDE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423C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LINC01186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0E35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0.113554802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2DD9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0.583041207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0A8B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2.360209135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078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9.71E-21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2A7E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1.67E-19</w:t>
            </w:r>
          </w:p>
        </w:tc>
      </w:tr>
      <w:tr w:rsidR="00662457" w:rsidRPr="00662457" w14:paraId="27A205F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96DEA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UBE2Q1-AS1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887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0.14737039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A539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0.422008607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8BED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1.517825737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1FCF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5713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1.09E-09</w:t>
            </w:r>
          </w:p>
        </w:tc>
      </w:tr>
      <w:tr w:rsidR="00662457" w:rsidRPr="00662457" w14:paraId="6C7C6F3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CA9D5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AL031710.2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01AE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0.063365636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9C7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0.358112433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848B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2.498640032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FA8E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4.18E-20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2A29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6.38E-19</w:t>
            </w:r>
          </w:p>
        </w:tc>
      </w:tr>
      <w:tr w:rsidR="00662457" w:rsidRPr="00662457" w14:paraId="645D566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C4307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MIR31HG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4C5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0.027738323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068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0.379179682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038D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3.772929175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5332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7.20E-12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C8331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3.24E-11</w:t>
            </w:r>
          </w:p>
        </w:tc>
      </w:tr>
      <w:tr w:rsidR="00662457" w:rsidRPr="00662457" w14:paraId="4143C2C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C8346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LINC02100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8E8F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0.108071268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2AFE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0.430295499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6EF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1.993344729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D6B3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9.51E-08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AB00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2.52E-07</w:t>
            </w:r>
          </w:p>
        </w:tc>
      </w:tr>
      <w:tr w:rsidR="00662457" w:rsidRPr="00662457" w14:paraId="79F6D45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953A0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AL121583.1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F9B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0.206472397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6A98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0.477046916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C14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1.20818223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B9B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B7D1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5.20E-07</w:t>
            </w:r>
          </w:p>
        </w:tc>
      </w:tr>
      <w:tr w:rsidR="00662457" w:rsidRPr="00662457" w14:paraId="13306E3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3E12B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AC026470.2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608D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0.076277008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65E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0.419628653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684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2.459793041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1888B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0.020865801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2A1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0.027120415</w:t>
            </w:r>
          </w:p>
        </w:tc>
      </w:tr>
      <w:tr w:rsidR="00662457" w:rsidRPr="00662457" w14:paraId="3F66C2B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FFF6C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HS1BP3-IT1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B64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0.148294493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3E0F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0.351123457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F5DD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1.24351336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4323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2B0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7.77E-05</w:t>
            </w:r>
          </w:p>
        </w:tc>
      </w:tr>
      <w:tr w:rsidR="00662457" w:rsidRPr="00662457" w14:paraId="1A4EE92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485FB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AC008870.2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8DA2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0.270438322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2EA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0.662489055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2F37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1.292597017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7DE5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9.79E-13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C756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4.92E-12</w:t>
            </w:r>
          </w:p>
        </w:tc>
      </w:tr>
      <w:tr w:rsidR="00662457" w:rsidRPr="00662457" w14:paraId="07DC6B7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53904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LINC00390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D1D6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0.510738706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25B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0.192268324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2CD9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-1.409464298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A2EE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DE2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1.15E-13</w:t>
            </w:r>
          </w:p>
        </w:tc>
      </w:tr>
      <w:tr w:rsidR="00662457" w:rsidRPr="00662457" w14:paraId="7DA3DA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3B5E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SCAT2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3755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0.185477216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D470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0.812928443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F9BD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2.131886388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419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ABD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3.09E-16</w:t>
            </w:r>
          </w:p>
        </w:tc>
      </w:tr>
      <w:tr w:rsidR="00662457" w:rsidRPr="00662457" w14:paraId="5155308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F5BE0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TMEM75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8BA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0.007270966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599A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0.343488217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7B57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5.561969729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DBB6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EDE4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6.27E-13</w:t>
            </w:r>
          </w:p>
        </w:tc>
      </w:tr>
      <w:tr w:rsidR="00662457" w:rsidRPr="00662457" w14:paraId="665A9EF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34B9B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AC083805.2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C64E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0.091529477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5BD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0.344875017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8C7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1.913765286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680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6.10E-05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13E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0.000112536</w:t>
            </w:r>
          </w:p>
        </w:tc>
      </w:tr>
      <w:tr w:rsidR="00662457" w:rsidRPr="00662457" w14:paraId="57C5564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9226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CASC15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E21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0.113192635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7CC6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0.375264678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E74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1.729128411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3583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2.51E-11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DF0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1.06E-10</w:t>
            </w:r>
          </w:p>
        </w:tc>
      </w:tr>
      <w:tr w:rsidR="00662457" w:rsidRPr="00662457" w14:paraId="101A3DC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8BDC0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CHN2-AS1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83CF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0.031719375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C229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0.742611819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BCD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4.549172009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21B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6.03E-17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3089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5.80E-16</w:t>
            </w:r>
          </w:p>
        </w:tc>
      </w:tr>
      <w:tr w:rsidR="00662457" w:rsidRPr="00662457" w14:paraId="322613D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C15E8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LINC02257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551D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0.0042481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669A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0.314437217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3089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6.209810601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9E8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6.77E-19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1D8F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8.50E-18</w:t>
            </w:r>
          </w:p>
        </w:tc>
      </w:tr>
      <w:tr w:rsidR="00662457" w:rsidRPr="00662457" w14:paraId="2CA215E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3FC2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AC008760.2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7DC8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0.24881927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6F76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0.615376845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880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1.306371941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1681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0.002738443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60B2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0.004020268</w:t>
            </w:r>
          </w:p>
        </w:tc>
      </w:tr>
      <w:tr w:rsidR="00662457" w:rsidRPr="00662457" w14:paraId="73B8C55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E95D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AC008649.2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37DE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0.05958885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4F98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0.858282507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8EF5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3.848338289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5FD9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0.000478442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5C3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0.000787642</w:t>
            </w:r>
          </w:p>
        </w:tc>
      </w:tr>
      <w:tr w:rsidR="00662457" w:rsidRPr="00662457" w14:paraId="25BC6FD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7802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LINC01012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1095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0.127435558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41EC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0.324490624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1B3C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1.348408907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EFF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8BE4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1.73E-18</w:t>
            </w:r>
          </w:p>
        </w:tc>
      </w:tr>
      <w:tr w:rsidR="00662457" w:rsidRPr="00662457" w14:paraId="28A1D85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1AF2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LINC02747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CCE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13.51618112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6AD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6.015683746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F7F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-1.167886959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6C20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7.54E-17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2990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7.21E-16</w:t>
            </w:r>
          </w:p>
        </w:tc>
      </w:tr>
      <w:tr w:rsidR="00662457" w:rsidRPr="00662457" w14:paraId="2886E96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F5078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AL590723.1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2E86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0.211983897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B3D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0.582475137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8031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1.458241792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009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0.001477874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C09E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0.002263886</w:t>
            </w:r>
          </w:p>
        </w:tc>
      </w:tr>
      <w:tr w:rsidR="00662457" w:rsidRPr="00662457" w14:paraId="7E482A7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451F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AL365356.1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8F9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0.014478476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580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0.232033675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69EB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4.002352558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8C74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0.008896629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6BD1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0.012161025</w:t>
            </w:r>
          </w:p>
        </w:tc>
      </w:tr>
      <w:tr w:rsidR="00662457" w:rsidRPr="00662457" w14:paraId="1F7817B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93094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LINC01473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8AD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0.199212943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8FC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0.723085745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5D21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1.85985535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4D4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E47C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2.35E-11</w:t>
            </w:r>
          </w:p>
        </w:tc>
      </w:tr>
      <w:tr w:rsidR="00662457" w:rsidRPr="00662457" w14:paraId="65614F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3111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AC107081.1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457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0.110894488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DE5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0.423419751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BE0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1.932900909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3933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4.37E-18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D76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4.82E-17</w:t>
            </w:r>
          </w:p>
        </w:tc>
      </w:tr>
      <w:tr w:rsidR="00662457" w:rsidRPr="00662457" w14:paraId="39B3D87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3B886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AC027801.1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CB3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0.158639981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A97F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0.367636444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7B08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1.212523378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0707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BA21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4.31E-07</w:t>
            </w:r>
          </w:p>
        </w:tc>
      </w:tr>
      <w:tr w:rsidR="00662457" w:rsidRPr="00662457" w14:paraId="7ED2EC3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4FC0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AC007014.2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C516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0.060311664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0389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0.295211688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C16B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2.291240887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4B8F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6630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662457" w:rsidRPr="00662457" w14:paraId="28DA8BB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E16C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AP000873.1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7C03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0.265059308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A48B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0.532486911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8702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1.006430858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7365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7.75E-08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0DDC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2.07E-07</w:t>
            </w:r>
          </w:p>
        </w:tc>
      </w:tr>
      <w:tr w:rsidR="00662457" w:rsidRPr="00662457" w14:paraId="359093B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2FB14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AC245884.8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B075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0.337676507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8D8D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1.176872394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8BB4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1.801244183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099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3.24E-17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31DA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3.23E-16</w:t>
            </w:r>
          </w:p>
        </w:tc>
      </w:tr>
      <w:tr w:rsidR="00662457" w:rsidRPr="00662457" w14:paraId="5F567D5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7FA1D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AL136084.2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7128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1.486435758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21E2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0.697521906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DBF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-1.091546681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6C15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4.81E-07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75A5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1.15E-06</w:t>
            </w:r>
          </w:p>
        </w:tc>
      </w:tr>
      <w:tr w:rsidR="00662457" w:rsidRPr="00662457" w14:paraId="12DDEFF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142DD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2EFE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0.9784723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5F3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28.38226755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EB2B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4.858315035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FA2B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7.45E-24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6B99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2.15E-22</w:t>
            </w:r>
          </w:p>
        </w:tc>
      </w:tr>
      <w:tr w:rsidR="00662457" w:rsidRPr="00662457" w14:paraId="5870E50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C797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AC092171.1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DC27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0.102942487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F6EE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0.440092306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3AE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2.095967612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F6F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5.41E-15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D528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3.87E-14</w:t>
            </w:r>
          </w:p>
        </w:tc>
      </w:tr>
      <w:tr w:rsidR="00662457" w:rsidRPr="00662457" w14:paraId="57CC1F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0E5CF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POC1B-AS1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111E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0.188071487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BA230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0.48520113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DD87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1.367301771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AE89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1.95E-20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DAF3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3.27E-19</w:t>
            </w:r>
          </w:p>
        </w:tc>
      </w:tr>
      <w:tr w:rsidR="00662457" w:rsidRPr="00662457" w14:paraId="0762B65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D8439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AC022211.1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550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0.395256635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090A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0.826667914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E6AC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1.064518212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6EA6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E710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3.95E-05</w:t>
            </w:r>
          </w:p>
        </w:tc>
      </w:tr>
      <w:tr w:rsidR="00662457" w:rsidRPr="00662457" w14:paraId="6FF82BB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FA77E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AL121906.2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D6D7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0.180087793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1ACE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0.475095252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7483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1.399516396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DCD7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8.31E-12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846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3.69E-11</w:t>
            </w:r>
          </w:p>
        </w:tc>
      </w:tr>
      <w:tr w:rsidR="00662457" w:rsidRPr="00662457" w14:paraId="3BBCB8F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B24C8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AC005180.1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2D7A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1.279109807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BCB7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0.165276659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02D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-2.95218522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3AF7B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2.39E-26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3F5C1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1.58E-24</w:t>
            </w:r>
          </w:p>
        </w:tc>
      </w:tr>
      <w:tr w:rsidR="00662457" w:rsidRPr="00662457" w14:paraId="06DF78D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0FE6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AC024940.5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0C39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0.149169785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F506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0.414255507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0B37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1.473565534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1D0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2.71E-08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B326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7.65E-08</w:t>
            </w:r>
          </w:p>
        </w:tc>
      </w:tr>
      <w:tr w:rsidR="00662457" w:rsidRPr="00662457" w14:paraId="5E6828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2AA5B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AC009093.1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245B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0.04041893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E017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0.331937082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F68D1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3.037806771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90A2B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8.43E-16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C054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7.01E-15</w:t>
            </w:r>
          </w:p>
        </w:tc>
      </w:tr>
      <w:tr w:rsidR="00662457" w:rsidRPr="00662457" w14:paraId="56CC7E6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D8DF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TFAP2A-AS1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9C58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0.043727377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EAFF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0.548844643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5F93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3.649789118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B8D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36C2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1.28E-16</w:t>
            </w:r>
          </w:p>
        </w:tc>
      </w:tr>
      <w:tr w:rsidR="00662457" w:rsidRPr="00662457" w14:paraId="73F97A3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19E37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RTCA-AS1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3974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1.05002912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2AB1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0.462768146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FE1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-1.182067872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FD5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DC8C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6.57E-18</w:t>
            </w:r>
          </w:p>
        </w:tc>
      </w:tr>
      <w:tr w:rsidR="00662457" w:rsidRPr="00662457" w14:paraId="5BDDA3A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2D6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AL354696.1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D53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0.591581504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F79B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1.289350051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22C6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1.123995148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2D85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5.07E-12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90C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2.33E-11</w:t>
            </w:r>
          </w:p>
        </w:tc>
      </w:tr>
      <w:tr w:rsidR="00662457" w:rsidRPr="00662457" w14:paraId="53D4EA6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DD49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AC005089.1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5457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0.018048631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C071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0.457861277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D41C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4.664949275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62EE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4.68E-28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5408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6.75E-26</w:t>
            </w:r>
          </w:p>
        </w:tc>
      </w:tr>
      <w:tr w:rsidR="00662457" w:rsidRPr="00662457" w14:paraId="020590D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3289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AC078860.2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56FE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0.070240258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636B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0.712270453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A90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3.342055105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EBE0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8.68E-16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0605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7.17E-15</w:t>
            </w:r>
          </w:p>
        </w:tc>
      </w:tr>
      <w:tr w:rsidR="00662457" w:rsidRPr="00662457" w14:paraId="2935FAC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937C3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AC124319.1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1099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0.11058977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CD28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1.603762407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48B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3.858170581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C520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1.22E-23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187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3.40E-22</w:t>
            </w:r>
          </w:p>
        </w:tc>
      </w:tr>
      <w:tr w:rsidR="00662457" w:rsidRPr="00662457" w14:paraId="7A857E3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2806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WASL-DT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63EC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5.603406486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718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2.607232239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BA8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-1.103785057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1633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389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5.63E-23</w:t>
            </w:r>
          </w:p>
        </w:tc>
      </w:tr>
      <w:tr w:rsidR="00662457" w:rsidRPr="00662457" w14:paraId="7567B9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747E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AC138393.2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9DB5E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0.125559152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57D1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0.374704568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76E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1.577386378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2B86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0.002103219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C38F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0.003142945</w:t>
            </w:r>
          </w:p>
        </w:tc>
      </w:tr>
      <w:tr w:rsidR="00662457" w:rsidRPr="00662457" w14:paraId="0F27608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524DC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AC005519.1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7F3D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0.23341097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79D3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0.50638313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A81F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1.117356972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E22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6.57E-08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20E6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1.78E-07</w:t>
            </w:r>
          </w:p>
        </w:tc>
      </w:tr>
      <w:tr w:rsidR="00662457" w:rsidRPr="00662457" w14:paraId="5ABA5D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AE53D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AC009704.2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409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0.099239372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84C5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0.303689662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9430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1.613613282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07A7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0.000184227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A34C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0.000318484</w:t>
            </w:r>
          </w:p>
        </w:tc>
      </w:tr>
      <w:tr w:rsidR="00662457" w:rsidRPr="00662457" w14:paraId="45DCF42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ABA9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AL080317.1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860B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0.139723464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2B4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0.502454698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A74D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1.84641921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4EA3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1F6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7.51E-13</w:t>
            </w:r>
          </w:p>
        </w:tc>
      </w:tr>
      <w:tr w:rsidR="00662457" w:rsidRPr="00662457" w14:paraId="0D3BD42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8E9E8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AC104825.1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63B9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0.984847372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C190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0.431950829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C639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-1.189033066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8805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4.11E-19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4DFE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5.44E-18</w:t>
            </w:r>
          </w:p>
        </w:tc>
      </w:tr>
      <w:tr w:rsidR="00662457" w:rsidRPr="00662457" w14:paraId="7217422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4798E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AL096828.3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C134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0.140496449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136B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0.541225202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AFF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1.945695356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FD1D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74D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5.10E-16</w:t>
            </w:r>
          </w:p>
        </w:tc>
      </w:tr>
      <w:tr w:rsidR="00662457" w:rsidRPr="00662457" w14:paraId="5A5648B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114B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LINC02381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94FF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1.969003611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1AF3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0.722965656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F0A9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-1.445466736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AD38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2.99E-23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5DEC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7.91E-22</w:t>
            </w:r>
          </w:p>
        </w:tc>
      </w:tr>
      <w:tr w:rsidR="00662457" w:rsidRPr="00662457" w14:paraId="69206C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3146F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CNIH3-AS2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7B3B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0.030513894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987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0.271986597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B32D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3.155997342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E185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C7E1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1.59E-12</w:t>
            </w:r>
          </w:p>
        </w:tc>
      </w:tr>
      <w:tr w:rsidR="00662457" w:rsidRPr="00662457" w14:paraId="0A78E8C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FD38B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AL359880.1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74D9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0.051134152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C555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0.40668492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75C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2.991552428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80E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0.002511346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2AA7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0.003710899</w:t>
            </w:r>
          </w:p>
        </w:tc>
      </w:tr>
      <w:tr w:rsidR="00662457" w:rsidRPr="00662457" w14:paraId="5CFB739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79F5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U73166.1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F86A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0.077623882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BB0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0.26477513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4F41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1.770195122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9534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174D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2.28E-14</w:t>
            </w:r>
          </w:p>
        </w:tc>
      </w:tr>
      <w:tr w:rsidR="00662457" w:rsidRPr="00662457" w14:paraId="0796A37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8ED59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AC134312.5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55C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0.06200588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90F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0.290634212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7004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2.228727602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6341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D168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6.01E-11</w:t>
            </w:r>
          </w:p>
        </w:tc>
      </w:tr>
      <w:tr w:rsidR="00662457" w:rsidRPr="00662457" w14:paraId="75F1764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A2EF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AL109614.1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B8F4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0.276686026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83F2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1.260361281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FF9F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2.187515654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8CF3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6377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7.53E-11</w:t>
            </w:r>
          </w:p>
        </w:tc>
      </w:tr>
      <w:tr w:rsidR="00662457" w:rsidRPr="00662457" w14:paraId="12AB609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3D91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PRR7-AS1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BB0F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0.095042586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3F65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0.602323034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573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2.663891436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CEB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2.82E-27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411A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2.75E-25</w:t>
            </w:r>
          </w:p>
        </w:tc>
      </w:tr>
      <w:tr w:rsidR="00662457" w:rsidRPr="00662457" w14:paraId="6759BB6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A610F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AL133243.3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E6D5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0.152838869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A08C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0.367048289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3F4E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1.263958387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AFD0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0.000132227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E983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0.000234202</w:t>
            </w:r>
          </w:p>
        </w:tc>
      </w:tr>
      <w:tr w:rsidR="00662457" w:rsidRPr="00662457" w14:paraId="6F4B3E2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7FDE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FAM83C-AS1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54F8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0.055343374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D9E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0.280670266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D5B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2.342393719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F719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9.65E-11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CF5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3.84E-10</w:t>
            </w:r>
          </w:p>
        </w:tc>
      </w:tr>
      <w:tr w:rsidR="00662457" w:rsidRPr="00662457" w14:paraId="6F1E193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9C140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AC106820.3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B9B4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0.210297682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5054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0.57501009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D1EC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1.451154326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5F55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9.69E-12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5CAB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4.26E-11</w:t>
            </w:r>
          </w:p>
        </w:tc>
      </w:tr>
      <w:tr w:rsidR="00662457" w:rsidRPr="00662457" w14:paraId="5ECCF65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9E8A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AL033397.2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1E7B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0.106618643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7D3F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0.252938543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EE5C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1.246327172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708C7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0.001717305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C8FE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0.002603021</w:t>
            </w:r>
          </w:p>
        </w:tc>
      </w:tr>
      <w:tr w:rsidR="00662457" w:rsidRPr="00662457" w14:paraId="239F4F3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13658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AC010168.1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2C05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0.06259275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578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0.229028512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394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1.871459745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771A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0.000360892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4553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0.000607355</w:t>
            </w:r>
          </w:p>
        </w:tc>
      </w:tr>
      <w:tr w:rsidR="00662457" w:rsidRPr="00662457" w14:paraId="7C5569B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E2B0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AC108058.1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45F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0.263688078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CC8C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0.654085291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901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1.310646427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003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0.011009816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42F2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0.014845012</w:t>
            </w:r>
          </w:p>
        </w:tc>
      </w:tr>
      <w:tr w:rsidR="00662457" w:rsidRPr="00662457" w14:paraId="7810F2B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C5FFE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AC144831.1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F71A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0.886248223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B357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0.262646255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2759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-1.754589814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B239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2.19E-23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ACA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5.88E-22</w:t>
            </w:r>
          </w:p>
        </w:tc>
      </w:tr>
      <w:tr w:rsidR="00662457" w:rsidRPr="00662457" w14:paraId="5FFBD87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3C86D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AC005261.1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0E96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2.963261664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A686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6.07129307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8AEB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1.03481779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6D0F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EE74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8.68E-15</w:t>
            </w:r>
          </w:p>
        </w:tc>
      </w:tr>
      <w:tr w:rsidR="00662457" w:rsidRPr="00662457" w14:paraId="4E0F3BE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AC20A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AC013652.1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6C7A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0.10292432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DF1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0.297273566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31D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1.530207267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D2F8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3.35E-07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9548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8.17E-07</w:t>
            </w:r>
          </w:p>
        </w:tc>
      </w:tr>
      <w:tr w:rsidR="00662457" w:rsidRPr="00662457" w14:paraId="3C90CF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7AAFD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AC005540.1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B997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0.10614217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E427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0.285884754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D52D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1.429435734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3C3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4.00E-05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AE8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7.48E-05</w:t>
            </w:r>
          </w:p>
        </w:tc>
      </w:tr>
      <w:tr w:rsidR="00662457" w:rsidRPr="00662457" w14:paraId="75E9DB7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7F055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JARID2-AS1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FBC4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0.111419723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C068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0.341886125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269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1.617511236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5289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7F9E5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9.98E-06</w:t>
            </w:r>
          </w:p>
        </w:tc>
      </w:tr>
      <w:tr w:rsidR="00662457" w:rsidRPr="00662457" w14:paraId="2369C9B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94AA0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AC016737.1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4B09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0.136719384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C51AE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0.510072006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A6DB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1.899483125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33287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4.69E-16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A40B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4.00E-15</w:t>
            </w:r>
          </w:p>
        </w:tc>
      </w:tr>
      <w:tr w:rsidR="00662457" w:rsidRPr="00662457" w14:paraId="55058B3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6BD2F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AP001527.2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89EA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0.165090806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E8ED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0.502424326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99E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1.605646534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4B0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222C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7.35E-13</w:t>
            </w:r>
          </w:p>
        </w:tc>
      </w:tr>
      <w:tr w:rsidR="00662457" w:rsidRPr="00662457" w14:paraId="24C7169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B9D6A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CARNMT1-AS1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6BB3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0.090310121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D908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0.314595643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1CA5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1.800539113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0A08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0.001079939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B6E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0.001691869</w:t>
            </w:r>
          </w:p>
        </w:tc>
      </w:tr>
      <w:tr w:rsidR="00662457" w:rsidRPr="00662457" w14:paraId="5790D28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9BEE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AL121832.3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DC57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0.2080793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04E9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0.828639736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89B0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1.993611554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3A12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2.27E-21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441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4.45E-20</w:t>
            </w:r>
          </w:p>
        </w:tc>
      </w:tr>
      <w:tr w:rsidR="00662457" w:rsidRPr="00662457" w14:paraId="0F1D9F4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E91A7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Z94721.1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A96BD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0.223810062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9B40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0.563427684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F89C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1.331955556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79B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1.59E-09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FE26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5.38E-09</w:t>
            </w:r>
          </w:p>
        </w:tc>
      </w:tr>
      <w:tr w:rsidR="00662457" w:rsidRPr="00662457" w14:paraId="5B0D2B6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4FD2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AC006017.1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2093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0.083145123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99B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0.261269049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810C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1.65183268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FC1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30F3F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3.81E-06</w:t>
            </w:r>
          </w:p>
        </w:tc>
      </w:tr>
      <w:tr w:rsidR="00662457" w:rsidRPr="00662457" w14:paraId="4A1A91C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7811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AC005785.1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30F5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0.161737632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373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0.434980878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8872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1.427296583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EB3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3.78E-16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529B3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3.24E-15</w:t>
            </w:r>
          </w:p>
        </w:tc>
      </w:tr>
      <w:tr w:rsidR="00662457" w:rsidRPr="00662457" w14:paraId="3CB26D2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5793F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AC245060.5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D3B9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0.21112303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8056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0.461826911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8F58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1.129268281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3B940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3.78E-06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9EB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8.08E-06</w:t>
            </w:r>
          </w:p>
        </w:tc>
      </w:tr>
      <w:tr w:rsidR="00662457" w:rsidRPr="00662457" w14:paraId="347EB5C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37EB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LINC01703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1EA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0.288877229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B4B8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1.027420774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12F3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1.830498757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1081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4.66E-19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03E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6.11E-18</w:t>
            </w:r>
          </w:p>
        </w:tc>
      </w:tr>
      <w:tr w:rsidR="00662457" w:rsidRPr="00662457" w14:paraId="21BE7BE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1125C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LINC00244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E244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0.093155525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6589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0.246446862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51A0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1.403563366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8BD6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0.002880574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E8F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0.004213337</w:t>
            </w:r>
          </w:p>
        </w:tc>
      </w:tr>
      <w:tr w:rsidR="00662457" w:rsidRPr="00662457" w14:paraId="10FB08F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A3879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AC024560.3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9644D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0.204560602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DBA5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0.499470773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661E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1.287871947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B51D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3331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2.59E-05</w:t>
            </w:r>
          </w:p>
        </w:tc>
      </w:tr>
      <w:tr w:rsidR="00662457" w:rsidRPr="00662457" w14:paraId="641DA33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94EA8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AC104695.3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F68A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0.269574778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1AC6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1.652731309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5120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2.616094773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FC5D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64B9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2.16E-05</w:t>
            </w:r>
          </w:p>
        </w:tc>
      </w:tr>
      <w:tr w:rsidR="00662457" w:rsidRPr="00662457" w14:paraId="6406DF9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0B321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AC010422.4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8EB17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0.132829968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3C0D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0.340986896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E3D8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1.360135628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E3EFD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0.001021674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40C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0.001603755</w:t>
            </w:r>
          </w:p>
        </w:tc>
      </w:tr>
      <w:tr w:rsidR="00662457" w:rsidRPr="00662457" w14:paraId="4E68F14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BCBD1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AC020978.3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AEB9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0.128170927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F97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0.486918938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F5CB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1.925612557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9145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1.78E-05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825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3.46E-05</w:t>
            </w:r>
          </w:p>
        </w:tc>
      </w:tr>
      <w:tr w:rsidR="00662457" w:rsidRPr="00662457" w14:paraId="611BA9C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DDFF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AGAP2-AS1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856A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2.243359439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4D1E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5.080668279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2F2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1.17935748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2C4E7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9.51E-15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BD7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6.45E-14</w:t>
            </w:r>
          </w:p>
        </w:tc>
      </w:tr>
      <w:tr w:rsidR="00662457" w:rsidRPr="00662457" w14:paraId="3237AAA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4E22C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AP006621.1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8D5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0.14425751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4C2BA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0.46843159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3322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1.699191943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AEF1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0.000177478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66D6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0.000308497</w:t>
            </w:r>
          </w:p>
        </w:tc>
      </w:tr>
      <w:tr w:rsidR="00662457" w:rsidRPr="00662457" w14:paraId="4F9E1FB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9B87D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AC145207.8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B7FB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0.251265747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2642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0.515565129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C8F4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1.036940674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4755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0.000247553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5DF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0.000422437</w:t>
            </w:r>
          </w:p>
        </w:tc>
      </w:tr>
      <w:tr w:rsidR="00662457" w:rsidRPr="00662457" w14:paraId="6E578CB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3445B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AL390195.1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25B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0.159737026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56C9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0.412661241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78A6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1.369259185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52D5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F92D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8.16E-12</w:t>
            </w:r>
          </w:p>
        </w:tc>
      </w:tr>
      <w:tr w:rsidR="00662457" w:rsidRPr="00662457" w14:paraId="3241C8D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BD46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AL353708.3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3471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0.137641837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CD2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0.409997206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274C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1.574695026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C041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3.25E-14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D49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2.04E-13</w:t>
            </w:r>
          </w:p>
        </w:tc>
      </w:tr>
      <w:tr w:rsidR="00662457" w:rsidRPr="00662457" w14:paraId="550B084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C1DC7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AC244517.7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3348D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0.126153266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7F81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0.446691137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87D5F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1.824100072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27A4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0.020330083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DF42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0.026489197</w:t>
            </w:r>
          </w:p>
        </w:tc>
      </w:tr>
      <w:tr w:rsidR="00662457" w:rsidRPr="00662457" w14:paraId="0E08010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A639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AC012085.2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DA733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1.997987316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83C2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0.184046438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CA87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-3.440405692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AD53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9.35E-20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E91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1.35E-18</w:t>
            </w:r>
          </w:p>
        </w:tc>
      </w:tr>
      <w:tr w:rsidR="00662457" w:rsidRPr="00662457" w14:paraId="4DD0AFF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1B44C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MAGI2-AS3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2A4FB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0.930185485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4146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0.45147588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348B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-1.042869515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D90F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1.10E-14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423AA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7.39E-14</w:t>
            </w:r>
          </w:p>
        </w:tc>
      </w:tr>
      <w:tr w:rsidR="00662457" w:rsidRPr="00662457" w14:paraId="669F2AE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FBA9D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KCNIP2-AS1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AE7FE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0.147564459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6DBDF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0.321595122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1DD9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1.123900237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28B1C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2.76E-11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3A10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1.16E-10</w:t>
            </w:r>
          </w:p>
        </w:tc>
      </w:tr>
      <w:tr w:rsidR="00662457" w:rsidRPr="00662457" w14:paraId="551666C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3CB7D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LINC01235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6616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0.217308642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1E48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0.601490421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929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1.468796214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98C84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1.49E-07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48CE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3.82E-07</w:t>
            </w:r>
          </w:p>
        </w:tc>
      </w:tr>
      <w:tr w:rsidR="00662457" w:rsidRPr="00662457" w14:paraId="433F08D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728D4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AP000695.1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A2CF9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0.080768118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26B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0.297693357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149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1.881969203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D3B0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1.84E-10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EBC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7.04E-10</w:t>
            </w:r>
          </w:p>
        </w:tc>
      </w:tr>
      <w:tr w:rsidR="00662457" w:rsidRPr="00662457" w14:paraId="0CA5F7C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42719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AC130456.3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BF5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0.431905469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E7A4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0.959257902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ACFC4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1.15120316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5797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6368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4.56E-07</w:t>
            </w:r>
          </w:p>
        </w:tc>
      </w:tr>
      <w:tr w:rsidR="00662457" w:rsidRPr="00662457" w14:paraId="1D56186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1EFC4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C14D7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2.273811252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C4C8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8.536094812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4C0E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1.908463699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963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3.06E-31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F000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1.41E-28</w:t>
            </w:r>
          </w:p>
        </w:tc>
      </w:tr>
      <w:tr w:rsidR="00662457" w:rsidRPr="00662457" w14:paraId="10F19EB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F30C6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AL442067.2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305F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0.071206659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C7E5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0.365026483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B880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2.357917061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173D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5.59E-06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A188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1.16E-05</w:t>
            </w:r>
          </w:p>
        </w:tc>
      </w:tr>
      <w:tr w:rsidR="00662457" w:rsidRPr="00662457" w14:paraId="407B849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624B5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AC010319.4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1FE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0.210364482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C924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0.520742648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9342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1.307679428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A3C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5DED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2.96E-14</w:t>
            </w:r>
          </w:p>
        </w:tc>
      </w:tr>
      <w:tr w:rsidR="00662457" w:rsidRPr="00662457" w14:paraId="23AD5F8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A630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AC131971.1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D5088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0.050196618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B459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0.584171775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E195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3.540730581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2F0E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A62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2.43E-06</w:t>
            </w:r>
          </w:p>
        </w:tc>
      </w:tr>
      <w:tr w:rsidR="00662457" w:rsidRPr="00662457" w14:paraId="4792206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36E70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AL450344.3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902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0.052085959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E673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0.266545574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F799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2.355415802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BAA1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0.012076002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E0866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0.016227447</w:t>
            </w:r>
          </w:p>
        </w:tc>
      </w:tr>
      <w:tr w:rsidR="00662457" w:rsidRPr="00662457" w14:paraId="734132B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F2AFB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MED8-AS1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4CE4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0.235326317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624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0.574699444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243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1.288144981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41DC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4.24E-12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A6922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1.96E-11</w:t>
            </w:r>
          </w:p>
        </w:tc>
      </w:tr>
      <w:tr w:rsidR="00662457" w:rsidRPr="00662457" w14:paraId="52F8424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44575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AL807757.2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D6DCE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0.026737249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543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0.222866686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6B321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3.059258053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E4EA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9.34E-06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C98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1.89E-05</w:t>
            </w:r>
          </w:p>
        </w:tc>
      </w:tr>
      <w:tr w:rsidR="00662457" w:rsidRPr="00662457" w14:paraId="452794C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2B45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AC020915.1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9E64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0.23089727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8426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0.660737175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B2B1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1.516825401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4DA4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A201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3.78E-06</w:t>
            </w:r>
          </w:p>
        </w:tc>
      </w:tr>
      <w:tr w:rsidR="00662457" w:rsidRPr="00662457" w14:paraId="158FB7C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82857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AC020612.2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46AF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0.052624691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B730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0.215088919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B9C1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2.031121452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35A0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9.95E-05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652D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0.000178184</w:t>
            </w:r>
          </w:p>
        </w:tc>
      </w:tr>
      <w:tr w:rsidR="00662457" w:rsidRPr="00662457" w14:paraId="432CEDB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B430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AC011472.4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978B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1.037795435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BCA4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0.391158815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F79F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-1.407695712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090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AA4B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9.75E-13</w:t>
            </w:r>
          </w:p>
        </w:tc>
      </w:tr>
      <w:tr w:rsidR="00662457" w:rsidRPr="00662457" w14:paraId="23BB5A8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A7971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AC091057.1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5CF8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0.489732502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A3B2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1.004163185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000A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1.035927888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C34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4.66E-13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E15E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2.44E-12</w:t>
            </w:r>
          </w:p>
        </w:tc>
      </w:tr>
      <w:tr w:rsidR="00662457" w:rsidRPr="00662457" w14:paraId="6E4E85F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8D6A9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AP000866.6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3F63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0.14995687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CD596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0.488472529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EC39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1.703729813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5B90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7EE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9.43E-07</w:t>
            </w:r>
          </w:p>
        </w:tc>
      </w:tr>
      <w:tr w:rsidR="00662457" w:rsidRPr="00662457" w14:paraId="6AE432F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75AB7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AC040934.1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F0B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0.066639288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99EA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0.242080269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CE5B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1.861040597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9922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4.07E-06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AA3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8.64E-06</w:t>
            </w:r>
          </w:p>
        </w:tc>
      </w:tr>
      <w:tr w:rsidR="00662457" w:rsidRPr="00662457" w14:paraId="22A1113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83501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AC008764.8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A39A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0.187886118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6E0A0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0.376017983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8304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1.000943184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5C4C5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3.45E-10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EAA3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1.27E-09</w:t>
            </w:r>
          </w:p>
        </w:tc>
      </w:tr>
      <w:tr w:rsidR="00662457" w:rsidRPr="00662457" w14:paraId="55E8062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D9CA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AC245128.3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10A0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0.133257241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DD6D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0.417817837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AF9C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1.648660151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B24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0.005082264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4569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0.007182148</w:t>
            </w:r>
          </w:p>
        </w:tc>
      </w:tr>
      <w:tr w:rsidR="00662457" w:rsidRPr="00662457" w14:paraId="6EB344A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40D93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DICER1-AS1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D8EA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0.417629368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9C446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0.84018339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F8A9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1.008481098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852F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EBA0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1.09E-11</w:t>
            </w:r>
          </w:p>
        </w:tc>
      </w:tr>
      <w:tr w:rsidR="00662457" w:rsidRPr="00662457" w14:paraId="6A300DD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5EB28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AC016586.1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F303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0.201468729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D0F9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0.41373445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0767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1.038149162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C74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0.01139957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71CF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0.015344459</w:t>
            </w:r>
          </w:p>
        </w:tc>
      </w:tr>
      <w:tr w:rsidR="00662457" w:rsidRPr="00662457" w14:paraId="334D50A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910C7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ZNF252P-AS1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97EC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0.091247857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5E77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0.235293191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3986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1.366596999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A50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4.05E-11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14069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1.67E-10</w:t>
            </w:r>
          </w:p>
        </w:tc>
      </w:tr>
      <w:tr w:rsidR="00662457" w:rsidRPr="00662457" w14:paraId="5C6E214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BFE4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AC133540.1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F765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0.023298887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E78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0.254045544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9E23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3.446754241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C2C2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1.62E-08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B52C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4.75E-08</w:t>
            </w:r>
          </w:p>
        </w:tc>
      </w:tr>
      <w:tr w:rsidR="00662457" w:rsidRPr="00662457" w14:paraId="391B31D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0099B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H3-3A-DT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149B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0.155319556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8E133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0.320366236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83699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1.044482617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591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0.020134832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5EB3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0.026256351</w:t>
            </w:r>
          </w:p>
        </w:tc>
      </w:tr>
      <w:tr w:rsidR="00662457" w:rsidRPr="00662457" w14:paraId="07DB3DB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4DEF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GAS8-AS1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FAE1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0.06951832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B0A74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0.305232592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0E2B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2.13444389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9B5C2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2A1E5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4.98E-08</w:t>
            </w:r>
          </w:p>
        </w:tc>
      </w:tr>
      <w:tr w:rsidR="00662457" w:rsidRPr="00662457" w14:paraId="7E7A867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DC23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LINC01376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45D7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0.112246365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7075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0.2388978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595A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1.089724848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0306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2.68E-05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1E32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5.11E-05</w:t>
            </w:r>
          </w:p>
        </w:tc>
      </w:tr>
      <w:tr w:rsidR="00662457" w:rsidRPr="00662457" w14:paraId="6CB809C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6169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PVT1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1D98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0.385296806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749F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3.037377657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0DF0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2.978784168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BF1D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2.06E-32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CB9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3.27E-29</w:t>
            </w:r>
          </w:p>
        </w:tc>
      </w:tr>
      <w:tr w:rsidR="00662457" w:rsidRPr="00662457" w14:paraId="7C26881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BCD6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AC078883.2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E354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0.02927418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B6C8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0.290657558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FC4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3.311619762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698B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9.86E-05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AE7E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0.000176811</w:t>
            </w:r>
          </w:p>
        </w:tc>
      </w:tr>
      <w:tr w:rsidR="00662457" w:rsidRPr="00662457" w14:paraId="05E0CC4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3F022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AL049539.1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42E7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0.04961275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AC05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0.611665459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69B8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3.623959983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DA5E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2.41E-16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76AD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2.14E-15</w:t>
            </w:r>
          </w:p>
        </w:tc>
      </w:tr>
      <w:tr w:rsidR="00662457" w:rsidRPr="00662457" w14:paraId="49F9386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09DF2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SNHG1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335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4.171986478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8A19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15.18186732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8C87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1.863542862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7A0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1.65E-28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0B12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2.91E-26</w:t>
            </w:r>
          </w:p>
        </w:tc>
      </w:tr>
      <w:tr w:rsidR="00662457" w:rsidRPr="00662457" w14:paraId="614E5F5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F59E5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AP006621.2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C817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0.616933306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41C2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1.486353876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BD99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1.268591199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C435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3.94E-07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382E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9.52E-07</w:t>
            </w:r>
          </w:p>
        </w:tc>
      </w:tr>
      <w:tr w:rsidR="00662457" w:rsidRPr="00662457" w14:paraId="0D4687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AD2F2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CASC19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F7BA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0.170201774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BF47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4.168201986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259B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4.614107207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B99D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9.14E-30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D4AEE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2.42E-27</w:t>
            </w:r>
          </w:p>
        </w:tc>
      </w:tr>
      <w:tr w:rsidR="00662457" w:rsidRPr="00662457" w14:paraId="32D26CE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BC5FC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SLC12A9-AS1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B22E8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0.640695596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AED7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3.145136438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9FF5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2.295411624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8B0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1.61E-25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F310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8.26E-24</w:t>
            </w:r>
          </w:p>
        </w:tc>
      </w:tr>
      <w:tr w:rsidR="00662457" w:rsidRPr="00662457" w14:paraId="2A0E1DD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9718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AC018521.6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603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1.460462467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3A73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0.633388234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E3E0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-1.20526331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1AD7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2.27E-20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C9AD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3.71E-19</w:t>
            </w:r>
          </w:p>
        </w:tc>
      </w:tr>
      <w:tr w:rsidR="00662457" w:rsidRPr="00662457" w14:paraId="1D502F1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9B774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ZDHHC20-IT1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3BC5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0.107835984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06FB1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0.566574856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AF1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2.393427907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718C6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7.98E-15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457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5.48E-14</w:t>
            </w:r>
          </w:p>
        </w:tc>
      </w:tr>
      <w:tr w:rsidR="00662457" w:rsidRPr="00662457" w14:paraId="33D3981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2B8FA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AC109460.1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339F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0.114956443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DD4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0.278693713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79DA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1.277593129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CA74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DAE6C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9.22E-13</w:t>
            </w:r>
          </w:p>
        </w:tc>
      </w:tr>
      <w:tr w:rsidR="00662457" w:rsidRPr="00662457" w14:paraId="24485BF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7D73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AC007038.1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E9A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0.458514078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F947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1.12498131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3FBF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1.294863097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9B86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913F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7.00E-09</w:t>
            </w:r>
          </w:p>
        </w:tc>
      </w:tr>
      <w:tr w:rsidR="00662457" w:rsidRPr="00662457" w14:paraId="783D0ED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C955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AL031275.1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A85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0.0819643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D69CC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0.623066555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93E6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2.926318694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ECEE6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81F91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1.16E-06</w:t>
            </w:r>
          </w:p>
        </w:tc>
      </w:tr>
      <w:tr w:rsidR="00662457" w:rsidRPr="00662457" w14:paraId="1BB0556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020A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LINC02487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A0B3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0.328291649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132EB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1.200451274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F4B8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1.870526889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47235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1.43E-15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24C5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1.14E-14</w:t>
            </w:r>
          </w:p>
        </w:tc>
      </w:tr>
      <w:tr w:rsidR="00662457" w:rsidRPr="00662457" w14:paraId="3A0F0D1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C96E3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Z82243.1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6225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0.183036731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B09F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0.82327382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4C6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2.169239159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AB684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5.40E-15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CBAF4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3.87E-14</w:t>
            </w:r>
          </w:p>
        </w:tc>
      </w:tr>
      <w:tr w:rsidR="00662457" w:rsidRPr="00662457" w14:paraId="319E19F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5A89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SFTA1P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D140A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0.968479528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AB4A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0.180176865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52EA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-2.426307773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02AA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2.13E-24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49145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6.88E-23</w:t>
            </w:r>
          </w:p>
        </w:tc>
      </w:tr>
      <w:tr w:rsidR="00662457" w:rsidRPr="00662457" w14:paraId="6927A19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56A97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ARHGAP27P1-BPTFP1-KPNA2P3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F1AE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0.679084024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A916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1.42903792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6428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1.073382202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F3FD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2.71E-09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AA9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8.82E-09</w:t>
            </w:r>
          </w:p>
        </w:tc>
      </w:tr>
      <w:tr w:rsidR="00662457" w:rsidRPr="00662457" w14:paraId="4764218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70465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GNG12-AS1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46B7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0.548990844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4BD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0.237450124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04B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-1.209157577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C252F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4.07E-22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F530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9.24E-21</w:t>
            </w:r>
          </w:p>
        </w:tc>
      </w:tr>
      <w:tr w:rsidR="00662457" w:rsidRPr="00662457" w14:paraId="6C19699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677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AL596247.1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D06C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0.053682348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A983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0.351635321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3EB3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2.711560325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8950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0.004144817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D5E0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0.005963576</w:t>
            </w:r>
          </w:p>
        </w:tc>
      </w:tr>
      <w:tr w:rsidR="00662457" w:rsidRPr="00662457" w14:paraId="2105212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F4EC2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PHACTR2-AS1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133D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0.009396909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2B21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0.22012561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362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4.549996842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B1B99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0.016389809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9F0B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0.021639457</w:t>
            </w:r>
          </w:p>
        </w:tc>
      </w:tr>
      <w:tr w:rsidR="00662457" w:rsidRPr="00662457" w14:paraId="3E6D48C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5D29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AL359922.2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FD13F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0.049693256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F3E9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0.383452192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5206F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2.947924729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199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5.14E-19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CE966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6.57E-18</w:t>
            </w:r>
          </w:p>
        </w:tc>
      </w:tr>
      <w:tr w:rsidR="00662457" w:rsidRPr="00662457" w14:paraId="2AD4BAE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F010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FOCAD-AS1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27E6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0.088749977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C85E7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0.279997536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DD2A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1.657595476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A2928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2.54E-08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DD32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7.20E-08</w:t>
            </w:r>
          </w:p>
        </w:tc>
      </w:tr>
      <w:tr w:rsidR="00662457" w:rsidRPr="00662457" w14:paraId="69C48A7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1284F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RHOQ-AS1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48E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0.068557473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479F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0.312677322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D6D5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2.189288756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B992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0.002727197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B57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0.004007464</w:t>
            </w:r>
          </w:p>
        </w:tc>
      </w:tr>
      <w:tr w:rsidR="00662457" w:rsidRPr="00662457" w14:paraId="392C0B0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01E495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AP002907.1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AF5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0.191426653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9FEDF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0.62694437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795A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1.711545723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92A4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B1B9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5.09E-10</w:t>
            </w:r>
          </w:p>
        </w:tc>
      </w:tr>
      <w:tr w:rsidR="00662457" w:rsidRPr="00662457" w14:paraId="2B9E7DD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AF800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AC006042.1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E81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1.503536101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415AC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3.638200486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3642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1.274865537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66BF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4.58E-10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CBAC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1.67E-09</w:t>
            </w:r>
          </w:p>
        </w:tc>
      </w:tr>
      <w:tr w:rsidR="00662457" w:rsidRPr="00662457" w14:paraId="27E6D2F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4E4F7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LINC02362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4C32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1.407778369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3DD6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0.479875561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8BC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-1.552687978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42EE2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1.94E-16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849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1.74E-15</w:t>
            </w:r>
          </w:p>
        </w:tc>
      </w:tr>
      <w:tr w:rsidR="00662457" w:rsidRPr="00662457" w14:paraId="649D948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80FD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AL356299.2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C3A6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0.097478656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DF492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0.828875768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06C1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3.087997624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2DAA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2.14E-25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02F5D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1.03E-23</w:t>
            </w:r>
          </w:p>
        </w:tc>
      </w:tr>
      <w:tr w:rsidR="00662457" w:rsidRPr="00662457" w14:paraId="7973DFFB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5859C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AL117332.1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7849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0.373801044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A2244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0.888888502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5E4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1.249731866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364FE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7.19E-15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A33D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5.00E-14</w:t>
            </w:r>
          </w:p>
        </w:tc>
      </w:tr>
      <w:tr w:rsidR="00662457" w:rsidRPr="00662457" w14:paraId="2D778A7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489A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IGFBP7-AS1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02CE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0.03630719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53C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0.272879325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AA7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2.909935896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CA95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0.000172159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DA443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0.00029958</w:t>
            </w:r>
          </w:p>
        </w:tc>
      </w:tr>
      <w:tr w:rsidR="00662457" w:rsidRPr="00662457" w14:paraId="1973BEB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879B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AC015813.1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3051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0.943021457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578E2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2.682708793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695D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1.508327956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DE266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3.77E-12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40F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1.75E-11</w:t>
            </w:r>
          </w:p>
        </w:tc>
      </w:tr>
      <w:tr w:rsidR="00662457" w:rsidRPr="00662457" w14:paraId="0111487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9739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AL512328.1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8519C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0.510847131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3B265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0.251962899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B784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-1.01968032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831CD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4.94E-15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F6D3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3.58E-14</w:t>
            </w:r>
          </w:p>
        </w:tc>
      </w:tr>
      <w:tr w:rsidR="00662457" w:rsidRPr="00662457" w14:paraId="5C31785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149C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AC005096.1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BFBE6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0.019402173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F77A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0.237671227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2BE77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3.614677125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C3A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7.09E-08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B20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1.91E-07</w:t>
            </w:r>
          </w:p>
        </w:tc>
      </w:tr>
      <w:tr w:rsidR="00662457" w:rsidRPr="00662457" w14:paraId="69C22B1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E3A11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AC007216.3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A7BB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0.089577281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C7ACF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0.357954971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35F5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1.998573339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AD5D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6.74E-14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F2841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3.98E-13</w:t>
            </w:r>
          </w:p>
        </w:tc>
      </w:tr>
      <w:tr w:rsidR="00662457" w:rsidRPr="00662457" w14:paraId="646A633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FAF44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UBE2R2-AS1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7B38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0.182629138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45336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0.58592895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D197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1.681808774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AC67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5.79E-07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241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1.36E-06</w:t>
            </w:r>
          </w:p>
        </w:tc>
      </w:tr>
      <w:tr w:rsidR="00662457" w:rsidRPr="00662457" w14:paraId="3202693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6C3C6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SOCAR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56CB1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0.077457128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BABC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0.225809533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8DC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1.543636478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5992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5.70E-07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43042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1.35E-06</w:t>
            </w:r>
          </w:p>
        </w:tc>
      </w:tr>
      <w:tr w:rsidR="00662457" w:rsidRPr="00662457" w14:paraId="58B6536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8A32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AC114730.3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BB61D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0.257598529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5748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0.551038621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56A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1.097029082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89D7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301C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3.76E-07</w:t>
            </w:r>
          </w:p>
        </w:tc>
      </w:tr>
      <w:tr w:rsidR="00662457" w:rsidRPr="00662457" w14:paraId="5267ED6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95FF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TSPOAP1-AS1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D37B9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0.334399204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3A44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0.96073801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507C0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1.522571653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B347A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2.57E-13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098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1.41E-12</w:t>
            </w:r>
          </w:p>
        </w:tc>
      </w:tr>
      <w:tr w:rsidR="00662457" w:rsidRPr="00662457" w14:paraId="5B88427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0B0E5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CRYZL2P-SEC16B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31E07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0.089692448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7E274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0.232199429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693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1.37230601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6AB1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E4D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6.51E-08</w:t>
            </w:r>
          </w:p>
        </w:tc>
      </w:tr>
      <w:tr w:rsidR="00662457" w:rsidRPr="00662457" w14:paraId="7336358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6996C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AC009269.5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C962A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0.095175876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B444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0.469111197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D7A2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2.301262081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6A2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0.000243272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14E23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0.000416026</w:t>
            </w:r>
          </w:p>
        </w:tc>
      </w:tr>
      <w:tr w:rsidR="00662457" w:rsidRPr="00662457" w14:paraId="65E27AE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0AA6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TH2LCRR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85FEF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0.087470788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349D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0.222234092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55EB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1.345206966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EFAC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0.003774786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387B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0.005455906</w:t>
            </w:r>
          </w:p>
        </w:tc>
      </w:tr>
      <w:tr w:rsidR="00662457" w:rsidRPr="00662457" w14:paraId="69B9D47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1C60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AL133520.1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62F9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0.785045159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3D81A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1.665057546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412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1.084724487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5D03A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1.42E-10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61244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5.54E-10</w:t>
            </w:r>
          </w:p>
        </w:tc>
      </w:tr>
      <w:tr w:rsidR="00662457" w:rsidRPr="00662457" w14:paraId="05FF0EF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8D22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NKILA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4375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0.373243237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0118A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1.368616246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1ACF1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1.874529953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87E0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2.11E-14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04A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1.36E-13</w:t>
            </w:r>
          </w:p>
        </w:tc>
      </w:tr>
      <w:tr w:rsidR="00662457" w:rsidRPr="00662457" w14:paraId="7644958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EF0F2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AC007216.2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25F03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0.093379952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7D30A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0.34528684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C0DCE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1.886610593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E841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27005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5.87E-07</w:t>
            </w:r>
          </w:p>
        </w:tc>
      </w:tr>
      <w:tr w:rsidR="00662457" w:rsidRPr="00662457" w14:paraId="727DA9F2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28E49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AL512656.1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D61D3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0.059639334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2CA9B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0.255444269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6C0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2.098672517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D4CEF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7.71E-09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5C0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2.35E-08</w:t>
            </w:r>
          </w:p>
        </w:tc>
      </w:tr>
      <w:tr w:rsidR="00662457" w:rsidRPr="00662457" w14:paraId="55061D2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EDA06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N4BP2L2-IT2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044A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0.248366461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C65F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0.804158914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5D0B8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1.695010262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912B9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3.38E-07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4213F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8.23E-07</w:t>
            </w:r>
          </w:p>
        </w:tc>
      </w:tr>
      <w:tr w:rsidR="00662457" w:rsidRPr="00662457" w14:paraId="63C2653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99B41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AC008760.1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9EBC6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0.620987595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ECA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1.258506657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53A5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1.019076494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BACDA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2.50E-11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F66A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1.06E-10</w:t>
            </w:r>
          </w:p>
        </w:tc>
      </w:tr>
      <w:tr w:rsidR="00662457" w:rsidRPr="00662457" w14:paraId="6570D24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B0F60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AL355802.3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DBFDC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0.172142742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A2B5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0.567997792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12ED5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1.722279964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27372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7BE7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1.29E-14</w:t>
            </w:r>
          </w:p>
        </w:tc>
      </w:tr>
      <w:tr w:rsidR="00662457" w:rsidRPr="00662457" w14:paraId="03D9D2A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3F53F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MIR17HG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842B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0.15078259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7A3DE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1.328280357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A4F8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3.139017923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E8662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A480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4.32E-23</w:t>
            </w:r>
          </w:p>
        </w:tc>
      </w:tr>
      <w:tr w:rsidR="00662457" w:rsidRPr="00662457" w14:paraId="5AD04A2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720BC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BCL2L1-AS1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39DDD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0.088384807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FFEB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0.791516667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F5A84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3.16274943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46778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0.023327399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63480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0.029981893</w:t>
            </w:r>
          </w:p>
        </w:tc>
      </w:tr>
      <w:tr w:rsidR="00662457" w:rsidRPr="00662457" w14:paraId="2479D38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B8B660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AC018653.3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3920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0.422949549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B1B3D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1.129491373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4DF7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1.417115765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A6CD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3.09E-13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9E5D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1.67E-12</w:t>
            </w:r>
          </w:p>
        </w:tc>
      </w:tr>
      <w:tr w:rsidR="00662457" w:rsidRPr="00662457" w14:paraId="1AF86CB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5DD07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MATN1-AS1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ED4B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0.20145196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E23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0.417911062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355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1.052760107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8E8F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6.95E-15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12BD6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4.86E-14</w:t>
            </w:r>
          </w:p>
        </w:tc>
      </w:tr>
      <w:tr w:rsidR="00662457" w:rsidRPr="00662457" w14:paraId="1700B5DA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70461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Z83843.1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3E638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0.616480195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D3D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2.875733587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AF79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2.221803576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2F8D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1.32E-06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0BD7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2.96E-06</w:t>
            </w:r>
          </w:p>
        </w:tc>
      </w:tr>
      <w:tr w:rsidR="00662457" w:rsidRPr="00662457" w14:paraId="46A88A5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D343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AC027601.1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D877B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0.151307307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75BC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0.360710126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DF118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1.253358264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AFE1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60339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7.65E-13</w:t>
            </w:r>
          </w:p>
        </w:tc>
      </w:tr>
      <w:tr w:rsidR="00662457" w:rsidRPr="00662457" w14:paraId="28EE52C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D0EF72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LINC01485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7EC43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0.027608304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39C5E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0.350567266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6AD0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3.666517124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CF42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EEEC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4.57E-11</w:t>
            </w:r>
          </w:p>
        </w:tc>
      </w:tr>
      <w:tr w:rsidR="00662457" w:rsidRPr="00662457" w14:paraId="2A2CBC9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E9549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AC007497.1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5FBBB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0.052476716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B21E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0.224261763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378A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2.095434323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D3B4A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9.50E-11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66C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3.79E-10</w:t>
            </w:r>
          </w:p>
        </w:tc>
      </w:tr>
      <w:tr w:rsidR="00662457" w:rsidRPr="00662457" w14:paraId="487EFFBF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CB75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AP001628.1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234CF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0.192903227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4B917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0.800838319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17785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2.053633726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1593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1.64E-11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79174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7.00E-11</w:t>
            </w:r>
          </w:p>
        </w:tc>
      </w:tr>
      <w:tr w:rsidR="00662457" w:rsidRPr="00662457" w14:paraId="42288A8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260D04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AC009996.1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CE290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0.129409395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7909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0.451933526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437F9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1.804168224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81E82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4.72E-09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B3A0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1.48E-08</w:t>
            </w:r>
          </w:p>
        </w:tc>
      </w:tr>
      <w:tr w:rsidR="00662457" w:rsidRPr="00662457" w14:paraId="547A3121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5844E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ASMTL-AS1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58FBA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0.832230691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C3C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2.449673051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60F8C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1.557533812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35091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5.86E-13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9A70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3.01E-12</w:t>
            </w:r>
          </w:p>
        </w:tc>
      </w:tr>
      <w:tr w:rsidR="00662457" w:rsidRPr="00662457" w14:paraId="53F35005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BB9A8C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AL442067.1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24EBB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0.135667629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392E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0.698874427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D6EC4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2.364956727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33232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4.74E-09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D8745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1.48E-08</w:t>
            </w:r>
          </w:p>
        </w:tc>
      </w:tr>
      <w:tr w:rsidR="00662457" w:rsidRPr="00662457" w14:paraId="405B6413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51AEAD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AP006545.2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A6FB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0.105643301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980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0.221168842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C1C9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1.065946874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AC69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0.007883989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80E84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0.010870453</w:t>
            </w:r>
          </w:p>
        </w:tc>
      </w:tr>
      <w:tr w:rsidR="00662457" w:rsidRPr="00662457" w14:paraId="767423F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1B11E9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LINC00630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AC56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0.223518703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C4BF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0.469987424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D7B8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1.072226597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789BC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2.08E-13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FDB77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1.16E-12</w:t>
            </w:r>
          </w:p>
        </w:tc>
      </w:tr>
      <w:tr w:rsidR="00662457" w:rsidRPr="00662457" w14:paraId="0337C777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9480B6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AL596223.2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1AB92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0.103338295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D203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0.541042739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A008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2.388367576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C207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1.34E-15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724B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1.08E-14</w:t>
            </w:r>
          </w:p>
        </w:tc>
      </w:tr>
      <w:tr w:rsidR="00662457" w:rsidRPr="00662457" w14:paraId="6BDA0CE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EBCAF1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AC068790.5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D5479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0.143066868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2718C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0.488750058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EE96B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1.772407265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886E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5.86E-06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FB398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1.21E-05</w:t>
            </w:r>
          </w:p>
        </w:tc>
      </w:tr>
      <w:tr w:rsidR="00662457" w:rsidRPr="00662457" w14:paraId="61C1EAE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2E3AE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FMR1-IT1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7B91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0.354361936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A39DA3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0.731499267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3559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1.045632776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57B13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0.001833668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559C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0.002763562</w:t>
            </w:r>
          </w:p>
        </w:tc>
      </w:tr>
      <w:tr w:rsidR="00662457" w:rsidRPr="00662457" w14:paraId="2B042509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5C8D6E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AP000866.2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AAB10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1.999321475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56C50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0.515393639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D20CD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-1.955763829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45A4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1.19E-27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7D6B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1.46E-25</w:t>
            </w:r>
          </w:p>
        </w:tc>
      </w:tr>
      <w:tr w:rsidR="00662457" w:rsidRPr="00662457" w14:paraId="763BA70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0D90D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AC007128.2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AD91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0.006462014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6C4F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0.339908642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1ECC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5.717019375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657B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1.20E-23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E0481F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3.40E-22</w:t>
            </w:r>
          </w:p>
        </w:tc>
      </w:tr>
      <w:tr w:rsidR="00662457" w:rsidRPr="00662457" w14:paraId="29C23E44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3823F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ACSL3-AS1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8887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0.048828505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085E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0.213012066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28C37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2.125139648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DECD60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0.000189844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79912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0.000327125</w:t>
            </w:r>
          </w:p>
        </w:tc>
      </w:tr>
      <w:tr w:rsidR="00662457" w:rsidRPr="00662457" w14:paraId="7371672C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DB79E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AC016949.1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0DD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0.108518807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93BE08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0.410124616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EE091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1.918117246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DF2BB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0.000417779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DEBF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0.000692806</w:t>
            </w:r>
          </w:p>
        </w:tc>
      </w:tr>
      <w:tr w:rsidR="00662457" w:rsidRPr="00662457" w14:paraId="4068FFD0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8FEF08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AC036176.3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D1DD0D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0.008412983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19F8B6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0.254658975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6758C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4.919805395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C58B07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6.76E-09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3895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2.07E-08</w:t>
            </w:r>
          </w:p>
        </w:tc>
      </w:tr>
      <w:tr w:rsidR="00662457" w:rsidRPr="00662457" w14:paraId="4AE6C918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A984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RNF32-AS1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2144E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0.04493153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5CE24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0.286190861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0A20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2.671177509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345B7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3.39E-17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A54F7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3.36E-16</w:t>
            </w:r>
          </w:p>
        </w:tc>
      </w:tr>
      <w:tr w:rsidR="00662457" w:rsidRPr="00662457" w14:paraId="21751076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BD8C8A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AC073957.3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5566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0.673927511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90D08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1.471646287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9D022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1.126765633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6902C4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1.60E-08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9BD63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4.71E-08</w:t>
            </w:r>
          </w:p>
        </w:tc>
      </w:tr>
      <w:tr w:rsidR="00662457" w:rsidRPr="00662457" w14:paraId="314D4E2E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053F9B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AL022157.1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65F4C1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0.162024936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6B429E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0.390953316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E76B3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1.270780476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08B8D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4.83E-06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A872EA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1.01E-05</w:t>
            </w:r>
          </w:p>
        </w:tc>
      </w:tr>
      <w:tr w:rsidR="00662457" w:rsidRPr="00662457" w14:paraId="5783FC0D" w14:textId="77777777" w:rsidTr="001F368C">
        <w:trPr>
          <w:trHeight w:val="277"/>
        </w:trPr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BD0603" w14:textId="77777777" w:rsidR="00662457" w:rsidRPr="00662457" w:rsidRDefault="00662457" w:rsidP="00662457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AL020997.2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9C8FFC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0.079434764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C89CB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0.386256095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F0305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2.281715274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339B39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0.000674743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D6D3B2" w14:textId="77777777" w:rsidR="00662457" w:rsidRPr="00662457" w:rsidRDefault="00662457" w:rsidP="00662457">
            <w:pPr>
              <w:widowControl/>
              <w:jc w:val="righ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0.001084922</w:t>
            </w:r>
          </w:p>
        </w:tc>
      </w:tr>
    </w:tbl>
    <w:p w14:paraId="7D6954E3" w14:textId="77777777" w:rsidR="00662457" w:rsidRPr="00662457" w:rsidRDefault="00662457" w:rsidP="00662457">
      <w:pPr>
        <w:rPr>
          <w:rFonts w:ascii="Arial" w:eastAsia="SimHei" w:hAnsi="Arial" w:cs="Arial"/>
          <w:color w:val="000000"/>
          <w:sz w:val="20"/>
          <w:szCs w:val="20"/>
        </w:rPr>
      </w:pPr>
      <w:r w:rsidRPr="00662457">
        <w:rPr>
          <w:rFonts w:ascii="Arial" w:eastAsia="SimHei" w:hAnsi="Arial" w:cs="Arial"/>
          <w:color w:val="000000"/>
          <w:sz w:val="20"/>
          <w:szCs w:val="20"/>
        </w:rPr>
        <w:t xml:space="preserve"> </w:t>
      </w:r>
    </w:p>
    <w:p w14:paraId="4CEA8452" w14:textId="77777777" w:rsidR="00662457" w:rsidRPr="00662457" w:rsidRDefault="00662457" w:rsidP="00662457">
      <w:pPr>
        <w:keepNext/>
        <w:rPr>
          <w:rFonts w:ascii="Arial" w:eastAsia="SimHei" w:hAnsi="Arial" w:cs="Arial"/>
          <w:b/>
          <w:bCs/>
          <w:color w:val="000000"/>
          <w:sz w:val="24"/>
          <w:szCs w:val="24"/>
        </w:rPr>
      </w:pPr>
      <w:r w:rsidRPr="00662457">
        <w:rPr>
          <w:rFonts w:ascii="Arial" w:eastAsia="SimHei" w:hAnsi="Arial" w:cs="Arial"/>
          <w:b/>
          <w:bCs/>
          <w:color w:val="000000"/>
          <w:sz w:val="24"/>
          <w:szCs w:val="24"/>
        </w:rPr>
        <w:br w:type="page"/>
      </w:r>
    </w:p>
    <w:p w14:paraId="5BE3215E" w14:textId="77777777" w:rsidR="00662457" w:rsidRPr="00662457" w:rsidRDefault="00662457" w:rsidP="00662457">
      <w:pPr>
        <w:keepNext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>Table S5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 15 </w:t>
      </w:r>
      <w:proofErr w:type="spellStart"/>
      <w:r w:rsidRPr="00662457">
        <w:rPr>
          <w:rFonts w:ascii="Arial" w:eastAsia="DengXian" w:hAnsi="Arial" w:cs="Arial"/>
          <w:color w:val="000000"/>
          <w:sz w:val="20"/>
          <w:szCs w:val="20"/>
        </w:rPr>
        <w:t>lncRNAs</w:t>
      </w:r>
      <w:proofErr w:type="spellEnd"/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 with different expressions as independent prognostic factors for colorectal cancer</w:t>
      </w:r>
    </w:p>
    <w:tbl>
      <w:tblPr>
        <w:tblpPr w:leftFromText="180" w:rightFromText="180" w:vertAnchor="page" w:horzAnchor="page" w:tblpXSpec="center" w:tblpY="2296"/>
        <w:tblOverlap w:val="never"/>
        <w:tblW w:w="8500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20"/>
      </w:tblGrid>
      <w:tr w:rsidR="00662457" w:rsidRPr="00662457" w14:paraId="2F519C9E" w14:textId="77777777" w:rsidTr="001F368C">
        <w:trPr>
          <w:trHeight w:val="320"/>
          <w:jc w:val="center"/>
        </w:trPr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3FC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id</w:t>
            </w:r>
          </w:p>
        </w:tc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74BD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coef</w:t>
            </w:r>
            <w:proofErr w:type="spellEnd"/>
          </w:p>
        </w:tc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8634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HR</w:t>
            </w:r>
          </w:p>
        </w:tc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89BE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HR.95L</w:t>
            </w:r>
          </w:p>
        </w:tc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4F0A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HR.95H</w:t>
            </w:r>
          </w:p>
        </w:tc>
        <w:tc>
          <w:tcPr>
            <w:tcW w:w="142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61BB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pvalue</w:t>
            </w:r>
            <w:proofErr w:type="spellEnd"/>
          </w:p>
        </w:tc>
      </w:tr>
      <w:tr w:rsidR="00662457" w:rsidRPr="00662457" w14:paraId="343C06FA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F22A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AP003555.1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514C1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0.24937153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E101A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1.283218698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09EBD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1.105416297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AA68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1.489620004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89598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0.001049258</w:t>
            </w:r>
          </w:p>
        </w:tc>
      </w:tr>
      <w:tr w:rsidR="00662457" w:rsidRPr="00662457" w14:paraId="685ECFD1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E47F7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AC099850.3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FB89A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-0.053038736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DC51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0.948343277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2D0F0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0.903261392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A560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0.995675204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7883A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0.032811736</w:t>
            </w:r>
          </w:p>
        </w:tc>
      </w:tr>
      <w:tr w:rsidR="00662457" w:rsidRPr="00662457" w14:paraId="4634FF92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57695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AL031985.3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70A4A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-0.312537602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68FB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0.731588119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7F62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0.521253682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E5E77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1.026795963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EE4E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0.070751211</w:t>
            </w:r>
          </w:p>
        </w:tc>
      </w:tr>
      <w:tr w:rsidR="00662457" w:rsidRPr="00662457" w14:paraId="562C82A6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3D5C6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LINC01857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0DD5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0.281714283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B119D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1.325399977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3A54A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1.063260317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CF7A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1.652168402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AC40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0.012227529</w:t>
            </w:r>
          </w:p>
        </w:tc>
      </w:tr>
      <w:tr w:rsidR="00662457" w:rsidRPr="00662457" w14:paraId="1B2CAEDB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9CF3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`STPG3-AS1`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3AE2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-0.681499604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FDA9B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0.505857837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63B6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0.270519149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6CA0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0.945929899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F52E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0.032840585</w:t>
            </w:r>
          </w:p>
        </w:tc>
      </w:tr>
      <w:tr w:rsidR="00662457" w:rsidRPr="00662457" w14:paraId="074A5A41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3CC4D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AL137782.1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58A8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-0.991652653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583B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0.370963111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F3F55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0.205665618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17D57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0.669113444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64D4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0.000983953</w:t>
            </w:r>
          </w:p>
        </w:tc>
      </w:tr>
      <w:tr w:rsidR="00662457" w:rsidRPr="00662457" w14:paraId="1F613B27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7519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AC124067.4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576B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-0.045086352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D5E54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0.955914933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C8D8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0.926391772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2600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0.986378967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E2F8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0.00485056</w:t>
            </w:r>
          </w:p>
        </w:tc>
      </w:tr>
      <w:tr w:rsidR="00662457" w:rsidRPr="00662457" w14:paraId="0C42411A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26FAA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AC012313.5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6A5D9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-1.894993668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9629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0.150319287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C5C8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0.031641943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AC26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0.714111894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41CC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0.017149973</w:t>
            </w:r>
          </w:p>
        </w:tc>
      </w:tr>
      <w:tr w:rsidR="00662457" w:rsidRPr="00662457" w14:paraId="5AF63B88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C82D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AC083900.1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901E8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0.549586717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EF09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1.732536842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3C83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1.29795475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E95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2.312626007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2CB3A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0.000191592</w:t>
            </w:r>
          </w:p>
        </w:tc>
      </w:tr>
      <w:tr w:rsidR="00662457" w:rsidRPr="00662457" w14:paraId="056C5E45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56AD1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AC010973.2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3B3F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0.477246962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0573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1.611631406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20AE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1.170516567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D49D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2.21898251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9DC3C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0.003445719</w:t>
            </w:r>
          </w:p>
        </w:tc>
      </w:tr>
      <w:tr w:rsidR="00662457" w:rsidRPr="00662457" w14:paraId="0442D730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6940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`ALMS1-IT1`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E4FA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0.51192616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60A16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1.668501903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1C72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1.103212167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5294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2.523448058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266D7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0.01529472</w:t>
            </w:r>
          </w:p>
        </w:tc>
      </w:tr>
      <w:tr w:rsidR="00662457" w:rsidRPr="00662457" w14:paraId="20303029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45F5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AC013652.1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DC78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0.747463365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FB173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2.111636765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B73E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1.201848805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DED4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3.710125441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932C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0.009339973</w:t>
            </w:r>
          </w:p>
        </w:tc>
      </w:tr>
      <w:tr w:rsidR="00662457" w:rsidRPr="00662457" w14:paraId="4AA3D13F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B44C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AC133540.1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D8EF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0.338930307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7131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1.403445532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7187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1.024155695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6BAD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1.923203055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F3CA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0.034992287</w:t>
            </w:r>
          </w:p>
        </w:tc>
      </w:tr>
      <w:tr w:rsidR="00662457" w:rsidRPr="00662457" w14:paraId="02A89234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9F345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AP006621.2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A8521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0.139819911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6102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1.150066666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B689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0.989809297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B6C7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1.336270875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2161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0.06782302</w:t>
            </w:r>
          </w:p>
        </w:tc>
      </w:tr>
      <w:tr w:rsidR="00662457" w:rsidRPr="00662457" w14:paraId="472E37F9" w14:textId="77777777" w:rsidTr="001F368C">
        <w:trPr>
          <w:trHeight w:val="320"/>
          <w:jc w:val="center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FD93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AC018653.3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1FFB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0.170121128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0FCE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1.185448434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7F0D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0.944275909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26C0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1.488217559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B17DA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0.142674824</w:t>
            </w:r>
          </w:p>
        </w:tc>
      </w:tr>
    </w:tbl>
    <w:p w14:paraId="53263029" w14:textId="77777777" w:rsidR="00662457" w:rsidRPr="00662457" w:rsidRDefault="00662457" w:rsidP="00662457">
      <w:pPr>
        <w:rPr>
          <w:rFonts w:ascii="Arial" w:eastAsia="SimSun" w:hAnsi="Arial" w:cs="Arial"/>
          <w:color w:val="000000"/>
          <w:sz w:val="20"/>
          <w:szCs w:val="20"/>
        </w:rPr>
      </w:pPr>
      <w:r w:rsidRPr="00662457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7B127387" w14:textId="77777777" w:rsidR="00662457" w:rsidRPr="00662457" w:rsidRDefault="00662457" w:rsidP="00662457">
      <w:pPr>
        <w:rPr>
          <w:rFonts w:ascii="Arial" w:eastAsia="DengXian" w:hAnsi="Arial" w:cs="Arial"/>
          <w:b/>
          <w:bCs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br w:type="page"/>
      </w:r>
    </w:p>
    <w:p w14:paraId="0DE6EBB2" w14:textId="77777777" w:rsidR="00662457" w:rsidRPr="00662457" w:rsidRDefault="00662457" w:rsidP="00662457">
      <w:pPr>
        <w:spacing w:line="48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662457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 xml:space="preserve">Table S6. </w:t>
      </w:r>
      <w:r w:rsidRPr="00662457">
        <w:rPr>
          <w:rFonts w:ascii="Arial" w:eastAsia="DengXian" w:hAnsi="Arial" w:cs="Arial"/>
          <w:color w:val="000000"/>
          <w:sz w:val="20"/>
          <w:szCs w:val="20"/>
        </w:rPr>
        <w:t xml:space="preserve">Gene set enrichment analyses (GSEA)of the ferroptosis-associated </w:t>
      </w:r>
      <w:proofErr w:type="spellStart"/>
      <w:r w:rsidRPr="00662457">
        <w:rPr>
          <w:rFonts w:ascii="Arial" w:eastAsia="DengXian" w:hAnsi="Arial" w:cs="Arial"/>
          <w:color w:val="000000"/>
          <w:sz w:val="20"/>
          <w:szCs w:val="20"/>
        </w:rPr>
        <w:t>lncRNAs</w:t>
      </w:r>
      <w:proofErr w:type="spellEnd"/>
      <w:r w:rsidRPr="00662457">
        <w:rPr>
          <w:rFonts w:ascii="Arial" w:eastAsia="DengXian" w:hAnsi="Arial" w:cs="Arial"/>
          <w:color w:val="000000"/>
          <w:sz w:val="20"/>
          <w:szCs w:val="20"/>
        </w:rPr>
        <w:t>.</w:t>
      </w:r>
    </w:p>
    <w:tbl>
      <w:tblPr>
        <w:tblW w:w="863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555"/>
        <w:gridCol w:w="928"/>
        <w:gridCol w:w="928"/>
        <w:gridCol w:w="928"/>
        <w:gridCol w:w="928"/>
        <w:gridCol w:w="1028"/>
      </w:tblGrid>
      <w:tr w:rsidR="00662457" w:rsidRPr="00662457" w14:paraId="6F176E72" w14:textId="77777777" w:rsidTr="001F368C">
        <w:trPr>
          <w:trHeight w:val="278"/>
        </w:trPr>
        <w:tc>
          <w:tcPr>
            <w:tcW w:w="3337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ECC3A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NAME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1A11F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SIZE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3105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ES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B5A3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NES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43250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NOM p-</w:t>
            </w: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val</w:t>
            </w:r>
            <w:proofErr w:type="spellEnd"/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EFA83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FDR q-</w:t>
            </w: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val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148AA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FWER p-</w:t>
            </w:r>
            <w:proofErr w:type="spellStart"/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val</w:t>
            </w:r>
            <w:proofErr w:type="spellEnd"/>
          </w:p>
        </w:tc>
      </w:tr>
      <w:tr w:rsidR="00662457" w:rsidRPr="00662457" w14:paraId="430CF33B" w14:textId="77777777" w:rsidTr="001F368C">
        <w:trPr>
          <w:trHeight w:val="277"/>
        </w:trPr>
        <w:tc>
          <w:tcPr>
            <w:tcW w:w="3337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F506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KEGG_GLYCOSAMINOGLYCAN_BIOSYNTHESIS_CHONDROITIN_SULFATE</w:t>
            </w:r>
          </w:p>
        </w:tc>
        <w:tc>
          <w:tcPr>
            <w:tcW w:w="555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0527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928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BB87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0.7883432</w:t>
            </w:r>
          </w:p>
        </w:tc>
        <w:tc>
          <w:tcPr>
            <w:tcW w:w="928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41FB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2.1231606</w:t>
            </w:r>
          </w:p>
        </w:tc>
        <w:tc>
          <w:tcPr>
            <w:tcW w:w="928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5471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970CE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0.017604401</w:t>
            </w:r>
          </w:p>
        </w:tc>
        <w:tc>
          <w:tcPr>
            <w:tcW w:w="1028" w:type="dxa"/>
            <w:tcBorders>
              <w:top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D763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0.023</w:t>
            </w:r>
          </w:p>
        </w:tc>
      </w:tr>
      <w:tr w:rsidR="00662457" w:rsidRPr="00662457" w14:paraId="240BE98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DBFA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KEGG_AUTOIMMUNE_THYROID_DISEASE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29831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96FC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0.70849425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5F7B4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2.1116872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083E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4A500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0.01006746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EE2B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0.027</w:t>
            </w:r>
          </w:p>
        </w:tc>
      </w:tr>
      <w:tr w:rsidR="00662457" w:rsidRPr="00662457" w14:paraId="413CD39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0B6C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KEGG_INTESTINAL_IMMUNE_NETWORK_FOR_IGA_PRODUCTION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51905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1ADE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0.76747084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DB807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2.0275016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DCDF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6F670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0.025635296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D0AA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0.065</w:t>
            </w:r>
          </w:p>
        </w:tc>
      </w:tr>
      <w:tr w:rsidR="00662457" w:rsidRPr="00662457" w14:paraId="26BD8A1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8E820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KEGG_ASTHMA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2015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D35B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0.77967846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57D8D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1.9888488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26538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0.006012024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5FF87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0.032541618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CC39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0.091</w:t>
            </w:r>
          </w:p>
        </w:tc>
      </w:tr>
      <w:tr w:rsidR="00662457" w:rsidRPr="00662457" w14:paraId="76947CF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68856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KEGG_TASTE_TRANSDUCTION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D1A3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8C30B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0.5653937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36C6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1.9238939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5A04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677EB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0.050188877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742AA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</w:t>
            </w:r>
          </w:p>
        </w:tc>
      </w:tr>
      <w:tr w:rsidR="00662457" w:rsidRPr="00662457" w14:paraId="322BD4B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8BE4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KEGG_ALLOGRAFT_REJECTION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CCE6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B548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0.7857892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9BCC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1.8933614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055B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0.00814664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89C9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0.057512682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FAFF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</w:t>
            </w:r>
          </w:p>
        </w:tc>
      </w:tr>
      <w:tr w:rsidR="00662457" w:rsidRPr="00662457" w14:paraId="6447524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8C45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KEGG_TYPE_I_DIABETES_MELLITUS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4B66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99BA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0.6909608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97C1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1.8463233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EB9BE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0.027613413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C978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0.07745403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149F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0.241</w:t>
            </w:r>
          </w:p>
        </w:tc>
      </w:tr>
      <w:tr w:rsidR="00662457" w:rsidRPr="00662457" w14:paraId="243F586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2C8D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KEGG_AXON_GUIDANCE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3ECAD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F9511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0.48454887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A77E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1.8132468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BDE3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0.01417004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C32CB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0.08888579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966F7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0.284</w:t>
            </w:r>
          </w:p>
        </w:tc>
      </w:tr>
      <w:tr w:rsidR="00662457" w:rsidRPr="00662457" w14:paraId="6BB938B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2EA9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KEGG_GRAFT_VERSUS_HOST_DISEASE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1EF9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453F8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0.7482744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A3667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1.8025501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9F2B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0.02584493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638DF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0.08600461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490E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0.299</w:t>
            </w:r>
          </w:p>
        </w:tc>
      </w:tr>
      <w:tr w:rsidR="00662457" w:rsidRPr="00662457" w14:paraId="17E1DC2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C195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KEGG_NEUROACTIVE_LIGAND_RECEPTOR_INTERACTION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7F11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D1FAB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0.48091313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8AF3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1.7899774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BD8C1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0.001934236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B444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0.08397221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C6A6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0.309</w:t>
            </w:r>
          </w:p>
        </w:tc>
      </w:tr>
      <w:tr w:rsidR="00662457" w:rsidRPr="00662457" w14:paraId="2364BFD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C762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KEGG_PRIMARY_IMMUNODEFICIENCY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184B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0A3F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0.6495133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2DD0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1.7829758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A249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0.022132797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FCEE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0.080827326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4C5BA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0.321</w:t>
            </w:r>
          </w:p>
        </w:tc>
      </w:tr>
      <w:tr w:rsidR="00662457" w:rsidRPr="00662457" w14:paraId="6FE49D2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20F2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KEGG_HEMATOPOIETIC_CELL_LINEAGE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F6987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44B07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0.59817153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3313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1.7755133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831E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0.023354564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26EF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0.07866254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D1924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</w:t>
            </w:r>
          </w:p>
        </w:tc>
      </w:tr>
      <w:tr w:rsidR="00662457" w:rsidRPr="00662457" w14:paraId="70CAA3E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6ED8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KEGG_MELANOGENESIS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6861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6807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0.4682124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E840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1.7726023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F607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0.003984064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9B1B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0.074515335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6CFA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0.333</w:t>
            </w:r>
          </w:p>
        </w:tc>
      </w:tr>
      <w:tr w:rsidR="00662457" w:rsidRPr="00662457" w14:paraId="765DD2C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FF9A0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KEGG_CELL_ADHESION_MOLECULES_CAMS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C504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3CADB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0.56544524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E25C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1.7602919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F4BBA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0.026915114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D087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0.07574518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FD817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0.351</w:t>
            </w:r>
          </w:p>
        </w:tc>
      </w:tr>
      <w:tr w:rsidR="00662457" w:rsidRPr="00662457" w14:paraId="08FE375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6B2C6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KEGG_VIRAL_MYOCARDITIS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9424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3F45C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0.5550708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64A2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1.7407553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B381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0.033402923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7511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0.081990846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3554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0.387</w:t>
            </w:r>
          </w:p>
        </w:tc>
      </w:tr>
      <w:tr w:rsidR="00662457" w:rsidRPr="00662457" w14:paraId="5E8F852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9E74F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KEGG_CYTOKINE_CYTOKINE_RECEPTOR_INTERACTION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FA69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A55C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0.48588005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E30B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1.7382741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30EC1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0.02096436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DDAB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0.078227535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0C57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0.389</w:t>
            </w:r>
          </w:p>
        </w:tc>
      </w:tr>
      <w:tr w:rsidR="00662457" w:rsidRPr="00662457" w14:paraId="2E3D882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F3A4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KEGG_DILATED_CARDIOMYOPATHY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E7596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5CE61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0.5058873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F399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1.7171228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55D1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0.012170386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50D07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0.08318853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5B2F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0.416</w:t>
            </w:r>
          </w:p>
        </w:tc>
      </w:tr>
      <w:tr w:rsidR="00662457" w:rsidRPr="00662457" w14:paraId="78483B6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9D00F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KEGG_VEGF_SIGNALING_PATHWAY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3B7B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014AF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0.44548675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A5A9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1.6989555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745B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0.006369427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DCF5E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0.088892594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D332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0.444</w:t>
            </w:r>
          </w:p>
        </w:tc>
      </w:tr>
      <w:tr w:rsidR="00662457" w:rsidRPr="00662457" w14:paraId="771A66C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1C68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KEGG_CALCIUM_SIGNALING_PATHWAY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D01E5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28360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0.43318617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AECA7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1.6977684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9A428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0.009727626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F6DBD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0.084849864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5D3D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0.444</w:t>
            </w:r>
          </w:p>
        </w:tc>
      </w:tr>
      <w:tr w:rsidR="00662457" w:rsidRPr="00662457" w14:paraId="6AC5E68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E5BB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KEGG_BASAL_CELL_CARCINOMA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6778F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9998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0.48139933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885D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1.6934344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6573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0.018796992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0D5B9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0.083291836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801C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0.449</w:t>
            </w:r>
          </w:p>
        </w:tc>
      </w:tr>
      <w:tr w:rsidR="00662457" w:rsidRPr="00662457" w14:paraId="0CD6DD0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28BB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KEGG_GLYCEROPHOSPHOLIPID_METABOLISM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BC787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670D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0.4204934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7A18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1.693065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1988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0.008179959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99F7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0.07932556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BF742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0.449</w:t>
            </w:r>
          </w:p>
        </w:tc>
      </w:tr>
      <w:tr w:rsidR="00662457" w:rsidRPr="00662457" w14:paraId="0536E95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E9EA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KEGG_NATURAL_KILLER_CELL_MEDIATED_CYTOTOXICITY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C88BC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A6E7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0.45680377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193D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1.6781616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4C12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0.049603175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784D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0.08459178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35BA4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0.484</w:t>
            </w:r>
          </w:p>
        </w:tc>
      </w:tr>
      <w:tr w:rsidR="00662457" w:rsidRPr="00662457" w14:paraId="2FF2DDB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A1878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KEGG_LEISHMANIA_INFECTION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D8B6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CC8B7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0.55347633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0E3C2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1.6270179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26EB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0.07723577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2E96F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0.11395136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624B6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0.562</w:t>
            </w:r>
          </w:p>
        </w:tc>
      </w:tr>
      <w:tr w:rsidR="00662457" w:rsidRPr="00662457" w14:paraId="54321A1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30C3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KEGG_HYPERTROPHIC_CARDIOMYOPATHY_HCM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DBD3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4F67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0.46689576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3E56B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1.6230189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92BB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0.030549899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1E97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0.11173033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9953D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0.565</w:t>
            </w:r>
          </w:p>
        </w:tc>
      </w:tr>
      <w:tr w:rsidR="00662457" w:rsidRPr="00662457" w14:paraId="264CEFE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1F22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KEGG_ANTIGEN_PROCESSING_AND_PRESENTATION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8981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4A54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0.5349037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A38E3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1.6227099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94B7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0.07959183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53F8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0.1074874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673A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0.565</w:t>
            </w:r>
          </w:p>
        </w:tc>
      </w:tr>
      <w:tr w:rsidR="00662457" w:rsidRPr="00662457" w14:paraId="5138DBB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9CBE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KEGG_VASCULAR_SMOOTH_MUSCLE_CONTRACTION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571D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1605B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0.43750688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E50B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1.6084718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00A4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0.043824703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AB4EB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0.11222635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F6FC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0.579</w:t>
            </w:r>
          </w:p>
        </w:tc>
      </w:tr>
      <w:tr w:rsidR="00662457" w:rsidRPr="00662457" w14:paraId="386E6F7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514CC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KEGG_ARACHIDONIC_ACID_METABOLISM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FC28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9AEF7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0.47989348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E1A4C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1.5734687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7AB95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0.030487806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24F2A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0.13166277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7EE04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0.633</w:t>
            </w:r>
          </w:p>
        </w:tc>
      </w:tr>
      <w:tr w:rsidR="00662457" w:rsidRPr="00662457" w14:paraId="7356D92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B7DFA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KEGG_INOSITOL_PHOSPHATE_METABOLISM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0B1F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CF95C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0.44502977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B19D6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1.5656248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F0556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0.036437247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093A4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0.13245116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0E1C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0.645</w:t>
            </w:r>
          </w:p>
        </w:tc>
      </w:tr>
      <w:tr w:rsidR="00662457" w:rsidRPr="00662457" w14:paraId="4E8F39D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D614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KEGG_FC_EPSILON_RI_SIGNALING_PATHWAY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D0B5D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DC315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0.40839648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5D16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1.5650643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36A0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0.046464648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C0A4F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0.12832476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853D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0.645</w:t>
            </w:r>
          </w:p>
        </w:tc>
      </w:tr>
      <w:tr w:rsidR="00662457" w:rsidRPr="00662457" w14:paraId="15FD58B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AB34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KEGG_GLYCOSAMINOGLYCAN_DEGRADATION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1505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93CE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0.52800506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6977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1.5376798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1D6B5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0.05785124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ACBFB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0.14469726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432C0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0.69</w:t>
            </w:r>
          </w:p>
        </w:tc>
      </w:tr>
      <w:tr w:rsidR="00662457" w:rsidRPr="00662457" w14:paraId="0E4690A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406F3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KEGG_ABC_TRANSPORTERS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F786E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FFBB7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0.4249488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C792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1.5311222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55DD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0.06329114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287D8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0.14494361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64135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</w:tr>
      <w:tr w:rsidR="00662457" w:rsidRPr="00662457" w14:paraId="79DB075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290CC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KEGG_NOTCH_SIGNALING_PATHWAY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DCC0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D8B37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0.48034155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6AD25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1.5305759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1477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0.073469386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3B20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0.14092469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4E7B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</w:tr>
      <w:tr w:rsidR="00662457" w:rsidRPr="00662457" w14:paraId="7D2F018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B64E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KEGG_FC_GAMMA_R_MEDIATED_PHAGOCYTOSIS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F63A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1C71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0.43478417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2D22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1.5292908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994F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0.063424945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7F278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0.1375661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1BFF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0.702</w:t>
            </w:r>
          </w:p>
        </w:tc>
      </w:tr>
      <w:tr w:rsidR="00662457" w:rsidRPr="00662457" w14:paraId="239B51F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5B5CD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KEGG_GLYCOSAMINOGLYCAN_BIOSYNTHESIS_KERATAN_SULFATE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0627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1DDA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0.5911635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4CEA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1.5214608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D7CB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0.08739837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A9CD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0.13891548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31EE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0.708</w:t>
            </w:r>
          </w:p>
        </w:tc>
      </w:tr>
      <w:tr w:rsidR="00662457" w:rsidRPr="00662457" w14:paraId="2221C74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A3C68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KEGG_TYPE_II_DIABETES_MELLITUS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04B8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2A10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0.42922637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BABB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1.5035675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AB95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0.05697446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A174C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0.14731106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09342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0.729</w:t>
            </w:r>
          </w:p>
        </w:tc>
      </w:tr>
      <w:tr w:rsidR="00662457" w:rsidRPr="00662457" w14:paraId="67DE2F7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E6E1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KEGG_PHOSPHATIDYLINOSITOL_SIGNALING_SYSTEM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5A96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3D5A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0.4037276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BA794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1.4914982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CB39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0.05858586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7C64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0.15265569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2072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0.737</w:t>
            </w:r>
          </w:p>
        </w:tc>
      </w:tr>
      <w:tr w:rsidR="00662457" w:rsidRPr="00662457" w14:paraId="75D390C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D00F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KEGG_LEUKOCYTE_TRANSENDOTHELIAL_MIGRATION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0277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B7654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0.4255373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B5E8D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1.478247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B1ED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0.09355509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E3A67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0.15817285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751C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0.755</w:t>
            </w:r>
          </w:p>
        </w:tc>
      </w:tr>
      <w:tr w:rsidR="00662457" w:rsidRPr="00662457" w14:paraId="6712C9A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66DFB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KEGG_ECM_RECEPTOR_INTERACTION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A04D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C0D3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0.5167053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7F30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1.4775835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63D0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0.1440501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3313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0.15464249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79DC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0.755</w:t>
            </w:r>
          </w:p>
        </w:tc>
      </w:tr>
      <w:tr w:rsidR="00662457" w:rsidRPr="00662457" w14:paraId="56D2F5D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CF2DD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KEGG_B_CELL_RECEPTOR_SIGNALING_PATHWAY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1D61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22E2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0.4336482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559AC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1.4743263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20D2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0.108333334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481B1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0.15320995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4366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0.76</w:t>
            </w:r>
          </w:p>
        </w:tc>
      </w:tr>
      <w:tr w:rsidR="00662457" w:rsidRPr="00662457" w14:paraId="3CA99BA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2F06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KEGG_GNRH_SIGNALING_PATHWAY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095BE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1856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0.3614599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AE2C2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1.4532818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E186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0.077220075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F39E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0.16551939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1A0E7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0.791</w:t>
            </w:r>
          </w:p>
        </w:tc>
      </w:tr>
      <w:tr w:rsidR="00662457" w:rsidRPr="00662457" w14:paraId="0AD09CB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C47C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KEGG_CHEMOKINE_SIGNALING_PATHWAY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F1EB7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E35D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0.4100458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7831E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1.4463675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20056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0.12190083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7BEBA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0.16687202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0C38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0.799</w:t>
            </w:r>
          </w:p>
        </w:tc>
      </w:tr>
      <w:tr w:rsidR="00662457" w:rsidRPr="00662457" w14:paraId="1E89E17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1870C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KEGG_LYSOSOME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AB05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EE2C4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0.42203274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26664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1.4153512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2DB5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0.12244898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8CC9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0.18890014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20F5F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0.837</w:t>
            </w:r>
          </w:p>
        </w:tc>
      </w:tr>
      <w:tr w:rsidR="00662457" w:rsidRPr="00662457" w14:paraId="7A6D4DD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9AB9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KEGG_COMPLEMENT_AND_COAGULATION_CASCADES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DA33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00110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0.7282688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9965C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1.396374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E233E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0.045548655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EEBA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0.20088087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6846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0.861</w:t>
            </w:r>
          </w:p>
        </w:tc>
      </w:tr>
      <w:tr w:rsidR="00662457" w:rsidRPr="00662457" w14:paraId="616DE0D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4F30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KEGG_PHENYLALANINE_METABOLISM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FFD0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00FB8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0.5283638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BF76A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1.3929607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3735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0.1027668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051FB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0.19988668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9DBD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0.866</w:t>
            </w:r>
          </w:p>
        </w:tc>
      </w:tr>
      <w:tr w:rsidR="00662457" w:rsidRPr="00662457" w14:paraId="535D3D7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58C0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KEGG_JAK_STAT_SIGNALING_PATHWAY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D521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7452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0.36059386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7B6E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1.389441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3A83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E2126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0.19861603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E8AD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0.87</w:t>
            </w:r>
          </w:p>
        </w:tc>
      </w:tr>
      <w:tr w:rsidR="00662457" w:rsidRPr="00662457" w14:paraId="016B81B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0AEA7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KEGG_HEDGEHOG_SIGNALING_PATHWAY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D1F64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E2D9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0.39805537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C710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1.3873416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E33C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0.112840466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8D75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0.19629695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DB983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0.873</w:t>
            </w:r>
          </w:p>
        </w:tc>
      </w:tr>
      <w:tr w:rsidR="00662457" w:rsidRPr="00662457" w14:paraId="5391AF4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5C66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KEGG_T_CELL_RECEPTOR_SIGNALING_PATHWAY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E1BD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408D3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0.37725395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777F0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1.3775845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5030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0.14484127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5D3CC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0.2003164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F2617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0.883</w:t>
            </w:r>
          </w:p>
        </w:tc>
      </w:tr>
      <w:tr w:rsidR="00662457" w:rsidRPr="00662457" w14:paraId="2DF56DC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FF09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KEGG_ALDOSTERONE_REGULATED_SODIUM_REABSORPTION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0CBBA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88D3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0.401189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26FF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1.3694859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16C48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0.13131313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7EF8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0.20306294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1948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0.893</w:t>
            </w:r>
          </w:p>
        </w:tc>
      </w:tr>
      <w:tr w:rsidR="00662457" w:rsidRPr="00662457" w14:paraId="1F799BB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8163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KEGG_REGULATION_OF_ACTIN_CYTOSKELETON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DDA6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3B1BD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0.3574174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A848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1.367817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EC43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0.11042945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DA85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0.20019239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4E720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0.894</w:t>
            </w:r>
          </w:p>
        </w:tc>
      </w:tr>
      <w:tr w:rsidR="00662457" w:rsidRPr="00662457" w14:paraId="09ED24E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566F4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KEGG_STEROID_HORMONE_BIOSYNTHESIS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F8B7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B539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0.5007734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63DA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1.3552039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C400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0.08008213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5BDD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0.20634903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3BDF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0.905</w:t>
            </w:r>
          </w:p>
        </w:tc>
      </w:tr>
      <w:tr w:rsidR="00662457" w:rsidRPr="00662457" w14:paraId="1462E4B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AC7E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KEGG_FOCAL_ADHESION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76B4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EC135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0.38668057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AFED3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1.344284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2D33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0.19477911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10FC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0.21201053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A502A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0.911</w:t>
            </w:r>
          </w:p>
        </w:tc>
      </w:tr>
      <w:tr w:rsidR="00662457" w:rsidRPr="00662457" w14:paraId="5FE4EEA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EDB8A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KEGG_ETHER_LIPID_METABOLISM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D15C3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CAC4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0.39358333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D6CB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1.3433293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4F6C5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0.114822544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FBC8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0.20854287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3D40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0.911</w:t>
            </w:r>
          </w:p>
        </w:tc>
      </w:tr>
      <w:tr w:rsidR="00662457" w:rsidRPr="00662457" w14:paraId="2C6C800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A43CC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KEGG_ARRHYTHMOGENIC_RIGHT_VENTRICULAR_CARDIOMYOPATHY_ARVC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BDAE4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D30AE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0.39403555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55C2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1.3281854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208F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0.1659919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212F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0.2177027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15E1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0.919</w:t>
            </w:r>
          </w:p>
        </w:tc>
      </w:tr>
      <w:tr w:rsidR="00662457" w:rsidRPr="00662457" w14:paraId="234E4BF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791A2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KEGG_MAPK_SIGNALING_PATHWAY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EC79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EB998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0.3202932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6D61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1.326137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5390E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0.114989735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EBB2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0.2152257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235A5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0.921</w:t>
            </w:r>
          </w:p>
        </w:tc>
      </w:tr>
      <w:tr w:rsidR="00662457" w:rsidRPr="00662457" w14:paraId="79A0094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C54D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KEGG_LONG_TERM_DEPRESSION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2C8A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D9CEA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0.34081176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D9DD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1.3115691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2087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0.13653846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E7FB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0.22530499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A9D6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0.932</w:t>
            </w:r>
          </w:p>
        </w:tc>
      </w:tr>
      <w:tr w:rsidR="00662457" w:rsidRPr="00662457" w14:paraId="7832EDF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916D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KEGG_GAP_JUNCTION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102C8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8873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0.33599612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BC6F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1.2441566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17C84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0.20703125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6A45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0.28719646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FCCC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0.975</w:t>
            </w:r>
          </w:p>
        </w:tc>
      </w:tr>
      <w:tr w:rsidR="00662457" w:rsidRPr="00662457" w14:paraId="6FEE703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E0C97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KEGG_GLYCOSAMINOGLYCAN_BIOSYNTHESIS_HEPARAN_SULFATE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9EC4C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F1117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0.38110396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37DB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1.2418963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DA32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0.21414538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BDD68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0.28437385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DC35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0.975</w:t>
            </w:r>
          </w:p>
        </w:tc>
      </w:tr>
      <w:tr w:rsidR="00662457" w:rsidRPr="00662457" w14:paraId="417CA04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5440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KEGG_TYROSINE_METABOLISM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4DA3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9353F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0.4288598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08CA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1.2323024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504AD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0.21686748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52C6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0.2895054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87E58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0.981</w:t>
            </w:r>
          </w:p>
        </w:tc>
      </w:tr>
      <w:tr w:rsidR="00662457" w:rsidRPr="00662457" w14:paraId="28649A5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1E1E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KEGG_CYTOSOLIC_DNA_SENSING_PATHWAY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8822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B1C8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0.34151942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750C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1.224888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7607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0.21782178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1DA5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0.29218882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74D6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0.982</w:t>
            </w:r>
          </w:p>
        </w:tc>
      </w:tr>
      <w:tr w:rsidR="00662457" w:rsidRPr="00662457" w14:paraId="08E18AB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8271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KEGG_CARDIAC_MUSCLE_CONTRACTION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441AF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CB13D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0.3543013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C56C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1.2220201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EB25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0.2128514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1027D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0.2900427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D581C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0.982</w:t>
            </w:r>
          </w:p>
        </w:tc>
      </w:tr>
      <w:tr w:rsidR="00662457" w:rsidRPr="00662457" w14:paraId="715DCFB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94326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KEGG_PRION_DISEASES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5E66A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95926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0.44038358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1D48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1.2195084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6269D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0.2370518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829F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0.2877502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3138D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0.982</w:t>
            </w:r>
          </w:p>
        </w:tc>
      </w:tr>
      <w:tr w:rsidR="00662457" w:rsidRPr="00662457" w14:paraId="7246A6C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F784D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KEGG_METABOLISM_OF_XENOBIOTICS_BY_CYTOCHROME_P450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AF02D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0CE5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0.47222015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D887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1.2171764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E50C2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0.23076923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105D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0.28551093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D76B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0.983</w:t>
            </w:r>
          </w:p>
        </w:tc>
      </w:tr>
      <w:tr w:rsidR="00662457" w:rsidRPr="00662457" w14:paraId="7E55F73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7888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KEGG_TOLL_LIKE_RECEPTOR_SIGNALING_PATHWAY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0CA0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84A79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0.33241662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1EFD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1.2099072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FAFA5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0.24850895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637C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0.28800926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A490D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0.983</w:t>
            </w:r>
          </w:p>
        </w:tc>
      </w:tr>
      <w:tr w:rsidR="00662457" w:rsidRPr="00662457" w14:paraId="6F56DA7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F950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KEGG_DRUG_METABOLISM_CYTOCHROME_P450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A42B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18A1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0.5032663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F4E0A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1.2035084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5A76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0.22109534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728A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0.28983596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2CF2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0.983</w:t>
            </w:r>
          </w:p>
        </w:tc>
      </w:tr>
      <w:tr w:rsidR="00662457" w:rsidRPr="00662457" w14:paraId="223DC69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07F7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KEGG_PATHWAYS_IN_CANCER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A51B0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09DD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0.29316047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86B6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1.1994101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1D0BD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0.23541248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5CCE4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0.2895114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62BE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0.985</w:t>
            </w:r>
          </w:p>
        </w:tc>
      </w:tr>
      <w:tr w:rsidR="00662457" w:rsidRPr="00662457" w14:paraId="12A8622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F850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KEGG_RIG_I_LIKE_RECEPTOR_SIGNALING_PATHWAY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3D6F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F3CD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0.31569046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2416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1.1862347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770FC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0.24758221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A661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0.29872352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C00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0.987</w:t>
            </w:r>
          </w:p>
        </w:tc>
      </w:tr>
      <w:tr w:rsidR="00662457" w:rsidRPr="00662457" w14:paraId="3968DC1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C98F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KEGG_ADIPOCYTOKINE_SIGNALING_PATHWAY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9B1F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103D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0.31100416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08FA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1.1690516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6F041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0.2642998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FDE2D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0.31212303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F43A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</w:t>
            </w:r>
          </w:p>
        </w:tc>
      </w:tr>
      <w:tr w:rsidR="00662457" w:rsidRPr="00662457" w14:paraId="4215D0B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D02E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KEGG_ALPHA_LINOLENIC_ACID_METABOLISM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A717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46B5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0.38738132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B0DB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1.168915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EC92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0.2601626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CB61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0.30772516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6B728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0.991</w:t>
            </w:r>
          </w:p>
        </w:tc>
      </w:tr>
      <w:tr w:rsidR="00662457" w:rsidRPr="00662457" w14:paraId="543BF4E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F468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KEGG_LINOLEIC_ACID_METABOLISM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5E96C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CBCD5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0.44417092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90D25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1.1530689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E2A1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0.3013972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57F7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0.32030955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CDBF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0.991</w:t>
            </w:r>
          </w:p>
        </w:tc>
      </w:tr>
      <w:tr w:rsidR="00662457" w:rsidRPr="00662457" w14:paraId="0C1FA6B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2FDF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KEGG_MATURITY_ONSET_DIABETES_OF_THE_YOUNG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9441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AABE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0.4000133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6BB7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1.1364007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67EF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0.31781375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66FE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0.3340475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3EB1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0.992</w:t>
            </w:r>
          </w:p>
        </w:tc>
      </w:tr>
      <w:tr w:rsidR="00662457" w:rsidRPr="00662457" w14:paraId="6195712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4AE0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KEGG_MELANOMA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81D6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1356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0.29186475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E3695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1.0944151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4D41D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0.3475728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E3AC0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0.3776776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4B30A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0.997</w:t>
            </w:r>
          </w:p>
        </w:tc>
      </w:tr>
      <w:tr w:rsidR="00662457" w:rsidRPr="00662457" w14:paraId="31940A3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227E6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KEGG_VIBRIO_CHOLERAE_INFECTION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58B0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8671B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0.29080573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C477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1.0913639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39BD2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19626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0.37586868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E09A8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0.997</w:t>
            </w:r>
          </w:p>
        </w:tc>
      </w:tr>
      <w:tr w:rsidR="00662457" w:rsidRPr="00662457" w14:paraId="3581EA4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5911D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KEGG_PORPHYRIN_AND_CHLOROPHYLL_METABOLISM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0F070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8C824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0.34953633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6F0A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1.0488536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0403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0.4078675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0F4B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0.42100286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CFC33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0.997</w:t>
            </w:r>
          </w:p>
        </w:tc>
      </w:tr>
      <w:tr w:rsidR="00662457" w:rsidRPr="00662457" w14:paraId="3478A80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058D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KEGG_TRYPTOPHAN_METABOLISM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2342D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C75E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0.34150895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75207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1.0418036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6C5F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9601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0.4245882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B57C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0.998</w:t>
            </w:r>
          </w:p>
        </w:tc>
      </w:tr>
      <w:tr w:rsidR="00662457" w:rsidRPr="00662457" w14:paraId="7C268A0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D22CB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KEGG_GLIOMA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0965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8AD27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0.28160697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B8975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1.0319252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93AD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0.41260162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6CD0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0.43009445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92E9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0.999</w:t>
            </w:r>
          </w:p>
        </w:tc>
      </w:tr>
      <w:tr w:rsidR="00662457" w:rsidRPr="00662457" w14:paraId="6A5BB0B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8B5F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KEGG_RETINOL_METABOLISM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E644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CFD8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0.43357927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C059D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1.0113877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42D9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0.496994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AF56F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0.44971964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A894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0.999</w:t>
            </w:r>
          </w:p>
        </w:tc>
      </w:tr>
      <w:tr w:rsidR="00662457" w:rsidRPr="00662457" w14:paraId="33936C9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976B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KEGG_NITROGEN_METABOLISM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15DCD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C6E6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0.31699002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97AC7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0.98469806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BFE1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0.49094567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4301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0.47744495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A9B5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0.999</w:t>
            </w:r>
          </w:p>
        </w:tc>
      </w:tr>
      <w:tr w:rsidR="00662457" w:rsidRPr="00662457" w14:paraId="24AD54F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B9D7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KEGG_DORSO_VENTRAL_AXIS_FORMATION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9C03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2DA63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0.30882362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4DA6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0.9669545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08C47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0.49284253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6697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0.49395844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C9040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3D5374A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A082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KEGG_HISTIDINE_METABOLISM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C9F01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0B9F7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0.30805585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F118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0.9326694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5268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0.5188867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75C3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0.53191197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CF64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1D1C642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AF55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KEGG_SYSTEMIC_LUPUS_ERYTHEMATOSUS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7E747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4646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0.336145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001E6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0.9271198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9BCD8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0.5655914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27B78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0.53227776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B7FA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394F0BC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3A3C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KEGG_DRUG_METABOLISM_OTHER_ENZYMES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3F27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DB8B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0.32981393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3096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0.9003696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DD01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0.6441718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A083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0.5590372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F3A0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199F69B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83A5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KEGG_STARCH_AND_SUCROSE_METABOLISM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82B1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F17A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0.28526342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E685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0.88821346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93A71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0.5968992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7D32D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0.56860083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12FDC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94A387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A707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KEGG_GLYCOSPHINGOLIPID_BIOSYNTHESIS_LACTO_AND_NEOLACTO_SERIES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DB06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98CD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0.26410753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1B66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0.8602161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312A8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0.609901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38AB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0.5986728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1615A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14E4F57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65AE1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KEGG_O_GLYCAN_BIOSYNTHESIS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D44E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E5624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0.27134678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F8C2E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0.8391887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5A8B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0.6180698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B547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0.6208253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76714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066B1F6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AA42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KEGG_PENTOSE_AND_GLUCURONATE_INTERCONVERSIONS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B6EF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01BA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0.3041387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5153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0.8117461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0023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0.6774848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6AD4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0.64961034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6B035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4631A31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A193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KEGG_ASCORBATE_AND_ALDARATE_METABOLISM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954BF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906F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0.31594914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0490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0.7889253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1C990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0.6938776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2719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0.6728347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19788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0EFC1CD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499C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KEGG_BASAL_TRANSCRIPTION_FACTORS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0DF4A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6F21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-0.7458844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68EB9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-2.2766268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2391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88D6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0.000829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994BC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</w:t>
            </w:r>
          </w:p>
        </w:tc>
      </w:tr>
      <w:tr w:rsidR="00662457" w:rsidRPr="00662457" w14:paraId="0D94854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EBCD0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KEGG_CELL_CYCLE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2687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2BE50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-0.6619845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FEE4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-2.244291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951A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1535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0.001229483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AF3BC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0.003</w:t>
            </w:r>
          </w:p>
        </w:tc>
      </w:tr>
      <w:tr w:rsidR="00662457" w:rsidRPr="00662457" w14:paraId="50779D6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C9BB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KEGG_UBIQUITIN_MEDIATED_PROTEOLYSIS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348F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6327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-0.57109886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F3E1B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-2.2242334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280DD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A7C6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0.001516023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74FF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0.004</w:t>
            </w:r>
          </w:p>
        </w:tc>
      </w:tr>
      <w:tr w:rsidR="00662457" w:rsidRPr="00662457" w14:paraId="7AF913F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DDBFE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KEGG_RNA_DEGRADATION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189C3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2E08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-0.66259426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FE8A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-2.1673303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22FC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4E27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0.004153824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5AC30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0.013</w:t>
            </w:r>
          </w:p>
        </w:tc>
      </w:tr>
      <w:tr w:rsidR="00662457" w:rsidRPr="00662457" w14:paraId="22FB8A4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8114D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KEGG_AMINOACYL_TRNA_BIOSYNTHESIS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09A2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A6F2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-0.7790586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B89A5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-2.0486355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0688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A1F3A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0.015127852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0CD2B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0.061</w:t>
            </w:r>
          </w:p>
        </w:tc>
      </w:tr>
      <w:tr w:rsidR="00662457" w:rsidRPr="00662457" w14:paraId="5629A4F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F54F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KEGG_N_GLYCAN_BIOSYNTHESIS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FFEB9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FE882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-0.6143155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B9264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-2.0221477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FDD51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0.006036217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E4E4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0.016806623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102A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0.078</w:t>
            </w:r>
          </w:p>
        </w:tc>
      </w:tr>
      <w:tr w:rsidR="00662457" w:rsidRPr="00662457" w14:paraId="0D95853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AB523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KEGG_NUCLEOTIDE_EXCISION_REPAIR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7D7BF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0A96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-0.66718286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44C3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-1.9880179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06F1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0.005870841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639A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0.02056199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27F95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0.102</w:t>
            </w:r>
          </w:p>
        </w:tc>
      </w:tr>
      <w:tr w:rsidR="00662457" w:rsidRPr="00662457" w14:paraId="1A15E80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2461E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KEGG_MISMATCH_REPAIR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CD9DD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2DD5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-0.7693786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70850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-1.9878737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ACFA3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0.003952569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072C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0.01799174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30ED8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0.102</w:t>
            </w:r>
          </w:p>
        </w:tc>
      </w:tr>
      <w:tr w:rsidR="00662457" w:rsidRPr="00662457" w14:paraId="6B0B115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72478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KEGG_SPLICEOSOME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2EE5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2FE8A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-0.6624745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FE72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-1.97366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869A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0.012269938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EEA2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0.018075926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EF93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0.111</w:t>
            </w:r>
          </w:p>
        </w:tc>
      </w:tr>
      <w:tr w:rsidR="00662457" w:rsidRPr="00662457" w14:paraId="38FF766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A5F90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KEGG_HOMOLOGOUS_RECOMBINATION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4F25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676CD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-0.677695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C87D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-1.9361048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74436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0.008097166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4ADB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0.023965701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CECF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</w:t>
            </w:r>
          </w:p>
        </w:tc>
      </w:tr>
      <w:tr w:rsidR="00662457" w:rsidRPr="00662457" w14:paraId="14679E2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6F1C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KEGG_OOCYTE_MEIOSIS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B378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2AFF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-0.5016899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90888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-1.9012209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D3A54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793C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0.031342342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05CB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0.178</w:t>
            </w:r>
          </w:p>
        </w:tc>
      </w:tr>
      <w:tr w:rsidR="00662457" w:rsidRPr="00662457" w14:paraId="316B212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2B50F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KEGG_CITRATE_CYCLE_TCA_CYCLE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CD74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EC3D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-0.72037363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FA5D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-1.873007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EB16C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0.01369863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D547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0.037941154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2E75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0.214</w:t>
            </w:r>
          </w:p>
        </w:tc>
      </w:tr>
      <w:tr w:rsidR="00662457" w:rsidRPr="00662457" w14:paraId="1AABC76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E2C4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KEGG_DNA_REPLICATION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8746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BA467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-0.74004406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2E7A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-1.8452927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1E8B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0.022312373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EB77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0.045016382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5D69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0.255</w:t>
            </w:r>
          </w:p>
        </w:tc>
      </w:tr>
      <w:tr w:rsidR="00662457" w:rsidRPr="00662457" w14:paraId="6EAC17C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0E4F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KEGG_LYSINE_DEGRADATION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0165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99E3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-0.5422983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AAE35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-1.8291193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E1758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0.011881189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66709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0.04749828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F951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0.277</w:t>
            </w:r>
          </w:p>
        </w:tc>
      </w:tr>
      <w:tr w:rsidR="00662457" w:rsidRPr="00662457" w14:paraId="5A72A5E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18B40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KEGG_ENDOMETRIAL_CANCER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BFA4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1A479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-0.50750774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3852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-1.8182813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B573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0.007920792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225E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0.04864752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A275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0.293</w:t>
            </w:r>
          </w:p>
        </w:tc>
      </w:tr>
      <w:tr w:rsidR="00662457" w:rsidRPr="00662457" w14:paraId="3349D85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548C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KEGG_PROPANOATE_METABOLISM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A2D4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BC23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-0.63355845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A6FD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-1.8106346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48FB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0.01923077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D532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0.04901489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F6C0A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0.305</w:t>
            </w:r>
          </w:p>
        </w:tc>
      </w:tr>
      <w:tr w:rsidR="00662457" w:rsidRPr="00662457" w14:paraId="4051259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FCEC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KEGG_BIOSYNTHESIS_OF_UNSATURATED_FATTY_ACIDS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0BB5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3E55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-0.6356843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5768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-1.8011568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59BA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0.00814664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A880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0.05069382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20B1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0.324</w:t>
            </w:r>
          </w:p>
        </w:tc>
      </w:tr>
      <w:tr w:rsidR="00662457" w:rsidRPr="00662457" w14:paraId="4B74DAC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1AF25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KEGG_PURINE_METABOLISM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CF8B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3071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-0.428175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F434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-1.7766151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448D0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0.005988024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E218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0.05759967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C88A7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0.364</w:t>
            </w:r>
          </w:p>
        </w:tc>
      </w:tr>
      <w:tr w:rsidR="00662457" w:rsidRPr="00662457" w14:paraId="68B1192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FB207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KEGG_STEROID_BIOSYNTHESIS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919A3A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A885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-0.7323512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0AEA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-1.773346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D58B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0.019607844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63EA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0.055983443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1751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0.367</w:t>
            </w:r>
          </w:p>
        </w:tc>
      </w:tr>
      <w:tr w:rsidR="00662457" w:rsidRPr="00662457" w14:paraId="1672D11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1E90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KEGG_PROTEIN_EXPORT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8D48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127F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-0.6883168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B719F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-1.7510833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6B97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0.03258656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92BA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0.06405963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0928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</w:t>
            </w:r>
          </w:p>
        </w:tc>
      </w:tr>
      <w:tr w:rsidR="00662457" w:rsidRPr="00662457" w14:paraId="32881CD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CBB7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KEGG_ONE_CARBON_POOL_BY_FOLATE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53E4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6A9C1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-0.6802977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F20B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-1.7427982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A460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0.029069768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2601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0.06532584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2633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0.419</w:t>
            </w:r>
          </w:p>
        </w:tc>
      </w:tr>
      <w:tr w:rsidR="00662457" w:rsidRPr="00662457" w14:paraId="140CC54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C796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KEGG_PEROXISOME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E5E5B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AAC4A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-0.55032176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46D0F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-1.7422522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CCA5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0.029821074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F2F1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0.062483273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28CB5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0.419</w:t>
            </w:r>
          </w:p>
        </w:tc>
      </w:tr>
      <w:tr w:rsidR="00662457" w:rsidRPr="00662457" w14:paraId="641922C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F83ED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KEGG_GLYCOSYLPHOSPHATIDYLINOSITOL_GPI_ANCHOR_BIOSYNTHESIS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90352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53A1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-0.57471246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5E527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-1.7079071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8F8C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0.031809144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16BD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0.077515975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6DA9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</w:t>
            </w:r>
          </w:p>
        </w:tc>
      </w:tr>
      <w:tr w:rsidR="00662457" w:rsidRPr="00662457" w14:paraId="2DAC6AE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58E4D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KEGG_SELENOAMINO_ACID_METABOLISM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4F17A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4BCA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-0.5587687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A904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-1.6795806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302AF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0.035363458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EDC2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0.08935109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445C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0.509</w:t>
            </w:r>
          </w:p>
        </w:tc>
      </w:tr>
      <w:tr w:rsidR="00662457" w:rsidRPr="00662457" w14:paraId="330FD50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8DCB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KEGG_ERBB_SIGNALING_PATHWAY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CE688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8DE75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-0.4285697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F04F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-1.6665268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35B78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0.014056225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CE2D0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0.0932439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A32D5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0.532</w:t>
            </w:r>
          </w:p>
        </w:tc>
      </w:tr>
      <w:tr w:rsidR="00662457" w:rsidRPr="00662457" w14:paraId="5A56B66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6C6D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KEGG_PYRIMIDINE_METABOLISM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BB0A0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7DBA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-0.47101834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75A3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-1.6519257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198CD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0.04054054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3D1C1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0.09859441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6BDF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0.551</w:t>
            </w:r>
          </w:p>
        </w:tc>
      </w:tr>
      <w:tr w:rsidR="00662457" w:rsidRPr="00662457" w14:paraId="0D3031D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A0581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KEGG_PROGESTERONE_MEDIATED_OOCYTE_MATURATION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617AC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AFCB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-0.41912198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2986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-1.6130351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2A39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0.04312115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E0F9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0.118634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D9F24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0.606</w:t>
            </w:r>
          </w:p>
        </w:tc>
      </w:tr>
      <w:tr w:rsidR="00662457" w:rsidRPr="00662457" w14:paraId="61B21E7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F4A06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KEGG_TERPENOID_BACKBONE_BIOSYNTHESIS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B987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92E0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-0.68100846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AF0D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-1.5949473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9337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0.07632094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B7D8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0.12671986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ECAC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0.632</w:t>
            </w:r>
          </w:p>
        </w:tc>
      </w:tr>
      <w:tr w:rsidR="00662457" w:rsidRPr="00662457" w14:paraId="7FEA6A3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47A1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KEGG_VALINE_LEUCINE_AND_ISOLEUCINE_DEGRADATION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08EF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E721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-0.5670017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0EE6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-1.5690494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AA10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0.08030593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3F4E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0.142472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A910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0.686</w:t>
            </w:r>
          </w:p>
        </w:tc>
      </w:tr>
      <w:tr w:rsidR="00662457" w:rsidRPr="00662457" w14:paraId="6115B07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F8D16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KEGG_THYROID_CANCER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8598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47E3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-0.46524838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E53E4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-1.5583248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93F1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0.047058824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9475B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0.14628391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73D0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0.707</w:t>
            </w:r>
          </w:p>
        </w:tc>
      </w:tr>
      <w:tr w:rsidR="00662457" w:rsidRPr="00662457" w14:paraId="2373BD9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203C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KEGG_COLORECTAL_CANCER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AC58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C34CF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-0.4201558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6BBFB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-1.5565747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A7E8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0.04563492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8CF9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0.1427296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58745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0.708</w:t>
            </w:r>
          </w:p>
        </w:tc>
      </w:tr>
      <w:tr w:rsidR="00662457" w:rsidRPr="00662457" w14:paraId="7A303B6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3C31A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KEGG_PYRUVATE_METABOLISM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4A970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91F2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-0.5101716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1C0F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-1.5488127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7DB72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0.0655106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E88C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0.14423707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75B1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0.717</w:t>
            </w:r>
          </w:p>
        </w:tc>
      </w:tr>
      <w:tr w:rsidR="00662457" w:rsidRPr="00662457" w14:paraId="1A3771B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6300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KEGG_P53_SIGNALING_PATHWAY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184AD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FB96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-0.41871578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CF9D9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-1.5462891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DDC6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0.053435113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04E2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0.14172135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7BD8C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0.719</w:t>
            </w:r>
          </w:p>
        </w:tc>
      </w:tr>
      <w:tr w:rsidR="00662457" w:rsidRPr="00662457" w14:paraId="5FA2E14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12D1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KEGG_ALANINE_ASPARTATE_AND_GLUTAMATE_METABOLISM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0D27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C08D7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-0.4936675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0062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-1.5455818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DE18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0.048543688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54FFC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0.13792315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E650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0.719</w:t>
            </w:r>
          </w:p>
        </w:tc>
      </w:tr>
      <w:tr w:rsidR="00662457" w:rsidRPr="00662457" w14:paraId="4B124DA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A8413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KEGG_CYSTEINE_AND_METHIONINE_METABOLISM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D9F9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34320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-0.49316835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70FD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-1.5242331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C3B7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0.04809619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6629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0.14922433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509F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0.743</w:t>
            </w:r>
          </w:p>
        </w:tc>
      </w:tr>
      <w:tr w:rsidR="00662457" w:rsidRPr="00662457" w14:paraId="2E00401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3B0F5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KEGG_PENTOSE_PHOSPHATE_PATHWAY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C82B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2BAFD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-0.50906855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0581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-1.5107899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48E6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0.08429119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C47C7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0.15460822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E8A4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0.758</w:t>
            </w:r>
          </w:p>
        </w:tc>
      </w:tr>
      <w:tr w:rsidR="00662457" w:rsidRPr="00662457" w14:paraId="2422528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A805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KEGG_CHRONIC_MYELOID_LEUKEMIA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DC7A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668F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-0.40536162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9E00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-1.4970484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748E8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0.08219178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8C6D1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0.1611755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40FC7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0.777</w:t>
            </w:r>
          </w:p>
        </w:tc>
      </w:tr>
      <w:tr w:rsidR="00662457" w:rsidRPr="00662457" w14:paraId="0A40117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C4AAB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KEGG_BASE_EXCISION_REPAIR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D6AF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22826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-0.51766753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F218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-1.4651043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B1AA6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0.12175649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E25D5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0.18369603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2400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0.825</w:t>
            </w:r>
          </w:p>
        </w:tc>
      </w:tr>
      <w:tr w:rsidR="00662457" w:rsidRPr="00662457" w14:paraId="7F5F01B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EADD4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KEGG_GLUTATHIONE_METABOLISM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376E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893F4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-0.44767195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4C9B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-1.4606202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EAAD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0.08704062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07183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0.1826592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3A08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0.831</w:t>
            </w:r>
          </w:p>
        </w:tc>
      </w:tr>
      <w:tr w:rsidR="00662457" w:rsidRPr="00662457" w14:paraId="323C8FF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D0C87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KEGG_PROSTATE_CANCER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A6EC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C6D7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-0.37878913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440F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-1.4491682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16481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0.0806142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D8F5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0.18808663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41754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0.842</w:t>
            </w:r>
          </w:p>
        </w:tc>
      </w:tr>
      <w:tr w:rsidR="00662457" w:rsidRPr="00662457" w14:paraId="1197C4E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6BBD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KEGG_HUNTINGTONS_DISEASE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53238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88094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-0.3972442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D8CAF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-1.4071084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EEA42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0.17159763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1CE1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0.22233619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145F4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0.88</w:t>
            </w:r>
          </w:p>
        </w:tc>
      </w:tr>
      <w:tr w:rsidR="00662457" w:rsidRPr="00662457" w14:paraId="526B870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6A1FC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KEGG_ADHERENS_JUNCTION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050BAF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20F0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-0.404457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C820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-1.4011644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8AE5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0.15009746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8B02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0.22312084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F65D7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0.889</w:t>
            </w:r>
          </w:p>
        </w:tc>
      </w:tr>
      <w:tr w:rsidR="00662457" w:rsidRPr="00662457" w14:paraId="0152026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27DC4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KEGG_BUTANOATE_METABOLISM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3972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F3C7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-0.4921945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3F405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-1.3780429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9407F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0.14367816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01AD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0.24036138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6BBD8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0.905</w:t>
            </w:r>
          </w:p>
        </w:tc>
      </w:tr>
      <w:tr w:rsidR="00662457" w:rsidRPr="00662457" w14:paraId="1E0CF21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335C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KEGG_NICOTINATE_AND_NICOTINAMIDE_METABOLISM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6A92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91B1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-0.41617188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46293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-1.3719302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A718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0.116504855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671F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0.24113543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3F28C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0.908</w:t>
            </w:r>
          </w:p>
        </w:tc>
      </w:tr>
      <w:tr w:rsidR="00662457" w:rsidRPr="00662457" w14:paraId="2787521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AFA65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KEGG_INSULIN_SIGNALING_PATHWAY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8CE6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65D6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-0.31960356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D7951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-1.3630692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7F1A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0.09218437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3017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0.24452668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FD894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0.913</w:t>
            </w:r>
          </w:p>
        </w:tc>
      </w:tr>
      <w:tr w:rsidR="00662457" w:rsidRPr="00662457" w14:paraId="123A48B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6608A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KEGG_ENDOCYTOSIS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672B5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F66A5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-0.3329906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598A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-1.3571227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2BF19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0.11857708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DFF68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0.24547628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01C6F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0.918</w:t>
            </w:r>
          </w:p>
        </w:tc>
      </w:tr>
      <w:tr w:rsidR="00662457" w:rsidRPr="00662457" w14:paraId="4AF2B03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0593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KEGG_APOPTOSIS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F8F76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3843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-0.3649657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7F5C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-1.3501099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11508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0.13894325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4AFBD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0.24696247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AB8AA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0.925</w:t>
            </w:r>
          </w:p>
        </w:tc>
      </w:tr>
      <w:tr w:rsidR="00662457" w:rsidRPr="00662457" w14:paraId="39BD6A5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5FD4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KEGG_NEUROTROPHIN_SIGNALING_PATHWAY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7753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B7D9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-0.3427171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1FEDA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-1.3452909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EDC81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0.15079366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21BD5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0.24696541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69D2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0.927</w:t>
            </w:r>
          </w:p>
        </w:tc>
      </w:tr>
      <w:tr w:rsidR="00662457" w:rsidRPr="00662457" w14:paraId="1C3F84A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A47BE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KEGG_RIBOFLAVIN_METABOLISM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31CB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4D10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-0.42307565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72BEC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-1.3330575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0EB5A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0.13680154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5CD4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0.25451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3F58D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0.934</w:t>
            </w:r>
          </w:p>
        </w:tc>
      </w:tr>
      <w:tr w:rsidR="00662457" w:rsidRPr="00662457" w14:paraId="30464B4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D0A0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KEGG_PROTEASOME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B02A6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57249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-0.49615422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2425D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-1.3187954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CBEF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0.2644135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AF4E1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0.26510575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53FE0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0.941</w:t>
            </w:r>
          </w:p>
        </w:tc>
      </w:tr>
      <w:tr w:rsidR="00662457" w:rsidRPr="00662457" w14:paraId="46CFDFD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C2EE1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KEGG_EPITHELIAL_CELL_SIGNALING_IN_HELICOBACTER_PYLORI_INFECTION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348F2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6541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-0.3577571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9E40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-1.3143125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20BC7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0.14722754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EC0D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0.26432782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C759E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0.943</w:t>
            </w:r>
          </w:p>
        </w:tc>
      </w:tr>
      <w:tr w:rsidR="00662457" w:rsidRPr="00662457" w14:paraId="696F2DF9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CAD91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KEGG_NOD_LIKE_RECEPTOR_SIGNALING_PATHWAY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F6A0E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882A3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-0.3828412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C9625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-1.3049977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CD96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0.1923077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141EA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0.26803875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E9625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0.947</w:t>
            </w:r>
          </w:p>
        </w:tc>
      </w:tr>
      <w:tr w:rsidR="00662457" w:rsidRPr="00662457" w14:paraId="17F4B4CF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439F6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KEGG_SNARE_INTERACTIONS_IN_VESICULAR_TRANSPORT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46BB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9EDC8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-0.38607323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7FA81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-1.3005589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618F1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0.16962525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BC544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0.2680201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FA149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0.951</w:t>
            </w:r>
          </w:p>
        </w:tc>
      </w:tr>
      <w:tr w:rsidR="00662457" w:rsidRPr="00662457" w14:paraId="49D8650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C9156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KEGG_AMINO_SUGAR_AND_NUCLEOTIDE_SUGAR_METABOLISM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4717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4CAA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-0.39610055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2E8F5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-1.2883936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3CB8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0.18503937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71333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0.2754981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C7962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0.959</w:t>
            </w:r>
          </w:p>
        </w:tc>
      </w:tr>
      <w:tr w:rsidR="00662457" w:rsidRPr="00662457" w14:paraId="5076455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A9B2E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KEGG_PANTOTHENATE_AND_COA_BIOSYNTHESIS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4172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E1F51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-0.4493631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843F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-1.272711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8FBFF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0.1640625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C508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0.28656143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EE99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0.967</w:t>
            </w:r>
          </w:p>
        </w:tc>
      </w:tr>
      <w:tr w:rsidR="00662457" w:rsidRPr="00662457" w14:paraId="2A0D5D2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4FAC3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KEGG_BLADDER_CANCER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8FADD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0D4A2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-0.35054645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E393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-1.2684515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9369E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0.15953307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5314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0.28616288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34C2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0.969</w:t>
            </w:r>
          </w:p>
        </w:tc>
      </w:tr>
      <w:tr w:rsidR="00662457" w:rsidRPr="00662457" w14:paraId="22D33E5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BA9E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KEGG_VASOPRESSIN_REGULATED_WATER_REABSORPTION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53AA8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C19FA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-0.3652171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16ED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-1.2668324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9244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0.1809145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6A18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0.28302366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3DA44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0.969</w:t>
            </w:r>
          </w:p>
        </w:tc>
      </w:tr>
      <w:tr w:rsidR="00662457" w:rsidRPr="00662457" w14:paraId="279B3D6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0B32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KEGG_SMALL_CELL_LUNG_CANCER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928B6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FAA7F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-0.3406389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0A756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-1.2621391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463B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0.19688109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748D5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0.28315726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602C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0.971</w:t>
            </w:r>
          </w:p>
        </w:tc>
      </w:tr>
      <w:tr w:rsidR="00662457" w:rsidRPr="00662457" w14:paraId="1D5D40E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8E5F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KEGG_NON_SMALL_CELL_LUNG_CANCER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EF7A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28C5B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-0.342349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36DF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-1.2587408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1B4F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0.1891892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B68F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0.28184748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6A39A2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0.972</w:t>
            </w:r>
          </w:p>
        </w:tc>
      </w:tr>
      <w:tr w:rsidR="00662457" w:rsidRPr="00662457" w14:paraId="42EB032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8EBD8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KEGG_TIGHT_JUNCTION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088F1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6683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-0.2956906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CAFD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-1.2326664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5E7DA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0.19315895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06A01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0.3042858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3896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0.981</w:t>
            </w:r>
          </w:p>
        </w:tc>
      </w:tr>
      <w:tr w:rsidR="00662457" w:rsidRPr="00662457" w14:paraId="3D1B7C0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E4E0A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KEGG_GALACTOSE_METABOLISM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8C7A8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458EE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-0.39844778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87B8B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-1.2324289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C60F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0.22568093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5E1A4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0.29950896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237A6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0.981</w:t>
            </w:r>
          </w:p>
        </w:tc>
      </w:tr>
      <w:tr w:rsidR="00662457" w:rsidRPr="00662457" w14:paraId="7006C73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715A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KEGG_AMYOTROPHIC_LATERAL_SCLEROSIS_ALS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ACB14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1A2F5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-0.3225959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96CC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-1.2317744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382D2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0.18395303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27D14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0.29530713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949A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0.981</w:t>
            </w:r>
          </w:p>
        </w:tc>
      </w:tr>
      <w:tr w:rsidR="00662457" w:rsidRPr="00662457" w14:paraId="765FB81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1641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KEGG_RENAL_CELL_CARCINOMA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E1A3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47347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-0.3366617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B45E9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-1.2287492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9EC5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0.22440945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14C48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0.29411992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C4DD0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0.982</w:t>
            </w:r>
          </w:p>
        </w:tc>
      </w:tr>
      <w:tr w:rsidR="00662457" w:rsidRPr="00662457" w14:paraId="5756036D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2662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KEGG_PANCREATIC_CANCER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90990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4BB57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-0.33504683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7CEC0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-1.2151207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7858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0.22851562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DAE18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0.30272597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0AE09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0.986</w:t>
            </w:r>
          </w:p>
        </w:tc>
      </w:tr>
      <w:tr w:rsidR="00662457" w:rsidRPr="00662457" w14:paraId="561C2DB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CE43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KEGG_FATTY_ACID_METABOLISM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0F4CC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007A8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-0.46037197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6974E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-1.2095653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B645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0.25904763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9E47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0.3039364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2E37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0.988</w:t>
            </w:r>
          </w:p>
        </w:tc>
      </w:tr>
      <w:tr w:rsidR="00662457" w:rsidRPr="00662457" w14:paraId="215EB9D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119A5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KEGG_OTHER_GLYCAN_DEGRADATION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5B00E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3E7D1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-0.47974095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5135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-1.203801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902C6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0.251938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0560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0.30554408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5EDD5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0.989</w:t>
            </w:r>
          </w:p>
        </w:tc>
      </w:tr>
      <w:tr w:rsidR="00662457" w:rsidRPr="00662457" w14:paraId="3628C4A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0C0F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KEGG_WNT_SIGNALING_PATHWAY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AA241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3658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-0.29023874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EBF71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-1.1952026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71FEF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0.21906693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5062D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0.30932373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ECA2A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0.989</w:t>
            </w:r>
          </w:p>
        </w:tc>
      </w:tr>
      <w:tr w:rsidR="00662457" w:rsidRPr="00662457" w14:paraId="377B58C8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0BED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KEGG_PATHOGENIC_ESCHERICHIA_COLI_INFECTION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A0CE2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12BB8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-0.3517906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B073A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-1.1938394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515FB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0.25048545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D233D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0.30626592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1CA8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0.989</w:t>
            </w:r>
          </w:p>
        </w:tc>
      </w:tr>
      <w:tr w:rsidR="00662457" w:rsidRPr="00662457" w14:paraId="593CEDF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09BA8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KEGG_RNA_POLYMERASE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45F75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2F32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-0.41112685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BFACE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-1.1883268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5887C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0.26907632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55E05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0.30779496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0BDD7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0.989</w:t>
            </w:r>
          </w:p>
        </w:tc>
      </w:tr>
      <w:tr w:rsidR="00662457" w:rsidRPr="00662457" w14:paraId="694D0C3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82B3C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KEGG_RENIN_ANGIOTENSIN_SYSTEM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372A2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595D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-0.40101126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622C7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-1.1831985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4F989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9E5CE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0.30852368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60028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</w:t>
            </w:r>
          </w:p>
        </w:tc>
      </w:tr>
      <w:tr w:rsidR="00662457" w:rsidRPr="00662457" w14:paraId="5A5679C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BDA95C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KEGG_PRIMARY_BILE_ACID_BIOSYNTHESIS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B036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22E7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-0.52398604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0D7A8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-1.1791663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23754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0.27559054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7CB0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0.3086336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14FDB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</w:t>
            </w:r>
          </w:p>
        </w:tc>
      </w:tr>
      <w:tr w:rsidR="00662457" w:rsidRPr="00662457" w14:paraId="7DA3A8C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8B6D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KEGG_MTOR_SIGNALING_PATHWAY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04659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B9A1C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-0.30516893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7F2B9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-1.1773758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B784A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0.2407045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69349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0.30624682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126B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</w:t>
            </w:r>
          </w:p>
        </w:tc>
      </w:tr>
      <w:tr w:rsidR="00662457" w:rsidRPr="00662457" w14:paraId="26D71457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8E96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KEGG_ALZHEIMERS_DISEASE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20A20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F4F72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-0.3319833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BA82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-1.1675588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3651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0.30769232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F091B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0.3118029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13C77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0.992</w:t>
            </w:r>
          </w:p>
        </w:tc>
      </w:tr>
      <w:tr w:rsidR="00662457" w:rsidRPr="00662457" w14:paraId="79C9B85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3422B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KEGG_ACUTE_MYELOID_LEUKEMIA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24FA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A0A04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-0.32806477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3154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-1.161171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078204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0.2826923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7A8E3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0.3140822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AED90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0.993</w:t>
            </w:r>
          </w:p>
        </w:tc>
      </w:tr>
      <w:tr w:rsidR="00662457" w:rsidRPr="00662457" w14:paraId="25B542D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B1BBA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KEGG_TGF_BETA_SIGNALING_PATHWAY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7975D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AAE0C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-0.31103915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7EB93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-1.1528193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945B4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0.27689242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97EAD0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0.3189281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BFBCA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0.994</w:t>
            </w:r>
          </w:p>
        </w:tc>
      </w:tr>
      <w:tr w:rsidR="00662457" w:rsidRPr="00662457" w14:paraId="15DEF1F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D1E25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KEGG_ARGININE_AND_PROLINE_METABOLISM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E5BC5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78069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-0.35527378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A0A6C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-1.1019746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C2B837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0.31746033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5FAEF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0.36887315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C83D2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0.998</w:t>
            </w:r>
          </w:p>
        </w:tc>
      </w:tr>
      <w:tr w:rsidR="00662457" w:rsidRPr="00662457" w14:paraId="38B8DED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F445D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KEGG_GLYCOLYSIS_GLUCONEOGENESIS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278DF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7EF0A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-0.34341255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E458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-1.0899546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1A27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0.36068702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5FBA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0.37790293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8A750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7DCEFFCA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48DE3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KEGG_PARKINSONS_DISEASE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81486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C39D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-0.36232337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82761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-1.0786158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F912F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0.39880952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5979E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0.3860984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A75E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64F8F07B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37F30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KEGG_PROXIMAL_TUBULE_BICARBONATE_RECLAMATION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72225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9C273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-0.34183663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98568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-1.0576005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3B1BD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0.4039604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A8729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0.40482384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417A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D59F3A2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2E7A3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KEGG_SPHINGOLIPID_METABOLISM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149B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0999F9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-0.31649578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8B7A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-1.0448214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F5F79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0.38658777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27F3E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0.41494736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C4F0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305AB040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E4460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KEGG_GLYCOSPHINGOLIPID_BIOSYNTHESIS_GANGLIO_SERIES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601D0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46EB0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-0.38652042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B2BEE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-1.0378321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51DA6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34E72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0.41824603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94AA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3FCA16C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2857E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KEGG_LONG_TERM_POTENTIATION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BFF0F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8AE26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-0.2609027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11B90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-1.036326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7464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0.4054054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42620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0.41463313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B729C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7C1B653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D88A3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KEGG_GLYCEROLIPID_METABOLISM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3B231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BF062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-0.26392016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5BA7F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-1.0250913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475F2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0.42344046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19823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0.4226436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A5D3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F9CAE35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7C50D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KEGG_GLYOXYLATE_AND_DICARBOXYLATE_METABOLISM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3614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CCE91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-0.41099647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16E4E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-1.0142559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58721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0.43495145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1EE0E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0.43037364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A80A3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6427AED4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D3F302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KEGG_OXIDATIVE_PHOSPHORYLATION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1E5F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4A5D4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-0.3420037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E91AF3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-0.9941544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BBB1E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0.47454175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A575D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0.44840345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A5868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6F980E1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6AF28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KEGG_FRUCTOSE_AND_MANNOSE_METABOLISM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E6F4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2C288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-0.3215206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1B8C2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-0.9941531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DD589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0.46911198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9D56B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0.44318947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1415D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B3F0C1E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61486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KEGG_BETA_ALANINE_METABOLISM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24166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7C259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-0.35442787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BBDAB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-0.99411786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C280CA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0.4509804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D384D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0.4381031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9C4CE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55CD268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C0986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KEGG_REGULATION_OF_AUTOPHAGY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A3F93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9CA39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-0.28827068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3CFEB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-0.97675115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04C67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3E93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0.45299682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9E3E69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0BB2F94C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4CB1F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KEGG_PPAR_SIGNALING_PATHWAY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4E45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C7D4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-0.31821692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212A7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-0.9666424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66C71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0.48697394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F159B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0.45951882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0B5B1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1E9E9B46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128DF5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KEGG_OLFACTORY_TRANSDUCTION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DCD66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1B1F7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-0.2583286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93DCF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-0.75466686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90F8C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0.74390244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A4A63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0.7368818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8A31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2AE92F21" w14:textId="77777777" w:rsidTr="001F368C">
        <w:trPr>
          <w:trHeight w:val="277"/>
        </w:trPr>
        <w:tc>
          <w:tcPr>
            <w:tcW w:w="33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B77F3B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KEGG_GLYCINE_SERINE_AND_THREONINE_METABOLISM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98DA1E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F4890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-0.30224857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39294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-0.702664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F280C8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0.81496066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4364A0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0.7968464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784484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  <w:tr w:rsidR="00662457" w:rsidRPr="00662457" w14:paraId="1880D16A" w14:textId="77777777" w:rsidTr="001F368C">
        <w:trPr>
          <w:trHeight w:val="278"/>
        </w:trPr>
        <w:tc>
          <w:tcPr>
            <w:tcW w:w="3337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C1E126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KEGG_RIBOSOME</w:t>
            </w:r>
          </w:p>
        </w:tc>
        <w:tc>
          <w:tcPr>
            <w:tcW w:w="555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E758AD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92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41D7F1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-0.22069497</w:t>
            </w:r>
          </w:p>
        </w:tc>
        <w:tc>
          <w:tcPr>
            <w:tcW w:w="92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05EC0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-0.5042355</w:t>
            </w:r>
          </w:p>
        </w:tc>
        <w:tc>
          <w:tcPr>
            <w:tcW w:w="92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3C9A37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0.82608694</w:t>
            </w:r>
          </w:p>
        </w:tc>
        <w:tc>
          <w:tcPr>
            <w:tcW w:w="92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F5095F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0.9633171</w:t>
            </w:r>
          </w:p>
        </w:tc>
        <w:tc>
          <w:tcPr>
            <w:tcW w:w="1028" w:type="dxa"/>
            <w:tcBorders>
              <w:bottom w:val="single" w:sz="8" w:space="0" w:color="000000"/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754FBC" w14:textId="77777777" w:rsidR="00662457" w:rsidRPr="00662457" w:rsidRDefault="00662457" w:rsidP="00662457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66245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</w:tr>
    </w:tbl>
    <w:p w14:paraId="20EE9B90" w14:textId="77777777" w:rsidR="00662457" w:rsidRPr="00662457" w:rsidRDefault="00662457" w:rsidP="00662457">
      <w:pPr>
        <w:jc w:val="center"/>
        <w:rPr>
          <w:rFonts w:ascii="Arial" w:eastAsia="SimSun" w:hAnsi="Arial" w:cs="Arial"/>
          <w:color w:val="000000"/>
          <w:sz w:val="16"/>
          <w:szCs w:val="16"/>
        </w:rPr>
      </w:pPr>
    </w:p>
    <w:p w14:paraId="7CD2A4CC" w14:textId="77777777" w:rsidR="00662457" w:rsidRPr="00662457" w:rsidRDefault="00662457" w:rsidP="00662457">
      <w:pPr>
        <w:rPr>
          <w:rFonts w:ascii="Arial" w:eastAsia="DengXian" w:hAnsi="Arial" w:cs="Arial"/>
          <w:color w:val="000000"/>
          <w:szCs w:val="21"/>
        </w:rPr>
      </w:pPr>
    </w:p>
    <w:p w14:paraId="38091CDF" w14:textId="77777777" w:rsidR="00662457" w:rsidRPr="00662457" w:rsidRDefault="00662457" w:rsidP="00662457">
      <w:pPr>
        <w:jc w:val="left"/>
        <w:rPr>
          <w:rFonts w:ascii="Arial" w:eastAsia="SimSun" w:hAnsi="Arial" w:cs="Arial"/>
          <w:color w:val="000000"/>
          <w:sz w:val="20"/>
          <w:szCs w:val="20"/>
        </w:rPr>
      </w:pPr>
    </w:p>
    <w:p w14:paraId="7E8C7EB3" w14:textId="77777777" w:rsidR="00E477B2" w:rsidRDefault="00E477B2"/>
    <w:sectPr w:rsidR="00E4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4630" w14:textId="77777777" w:rsidR="00562765" w:rsidRDefault="00562765" w:rsidP="00662457">
      <w:r>
        <w:separator/>
      </w:r>
    </w:p>
  </w:endnote>
  <w:endnote w:type="continuationSeparator" w:id="0">
    <w:p w14:paraId="5C465C2B" w14:textId="77777777" w:rsidR="00562765" w:rsidRDefault="00562765" w:rsidP="0066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2855" w14:textId="77777777" w:rsidR="00562765" w:rsidRDefault="00562765" w:rsidP="00662457">
      <w:r>
        <w:separator/>
      </w:r>
    </w:p>
  </w:footnote>
  <w:footnote w:type="continuationSeparator" w:id="0">
    <w:p w14:paraId="311E4DD4" w14:textId="77777777" w:rsidR="00562765" w:rsidRDefault="00562765" w:rsidP="0066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2"/>
    <w:rsid w:val="00454372"/>
    <w:rsid w:val="00562765"/>
    <w:rsid w:val="00662457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754CE"/>
  <w15:chartTrackingRefBased/>
  <w15:docId w15:val="{859E9C62-4318-4F4E-B303-8C0CA27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62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24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66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2457"/>
    <w:rPr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662457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6245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4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6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62457"/>
    <w:rPr>
      <w:b/>
      <w:bCs/>
    </w:rPr>
  </w:style>
  <w:style w:type="table" w:styleId="TableGrid">
    <w:name w:val="Table Grid"/>
    <w:basedOn w:val="TableNormal"/>
    <w:uiPriority w:val="39"/>
    <w:qFormat/>
    <w:rsid w:val="006624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66245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62457"/>
    <w:rPr>
      <w:sz w:val="21"/>
      <w:szCs w:val="21"/>
    </w:rPr>
  </w:style>
  <w:style w:type="character" w:customStyle="1" w:styleId="element-citation">
    <w:name w:val="element-citation"/>
    <w:basedOn w:val="DefaultParagraphFont"/>
    <w:qFormat/>
    <w:rsid w:val="00662457"/>
  </w:style>
  <w:style w:type="character" w:customStyle="1" w:styleId="ref-journal">
    <w:name w:val="ref-journal"/>
    <w:basedOn w:val="DefaultParagraphFont"/>
    <w:qFormat/>
    <w:rsid w:val="00662457"/>
  </w:style>
  <w:style w:type="character" w:customStyle="1" w:styleId="ref-vol">
    <w:name w:val="ref-vol"/>
    <w:basedOn w:val="DefaultParagraphFont"/>
    <w:qFormat/>
    <w:rsid w:val="00662457"/>
  </w:style>
  <w:style w:type="character" w:customStyle="1" w:styleId="nowrap">
    <w:name w:val="nowrap"/>
    <w:basedOn w:val="DefaultParagraphFont"/>
    <w:qFormat/>
    <w:rsid w:val="00662457"/>
  </w:style>
  <w:style w:type="paragraph" w:customStyle="1" w:styleId="EndNoteBibliographyTitle">
    <w:name w:val="EndNote Bibliography Title"/>
    <w:basedOn w:val="Normal"/>
    <w:link w:val="EndNoteBibliographyTitle0"/>
    <w:qFormat/>
    <w:rsid w:val="00662457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662457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Normal"/>
    <w:link w:val="EndNoteBibliography0"/>
    <w:qFormat/>
    <w:rsid w:val="00662457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662457"/>
    <w:rPr>
      <w:rFonts w:ascii="DengXian" w:eastAsia="DengXian" w:hAnsi="DengXian"/>
      <w:sz w:val="20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662457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qFormat/>
    <w:rsid w:val="00662457"/>
  </w:style>
  <w:style w:type="paragraph" w:customStyle="1" w:styleId="11">
    <w:name w:val="修订1"/>
    <w:hidden/>
    <w:uiPriority w:val="99"/>
    <w:semiHidden/>
    <w:qFormat/>
    <w:rsid w:val="00662457"/>
  </w:style>
  <w:style w:type="table" w:customStyle="1" w:styleId="12">
    <w:name w:val="网格型1"/>
    <w:basedOn w:val="TableNormal"/>
    <w:uiPriority w:val="39"/>
    <w:qFormat/>
    <w:rsid w:val="006624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qFormat/>
    <w:rsid w:val="00662457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unhideWhenUsed/>
    <w:qFormat/>
    <w:rsid w:val="006624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vepress.com/get_supplementary_file.php?f=331378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10338</Words>
  <Characters>58930</Characters>
  <Application>Microsoft Office Word</Application>
  <DocSecurity>0</DocSecurity>
  <Lines>491</Lines>
  <Paragraphs>138</Paragraphs>
  <ScaleCrop>false</ScaleCrop>
  <Company/>
  <LinksUpToDate>false</LinksUpToDate>
  <CharactersWithSpaces>69130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娜</dc:creator>
  <cp:keywords/>
  <dc:description/>
  <cp:lastModifiedBy>Lee, Boon</cp:lastModifiedBy>
  <cp:revision>2</cp:revision>
  <dcterms:created xsi:type="dcterms:W3CDTF">2021-12-14T20:49:00Z</dcterms:created>
  <dcterms:modified xsi:type="dcterms:W3CDTF">2021-12-14T20:49:00Z</dcterms:modified>
</cp:coreProperties>
</file>