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20AE" w14:textId="69A09C42" w:rsidR="00966F4B" w:rsidRPr="00A62A00" w:rsidRDefault="00966F4B" w:rsidP="00966F4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C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Appendix 1.</w:t>
      </w:r>
      <w:r w:rsidRPr="008D1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Approaches and Study Skills Inventory for Students (ASSIST) short</w:t>
      </w:r>
      <w:r w:rsidR="002518C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r w:rsidRPr="008D1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scales, subscales, and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966F4B" w:rsidRPr="008D1C3E" w14:paraId="7293A539" w14:textId="77777777" w:rsidTr="00C149BA">
        <w:tc>
          <w:tcPr>
            <w:tcW w:w="9350" w:type="dxa"/>
            <w:gridSpan w:val="3"/>
          </w:tcPr>
          <w:p w14:paraId="2DAD75F9" w14:textId="4C634ED7" w:rsidR="00966F4B" w:rsidRPr="008D1C3E" w:rsidRDefault="00966F4B" w:rsidP="00C149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ASSIST </w:t>
            </w:r>
            <w:proofErr w:type="gramStart"/>
            <w:r w:rsidRPr="008D1C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short</w:t>
            </w:r>
            <w:r w:rsidR="002518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form</w:t>
            </w:r>
            <w:proofErr w:type="gramEnd"/>
          </w:p>
        </w:tc>
      </w:tr>
      <w:tr w:rsidR="00966F4B" w:rsidRPr="008D1C3E" w14:paraId="19B100C0" w14:textId="77777777" w:rsidTr="00C149BA">
        <w:tc>
          <w:tcPr>
            <w:tcW w:w="3116" w:type="dxa"/>
          </w:tcPr>
          <w:p w14:paraId="25367EC2" w14:textId="77777777" w:rsidR="00966F4B" w:rsidRPr="008D1C3E" w:rsidRDefault="00966F4B" w:rsidP="00C149B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Scales</w:t>
            </w:r>
          </w:p>
        </w:tc>
        <w:tc>
          <w:tcPr>
            <w:tcW w:w="2189" w:type="dxa"/>
          </w:tcPr>
          <w:p w14:paraId="36A9A67A" w14:textId="77777777" w:rsidR="00966F4B" w:rsidRPr="008D1C3E" w:rsidRDefault="00966F4B" w:rsidP="00C149B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Subscales</w:t>
            </w:r>
          </w:p>
        </w:tc>
        <w:tc>
          <w:tcPr>
            <w:tcW w:w="4045" w:type="dxa"/>
          </w:tcPr>
          <w:p w14:paraId="25647388" w14:textId="77777777" w:rsidR="00966F4B" w:rsidRPr="008D1C3E" w:rsidRDefault="00966F4B" w:rsidP="00C149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Items</w:t>
            </w:r>
          </w:p>
        </w:tc>
      </w:tr>
      <w:tr w:rsidR="00966F4B" w:rsidRPr="008D1C3E" w14:paraId="7C60A67A" w14:textId="77777777" w:rsidTr="00C149BA">
        <w:tc>
          <w:tcPr>
            <w:tcW w:w="3116" w:type="dxa"/>
          </w:tcPr>
          <w:p w14:paraId="36767F25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Deep approach</w:t>
            </w:r>
          </w:p>
        </w:tc>
        <w:tc>
          <w:tcPr>
            <w:tcW w:w="2189" w:type="dxa"/>
          </w:tcPr>
          <w:p w14:paraId="2C1BE368" w14:textId="6908E7BD" w:rsidR="00966F4B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Seeking meaning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 2)</w:t>
            </w:r>
          </w:p>
          <w:p w14:paraId="280417BC" w14:textId="77777777" w:rsidR="00966F4B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404C76" w14:textId="77777777" w:rsidR="00966F4B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6D4B1D" w14:textId="6810B710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Interest in ideas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 6)</w:t>
            </w:r>
          </w:p>
          <w:p w14:paraId="71E77917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694F7F" w14:textId="77777777" w:rsidR="00150B18" w:rsidRDefault="00150B18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A96B04" w14:textId="322A937F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Relating ideas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(items 10, 15)</w:t>
            </w:r>
          </w:p>
          <w:p w14:paraId="387B2F87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DB14ED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BEB27F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D28948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F8002F" w14:textId="4D9325B4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Use of evidence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(items 12, 17)</w:t>
            </w:r>
          </w:p>
        </w:tc>
        <w:tc>
          <w:tcPr>
            <w:tcW w:w="4045" w:type="dxa"/>
          </w:tcPr>
          <w:p w14:paraId="6D079784" w14:textId="060A817C" w:rsidR="00966F4B" w:rsidRPr="00150B18" w:rsidRDefault="00966F4B" w:rsidP="00150B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I'm reading an article or book, I try to find out for myself exactly</w:t>
            </w:r>
            <w:r w:rsidR="00150B18" w:rsidRP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B18">
              <w:rPr>
                <w:rFonts w:ascii="Times New Roman" w:hAnsi="Times New Roman" w:cs="Times New Roman"/>
                <w:sz w:val="24"/>
                <w:szCs w:val="24"/>
              </w:rPr>
              <w:t>what the author means. (item 2)</w:t>
            </w:r>
          </w:p>
          <w:p w14:paraId="2089EC5B" w14:textId="77777777" w:rsidR="00966F4B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CBCC7" w14:textId="144FFA79" w:rsidR="00966F4B" w:rsidRPr="008D1C3E" w:rsidRDefault="00966F4B" w:rsidP="00150B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Regularly, I find myself thinking about ideas from lectures when I'm doing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other things. (item 6)</w:t>
            </w:r>
          </w:p>
          <w:p w14:paraId="7FB18D0D" w14:textId="77777777" w:rsidR="00150B18" w:rsidRDefault="00150B18" w:rsidP="00150B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3A11C" w14:textId="5455EEA8" w:rsidR="00966F4B" w:rsidRPr="008D1C3E" w:rsidRDefault="00966F4B" w:rsidP="00150B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When I'm working on a new topic, I try to see in my own mind how all the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ideas fit together. (item 10)</w:t>
            </w:r>
          </w:p>
          <w:p w14:paraId="2B595865" w14:textId="3198E516" w:rsidR="00966F4B" w:rsidRPr="008D1C3E" w:rsidRDefault="00966F4B" w:rsidP="00150B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Ideas in course books or articles often set me off on long chains of thought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of my own. (item 15)</w:t>
            </w:r>
          </w:p>
          <w:p w14:paraId="1DA0D9B5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CDECC" w14:textId="0839B74A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Often I find myself questioning things I hear in lectures or read in books.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 xml:space="preserve">(item 12) </w:t>
            </w:r>
          </w:p>
          <w:p w14:paraId="63317BA0" w14:textId="1609C1E1" w:rsidR="00966F4B" w:rsidRPr="008D1C3E" w:rsidRDefault="00966F4B" w:rsidP="00150B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When I read, I examine the details carefully to see how they fit in with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what's being said. (item 17)</w:t>
            </w:r>
          </w:p>
        </w:tc>
      </w:tr>
      <w:tr w:rsidR="00966F4B" w:rsidRPr="008D1C3E" w14:paraId="38B14F66" w14:textId="77777777" w:rsidTr="00C149BA">
        <w:trPr>
          <w:trHeight w:val="1430"/>
        </w:trPr>
        <w:tc>
          <w:tcPr>
            <w:tcW w:w="3116" w:type="dxa"/>
          </w:tcPr>
          <w:p w14:paraId="22DF921B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Surface approach</w:t>
            </w:r>
          </w:p>
          <w:p w14:paraId="75F4CBFB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424289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FF6067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223912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F41F5C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63F29F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5FB4AD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A30E71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DC45D" w14:textId="77777777" w:rsidR="00966F4B" w:rsidRPr="008D1C3E" w:rsidRDefault="00966F4B" w:rsidP="00C149BA">
            <w:pPr>
              <w:tabs>
                <w:tab w:val="left" w:pos="2031"/>
              </w:tabs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131049" w14:textId="75E9EC39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Lack purpose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 1)</w:t>
            </w:r>
          </w:p>
          <w:p w14:paraId="7F647497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D9CE46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57F8F1" w14:textId="69A81408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Syllabus bound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 4)</w:t>
            </w:r>
          </w:p>
          <w:p w14:paraId="04F629C5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EA8E6D" w14:textId="77777777" w:rsidR="00150B18" w:rsidRDefault="00150B18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A259F9" w14:textId="7D2A32C4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Unrelated memorization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(items 8, 18)</w:t>
            </w:r>
          </w:p>
          <w:p w14:paraId="4C624D3E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3A2EAB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D580C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01CBAB" w14:textId="1C8D024F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Fear of failure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(items 14, 16)</w:t>
            </w:r>
          </w:p>
        </w:tc>
        <w:tc>
          <w:tcPr>
            <w:tcW w:w="4045" w:type="dxa"/>
          </w:tcPr>
          <w:p w14:paraId="2DEF275A" w14:textId="61DC366A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Often I find myself wondering if the work I am doing here is really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worthwhile. (item 1)</w:t>
            </w:r>
          </w:p>
          <w:p w14:paraId="4AC5856E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DE8C2" w14:textId="6E6760C8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 concentrate on learning just those bits of information I have to know to pass.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(item 4)</w:t>
            </w:r>
          </w:p>
          <w:p w14:paraId="74A715D1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CEDBC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Much of what I'm studying makes little sense. It's like unrelated bits and pieces. (item 8)</w:t>
            </w:r>
          </w:p>
          <w:p w14:paraId="6AC2E686" w14:textId="7BE09EE0" w:rsidR="00966F4B" w:rsidRPr="008D1C3E" w:rsidRDefault="00966F4B" w:rsidP="00150B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 often have trouble in making sense of the things I have to remember.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(item 18)</w:t>
            </w:r>
          </w:p>
          <w:p w14:paraId="52129E89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8D147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Often I feel I'm drowning in the sheer amount of material we have to deal with. (item 14)</w:t>
            </w:r>
          </w:p>
          <w:p w14:paraId="7D614CA8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36BF5" w14:textId="5D0BEC4E" w:rsidR="00966F4B" w:rsidRPr="008D1C3E" w:rsidRDefault="00966F4B" w:rsidP="00150B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 often worry about whether I'll ever be able to cope with the school work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properly. (item 16)</w:t>
            </w:r>
          </w:p>
        </w:tc>
      </w:tr>
      <w:tr w:rsidR="00966F4B" w:rsidRPr="008D1C3E" w14:paraId="47DEC6F8" w14:textId="77777777" w:rsidTr="00C149BA">
        <w:tc>
          <w:tcPr>
            <w:tcW w:w="3116" w:type="dxa"/>
          </w:tcPr>
          <w:p w14:paraId="053FDB25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Strategic approach</w:t>
            </w:r>
          </w:p>
        </w:tc>
        <w:tc>
          <w:tcPr>
            <w:tcW w:w="2189" w:type="dxa"/>
          </w:tcPr>
          <w:p w14:paraId="7DC6BACF" w14:textId="5584B9B5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Organized studying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 13)</w:t>
            </w:r>
          </w:p>
          <w:p w14:paraId="4BF98305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322C4C" w14:textId="77777777" w:rsidR="00150B18" w:rsidRDefault="00150B18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BDB59" w14:textId="62DABA83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Alert to assessment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 5)</w:t>
            </w:r>
          </w:p>
          <w:p w14:paraId="53CAD69F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853971" w14:textId="77777777" w:rsidR="00150B18" w:rsidRDefault="00150B18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0F66EE" w14:textId="26A515C8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Achieving 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(items 9, 11)</w:t>
            </w:r>
          </w:p>
          <w:p w14:paraId="51EC681D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630E74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2E63E2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BADD19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D0819E" w14:textId="395092B8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 management</w:t>
            </w:r>
            <w:r w:rsidR="0015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(items 3, 7)</w:t>
            </w:r>
          </w:p>
          <w:p w14:paraId="0709551B" w14:textId="77777777" w:rsidR="00966F4B" w:rsidRPr="008D1C3E" w:rsidRDefault="00966F4B" w:rsidP="00C149B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0C12A3F6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manage to find conditions for studying which allow me to get on with my work easily. (item 13)</w:t>
            </w:r>
          </w:p>
          <w:p w14:paraId="4228BBDB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B8FD6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 look carefully at instructor's comments to see how to get higher grades next time. (item 5)</w:t>
            </w:r>
          </w:p>
          <w:p w14:paraId="4989BEF6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FC260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 put a lot of effort into studying because I'm determined to do well. (item 9)</w:t>
            </w:r>
          </w:p>
          <w:p w14:paraId="0E80C301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don’t find it at all difficult to motivate myself. (item 11)</w:t>
            </w:r>
          </w:p>
          <w:p w14:paraId="7CC5C6F1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F3A0" w14:textId="77777777" w:rsidR="00966F4B" w:rsidRPr="008D1C3E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 organize my study time carefully to make the best use of it. (item 3)</w:t>
            </w:r>
          </w:p>
          <w:p w14:paraId="5A59F37C" w14:textId="16956927" w:rsidR="00966F4B" w:rsidRPr="00150B18" w:rsidRDefault="00966F4B" w:rsidP="00C149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I'm pretty good at getting down to schoolwork whenever I need to.</w:t>
            </w:r>
            <w:r w:rsidR="0015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C3E">
              <w:rPr>
                <w:rFonts w:ascii="Times New Roman" w:hAnsi="Times New Roman" w:cs="Times New Roman"/>
                <w:sz w:val="24"/>
                <w:szCs w:val="24"/>
              </w:rPr>
              <w:t>(item 7)</w:t>
            </w:r>
          </w:p>
        </w:tc>
      </w:tr>
    </w:tbl>
    <w:p w14:paraId="4883F9A6" w14:textId="77777777" w:rsidR="00966F4B" w:rsidRPr="008D1C3E" w:rsidRDefault="00966F4B" w:rsidP="00966F4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892E5" w14:textId="65CDD351" w:rsidR="009622C5" w:rsidRPr="00A62A00" w:rsidRDefault="00A62A00">
      <w:r w:rsidRPr="00A62A00">
        <w:rPr>
          <w:b/>
          <w:bCs/>
        </w:rPr>
        <w:t>Notes:</w:t>
      </w:r>
      <w:r>
        <w:t xml:space="preserve"> Adapted with permission from </w:t>
      </w:r>
      <w:r w:rsidRPr="00A62A00">
        <w:t xml:space="preserve">Speth CA, </w:t>
      </w:r>
      <w:proofErr w:type="spellStart"/>
      <w:r w:rsidRPr="00A62A00">
        <w:t>Namuth</w:t>
      </w:r>
      <w:proofErr w:type="spellEnd"/>
      <w:r w:rsidRPr="00A62A00">
        <w:t xml:space="preserve"> DM, Lee DJ. Using the ASSIST short</w:t>
      </w:r>
      <w:r w:rsidR="002518CE">
        <w:t>-</w:t>
      </w:r>
      <w:r w:rsidRPr="00A62A00">
        <w:t xml:space="preserve">form for evaluating an information technology application: Validity and reliability issues. Informing Sci. </w:t>
      </w:r>
      <w:proofErr w:type="gramStart"/>
      <w:r w:rsidRPr="00A62A00">
        <w:t>2007;10:107</w:t>
      </w:r>
      <w:proofErr w:type="gramEnd"/>
      <w:r w:rsidRPr="00A62A00">
        <w:t>-119</w:t>
      </w:r>
      <w:r>
        <w:t>.</w:t>
      </w:r>
      <w:r w:rsidRPr="00A62A00">
        <w:rPr>
          <w:vertAlign w:val="superscript"/>
        </w:rPr>
        <w:t>18</w:t>
      </w:r>
    </w:p>
    <w:sectPr w:rsidR="009622C5" w:rsidRPr="00A62A00" w:rsidSect="0004546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AD66" w14:textId="77777777" w:rsidR="00DB7235" w:rsidRDefault="00DB7235">
      <w:pPr>
        <w:spacing w:after="0" w:line="240" w:lineRule="auto"/>
      </w:pPr>
      <w:r>
        <w:separator/>
      </w:r>
    </w:p>
  </w:endnote>
  <w:endnote w:type="continuationSeparator" w:id="0">
    <w:p w14:paraId="36DFE0DE" w14:textId="77777777" w:rsidR="00DB7235" w:rsidRDefault="00DB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11879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0D422E" w14:textId="77777777" w:rsidR="00857C1E" w:rsidRDefault="00150B18" w:rsidP="00AB50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B08F44" w14:textId="77777777" w:rsidR="00857C1E" w:rsidRDefault="00DB7235" w:rsidP="00B510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119268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7AA2D4" w14:textId="77777777" w:rsidR="00857C1E" w:rsidRDefault="00150B18" w:rsidP="00AB50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25C55EA2" w14:textId="77777777" w:rsidR="00857C1E" w:rsidRDefault="00DB7235" w:rsidP="00B510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B5B4" w14:textId="77777777" w:rsidR="00DB7235" w:rsidRDefault="00DB7235">
      <w:pPr>
        <w:spacing w:after="0" w:line="240" w:lineRule="auto"/>
      </w:pPr>
      <w:r>
        <w:separator/>
      </w:r>
    </w:p>
  </w:footnote>
  <w:footnote w:type="continuationSeparator" w:id="0">
    <w:p w14:paraId="3EC67459" w14:textId="77777777" w:rsidR="00DB7235" w:rsidRDefault="00DB7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4B"/>
    <w:rsid w:val="00070C3F"/>
    <w:rsid w:val="00085A59"/>
    <w:rsid w:val="00105913"/>
    <w:rsid w:val="00150B18"/>
    <w:rsid w:val="00155749"/>
    <w:rsid w:val="00196236"/>
    <w:rsid w:val="0019651A"/>
    <w:rsid w:val="001A6E41"/>
    <w:rsid w:val="001E01F0"/>
    <w:rsid w:val="001E3C03"/>
    <w:rsid w:val="001E5AA5"/>
    <w:rsid w:val="001F6046"/>
    <w:rsid w:val="00200B9B"/>
    <w:rsid w:val="0023554D"/>
    <w:rsid w:val="002518CE"/>
    <w:rsid w:val="002B14C1"/>
    <w:rsid w:val="002B738F"/>
    <w:rsid w:val="002F04AC"/>
    <w:rsid w:val="00304E0D"/>
    <w:rsid w:val="00306C18"/>
    <w:rsid w:val="00343055"/>
    <w:rsid w:val="0036779C"/>
    <w:rsid w:val="003A3E05"/>
    <w:rsid w:val="003C0D81"/>
    <w:rsid w:val="003E1C08"/>
    <w:rsid w:val="003F04E2"/>
    <w:rsid w:val="003F5A79"/>
    <w:rsid w:val="004567C0"/>
    <w:rsid w:val="00471507"/>
    <w:rsid w:val="00491245"/>
    <w:rsid w:val="004A7130"/>
    <w:rsid w:val="004A73E1"/>
    <w:rsid w:val="004B7182"/>
    <w:rsid w:val="00513B2D"/>
    <w:rsid w:val="0054245C"/>
    <w:rsid w:val="005C373E"/>
    <w:rsid w:val="005E7173"/>
    <w:rsid w:val="006154B1"/>
    <w:rsid w:val="006377D0"/>
    <w:rsid w:val="006509CD"/>
    <w:rsid w:val="00655BE6"/>
    <w:rsid w:val="00662017"/>
    <w:rsid w:val="006A370A"/>
    <w:rsid w:val="006B25D1"/>
    <w:rsid w:val="006C709A"/>
    <w:rsid w:val="006F0A63"/>
    <w:rsid w:val="006F2BD3"/>
    <w:rsid w:val="007002F5"/>
    <w:rsid w:val="00770555"/>
    <w:rsid w:val="00774EDC"/>
    <w:rsid w:val="00780FDE"/>
    <w:rsid w:val="00851558"/>
    <w:rsid w:val="008539AF"/>
    <w:rsid w:val="00877CB9"/>
    <w:rsid w:val="008E7638"/>
    <w:rsid w:val="00906DA1"/>
    <w:rsid w:val="009450F4"/>
    <w:rsid w:val="00960994"/>
    <w:rsid w:val="009622C5"/>
    <w:rsid w:val="00966F4B"/>
    <w:rsid w:val="00994F44"/>
    <w:rsid w:val="009C0234"/>
    <w:rsid w:val="00A2353C"/>
    <w:rsid w:val="00A530C6"/>
    <w:rsid w:val="00A62A00"/>
    <w:rsid w:val="00AB4881"/>
    <w:rsid w:val="00AC0B1D"/>
    <w:rsid w:val="00B012C0"/>
    <w:rsid w:val="00B31E9E"/>
    <w:rsid w:val="00B441EC"/>
    <w:rsid w:val="00B5102B"/>
    <w:rsid w:val="00B67969"/>
    <w:rsid w:val="00B93304"/>
    <w:rsid w:val="00BE101B"/>
    <w:rsid w:val="00BE3222"/>
    <w:rsid w:val="00C04DBA"/>
    <w:rsid w:val="00C25E76"/>
    <w:rsid w:val="00C26543"/>
    <w:rsid w:val="00C618AD"/>
    <w:rsid w:val="00C62224"/>
    <w:rsid w:val="00C734FC"/>
    <w:rsid w:val="00C84F5E"/>
    <w:rsid w:val="00CD2CCA"/>
    <w:rsid w:val="00D04462"/>
    <w:rsid w:val="00D42C79"/>
    <w:rsid w:val="00D450AA"/>
    <w:rsid w:val="00D47ED8"/>
    <w:rsid w:val="00D56A6D"/>
    <w:rsid w:val="00D8129F"/>
    <w:rsid w:val="00DB7235"/>
    <w:rsid w:val="00DC75DE"/>
    <w:rsid w:val="00DF6FF0"/>
    <w:rsid w:val="00E112A0"/>
    <w:rsid w:val="00E31C78"/>
    <w:rsid w:val="00EA5CA8"/>
    <w:rsid w:val="00EA626D"/>
    <w:rsid w:val="00ED43EB"/>
    <w:rsid w:val="00EE52BD"/>
    <w:rsid w:val="00F10E38"/>
    <w:rsid w:val="00F23193"/>
    <w:rsid w:val="00F7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500A"/>
  <w15:chartTrackingRefBased/>
  <w15:docId w15:val="{D2ED873C-20AE-C641-A24C-2A8D9CAE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F4B"/>
    <w:rPr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6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F4B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66F4B"/>
  </w:style>
  <w:style w:type="character" w:styleId="LineNumber">
    <w:name w:val="line number"/>
    <w:basedOn w:val="DefaultParagraphFont"/>
    <w:uiPriority w:val="99"/>
    <w:semiHidden/>
    <w:unhideWhenUsed/>
    <w:rsid w:val="0096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Bansal</dc:creator>
  <cp:keywords/>
  <dc:description/>
  <cp:lastModifiedBy>Zakeri, Fatin</cp:lastModifiedBy>
  <cp:revision>2</cp:revision>
  <dcterms:created xsi:type="dcterms:W3CDTF">2021-11-09T23:33:00Z</dcterms:created>
  <dcterms:modified xsi:type="dcterms:W3CDTF">2021-11-09T23:33:00Z</dcterms:modified>
</cp:coreProperties>
</file>