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2ED4" w14:textId="541D81F4" w:rsidR="00100E45" w:rsidRDefault="00557C3D">
      <w:pPr>
        <w:widowControl/>
        <w:rPr>
          <w:rFonts w:ascii="Arial" w:eastAsia="等线" w:hAnsi="Arial" w:cs="Arial"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  <w:t>Table S1</w:t>
      </w:r>
      <w:r w:rsidR="003C2BEA"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</w:rPr>
        <w:t>.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 All OTUs annotations of each stool sample.</w:t>
      </w:r>
    </w:p>
    <w:tbl>
      <w:tblPr>
        <w:tblW w:w="8032" w:type="dxa"/>
        <w:jc w:val="center"/>
        <w:tblLayout w:type="fixed"/>
        <w:tblLook w:val="04A0" w:firstRow="1" w:lastRow="0" w:firstColumn="1" w:lastColumn="0" w:noHBand="0" w:noVBand="1"/>
      </w:tblPr>
      <w:tblGrid>
        <w:gridCol w:w="1066"/>
        <w:gridCol w:w="814"/>
        <w:gridCol w:w="710"/>
        <w:gridCol w:w="1044"/>
        <w:gridCol w:w="1106"/>
        <w:gridCol w:w="1426"/>
        <w:gridCol w:w="1866"/>
      </w:tblGrid>
      <w:tr w:rsidR="00100E45" w14:paraId="293CF6FA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8E7473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Sample ID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BA3FEC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Reads</w:t>
            </w:r>
          </w:p>
        </w:tc>
        <w:tc>
          <w:tcPr>
            <w:tcW w:w="6152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D7193BA" w14:textId="77777777" w:rsidR="00100E45" w:rsidRDefault="00557C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0.97</w:t>
            </w:r>
          </w:p>
        </w:tc>
      </w:tr>
      <w:tr w:rsidR="00100E45" w14:paraId="4BA95856" w14:textId="77777777">
        <w:trPr>
          <w:trHeight w:val="300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22DB9556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CFCC6C7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862A58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OTU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B74C85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chao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A378AF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coverage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7FDA6D1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Shannon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7997B28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Simpson</w:t>
            </w:r>
          </w:p>
        </w:tc>
      </w:tr>
      <w:tr w:rsidR="00100E45" w14:paraId="51098F6F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AAEACF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A2F464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38401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2A78F2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12C571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D16BBF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0.998906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C36CB8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3D2BB69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0.0704</w:t>
            </w:r>
          </w:p>
        </w:tc>
      </w:tr>
      <w:tr w:rsidR="00100E45" w14:paraId="3CEF7682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76D06C76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4DDF496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1FCF2F0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000AFD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-208,352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567807C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EB8EEA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(3.21,3.23)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17A8AC8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(0.0693,0.0715)</w:t>
            </w:r>
          </w:p>
        </w:tc>
      </w:tr>
      <w:tr w:rsidR="00100E45" w14:paraId="1FC999B9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49A22D4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A10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DB08EC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45702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96358A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34C635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048B0F2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0.999059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5D197F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34BF090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0.0425</w:t>
            </w:r>
          </w:p>
        </w:tc>
      </w:tr>
      <w:tr w:rsidR="00100E45" w14:paraId="726BB613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141B1BB0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F01DB5E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5499A56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3B2B26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-258,320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972049C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0627B88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(3.68,3.71)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3CDFD7E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(0.0419,0.0431)</w:t>
            </w:r>
          </w:p>
        </w:tc>
      </w:tr>
      <w:tr w:rsidR="00100E45" w14:paraId="5BF04DB7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934F75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001383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50804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9D77D7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AF5EBA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75ECF1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0.998799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B3AB81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16B5EA7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0.0345</w:t>
            </w:r>
          </w:p>
        </w:tc>
      </w:tr>
      <w:tr w:rsidR="00100E45" w14:paraId="6F26B78F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2CE23CB3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E3F62FC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0C55415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D37914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-419,504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7CC4C7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39E79F9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(4.08,4.1)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51BA324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(0.0339,0.035)</w:t>
            </w:r>
          </w:p>
        </w:tc>
      </w:tr>
      <w:tr w:rsidR="00100E45" w14:paraId="4CC95050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B5CE1E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75527B8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54581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785A07D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0EBB1A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D0A1DF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0.998791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82C7A9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0D673E2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0.0948</w:t>
            </w:r>
          </w:p>
        </w:tc>
      </w:tr>
      <w:tr w:rsidR="00100E45" w14:paraId="51BA3140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621AF297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ED9696A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5ADEA30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BFE15B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-281,370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D94FFDB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828225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(2.83,2.86)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26BA3CC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(0.0939,0.0958)</w:t>
            </w:r>
          </w:p>
        </w:tc>
      </w:tr>
      <w:tr w:rsidR="00100E45" w14:paraId="533CEF56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F003C5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718AD0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50347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8B1C48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6CD155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4B830C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0.998987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9330B8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464EAC8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0.0545</w:t>
            </w:r>
          </w:p>
        </w:tc>
      </w:tr>
      <w:tr w:rsidR="00100E45" w14:paraId="48343E70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63B6969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EBC5C0C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B242AD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58CB5A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-287,352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22193F2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D35814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(3.57,3.6)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28AE77B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(0.0537,0.0554)</w:t>
            </w:r>
          </w:p>
        </w:tc>
      </w:tr>
      <w:tr w:rsidR="00100E45" w14:paraId="664442EA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74C320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A4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128A44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37355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F3391F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87447F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0FFA8DD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0.998742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A20AEF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72E56AE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0.0576</w:t>
            </w:r>
          </w:p>
        </w:tc>
      </w:tr>
      <w:tr w:rsidR="00100E45" w14:paraId="257AE54C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63C80105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ADBF9E2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40DF725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6CF081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-272,344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F75C59A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042A72B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(3.54,3.57)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6B7FEB8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(0.0565,0.0587)</w:t>
            </w:r>
          </w:p>
        </w:tc>
      </w:tr>
      <w:tr w:rsidR="00100E45" w14:paraId="4843A21A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6BB4CE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A5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A813D6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42032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B1CDD4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D62A0C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BBDAE0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0.999215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6CB33C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3C8EAB0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0.192</w:t>
            </w:r>
          </w:p>
        </w:tc>
      </w:tr>
      <w:tr w:rsidR="00100E45" w14:paraId="703E4C4D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65AE9DA1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6E20FB0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980C9D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CCC6DD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-136,200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99F7D92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6A10C0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(2.41,2.44)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2B58298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(0.1888,0.1952)</w:t>
            </w:r>
          </w:p>
        </w:tc>
      </w:tr>
      <w:tr w:rsidR="00100E45" w14:paraId="32C2857B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102168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A6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826993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58539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BD00BC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7617BE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1DA60B9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0.999368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1BD67F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6A49F82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0.1693</w:t>
            </w:r>
          </w:p>
        </w:tc>
      </w:tr>
      <w:tr w:rsidR="00100E45" w14:paraId="3962BB20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6B877CD3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7CC8CE2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D45990A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420CCD6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-196,293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031C2AA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005B519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(2.76,2.79)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4601428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(0.1665,0.1722)</w:t>
            </w:r>
          </w:p>
        </w:tc>
      </w:tr>
      <w:tr w:rsidR="00100E45" w14:paraId="42C7338C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BB1848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A7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435267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58068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610DE9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0385EB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D97334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0.999036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C96201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365A56F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0.1161</w:t>
            </w:r>
          </w:p>
        </w:tc>
      </w:tr>
      <w:tr w:rsidR="00100E45" w14:paraId="5B14377F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6F115853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7765986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255166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549A4D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-326,398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545BF1F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FC1DB3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(3.11,3.15)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4B035D0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(0.1144,0.1178)</w:t>
            </w:r>
          </w:p>
        </w:tc>
      </w:tr>
      <w:tr w:rsidR="00100E45" w14:paraId="3C806467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1A1E33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A8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A95C9C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48432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4F69F41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EC5DD5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77C8206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0.999071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390D1A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75C9098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0.0402</w:t>
            </w:r>
          </w:p>
        </w:tc>
      </w:tr>
      <w:tr w:rsidR="00100E45" w14:paraId="0E4FEA83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249898C3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D29466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37EEE42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78711B9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-277,359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3BFC571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7F0654B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(3.74,3.76)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30ECFA6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(0.0397,0.0408)</w:t>
            </w:r>
          </w:p>
        </w:tc>
      </w:tr>
      <w:tr w:rsidR="00100E45" w14:paraId="60777DE0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AE45EE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A9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61ACB4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51035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CF4E4B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9F81C3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E5F905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0.999118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3307CE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2635292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0.0603</w:t>
            </w:r>
          </w:p>
        </w:tc>
      </w:tr>
      <w:tr w:rsidR="00100E45" w14:paraId="0575733C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6324DEA1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87DA1AE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6B045DD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374E4D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-342,383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67CA0E4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63523E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(3.63,3.66)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2FAFC71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(0.0593,0.0612)</w:t>
            </w:r>
          </w:p>
        </w:tc>
      </w:tr>
      <w:tr w:rsidR="00100E45" w14:paraId="04C70BC9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05D268E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740FA19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54127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6B7DE4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6D60B6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7C80333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0.999594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D3921F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73D9C77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0.1039</w:t>
            </w:r>
          </w:p>
        </w:tc>
      </w:tr>
      <w:tr w:rsidR="00100E45" w14:paraId="3D695537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631BDDC8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F18319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E33A2A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DF3EC5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-88,212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1BE68E5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0CB083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(2.52,2.53)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5807C6F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(0.1031,0.1048)</w:t>
            </w:r>
          </w:p>
        </w:tc>
      </w:tr>
      <w:tr w:rsidR="00100E45" w14:paraId="45B5CD3A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CF6E42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B10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69B05A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59322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434C9E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833AFD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1EC9E2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0.999376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D7CCF2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08231A5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0.0669</w:t>
            </w:r>
          </w:p>
        </w:tc>
      </w:tr>
      <w:tr w:rsidR="00100E45" w14:paraId="0E4B7EC4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6A8EF333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914D02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E826632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B9779E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-227,291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D2DA3B6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AEE478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(3.33,3.36)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323AA15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(0.066,0.0678)</w:t>
            </w:r>
          </w:p>
        </w:tc>
      </w:tr>
      <w:tr w:rsidR="00100E45" w14:paraId="4C9FA899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014ACC9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B11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D9891B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29889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11A8B1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025701D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EEF008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0.998662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1F4305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5FEE1B7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0.0605</w:t>
            </w:r>
          </w:p>
        </w:tc>
      </w:tr>
      <w:tr w:rsidR="00100E45" w14:paraId="5808419F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2413DAAA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8B86082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45B3045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7957A71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-229,316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2B34B38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359800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(3.42,3.46)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3B9180D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(0.0593,0.0616)</w:t>
            </w:r>
          </w:p>
        </w:tc>
      </w:tr>
      <w:tr w:rsidR="00100E45" w14:paraId="0CB2765A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FCA4D39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B12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F01631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52094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3434BF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7C5F7B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0BC9E5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0.999098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F13434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2109B6B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0.0383</w:t>
            </w:r>
          </w:p>
        </w:tc>
      </w:tr>
      <w:tr w:rsidR="00100E45" w14:paraId="55811E17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35730A33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95B2683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8E13D37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3F647B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-308,380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A29FE11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80489B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(3.89,3.91)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5123625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(0.0378,0.0389)</w:t>
            </w:r>
          </w:p>
        </w:tc>
      </w:tr>
      <w:tr w:rsidR="00100E45" w14:paraId="125B478A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56C3AC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B13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4190AF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47623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FC6718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AFF4DE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F5C26F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D4F3389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2278E0F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0.2639</w:t>
            </w:r>
          </w:p>
        </w:tc>
      </w:tr>
      <w:tr w:rsidR="00100E45" w14:paraId="21AB7A40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52D42A82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06FB1F7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80B2A6B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F6734F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-157,306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567EFB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F64801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(2.19,2.22)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2D93FF0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(0.2599,0.268)</w:t>
            </w:r>
          </w:p>
        </w:tc>
      </w:tr>
      <w:tr w:rsidR="00100E45" w14:paraId="3E9B87E5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A7DA06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B14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07F36E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47119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B6A318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3FBF52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3F951A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0.999321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EBD739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35093DF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0.1761</w:t>
            </w:r>
          </w:p>
        </w:tc>
      </w:tr>
      <w:tr w:rsidR="00100E45" w14:paraId="1C92B035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6FB9417E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1126ECB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B312A81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83858A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-183,244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4ADC493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95B274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(2.63,2.66)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18FF7E0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(0.173,0.1791)</w:t>
            </w:r>
          </w:p>
        </w:tc>
      </w:tr>
      <w:tr w:rsidR="00100E45" w14:paraId="4E4FB136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427E96A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B15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0D67583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36360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0B123D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6B9608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00B8D7F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0.999147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4E41C5B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4C4A028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0.0868</w:t>
            </w:r>
          </w:p>
        </w:tc>
      </w:tr>
      <w:tr w:rsidR="00100E45" w14:paraId="1FABF87D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624E38FC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DED099D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996C5B8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82BFD1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-167,240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A98F547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9069F2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(3.02,3.05)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6E14667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(0.0854,0.0883)</w:t>
            </w:r>
          </w:p>
        </w:tc>
      </w:tr>
      <w:tr w:rsidR="00100E45" w14:paraId="04636F85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368A6A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B16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0CE4D4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54242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5786DC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8170C0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73482F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0.999318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49167B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7945C35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0.1025</w:t>
            </w:r>
          </w:p>
        </w:tc>
      </w:tr>
      <w:tr w:rsidR="00100E45" w14:paraId="2D509A66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75B9FA7C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ACB5796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5EC0F1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C0C2AC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-149,204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9D2791F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A7D902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(2.71,2.73)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4E0EEAC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(0.1011,0.1038)</w:t>
            </w:r>
          </w:p>
        </w:tc>
      </w:tr>
      <w:tr w:rsidR="00100E45" w14:paraId="49C09FCC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083FFBF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B17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9B131E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43237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DD5481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A3B388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0CF55AC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0.998867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BA8712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480A2F2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0.0684</w:t>
            </w:r>
          </w:p>
        </w:tc>
      </w:tr>
      <w:tr w:rsidR="00100E45" w14:paraId="0594BF41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7DBF35C3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B7E862F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FEE74CB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A0360A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-231,343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EA0608E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09A4F8A9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(3.27,3.3)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18E4336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(0.0674,0.0695)</w:t>
            </w:r>
          </w:p>
        </w:tc>
      </w:tr>
      <w:tr w:rsidR="00100E45" w14:paraId="518F6110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679C30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B18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83AE58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54339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683BED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73DE9E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D42C63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0.999356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5BB058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62CF9B8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0.2555</w:t>
            </w:r>
          </w:p>
        </w:tc>
      </w:tr>
      <w:tr w:rsidR="00100E45" w14:paraId="0D3E43CB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048B91C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9647FDE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F8A5C2A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9FE7C1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-176,265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2EC61F7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1771D1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(2.4,2.43)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61A4E05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(0.2516,0.2594)</w:t>
            </w:r>
          </w:p>
        </w:tc>
      </w:tr>
      <w:tr w:rsidR="00100E45" w14:paraId="3189A8E0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8BB7759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B19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ADE587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42329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7EF3A8F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4A6C5C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CFD60D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0.999244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4F790F3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724A902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0.0416</w:t>
            </w:r>
          </w:p>
        </w:tc>
      </w:tr>
      <w:tr w:rsidR="00100E45" w14:paraId="25DB214B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0920588B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8F184B1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47C5CFC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207EB7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-203,257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4E2003E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D2FF83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(3.61,3.64)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7452C1A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(0.0411,0.0422)</w:t>
            </w:r>
          </w:p>
        </w:tc>
      </w:tr>
      <w:tr w:rsidR="00100E45" w14:paraId="08FAB35E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29911F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553E549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45166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E8FFB3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4A50A5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A8B005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0.999424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19863F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2E40DA1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0.1047</w:t>
            </w:r>
          </w:p>
        </w:tc>
      </w:tr>
      <w:tr w:rsidR="00100E45" w14:paraId="15BF6326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14BFD3ED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E31D61C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8EFADAF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DE717A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-161,228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583058F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E79190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(2.9,2.92)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16C16EA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(0.103,0.1064)</w:t>
            </w:r>
          </w:p>
        </w:tc>
      </w:tr>
      <w:tr w:rsidR="00100E45" w14:paraId="1C4D6648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A4B782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B20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C4D57B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54692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E2B08B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03FAD48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48B772B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0.999177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40B7C69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654B7ED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0.037</w:t>
            </w:r>
          </w:p>
        </w:tc>
      </w:tr>
      <w:tr w:rsidR="00100E45" w14:paraId="60B9F27B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605994C6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7AD47BE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DA63FBA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DE7BE8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-345,423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E841F1F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DAAD46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(3.89,3.91)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7DA291A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(0.0365,0.0375)</w:t>
            </w:r>
          </w:p>
        </w:tc>
      </w:tr>
      <w:tr w:rsidR="00100E45" w14:paraId="4A479152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898319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B3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1B491E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35676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74E2F65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D7D25C9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51F5FA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0.999243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FA6002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3E61D57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0.1188</w:t>
            </w:r>
          </w:p>
        </w:tc>
      </w:tr>
      <w:tr w:rsidR="00100E45" w14:paraId="08858101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369ED520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662FA68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E2D09BA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0DAE2E9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-144,198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83FE348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5FF047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(2.67,2.7)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135A413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(0.1171,0.1206)</w:t>
            </w:r>
          </w:p>
        </w:tc>
      </w:tr>
      <w:tr w:rsidR="00100E45" w14:paraId="61EDC393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04B2AD8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B4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5B8B7D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56790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A708C3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3AC0ECA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643C379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40AEB5A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097B801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0.0972</w:t>
            </w:r>
          </w:p>
        </w:tc>
      </w:tr>
      <w:tr w:rsidR="00100E45" w14:paraId="5355AAEE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7974DAB5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2F738B5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147416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5A521D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-138,183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B0F7CD5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C34E7C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(2.79,2.81)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34AC5C1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(0.0961,0.0982)</w:t>
            </w:r>
          </w:p>
        </w:tc>
      </w:tr>
      <w:tr w:rsidR="00100E45" w14:paraId="6984E9A7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88B5EB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B5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5BDDF7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36845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503370B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076E53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4C43F0D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0.998914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57BC9C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58F9281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0.0397</w:t>
            </w:r>
          </w:p>
        </w:tc>
      </w:tr>
      <w:tr w:rsidR="00100E45" w14:paraId="2E65CF1F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2B0494F2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9D2C341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5998F6B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7F1FF0E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-261,326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769E9D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53CDD29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(3.78,3.81)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0AFD31A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(0.0391,0.0403)</w:t>
            </w:r>
          </w:p>
        </w:tc>
      </w:tr>
      <w:tr w:rsidR="00100E45" w14:paraId="5A2D5B3A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2C7A5B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B6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02E167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49164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320555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A7654A7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489A5C0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0.999247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4C9CF8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2D2AB34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0.1637</w:t>
            </w:r>
          </w:p>
        </w:tc>
      </w:tr>
      <w:tr w:rsidR="00100E45" w14:paraId="7D8FBB49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19119A23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352F0ED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FF1A77D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64B335C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-151,248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A223B07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E3F566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(2.48,2.51)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7EE3A07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(0.1611,0.1663)</w:t>
            </w:r>
          </w:p>
        </w:tc>
      </w:tr>
      <w:tr w:rsidR="00100E45" w14:paraId="0DCCA133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0E10D96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B7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77218D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51898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F2EEB2F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36013B1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84408F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0.99946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1517D28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4DF3673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0.0883</w:t>
            </w:r>
          </w:p>
        </w:tc>
      </w:tr>
      <w:tr w:rsidR="00100E45" w14:paraId="02D22082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7E50D5AD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E2237DE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1C640C1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DAEDE6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-139,196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2896779A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2F770E3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(2.86,2.88)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0568069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(0.0872,0.0894)</w:t>
            </w:r>
          </w:p>
        </w:tc>
      </w:tr>
      <w:tr w:rsidR="00100E45" w14:paraId="5A414E1D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235D78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B8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769AD1C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47706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2C6FA24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1B2557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41867D5E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0.999141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5F845AA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7395F0B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0.0811</w:t>
            </w:r>
          </w:p>
        </w:tc>
      </w:tr>
      <w:tr w:rsidR="00100E45" w14:paraId="735BAE8D" w14:textId="77777777">
        <w:trPr>
          <w:trHeight w:val="555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</w:tcPr>
          <w:p w14:paraId="165E8515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324223D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5C424D0F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76931C8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-149,239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4BB40D7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FBFBF"/>
            <w:vAlign w:val="center"/>
          </w:tcPr>
          <w:p w14:paraId="1EB3361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(2.92,2.94)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FBFBF"/>
            <w:vAlign w:val="center"/>
          </w:tcPr>
          <w:p w14:paraId="5C2E32B2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(0.0801,0.0822)</w:t>
            </w:r>
          </w:p>
        </w:tc>
      </w:tr>
      <w:tr w:rsidR="00100E45" w14:paraId="5A0B46F5" w14:textId="77777777">
        <w:trPr>
          <w:trHeight w:val="300"/>
          <w:jc w:val="center"/>
        </w:trPr>
        <w:tc>
          <w:tcPr>
            <w:tcW w:w="106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FFFFFF"/>
            </w:tcBorders>
            <w:shd w:val="clear" w:color="000000" w:fill="D9D9D9"/>
            <w:vAlign w:val="center"/>
          </w:tcPr>
          <w:p w14:paraId="1F4459E6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B9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000000" w:fill="D9D9D9"/>
            <w:vAlign w:val="center"/>
          </w:tcPr>
          <w:p w14:paraId="1C399E01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44550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000000" w:fill="D9D9D9"/>
            <w:vAlign w:val="center"/>
          </w:tcPr>
          <w:p w14:paraId="696F50D8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E7D6F6B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000000" w:fill="D9D9D9"/>
            <w:vAlign w:val="center"/>
          </w:tcPr>
          <w:p w14:paraId="5D284CDD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0.998967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</w:tcPr>
          <w:p w14:paraId="6E1990D3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D9D9"/>
            <w:vAlign w:val="center"/>
          </w:tcPr>
          <w:p w14:paraId="65D5E6FC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0.049</w:t>
            </w:r>
          </w:p>
        </w:tc>
      </w:tr>
      <w:tr w:rsidR="00100E45" w14:paraId="5C082E31" w14:textId="77777777">
        <w:trPr>
          <w:trHeight w:val="540"/>
          <w:jc w:val="center"/>
        </w:trPr>
        <w:tc>
          <w:tcPr>
            <w:tcW w:w="106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FFFFFF"/>
            </w:tcBorders>
            <w:vAlign w:val="center"/>
          </w:tcPr>
          <w:p w14:paraId="7DAE170B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vAlign w:val="center"/>
          </w:tcPr>
          <w:p w14:paraId="1AB6EC5F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vAlign w:val="center"/>
          </w:tcPr>
          <w:p w14:paraId="7696B739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D9D9D9"/>
            <w:vAlign w:val="center"/>
          </w:tcPr>
          <w:p w14:paraId="0F000730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-257,316</w:t>
            </w:r>
          </w:p>
        </w:tc>
        <w:tc>
          <w:tcPr>
            <w:tcW w:w="1106" w:type="dxa"/>
            <w:vMerge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vAlign w:val="center"/>
          </w:tcPr>
          <w:p w14:paraId="0F206B1F" w14:textId="77777777" w:rsidR="00100E45" w:rsidRDefault="00100E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D9D9D9"/>
            <w:vAlign w:val="center"/>
          </w:tcPr>
          <w:p w14:paraId="69BA3DF4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(3.71,3.74)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28E7B49A" w14:textId="77777777" w:rsidR="00100E45" w:rsidRDefault="00557C3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(0.048,0.0499)</w:t>
            </w:r>
          </w:p>
        </w:tc>
      </w:tr>
    </w:tbl>
    <w:p w14:paraId="6FCAD664" w14:textId="755DB86D" w:rsidR="00F25F6A" w:rsidRDefault="00F25F6A"/>
    <w:p w14:paraId="27792ABB" w14:textId="4EEAE1C1" w:rsidR="00052457" w:rsidRPr="00052457" w:rsidRDefault="00052457" w:rsidP="00052457">
      <w:pPr>
        <w:widowControl/>
        <w:rPr>
          <w:rFonts w:ascii="Arial" w:eastAsia="等线" w:hAnsi="Arial" w:cs="Arial" w:hint="eastAsia"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  <w:t>F</w:t>
      </w:r>
      <w:r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</w:rPr>
        <w:t>igure</w:t>
      </w:r>
      <w:r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  <w:t xml:space="preserve"> S1</w:t>
      </w:r>
      <w:r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</w:rPr>
        <w:t>.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 </w:t>
      </w:r>
      <w:r w:rsidRPr="00052457">
        <w:rPr>
          <w:rFonts w:ascii="Arial" w:eastAsia="等线" w:hAnsi="Arial" w:cs="Arial"/>
          <w:color w:val="000000"/>
          <w:kern w:val="0"/>
          <w:sz w:val="20"/>
          <w:szCs w:val="20"/>
        </w:rPr>
        <w:t>The microbial community distribution of the two groups at genus level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.</w:t>
      </w:r>
    </w:p>
    <w:p w14:paraId="120EAEA1" w14:textId="12886171" w:rsidR="00100E45" w:rsidRDefault="00557C3D">
      <w:r>
        <w:rPr>
          <w:noProof/>
        </w:rPr>
        <w:drawing>
          <wp:inline distT="0" distB="0" distL="0" distR="0" wp14:anchorId="3B1E086E" wp14:editId="0A363723">
            <wp:extent cx="5274310" cy="43040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EF782" w14:textId="77777777" w:rsidR="003C2BEA" w:rsidRDefault="003C2BEA"/>
    <w:p w14:paraId="584E0C36" w14:textId="78BC6201" w:rsidR="00100E45" w:rsidRPr="003C2BEA" w:rsidRDefault="003C2BEA" w:rsidP="003C2BEA">
      <w:pPr>
        <w:widowControl/>
        <w:rPr>
          <w:rFonts w:ascii="Arial" w:eastAsia="等线" w:hAnsi="Arial" w:cs="Arial"/>
          <w:color w:val="000000"/>
          <w:kern w:val="0"/>
          <w:sz w:val="20"/>
          <w:szCs w:val="20"/>
        </w:rPr>
      </w:pPr>
      <w:r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  <w:t>Table S2</w:t>
      </w:r>
      <w:r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</w:rPr>
        <w:t>.</w:t>
      </w:r>
      <w:r w:rsidRPr="003C2BEA">
        <w:rPr>
          <w:rFonts w:ascii="Arial" w:eastAsia="等线" w:hAnsi="Arial" w:cs="Arial"/>
          <w:kern w:val="0"/>
          <w:sz w:val="20"/>
          <w:szCs w:val="20"/>
        </w:rPr>
        <w:t xml:space="preserve"> </w:t>
      </w:r>
      <w:r w:rsidRPr="003C2BEA">
        <w:rPr>
          <w:rFonts w:ascii="Arial" w:hAnsi="Arial" w:cs="Arial"/>
          <w:kern w:val="0"/>
          <w:sz w:val="20"/>
          <w:szCs w:val="20"/>
        </w:rPr>
        <w:t>The specific LDA score value</w:t>
      </w:r>
      <w:r w:rsidRPr="003C2BEA">
        <w:rPr>
          <w:rFonts w:ascii="Arial" w:eastAsia="等线" w:hAnsi="Arial" w:cs="Arial"/>
          <w:kern w:val="0"/>
          <w:sz w:val="20"/>
          <w:szCs w:val="20"/>
        </w:rPr>
        <w:t xml:space="preserve"> 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of each</w:t>
      </w:r>
      <w:r w:rsidRPr="003C2BEA">
        <w:t xml:space="preserve"> 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b</w:t>
      </w:r>
      <w:r w:rsidRPr="003C2BEA">
        <w:rPr>
          <w:rFonts w:ascii="Arial" w:eastAsia="等线" w:hAnsi="Arial" w:cs="Arial"/>
          <w:color w:val="000000"/>
          <w:kern w:val="0"/>
          <w:sz w:val="20"/>
          <w:szCs w:val="20"/>
        </w:rPr>
        <w:t>acterium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.</w:t>
      </w:r>
    </w:p>
    <w:tbl>
      <w:tblPr>
        <w:tblW w:w="8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1"/>
        <w:gridCol w:w="1246"/>
        <w:gridCol w:w="839"/>
        <w:gridCol w:w="843"/>
      </w:tblGrid>
      <w:tr w:rsidR="00100E45" w14:paraId="65D0299B" w14:textId="77777777">
        <w:trPr>
          <w:trHeight w:val="510"/>
          <w:tblHeader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537568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Bacteria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6FF238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LDA SCORE (log 10)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502CB8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Group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7460F9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P value</w:t>
            </w:r>
          </w:p>
        </w:tc>
      </w:tr>
      <w:tr w:rsidR="00100E45" w14:paraId="31F0C4A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DD909C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Bacteria.Firmicutes.Bacilli.Lactobacillales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.Streptococcaceae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0A591BC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4.162408649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78B0D7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C8F565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30247A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CB48A6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.Eubacteriaceae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352EDF3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1.736272913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2374C8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E7FAC4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6C4876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9840D1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.Lachnospiraceae.Fusicatenibacter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9F6038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3.607905714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DF1D494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175297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8D2F65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C8B7E1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Bacteria.Actinobacteria.Actinobacteria.Micrococcales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.Micrococcaceae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E70317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2.127479539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1273DA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976421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EB01A5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041ADC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Bacteria.Synergistetes.Synergistia.Synergistales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.Synergistaceae.Cloacibacillus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2B5091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2.871935515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62A3748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C97980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FC1F0C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4EF2E4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Bacteria.Cyanobacteria.Oxyphotobacteria.Chloroplast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66CE6BB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1.259151658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807789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1A91CC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65E50E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E3F177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.Erysipelotrichaceae.Holdemania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5746FA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2.809850282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EECF6D8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3C6A2B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ED77F9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B528DC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.Lachnospiraceae.Ruminococcus_gnavus_group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914E4C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4.279799741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19A757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D98829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A2C8BC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C47043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.Tannerellaceae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1B78D66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4.181732342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5C6A21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043F57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0.008627101</w:t>
            </w:r>
          </w:p>
        </w:tc>
      </w:tr>
      <w:tr w:rsidR="00100E45" w14:paraId="66EDAEF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9FC32C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.Lachnospiraceae.Anaerostipes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B35E1E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3.931675783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D2919D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CD01CC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FB7311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75D8F3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.Prevotellaceae.Prevotella_7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B4D3E1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2.703916876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D54399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332677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6D0C29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1E4286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.Lachnospiraceae.Lachnospiraceae_FCS020_group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8F010C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2.136434382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CBF7B3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8E6517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E77E3DA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1C4D0D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.Erysipelotrichaceae.Erysipelatoclostridium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68CFA0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2.995854541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961FA7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ED3CD4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368B2C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86D1D1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Bacteria.Proteobacteria.Gammaproteobacteria.Oceanospirillales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.Halomonadaceae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15DE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3.009719387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87C7EB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B16593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F4DCE8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29F271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.Lachnospiraceae.Eisenbergiella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EAAF93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1.650358284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028846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D6B7AA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EF3529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6F829A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.Family_XI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49625F4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0.923359556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DEF0E4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704671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50846F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7B3588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.Peptostreptococcaceae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657C9F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3.782497854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0EC1F44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D7823F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6305B4A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996884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EF802B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4.986918074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B8DBD70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7A9550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9276C0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82B0CF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569DF6F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3.726816672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51920C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00B361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69E6A2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868D1B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Bacteria.Verrucomicrobia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28422CA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3.281294403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DB7CDF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F6591F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83056F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65B52C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Bacteria.Proteobacteria.Alphaproteobacteria.Rhodospirillales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48846D3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1.768457596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B5FDD8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7C192F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0FF310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185FD6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.Ruminococcaceae.DTU089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C573BE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2.224389552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9A2AEF8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11F189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920252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9096B2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Bacteria.Fusobacteria.Fusobacteriia.Fusobacteriales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5961AB0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4.181959454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2EB701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Non-diarrhea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D379A1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0.02961475</w:t>
            </w:r>
          </w:p>
        </w:tc>
      </w:tr>
      <w:tr w:rsidR="00100E45" w14:paraId="5EB3965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13D075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Bacteria.Proteobacteria.Gammaproteobacteria.Betaproteobacteriales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.Neisseriaceae.Eikenella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D4EFF0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1.701510807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A9A7D6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3C95AF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23C5C7E" w14:textId="77777777">
        <w:trPr>
          <w:trHeight w:val="283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A9A5A1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.Erysipelotrichaceae.Clostridium_innocuum_group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E7E4AA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2.93326257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E034BB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F7BFA4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0.037022999</w:t>
            </w:r>
          </w:p>
        </w:tc>
      </w:tr>
      <w:tr w:rsidR="00100E45" w14:paraId="4C2A39C1" w14:textId="77777777">
        <w:trPr>
          <w:trHeight w:val="283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0B50F5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Bacteria.Proteobacteria.Gammaproteobacteria.Enterobacteriales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.Enterobacteriaceae.Escherichia_Shigella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D1A2D9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4.728996323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054A29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9EDA04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63479D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AF66DE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.Acidaminococcaceae.Phascolarctobacterium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AE38AD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4.14689876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651417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649BF1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CF5695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6333EE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Bacteria.Cyanobacteria.Melainabacteria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701832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1.186600991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01066F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04A499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B722BC5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DD604E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.Bacteroidaceae.Bacteroides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6868F2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5.570008301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32E62F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598A15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04A0F3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606020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.Lachnospiraceae.Howardella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F87A73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0.990306346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227EF6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1193D1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7DC46B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437C6F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Bacteria.Firmicutes.Bacilli.Lactobacillales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.Aerococcaceae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1AD7F5C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0.923359556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9FD82D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D90D23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2BA57F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892AF8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Bacteria.Tenericutes.Mollicutes.Mollicutes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_RF39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E65ADD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1.826449543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DCA96A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002491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50BF1F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1CD4E1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3C39740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5.626367045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325798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FB31A7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DC1B81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64EAFA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.Ruminococcaceae.Ruminococcaceae_UCG_009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3B57D7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2.57657207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49B62B4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8263B6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B137C4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BC0CDE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Bacteria.Proteobacteria.Gammaproteobacteria.Enterobacteriales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.Enterobacteriaceae.Citrobacter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EA81EE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2.79842082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2B6C47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89C9BD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9C7D1E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594266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Bacteria.Actinobacteria.Coriobacteriia.Coriobacteriales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.Atopobiaceae.Olsenella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F914EF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1.400480811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48F8A5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1BAE3F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E81AB6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1CC184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Bacteria.Firmicutes.Bacilli.Lactobacillales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.Enterococcaceae.Enterococcus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DCB5C3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3.433457532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D9C90D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A6CE45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DFD504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F99BD1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17F76B4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5.626367045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9DA5EE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9787A6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02F971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9FDCC3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Bacteria.Proteobacteria.Gammaproteobacteria.Betaproteobacteriales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.Burkholderiaceae.Ralstonia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88F858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1.701510807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502BDC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537291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2697DB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CC346D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.Lachnospiraceae.Lachnoanaerobaculum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A823E0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1.525419548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192D07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855109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AAEC3D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407C22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.Ruminococcaceae.Papillibacter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8B0E7C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0.446238302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5B8964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56B267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A71E5F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D9C2CE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.Rikenellaceae.Rikenella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B73884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1.964752241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A4047B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F0C003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876C4A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E8F615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6D95F3B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5.005570273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CB3744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B813FB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1750AC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F62D45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3D79FF9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5.156787207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C4F8EB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321C45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9EE2B0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22A51D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.Lachnospiraceae.Coprococcus_2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C92D37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3.014440026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7C749B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363778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ABF569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0F6487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.Bacteroidaceae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1348018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5.570008301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C6EBC1B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F33368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A4AEBA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968F91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Bacteria.Firmicutes.Bacilli.Lactobacillales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.Lactobacillaceae.Lactobacillus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B29412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4.305556767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8B60FF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B8EA48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D48D29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73EE4B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.Lachnospiraceae.Coprococcus_1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2D84CA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2.765344361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F01107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6E1536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40E814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DC475B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.Lachnospiraceae.Agathobacter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4E620E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4.342654278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B88921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15925D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68D596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B8158A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.Ruminococcaceae.Eubacterium_coprostanoligenes_group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C32E7C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3.562846046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7F32A9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6B5C68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741EAC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7AB4E4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Bacteria.Firmicutes.Bacilli.Bacillales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1E805A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1.852778482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D2D2F6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9817A6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BCC74D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6D7DB6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620A0BB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3.726816672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66F3B0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438381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1EB826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DAB359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.Rikenellaceae.Rikenellaceae_RC9_gut_group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C32F73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2.162241645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A43806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AA2C85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85A5D7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2F74F8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Bacteria.Verrucomicrobia.Verrucomicrobiae.Verrucomicrobiales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.Akkermansiaceae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4B22C1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3.281294403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252E7A4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18D64A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A8B5DC2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DC0640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.Family_XIII.Eubacterium_brachy_group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8CB9EB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1.048298293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695AC4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6FEDDB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97B0F8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F98DDD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Bacteria.Proteobacteria.Deltaproteobacteria.Desulfovibrionales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.Desulfovibrionaceae.Bilophila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683D02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3.084727559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9D47D5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7D88BE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92F218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10F914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Bacteria.Epsilonbacteraeota.Campylobacteria.Campylobacterales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.Campylobacteraceae.Campylobacter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440A9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2.037302909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657CBA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12CA7D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F518D2A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026ADC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Bacteria.Firmicutes.Clostridia.Clostridiales.Lachnospiraceae.GCA_900066755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6E6AFA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1.224389552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AED37C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9821AF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84983A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6A13B7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Bacteria.Synergistetes.Synergistia.Synergistales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3273B28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3.277147601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B93CA0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FB9DC6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2F01B3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74BAF5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.Erysipelotrichaceae.Erysipelotrichaceae_UCG_003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D93C15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3.453345685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86C89F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6F6538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EA9ACB5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051FD4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.Ruminococcaceae.UBA1819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46D777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3.305376599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68CC35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12E777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02FA71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E53502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.Lachnospiraceae.Lachnospiraceae_NC2004_group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D35DA8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1.375657227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60E480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CEE61E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D5365E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F2965E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.Erysipelotrichaceae.Erysipelotrichaceae_UCG_006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237659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1.467427601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241833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653864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690111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37A12E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Bacteria.Proteobacteria.Gammaproteobacteria.Betaproteobacteriales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.Burkholderiaceae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D34380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4.084877289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755639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1DA80E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7BD8BD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FEC336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.Erysipelotrichaceae.Erysipelotrichaceae_UCG_004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37E1D3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0.145208306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8348700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22BDCA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BE8406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DABDE9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Bacteria.Proteobacteria.Gammaproteobacteria.Pasteurellales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.Pasteurellaceae.Aggregatibacter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58785B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1.984057397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B20F00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9A4373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0A88BD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7FBAB6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Bacteria.Epsilonbacteraeota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5CEC3FA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2.037302909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E53A9D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AA7565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4930C7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D09AC7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.Lachnospiraceae.Eubacterium_hallii_group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729561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3.259151658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7D9D2D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A79FAB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9FE5A6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85181C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.Ruminococcaceae.Butyricicoccus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9ED702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3.612224124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4F3C050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6258F7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117258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DDEA01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.Veillonellaceae.Anaeroglobus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0AFA20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3.681514178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CE828C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1706D1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09D255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006F7F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Bacteria.Verrucomicrobia.Verrucomicrobiae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663B5B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3.281294403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A3F186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19808F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954179A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7ADDE7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Bacteria.Fusobacteria.Fusobacteriia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343B16C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4.180375144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9E58A9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Non-diarrhea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602827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0.02961475</w:t>
            </w:r>
          </w:p>
        </w:tc>
      </w:tr>
      <w:tr w:rsidR="00100E45" w14:paraId="2B803F92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A1A38E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.Ruminococcaceae.Ruminococcus_1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B05B41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3.403366499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4DB66D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006448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CD22BC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2138AE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.Lachnospiraceae.Lachnospiraceae_NK4A136_group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2C5532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3.12690407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712F94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Non-diarrhea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DF1B5A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0.046485162</w:t>
            </w:r>
          </w:p>
        </w:tc>
      </w:tr>
      <w:tr w:rsidR="00100E45" w14:paraId="27C93C3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5E6F51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.Veillonellaceae.Megasphaera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85483B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3.600662275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D4DC49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B7BCF3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90C4E7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E17A52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.Ruminococcaceae.Anaerotruncus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C28AD1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2.991545418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F84AA4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F8694E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B8BB5F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82A391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Bacteria.Proteobacteria.Gammaproteobacteria.Pasteurellales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.Pasteurellaceae.Haemophilus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6DDF53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3.831844575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C15E7A0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F639D0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654586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9D1775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.Lachnospiraceae.Lachnospira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3DC029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4.350141828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A5B7D3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2DEBF0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1CE2D5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CD0128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Bacteria.Proteobacteria.Gammaproteobacteria.Pseudomonadales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.Pseudomonadaceae.Pseudomonas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562A35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2.069487592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42167EB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09C935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E67632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DADC17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Bacteria.Firmicutes.Bacilli.Lactobacillales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.Carnobacteriaceae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3DE4A74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2.29749665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7F365E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F983CF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F997D1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F53114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Bacteria.Proteobacteria.Gammaproteobacteria.Enterobacteriales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40CAA94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4.920046312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9CD1CD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CD8AE0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8D5560A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E61A65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Bacteria.Proteobacteria.Gammaproteobacteria.Cardiobacteriales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.Cardiobacteriaceae.Cardiobacterium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33630B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1.224389552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0F8AF3B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F674BD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3EF62A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B529CC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Bacteria.Proteobacteria.Gammaproteobacteria.Enterobacteriales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.Enterobacteriaceae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B55E57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4.920046312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9502E1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405F75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29728B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1A99A6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.Ruminococcaceae.Ruminococcaceae_V9D2013_group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2946E1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0.622329561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350C6B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CE5450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E44F67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C01CD4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.Muribaculaceae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2C2CB34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3.13510287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9E64AC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2CFF05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481940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6B0863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Bacteria.Synergistetes.Synergistia.Synergistales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.Synergistaceae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4D1A4C1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3.277147601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4E5F33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4B024D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BC0436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A19E26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.Family_XI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3E0EA8D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1.736272913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36FEE6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81A15B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DDCD82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9E6C78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.Ruminococcaceae.Ruminococcus_2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58111F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4.012911439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39AB94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1C2810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77B33D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C5C947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.Ruminococcaceae.Candidatus_Soleaferrea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6B7E28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1.835404386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77A64A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D7548E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AFD632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C7FA79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.Family_XIII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584D8E4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2.430765615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258BAC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102FF0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1D4C72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5D1222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Bacteria.Patescibacteria.Saccharimonadia.Saccharimonadales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63176C2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2.186600991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49E2E4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3612BA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6F752E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AE8744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.Veillonellaceae.Selenomonas_4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2C1136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0.446238302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412CAF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001FA9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C10AF4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934AF9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Bacteria.Actinobacteria.Coriobacteriia.Coriobacteriales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.Coriobacteriaceae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54183A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3.556828012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D63ABC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3C1C78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DE4E1B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72229C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.Ruminococcaceae.Oscillospira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4A9035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2.153808478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2F30BB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115016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26A7B9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0B3A34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Bacteria.Actinobacteria.Coriobacteriia.Coriobacteriales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.Atopobiaceae.Atopobium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68B184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3.372085933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12E6A6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CB5B84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0.01546024</w:t>
            </w:r>
          </w:p>
        </w:tc>
      </w:tr>
      <w:tr w:rsidR="00100E45" w14:paraId="1CAF107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A143D7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.Veillonellaceae.Selenomonas_3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587413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2.099450815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0DCE6C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58DD19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91C11D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316519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Bacteria.Proteobacteria.Alphaproteobacteria.Rhizobiales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A43AF9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2.099450815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1B523FB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D322E0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EF5247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4E53C8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Bacteria.Firmicutes.Clostridia.Clostridiales.Ruminococcaceae.GCA_900066225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9509FB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1.224389552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50C666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7C07FD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FDA31A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D84960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.Ruminococcaceae.Subdoligranulum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27CC8F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3.81665886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83567B8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3D8D11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FBF06F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0AEB1E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Bacteria.Firmicutes.Bacilli.Lactobacillales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.Streptococcaceae.Streptococcus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8EB982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4.162158119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139C51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04B31B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A859F1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E7AB7F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Bacteria.Firmicutes.Clostridia.Clostridiales.Lachnospiraceae.GCA_900066575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4EFC20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1.701510807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CF3CE8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046E32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BA8486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335379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Bacteria.Proteobacteria.Deltaproteobacteria.Desulfovibrionales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7BA21D2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3.615324659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5445834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9F874D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BBBA31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1EE9D0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.Lachnospiraceae.Eubacterium_xylanophilum_group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A0A772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2.613555636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E88C3D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FCDF84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4B8F2B2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86BE88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Bacteria.Fusobacteria.Fusobacteriia.Fusobacteriales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.Fusobacteriaceae.Fusobacterium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EC4F1C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4.17997804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47BBAF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Non-diarrhea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9BFF8C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0.029480007</w:t>
            </w:r>
          </w:p>
        </w:tc>
      </w:tr>
      <w:tr w:rsidR="00100E45" w14:paraId="0DA4D8B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64353C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Bacteria.Tenericutes.Mollicutes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4FF2E81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1.826449543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4BDB30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C8A387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14CF19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819BF4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.Lachnospiraceae.Johnsonella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ECB59A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1.224389552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A3C817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E3E90F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7332D9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FDCB96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Bacteria.Proteobacteria.Gammaproteobacteria.Enterobacteriales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.Enterobacteriaceae.Proteus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1C1307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3.304770854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B6DCD8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Non-diarrhea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E719A2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0.035386791</w:t>
            </w:r>
          </w:p>
        </w:tc>
      </w:tr>
      <w:tr w:rsidR="00100E45" w14:paraId="2719BC9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169FEB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.Erysipelotrichaceae.Holdemanella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A5E413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3.121354077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CF7FF5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10BA73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0.04044247</w:t>
            </w:r>
          </w:p>
        </w:tc>
      </w:tr>
      <w:tr w:rsidR="00100E45" w14:paraId="1ED5CCE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164089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.Barnesiellaceae.Barnesiella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5AAD47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3.221120067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5A4940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5CF5AA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635A77A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B21922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.Lachnospiraceae.ASF356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1F0C7C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1.923359556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D2CB61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752954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F0409D5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366AF4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.Ruminococcaceae.Anaerofilum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55E832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1.400480811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5DADCC4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854245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92594B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8FA087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Bacteria.Firmicutes.Bacilli.Lactobacillales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6B24BAF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4.439211332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B26675B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B57FA2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E7EF64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1C83BA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Bacteria.Cyanobacteria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39A54E7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1.525419548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5BFC1B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877297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47692C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7BBBED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Bacteria.Firmicutes.Bacilli.Lactobacillales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.Aerococcaceae.Abiotrophia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8941F6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0.923359556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585BD90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6C5FC8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577843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3E8AE5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.Lachnospiraceae.Lachnoclostridium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073EF6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4.652119032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AB33E8B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973405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83F1D5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51850E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.Christensenellaceae.Christensenellaceae_R_7_group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0E491B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3.055832711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BB73DF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FD061A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2F2601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856163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.Marinifilaceae.Odoribacter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99FBE1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3.042285309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04D087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64BBF3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88DAB4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75E23E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Bacteria.Proteobacteria.Gammaproteobacteria.Pasteurellales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.Pasteurellaceae.Actinobacillus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194604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2.037302909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43EA4A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23FE6F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7A6AF0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DF109E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.Lachnospiraceae.Eubacterium_ruminantium_group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314C80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3.61942457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F4B169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EAEEC2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3E8C00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096242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.Lachnospiraceae.Sellimonas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AF56FB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3.179020245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4CAA16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C9DFC6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0.031001486</w:t>
            </w:r>
          </w:p>
        </w:tc>
      </w:tr>
      <w:tr w:rsidR="00100E45" w14:paraId="4458C47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31C9B4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Bacteria.Proteobacteria.Gammaproteobacteria.Enterobacteriales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.Enterobacteriaceae.Morganella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B7CA8A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3.140404598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85E4C8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4A9E23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C11C45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C7579D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.Lachnospiraceae.Roseburia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1D130C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4.57084033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1496184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72EDE4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A5178F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0A5740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.Family_XI.Gemella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0660FC2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1.736272913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1B5FBD8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D8B769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A40BEA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29B5E9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.Ruminococcaceae.Ruminococcaceae_NK4A214_group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D88E19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3.695925729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742EE5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DBE57F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BF5EFE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0DFABB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Bacteria.Patescibacteria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7FCB868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2.186600991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DF4332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C5BE1E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5CB159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5011F0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Bacteria.Actinobacteria.Coriobacteriia.Coriobacteriales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.Eggerthellaceae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70F11A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2.976438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825E90B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16A4AF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08E8FC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B08013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Bacteria.Actinobacteria.Actinobacteria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D249AF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3.555816849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05AB23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2743E8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DF249E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82E0ED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.Clostridiaceae_1.Clostridium_sensu_stricto_1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9FB661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4.20782789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C88FAB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E062CD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B644CB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30B20E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Bacteria.Epsilonbacteraeota.Campylobacteria.Campylobacterales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.Campylobacteraceae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CFA17E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2.037302909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173FEF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A0921D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5E147D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1DEC10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.Ruminococcaceae.Faecalibacterium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99FC8C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4.958495663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1E6BD7B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BFFF83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729B5F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E8DED5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Bacteria.Verrucomicrobia.Verrucomicrobiae.Verrucomicrobiales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.Akkermansiaceae.Akkermansia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5D7854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3.281294403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820470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951189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0D6E9C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636C5C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.Erysipelotrichaceae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E4D751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3.726816672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C912C6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8611E5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1D0DB8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FD2FA7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.Erysipelotrichaceae.Turicibacter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BDE8CA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1.826449543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3C6C71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BCFE6A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54DC5F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482A6E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Bacteria.Cyanobacteria.Melainabacteria.Gastranaerophilales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348E19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1.186600991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E039EF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BF5872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666B95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3B091C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.Lachnospiraceae.Eubacterium_ventriosum_group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7D5ABE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3.441434593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B31901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772B3C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8DB40C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DE0604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Bacteria.Proteobacteria.Alphaproteobacteria.Rhizobiales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.Beijerinckiaceae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3DA1CF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2.099450815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196312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9E7B36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387ABC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E50E68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Bacteria.Actinobacteria.Coriobacteriia.Coriobacteriales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.Atopobiaceae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0A80FB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3.200062817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A7007C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6E6E90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0.011366627</w:t>
            </w:r>
          </w:p>
        </w:tc>
      </w:tr>
      <w:tr w:rsidR="00100E45" w14:paraId="63F3BD6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6D5EE7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.Prevotellaceae.Alloprevotella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82B6BF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3.227993676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4DA611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8CC62B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E750E8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8B5F7B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.Lachnospiraceae.Lachnospiraceae_UCG_008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7ED763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2.202113157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BDCAEB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C2765B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E65B792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BBAC84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Bacteria.Firmicutes.Bacilli.Lactobacillales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.Lactobacillaceae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77A21C0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4.305556767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11A9A2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498A10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5C8A64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F4040D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.Lachnospiraceae.Lachnospiraceae_ND3007_group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F03778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2.916060318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30D5B9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27ECE9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91E1F3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D9F51A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.Lachnospiraceae.Lachnospiraceae_UCG_004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40C2A1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4.162158119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1B6A31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69ABBA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A9CE31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3A10D4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.Peptostreptococcaceae.Intestinibacter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48807E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3.395140063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1A42D5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26B54B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DA9A8E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FC0CCA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.Lachnospiraceae.Lachnospiraceae_UCG_001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277568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2.793568317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73FD75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735953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09F723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0C0BA6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.Acidaminococcaceae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CBB9BD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4.147374368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457722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9C25E1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1319CE5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FEE739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.Ruminococcaceae.Ruminococcaceae_UCG_005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9D625A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3.248327559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76E51E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E49D30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15ECA3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75CBF8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.Ruminococcaceae.Ruminococcaceae_UCG_004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C2B882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2.385757554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D14687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2F94F2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57834B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C8140A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.Ruminococcaceae.Ruminococcaceae_UCG_007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59B3EB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0.145208306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FC27ED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38A234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4CDE9E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F8ADC6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4D35E3F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5.626367045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77722F8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0854C5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A4A004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A928C3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.Rikenellaceae.Alistipes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31A299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3.870629856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DBB741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B62044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E32CD4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3F9E63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.Ruminococcaceae.Ruminococcaceae_UCG_003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5024D1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3.226915576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4531A4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32504B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5F2CA4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DF9ECB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.Ruminococcaceae.Ruminococcaceae_UCG_002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7FC079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3.758415658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ABC328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0EA41F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2BC830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E45C15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.Ruminococcaceae.Intestinimonas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516A9A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2.349328289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1783CD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CC312F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49B24F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4FB600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.Prevotellaceae.Prevotella_9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A9F1CF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4.125029736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52733D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BFC2EC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30E5A32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EE6EDA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.Ruminococcaceae.Oscillibacter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C370CA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2.679234412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6ED7AB4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F88ED8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F2B5222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8A7026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Bacteria.Fusobacteria.Fusobacteriia.Fusobacteriales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.Fusobacteriaceae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A15471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4.184128353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D555DC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Non-diarrhea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EFB710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0.029480007</w:t>
            </w:r>
          </w:p>
        </w:tc>
      </w:tr>
      <w:tr w:rsidR="00100E45" w14:paraId="195A707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BFADE9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Bacteria.Epsilonbacteraeota.Campylobacteria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2239DA4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2.037302909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07717E8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3DCD16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6F5BA6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D99CF2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.Lachnospiraceae.Eubacterium_fissicatena_group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0AD45B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2.514424163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259487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63CD64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AC5F81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BFD2CB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Bacteria.Firmicutes.Clostridia.Clostridiales.Lachnospiraceae.CAG_56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AA8D83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2.4836648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A7BCC9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A64741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D1D984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7CB2F2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Bacteria.Proteobacteria.Gammaproteobacteria.Pseudomonadales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.Pseudomonadaceae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8DC7F6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2.069487592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E10478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195710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04910E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367658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Bacteria.Actinobacteria.Coriobacteriia.Coriobacteriales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.Eggerthellaceae.Eggerthella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0AF03E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2.976438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53655B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08242C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8F8080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E1A5FB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Bacteria.Proteobacteria.Alphaproteobacteria.Sphingomonadales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.Sphingomonadaceae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4D785C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1.048298293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B337B3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10A735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EC5BA7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E58E78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Bacteria.Fusobacteria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33B82BD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4.182020816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B75ED3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Non-diarrhea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61AD76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0.02961475</w:t>
            </w:r>
          </w:p>
        </w:tc>
      </w:tr>
      <w:tr w:rsidR="00100E45" w14:paraId="3A57041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28F6EB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1396B27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5.624692919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748D56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0305C6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5DB37F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74594B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Bacteria.Proteobacteria.Gammaproteobacteria.Aeromonadales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366211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1.923359556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00F700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B4A8B9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26305E2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5FFDBA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Bacteria.Patescibacteria.Saccharimonadia.Saccharimonadales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.Saccharimonadaceae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39B2B8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2.059022158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2E0BB6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282E39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75BC45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BE56EA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.Ruminococcaceae.Ruminiclostridium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BD2649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0.446238302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16AE67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D18B16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00B4EE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6892A3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.Christensenellaceae.Christensenella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72507D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1.543148315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2AAEC7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23D985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16792A5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CDDC37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.Marinifilaceae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72A068C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3.338332904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EE0526B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EC6884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F43CEB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D717EE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Bacteria.Proteobacteria.Gammaproteobacteria.Betaproteobacteriales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.Neisseriaceae.Neisseria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61E889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1.826449543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C6BAC1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9B63CB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A47250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75EDA1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Bacteria.Proteobacteria.Gammaproteobacteria.Cardiobacteriales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7CE25FE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1.224389552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385104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2CF6AF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02237FA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6653AD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Bacteria.Proteobacteria.Gammaproteobacteria.Pasteurellales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.Pasteurellaceae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49013A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3.840865066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64E4EE0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534A81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06222E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BCA4AA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.Erysipelotrichaceae.Candidatus_Stoquefichus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AA005C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1.757992163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80958F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9A7AB4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7ECEAC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FE0B6D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.Barnesiellaceae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AD2B97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3.240028686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122950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6BCE6B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0BB0442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6F6BEE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Bacteria.Actinobacteria.Coriobacteriia.Coriobacteriales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.Coriobacteriales_Incertae_Sedis.Raoultibacter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305DCF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1.375657227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2FAA2A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43FDAD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BDAB755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19F1A8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.Porphyromonadaceae.Porphyromonas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FC8F8D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1.145208306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BFE530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6C4ED9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E47C4F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0B801A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.Veillonellaceae.Veillonella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E256D3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4.559479534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CDAC9B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07A48C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9978D02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25B8E5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Bacteria.Proteobacteria.Gammaproteobacteria.Enterobacteriales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.Enterobacteriaceae.Klebsiella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D71ADB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4.44619487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D21880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A6CC39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107F01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6095EF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.Prevotellaceae.Prevotellaceae_NK3B31_group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08D106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2.136434382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EBA539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D25DFC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A255315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893D2F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.Lachnospiraceae.Coprococcus_3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A122C5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1.650358284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63B1BA8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4A0DC0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75A7B7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4F106F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.Peptostreptococcaceae.Romboutsia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DA6519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3.388990222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0949F2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0AAE68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80216C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53F8DE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.Peptococcaceae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423297B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1.701510807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9F29940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AEE035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96A031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33201F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Bacteria.Proteobacteria.Gammaproteobacteria.Betaproteobacteriales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.Burkholderiaceae.Parasutterella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082BA8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3.603846155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23B67D4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C0AE7C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1CE685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304C49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Bacteria.Actinobacteria.Actinobacteria.Actinomycetales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.Actinomycetaceae.Actinomyces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8F5F89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2.153808478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F4FAE9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EE9FE5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B1A8615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686395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Bacteria.Synergistetes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4653512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3.277147601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55CD74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5BC7D2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08BE72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396949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.Clostridiaceae_1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2CF513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4.20782789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66B046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2945B9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16BF1C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22FE83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Bacteria.Firmicutes.Bacilli.Lactobacillales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.Enterococcaceae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12ED258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3.433457532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EC697A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3B5683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9331C0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5282DE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.Family_XI.Ezakiella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176988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0.923359556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DC5DB5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A7D6FB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290225A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8C788B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.Lachnospiraceae.Oribacterium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9D3DF1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2.127479539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021772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EE5D7A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CA8B15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E829F0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Bacteria.Actinobacteria.Actinobacteria.Micrococcales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341AA7B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2.127479539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DA0830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1CF66D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4467E3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EA8977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.Erysipelotrichaceae.Coprobacillus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4C7C54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1.525419548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EE7800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22804A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FA39AD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F64C2C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Bacteria.Actinobacteria.Actinobacteria.Bifidobacteriales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.Bifidobacteriaceae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790E1A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3.536143413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C2D6E4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5ED675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7B5A98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2777F6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.Rikenellaceae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0D5F315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3.879047307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7F5974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3BA28A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E1DFCF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F34FE8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.Lachnospiraceae.Hungatella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F1639A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3.108050987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2AE414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20B7F4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55ED75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F7F52F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.Lachnospiraceae.Blautia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29EE4D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3.922562619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4BEB3E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309431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9D07DB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27706B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Bacteria.Actinobacteria.Coriobacteriia.Coriobacteriales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.Coriobacteriaceae.Collinsella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B4A18A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3.556828012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4A003D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9C0858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EC566C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E749DB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.Lachnospiraceae.Tyzzerella_4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AD452F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3.870793278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E7EEE5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68A9D6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9079A5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6051C3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.Lachnospiraceae.Ruminococcus_gauvreauii_group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D1832B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2.439674532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45F3E8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4EE678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C22086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3B9AB3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.Barnesiellaceae.Coprobacter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4EA371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1.869484176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851678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5FD293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D1DB29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0A93BD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Bacteria.Fusobacteria.Fusobacteriia.Fusobacteriales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.Leptotrichiaceae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768D06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2.944875156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B10464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A64EE7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0.026980703</w:t>
            </w:r>
          </w:p>
        </w:tc>
      </w:tr>
      <w:tr w:rsidR="00100E45" w14:paraId="08F2EB0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759E0E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4E164D8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5.4051174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8A9B3E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1684A3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DC7EC8A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A2F525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Bacteria.Proteobacteria.Gammaproteobacteria.Oceanospirillales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.Halomonadaceae.Halomonas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476DBE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3.009719387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EDEEFE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9A6599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AA493C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9CA5F8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.Peptostreptococcaceae.Clostridioides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3C0498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3.173789673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2D1F82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Non-diarrhea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C29621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0.010423161</w:t>
            </w:r>
          </w:p>
        </w:tc>
      </w:tr>
      <w:tr w:rsidR="00100E45" w14:paraId="01A64C3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6C5EC1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71FF346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5.115703951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68A2B88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DB4F19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3EA01D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3C6793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Bacteria.Patescibacteria.Saccharimonadia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5025761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2.186600991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8305BB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23B9C5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1E6BDE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356349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.Ruminococcaceae.Angelakisella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D2D0D6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2.127479539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468F6B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9CEE9A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FA0021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C111C8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.Ruminococcaceae.Negativibacillus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77FD19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2.508820286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D9966D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10A350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99A730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87DE67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.Ruminococcaceae.Phocea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0FEDAC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1.525419548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C1B56E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FE1197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646C06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53A843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.Prevotellaceae.Prevotellaceae_UCG_004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0EF1B2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2.365316394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FF28E7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74FAA5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38CEDD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350A98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Bacteria.Proteobacteria.Gammaproteobacteria.Pasteurellales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884860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3.840865066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F164FD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6011B9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25C095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08E082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13DAD9D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4.440335391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DE2FC4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7F4B8A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91F322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FDE934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Bacteria.Proteobacteria.Gammaproteobacteria.Aeromonadales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.Succinivibrionaceae.Succinatimonas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8C4509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1.923359556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E53EC1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494521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25EE84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CD4A3C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.Lachnospiraceae.Tyzzerella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49B71B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3.137031239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A6564D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ED9BE1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0.043704042</w:t>
            </w:r>
          </w:p>
        </w:tc>
      </w:tr>
      <w:tr w:rsidR="00100E45" w14:paraId="1B2442E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E01B6C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.Tannerellaceae.Parabacteroides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2CE832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4.155372349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7896CB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E1C9F9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0.008627101</w:t>
            </w:r>
          </w:p>
        </w:tc>
      </w:tr>
      <w:tr w:rsidR="00100E45" w14:paraId="5FC9DEA5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927248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.Veillonellaceae.Allisonella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B0567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2.819150305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0F2A2E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761035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B5200F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E6F549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Bacteria.Cyanobacteria.Oxyphotobacteria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700D910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1.259151658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381A7C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00DC52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EC8FDA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3FB4D8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.Ruminococcaceae.Ruminococcaceae_UCG_013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ADB344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2.970634424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6714CA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39679B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8390B4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FB8FAF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.Ruminococcaceae.Ruminococcaceae_UCG_010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681A2A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2.332729027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649222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EB105D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91571A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F7363D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.Ruminococcaceae.Ruminococcaceae_UCG_011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8CAD56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0.747268297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86A7CA8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83D0C8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D1642E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6B6D84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.Prevotellaceae.Prevotella_2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F9330B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3.365316394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CC0ED6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05FFA6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E503AD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A11203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.Ruminococcaceae.Ruminococcaceae_UCG_014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E0E7DE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3.402646873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D01EF0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E3B91A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088413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6ED3AC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Bacteria.Actinobacteria.Coriobacteriia.Coriobacteriales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.Eggerthellaceae.Cryptobacterium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5F45F2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0.84417831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AF2140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3F6723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179131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63B567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.Bacillaceae.Bacillus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3D6FF70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1.224389552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B63C5E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DAC991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BA52CA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CDD509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Bacteria.Actinobacteria.Actinobacteria.Actinomycetales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.Actinomycetaceae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16A5DE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2.153808478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8A1D3C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345E66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1E25DD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AAFBD3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Bacteria.Proteobacteria.Alphaproteobacteria.Sphingomonadales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2FAD53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1.048298293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BD1E6C8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E8F7E0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368752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43784E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.Family_XIII.Eubacterium_nodatum_group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0F1A24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2.037302909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0EB3EE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BD91E3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E14731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9631ED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Bacteria.Actinobacteria.Actinobacteria.Micrococcales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.Micrococcaceae.Nesterenkonia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AA3683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1.622329561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9E0CEDB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06C841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3C3E0F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18F580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Bacteria.Actinobacteria.Actinobacteria.Bifidobacteriales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1330B9F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3.536143413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F5B2620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6D27AF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660BD0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C9A6D8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Bacteria.Actinobacteria.Actinobacteria.Micrococcales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.Micrococcaceae.Rothia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B6888F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2.064286398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45A688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B69013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AE31C9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841715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.Lachnospiraceae.Cellulosilyticum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1A6EE3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0.990306346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C0E010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04B7C1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E39A84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5CCE88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.Erysipelotrichaceae.Faecalitalea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102890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2.285087392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95055B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9F45A5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FD728D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4FA416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.Prevotellaceae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7FABE58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4.295104513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09084F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348EDC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0E0016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C477A5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Bacteria.Tenericutes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3D2DC74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1.826449543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041EC6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C179C9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15E63B2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CA2F2D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Bacteria.Proteobacteria.Gammaproteobacteria.Pseudomonadales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524ABF7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2.069487592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8A08CF4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24C3A1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C1100C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D23727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.Ruminococcaceae.Ruminiclostridium_9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3EC028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3.448188243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02A863B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A6C695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20BCAC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357763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.Ruminococcaceae.Ruminiclostridium_6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5DC32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3.475622079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113FC4B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6C2964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4E87AF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96F1BD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.Ruminococcaceae.Ruminiclostridium_5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68C085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2.769490402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5297190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1F6675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013450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5C2D68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Bacteria.Verrucomicrobia.Verrucomicrobiae.Verrucomicrobiales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EAC259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3.281294403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D2A44E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9A23D3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9E3D22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E4B82B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Bacteria.Proteobacteria.Deltaproteobacteria.Desulfovibrionales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.Desulfovibrionaceae.Desulfovibrio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1E2A5A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3.463689031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EF91B0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58FD4C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8FBC652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403056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.Veillonellaceae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2F3205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4.54690693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42BFD2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69C65D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0.03562425</w:t>
            </w:r>
          </w:p>
        </w:tc>
      </w:tr>
      <w:tr w:rsidR="00100E45" w14:paraId="0E0EE9D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DF3E9C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.Lachnospiraceae.Tyzzerella_3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15BE3F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3.349870818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D453374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2D3AFE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C2CC9C5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D2D78D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Bacteria.Proteobacteria.Alphaproteobacteria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48155C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2.14952968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0C56BD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0C622A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F654C7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D4567A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.Erysipelotrichaceae.Solobacterium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AA555E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1.525419548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3DCF3D4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E82EA5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90173E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C33864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Bacteria.Proteobacteria.Gammaproteobacteria.Betaproteobacteriales</w:t>
            </w:r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4FB29D0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4.087662832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23F8DA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B29432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79215E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7C824C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Bacteria.Synergistetes.Synergistia.Synergistales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.Synergistaceae.Pyramidobacter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436F70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3.060080123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BAF853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7962EE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CC3649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A60265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Bacteria.Firmicutes.Bacilli.Lactobacillales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.Carnobacteriaceae.Carnobacterium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5AC0AD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0.84417831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42879C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FD5810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CA0E0D2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EF71C0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Bacteria.Proteobacteria.Gammaproteobacteria.Aeromonadales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.Succinivibrionaceae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8FACED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1.923359556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8DF1FC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2D3A65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E913C3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2DDBF3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Bacteria.Proteobacteria.Gammaproteobacteria.Betaproteobacteriales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.Burkholderiaceae.Oxalobacter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FFE770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1.467427601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02928A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60951B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28DADF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4BFD62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.Ruminococcaceae.Flavonifractor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E88988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4.18151775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94F2EA8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DBDB9C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4450B5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058858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.Lachnospiraceae.Ruminococcus_torques_group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F072B9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3.933730193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120056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47B966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DEF431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7D0C51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Bacteria.Synergistetes.Synergistia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F2533C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3.277147601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1405D3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D45E85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F657BF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EEEDD3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.Eubacteriaceae.Eubacterium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CA988D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1.736272913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EF324E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0DB7D5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44CDF4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352175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Bacteria.Proteobacteria.Gammaproteobacteria.Oceanospirillales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5F561F3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3.009719387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5F7C30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D0141F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C47E86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41E56E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Bacteria.Fusobacteria.Fusobacteriia.Fusobacteriales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.Leptotrichiaceae.Leptotrichia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AF8808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2.948712198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A68C0F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FBFCDD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0.026980703</w:t>
            </w:r>
          </w:p>
        </w:tc>
      </w:tr>
      <w:tr w:rsidR="00100E45" w14:paraId="2971D7C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DAC703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.Lachnospiraceae.Dorea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B5AE1D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3.525962077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8972E4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AD6471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914CB3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F70D84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7724BDA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5.624692919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78BB40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586A28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69CA19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DC3BD3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.Family_XIII.Family_XIII_UCG_001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93FADF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1.977717219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B01D0A4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FAE23B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D86CC6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1F0A2C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Bacteria.Proteobacteria.Alphaproteobacteria.Sphingomonadales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.Sphingomonadaceae.Sphingomonas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7A0B21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1.048298293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ADCC604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2A560F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3F6C82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75DA83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.Christensenellaceae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F0A795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3.078189128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FDD6C5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C9179B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E92702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D69713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Bacteria.Proteobacteria.Deltaproteobacteria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129E85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3.615324659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FC1EC8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D9CAC8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ADE0FB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2E6921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Bacteria.Proteobacteria.Gammaproteobacteria.Betaproteobacteriales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.Burkholderiaceae.Sutterella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27E6B9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3.907061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6F282C2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08F0C7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E0DA0D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40DBB3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Bacteria.Firmicutes.Clostridia.Clostridiales.Ruminococcaceae.CAG_352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DD32D3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0.747268297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97AEF8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C43BF4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55A597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BE1469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Bacteria.Proteobacteria.Alphaproteobacteria.Rhizobiales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.Beijerinckiaceae.Methylobacterium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C5D851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2.069487592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AC8923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B9DF20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624F31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6273E8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Bacteria.Firmicutes.Bacilli.Lactobacillales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.Carnobacteriaceae.Granulicatella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A96135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2.281928873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A70ABB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F78BE2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2A3C47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28E369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.Lachnospiraceae.Syntrophococcus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4D0D6B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0.84417831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AC8C84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3B7F0F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CD7126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FB3E9E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.Veillonellaceae.Dialister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422493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3.874048874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25FC9A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FC6E8A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23D411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1E8B4F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Bacteria.Epsilonbacteraeota.Campylobacteria.Campylobacterales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5772EAC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2.037302909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EA6A578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A26EC2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D13ACAB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2F71BC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Bacteria.Proteobacteria.Gammaproteobacteria.Betaproteobacteriales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.Neisseriaceae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CF13D8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1.923359556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DD2C353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99C527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CBC49E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6D3DA0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Bacteria.Proteobacteria.Alphaproteobacteria.Rhizobiales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.Beijerinckiaceae.Bosea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85F804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0.923359556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2C8FFC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40A5DC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E78907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E6BD5A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Bacteria.Actinobacteria.Coriobacteriia.Coriobacteriales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19EFF3A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3.664511155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563504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E0B318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F33EDB0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24AFF8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Bacteria.Actinobacteria.Coriobacteriia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0239667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3.664511155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F1B975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08A282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BAA9A3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6323A4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.Lachnospiraceae.Eubacterium_eligens_group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FF2784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4.418811383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3FC33E0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D5EDF5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45788F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AEC189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.Acidaminococcaceae.Acidaminococcus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E78FBA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1.525419548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25B0D7B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A21236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45F0970D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D2E838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Bacteria.Firmicutes.Bacilli.Lactobacillales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.Streptococcaceae.Lactococcus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C78F8C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1.736272913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7EC0A1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54BBF2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AD88A22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9DFB8C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Bacteria.Actinobacteria.Actinobacteria.Bifidobacteriales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.Bifidobacteriaceae.Bifidobacterium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6C1333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3.536143413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CD78FC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4B4100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2801B1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037F1C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.Lachnospiraceae.Marvinbryantia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D4408D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3.335490762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613B88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D9B1BA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0.039370119</w:t>
            </w:r>
          </w:p>
        </w:tc>
      </w:tr>
      <w:tr w:rsidR="00100E45" w14:paraId="1C6A2AB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79B801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.Prevotellaceae.Prevotella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38DEA8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2.079706757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66B9776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89E4FD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4DBEBF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FF4D9F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.Veillonellaceae.Selenomonas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F5A906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1.525419548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06297A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161ED5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695C238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3F935A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.Veillonellaceae.Megamonas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A8B50D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4.583008673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DA8D23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0959C3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0.009509281</w:t>
            </w:r>
          </w:p>
        </w:tc>
      </w:tr>
      <w:tr w:rsidR="00100E45" w14:paraId="6C22EE1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A489D9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2ED242A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5.718548786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354059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967548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EC0EF0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31434B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.Prevotellaceae.Paraprevotella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937BE1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3.068970267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A83DE6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FF901A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58DBB51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0A9FDD4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Bacteria.Firmicutes.Erysipelotrichia.Erysipelotrichales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.Erysipelotrichaceae.Dielma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1F9BE6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1.701510807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50AFAD8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146007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5BD4F9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957C83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.Ruminococcaceae.Acetanaerobacterium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7A91C9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0.84417831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DBA4CEE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F26274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B558E22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AA43A2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Bacteria.Actinobacteria.Actinobacteria.Actinomycetales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295827F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2.153808478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601E5E1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1DCB69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3B6CD664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C3A689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.Marinifilaceae.Butyricimonas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7CA9F0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3.032262684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34436D9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AF8F21A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CFE76A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969996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Bacteria.Proteobacteria.Gammaproteobacteria.Cardiobacteriales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.Cardiobacteriaceae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32F3E3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1.224389552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67395F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B4DA6A3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5D81EF3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91A004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.Family_XIII.Family_XIII_AD3011_group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588FB4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1.835404386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31BE28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FCF1151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F6B8F1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F2837E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Bacteria.Firmicutes.Bacilli.Bacillales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.Bacillaceae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34F57AC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1.224389552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873E04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071237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781ACD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4C5D119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.Peptococcaceae.Peptococcus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977A19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1.701510807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D7F2DB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309BC1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7C9D1F5C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4D1E42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Bacteria.Actinobacteria.Coriobacteriia.Coriobacteriales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.Eggerthellaceae.Gordonibacter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32A1FF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1.145208306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218BC9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A08BF3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04F6705F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32C8FFF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.Porphyromonadaceae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4105DC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1.145208306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2EB6EB7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7D035C3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DD521D5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D41A8A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spellEnd"/>
            <w:proofErr w:type="gramEnd"/>
          </w:p>
        </w:tc>
        <w:tc>
          <w:tcPr>
            <w:tcW w:w="1246" w:type="dxa"/>
            <w:shd w:val="clear" w:color="auto" w:fill="auto"/>
            <w:vAlign w:val="center"/>
          </w:tcPr>
          <w:p w14:paraId="5AF0EF94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5.115703951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823EEFC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5941AC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67EAC4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47FCFC7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Bacteria.Firmicutes.Negativicutes.Selenomonadales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.Veillonellaceae.Mitsuokella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652F89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3.230141881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818410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5847B65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9073EF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4A410C9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Bacteria.Bacteroidetes.Bacteroidia.Bacteroidales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.Prevotellaceae.Prevotella_6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524C59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3.385380235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EBBF74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Diarrhea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C0A7A6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0.026980703</w:t>
            </w:r>
          </w:p>
        </w:tc>
      </w:tr>
      <w:tr w:rsidR="00100E45" w14:paraId="2C2B37AE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5607CA1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.Lachnospiraceae.Lachnospiraceae_UCG_003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3DFF8CC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3.145208306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2585EE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33ED2D6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282B4D6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1103E32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.Peptostreptococcaceae.Peptostreptococcus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D2F34C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0.923359556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709752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40E18EA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63B4B307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04537F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Bacteria.Firmicutes.Clostridia.Clostridiales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.Clostridiales_vadinBB60_group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A81E15E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1.186600991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3AFA1AD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3DA2B1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1AFC71C6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2644F5E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Bacteria.Proteobacteria.Deltaproteobacteria.Desulfovibrionales</w:t>
            </w:r>
            <w:proofErr w:type="gramEnd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.Desulfovibrionaceae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E9B4B88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3.615324659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6AD705A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26BC25A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14F7BB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61A57C10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495686D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2D3E5AF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61F140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100E45" w14:paraId="55B8C699" w14:textId="77777777">
        <w:trPr>
          <w:trHeight w:val="285"/>
          <w:jc w:val="center"/>
        </w:trPr>
        <w:tc>
          <w:tcPr>
            <w:tcW w:w="5321" w:type="dxa"/>
            <w:shd w:val="clear" w:color="auto" w:fill="auto"/>
            <w:vAlign w:val="center"/>
          </w:tcPr>
          <w:p w14:paraId="714A50BB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Bacteria.Actinobacteria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4B07FEAF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3.751374621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CC25705" w14:textId="77777777" w:rsidR="00100E45" w:rsidRDefault="00100E45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16910D52" w14:textId="77777777" w:rsidR="00100E45" w:rsidRDefault="00557C3D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</w:tr>
    </w:tbl>
    <w:p w14:paraId="2CA7C42F" w14:textId="77777777" w:rsidR="00100E45" w:rsidRDefault="00100E45"/>
    <w:sectPr w:rsidR="00100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C2F8B" w14:textId="77777777" w:rsidR="002954E7" w:rsidRDefault="002954E7" w:rsidP="003C2BEA">
      <w:r>
        <w:separator/>
      </w:r>
    </w:p>
  </w:endnote>
  <w:endnote w:type="continuationSeparator" w:id="0">
    <w:p w14:paraId="4F03DE46" w14:textId="77777777" w:rsidR="002954E7" w:rsidRDefault="002954E7" w:rsidP="003C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6A5A" w14:textId="77777777" w:rsidR="002954E7" w:rsidRDefault="002954E7" w:rsidP="003C2BEA">
      <w:r>
        <w:separator/>
      </w:r>
    </w:p>
  </w:footnote>
  <w:footnote w:type="continuationSeparator" w:id="0">
    <w:p w14:paraId="1FF3A3FF" w14:textId="77777777" w:rsidR="002954E7" w:rsidRDefault="002954E7" w:rsidP="003C2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KY_MEDREF_DOCUID" w:val="{519A4708-5D67-4387-82B6-B8D01A640BE9}"/>
    <w:docVar w:name="KY_MEDREF_VERSION" w:val="3"/>
  </w:docVars>
  <w:rsids>
    <w:rsidRoot w:val="00A120DC"/>
    <w:rsid w:val="000165C4"/>
    <w:rsid w:val="00036AF7"/>
    <w:rsid w:val="00040512"/>
    <w:rsid w:val="00052457"/>
    <w:rsid w:val="000D448F"/>
    <w:rsid w:val="000E21AD"/>
    <w:rsid w:val="00100E45"/>
    <w:rsid w:val="00101E5A"/>
    <w:rsid w:val="00141A6E"/>
    <w:rsid w:val="0016786E"/>
    <w:rsid w:val="00256610"/>
    <w:rsid w:val="002954E7"/>
    <w:rsid w:val="00303E5E"/>
    <w:rsid w:val="00354B57"/>
    <w:rsid w:val="00383D16"/>
    <w:rsid w:val="003C2BEA"/>
    <w:rsid w:val="003E451F"/>
    <w:rsid w:val="004105DE"/>
    <w:rsid w:val="00420857"/>
    <w:rsid w:val="00420D8E"/>
    <w:rsid w:val="00424939"/>
    <w:rsid w:val="004A2DC5"/>
    <w:rsid w:val="004C41B1"/>
    <w:rsid w:val="004E1A2B"/>
    <w:rsid w:val="004E7AA8"/>
    <w:rsid w:val="004F2845"/>
    <w:rsid w:val="005536E5"/>
    <w:rsid w:val="00557C3D"/>
    <w:rsid w:val="005912D3"/>
    <w:rsid w:val="005B5AFB"/>
    <w:rsid w:val="005B5C2B"/>
    <w:rsid w:val="00651262"/>
    <w:rsid w:val="006663C2"/>
    <w:rsid w:val="006C51B1"/>
    <w:rsid w:val="00795EE3"/>
    <w:rsid w:val="007F3A52"/>
    <w:rsid w:val="00823655"/>
    <w:rsid w:val="00832C03"/>
    <w:rsid w:val="00856AB7"/>
    <w:rsid w:val="00895566"/>
    <w:rsid w:val="008A5935"/>
    <w:rsid w:val="008B6C1B"/>
    <w:rsid w:val="00941982"/>
    <w:rsid w:val="00956B09"/>
    <w:rsid w:val="009C4C68"/>
    <w:rsid w:val="009D3F2D"/>
    <w:rsid w:val="00A120DC"/>
    <w:rsid w:val="00A23DE3"/>
    <w:rsid w:val="00A416D6"/>
    <w:rsid w:val="00A52170"/>
    <w:rsid w:val="00A96CA4"/>
    <w:rsid w:val="00AF669A"/>
    <w:rsid w:val="00B13925"/>
    <w:rsid w:val="00B25B6B"/>
    <w:rsid w:val="00B46846"/>
    <w:rsid w:val="00B80632"/>
    <w:rsid w:val="00BB1BD0"/>
    <w:rsid w:val="00BF4F50"/>
    <w:rsid w:val="00C06031"/>
    <w:rsid w:val="00C603AF"/>
    <w:rsid w:val="00C72FD7"/>
    <w:rsid w:val="00D2307C"/>
    <w:rsid w:val="00D30547"/>
    <w:rsid w:val="00D36216"/>
    <w:rsid w:val="00D4176F"/>
    <w:rsid w:val="00D45A3E"/>
    <w:rsid w:val="00D543E3"/>
    <w:rsid w:val="00D74584"/>
    <w:rsid w:val="00D96C7B"/>
    <w:rsid w:val="00DC2162"/>
    <w:rsid w:val="00E43205"/>
    <w:rsid w:val="00E65E6D"/>
    <w:rsid w:val="00F25F6A"/>
    <w:rsid w:val="00F41764"/>
    <w:rsid w:val="00FE7D55"/>
    <w:rsid w:val="327323C0"/>
    <w:rsid w:val="5C42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0839C"/>
  <w15:docId w15:val="{4BAFE11A-8326-429C-8672-35F95CBF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4424</Words>
  <Characters>25218</Characters>
  <Application>Microsoft Office Word</Application>
  <DocSecurity>0</DocSecurity>
  <Lines>210</Lines>
  <Paragraphs>59</Paragraphs>
  <ScaleCrop>false</ScaleCrop>
  <Company/>
  <LinksUpToDate>false</LinksUpToDate>
  <CharactersWithSpaces>29583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志敏 苏</dc:creator>
  <cp:lastModifiedBy>志敏 苏</cp:lastModifiedBy>
  <cp:revision>9</cp:revision>
  <dcterms:created xsi:type="dcterms:W3CDTF">2021-08-27T12:13:00Z</dcterms:created>
  <dcterms:modified xsi:type="dcterms:W3CDTF">2021-10-26T12:12:00Z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