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9D7A" w14:textId="00887597" w:rsidR="007F5C16" w:rsidRPr="00F670BD" w:rsidRDefault="002A06F1" w:rsidP="007F5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7F5C16" w:rsidRPr="00F670BD">
        <w:rPr>
          <w:rFonts w:ascii="Times New Roman" w:hAnsi="Times New Roman" w:cs="Times New Roman"/>
          <w:sz w:val="24"/>
          <w:szCs w:val="24"/>
        </w:rPr>
        <w:t xml:space="preserve">Table </w:t>
      </w:r>
      <w:r w:rsidR="00F670BD" w:rsidRPr="00F670BD">
        <w:rPr>
          <w:rFonts w:ascii="Times New Roman" w:hAnsi="Times New Roman" w:cs="Times New Roman"/>
          <w:sz w:val="24"/>
          <w:szCs w:val="24"/>
        </w:rPr>
        <w:t>1</w:t>
      </w:r>
      <w:r w:rsidR="007F5C16" w:rsidRPr="00F670BD">
        <w:rPr>
          <w:rFonts w:ascii="Times New Roman" w:hAnsi="Times New Roman" w:cs="Times New Roman"/>
          <w:sz w:val="24"/>
          <w:szCs w:val="24"/>
        </w:rPr>
        <w:t xml:space="preserve"> The sequences of </w:t>
      </w:r>
      <w:r w:rsidR="000657B3">
        <w:rPr>
          <w:rFonts w:ascii="Times New Roman" w:hAnsi="Times New Roman" w:cs="Times New Roman" w:hint="eastAsia"/>
          <w:sz w:val="24"/>
          <w:szCs w:val="24"/>
        </w:rPr>
        <w:t>vectors</w:t>
      </w:r>
      <w:r w:rsidR="007F5C16" w:rsidRPr="00F670BD">
        <w:rPr>
          <w:rFonts w:ascii="Times New Roman" w:hAnsi="Times New Roman" w:cs="Times New Roman"/>
          <w:sz w:val="24"/>
          <w:szCs w:val="24"/>
        </w:rPr>
        <w:t xml:space="preserve"> in this study</w:t>
      </w:r>
      <w:r w:rsidR="00DC027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2574" w:type="dxa"/>
        <w:tblInd w:w="108" w:type="dxa"/>
        <w:tblLook w:val="04A0" w:firstRow="1" w:lastRow="0" w:firstColumn="1" w:lastColumn="0" w:noHBand="0" w:noVBand="1"/>
      </w:tblPr>
      <w:tblGrid>
        <w:gridCol w:w="2480"/>
        <w:gridCol w:w="10707"/>
      </w:tblGrid>
      <w:tr w:rsidR="007F5C16" w:rsidRPr="00F670BD" w14:paraId="50DF560A" w14:textId="77777777" w:rsidTr="00AA7CBA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83D98" w14:textId="77777777" w:rsidR="007F5C16" w:rsidRPr="00F670BD" w:rsidRDefault="007F5C16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Primer</w:t>
            </w:r>
          </w:p>
        </w:tc>
        <w:tc>
          <w:tcPr>
            <w:tcW w:w="100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FB5D3" w14:textId="77777777" w:rsidR="007F5C16" w:rsidRPr="00F670BD" w:rsidRDefault="007F5C16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Sequences</w:t>
            </w:r>
          </w:p>
        </w:tc>
      </w:tr>
      <w:tr w:rsidR="00B92507" w:rsidRPr="00F670BD" w14:paraId="02E12852" w14:textId="77777777" w:rsidTr="00AA7CBA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2F4972D" w14:textId="50A7D6D0" w:rsidR="00B92507" w:rsidRPr="00F670BD" w:rsidRDefault="000657B3" w:rsidP="00381E4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sh-BBOX1-AS1-1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84F26" w14:textId="3F9EAB0B" w:rsidR="00B92507" w:rsidRPr="00F670BD" w:rsidRDefault="00B92507" w:rsidP="000657B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5′</w:t>
            </w:r>
            <w:r w:rsidR="00E41DE4"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="000657B3" w:rsidRPr="00065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CCGCGAAGTTTCTTTCAAACTCTGCCTCGAGGCAGA</w:t>
            </w:r>
            <w:r w:rsidR="000657B3" w:rsidRPr="00AA7C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GTTTGAAAGAAACTTCTTTTTG</w:t>
            </w:r>
            <w:r w:rsidR="00FA656B"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3′</w:t>
            </w:r>
          </w:p>
        </w:tc>
      </w:tr>
      <w:tr w:rsidR="00B92507" w:rsidRPr="00F670BD" w14:paraId="618F8FF8" w14:textId="77777777" w:rsidTr="00AA7CBA">
        <w:trPr>
          <w:trHeight w:val="315"/>
        </w:trPr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2E8757" w14:textId="7D25A23C" w:rsidR="00B92507" w:rsidRPr="00F670BD" w:rsidRDefault="000657B3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sh-BBOX1-AS1-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F617" w14:textId="45148B47" w:rsidR="00B92507" w:rsidRPr="00F670BD" w:rsidRDefault="00B92507" w:rsidP="00DC672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5'-</w:t>
            </w:r>
            <w:r w:rsidR="00DC672A"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CCGCTCTAAAAGCAGGCAGAGTTTGCTCGAGCAAACTCTGCCTGCTTTTAGATTTTTG</w:t>
            </w:r>
            <w:r w:rsidR="00FA656B"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FA656B" w:rsidRPr="00F670BD" w14:paraId="70599B50" w14:textId="77777777" w:rsidTr="00AA7CBA">
        <w:trPr>
          <w:trHeight w:val="300"/>
        </w:trPr>
        <w:tc>
          <w:tcPr>
            <w:tcW w:w="24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750CA5" w14:textId="524C8EDB" w:rsidR="00FA656B" w:rsidRPr="00F670BD" w:rsidRDefault="000657B3" w:rsidP="00D724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065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657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  <w:bookmarkEnd w:id="0"/>
          </w:p>
        </w:tc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3037C" w14:textId="5A695692" w:rsidR="00FA656B" w:rsidRPr="00F670BD" w:rsidRDefault="00FA656B" w:rsidP="00FA65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5′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="00814D1C"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CCGCGAAGTTT</w:t>
            </w:r>
            <w:r w:rsidR="00DC672A"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GCAAAGATAGCAAATTGTA</w:t>
            </w:r>
            <w:r w:rsidR="00814D1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TACAATTTGCTATCTTTGC</w:t>
            </w:r>
            <w:r w:rsidR="00814D1C"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AAACTTCTTTTTG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3′</w:t>
            </w:r>
          </w:p>
        </w:tc>
      </w:tr>
      <w:tr w:rsidR="00FA656B" w:rsidRPr="00F670BD" w14:paraId="2F7690B3" w14:textId="77777777" w:rsidTr="00AA7CBA">
        <w:trPr>
          <w:trHeight w:val="315"/>
        </w:trPr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D0266C" w14:textId="4C996F14" w:rsidR="00FA656B" w:rsidRPr="00F670BD" w:rsidRDefault="000657B3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miR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-3940-3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mimic</w:t>
            </w:r>
          </w:p>
        </w:tc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ED0A1" w14:textId="21510569" w:rsidR="00FA656B" w:rsidRPr="00F670BD" w:rsidRDefault="00FA656B" w:rsidP="00FA65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5'-</w:t>
            </w:r>
            <w:r w:rsidR="00DC672A"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CAGCCCGGAUCCCAGCCCACUU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FA656B" w:rsidRPr="00F670BD" w14:paraId="0D23D327" w14:textId="77777777" w:rsidTr="00AA7CBA">
        <w:trPr>
          <w:trHeight w:val="315"/>
        </w:trPr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5C5F48" w14:textId="070B18DD" w:rsidR="00FA656B" w:rsidRPr="00F670BD" w:rsidRDefault="000657B3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miR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-3940-3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inhibitor</w:t>
            </w:r>
          </w:p>
        </w:tc>
        <w:tc>
          <w:tcPr>
            <w:tcW w:w="100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C01649" w14:textId="4D445435" w:rsidR="00FA656B" w:rsidRPr="00F670BD" w:rsidRDefault="00FA656B" w:rsidP="00FA65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5'-</w:t>
            </w:r>
            <w:r w:rsidR="00DC672A"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AAGUGGGCUGGGAUCCGGGCUG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0657B3" w:rsidRPr="00F670BD" w14:paraId="1C3DAD04" w14:textId="77777777" w:rsidTr="00AA7CBA">
        <w:trPr>
          <w:trHeight w:val="300"/>
        </w:trPr>
        <w:tc>
          <w:tcPr>
            <w:tcW w:w="24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88DF57" w14:textId="0771DC38" w:rsidR="000657B3" w:rsidRPr="00F670BD" w:rsidRDefault="000657B3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NC</w:t>
            </w:r>
          </w:p>
        </w:tc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CD895" w14:textId="67033C64" w:rsidR="000657B3" w:rsidRPr="00F670BD" w:rsidRDefault="00DC672A" w:rsidP="00DC672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5'-</w:t>
            </w:r>
            <w:r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CCGCGAAGTTTGAAAGAAACTCTGCCTCGAGGCAGAGTTTCTTTCAAACTTCTTTTTG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0657B3" w:rsidRPr="00F670BD" w14:paraId="246D4CCE" w14:textId="77777777" w:rsidTr="00AA7CBA">
        <w:trPr>
          <w:trHeight w:val="300"/>
        </w:trPr>
        <w:tc>
          <w:tcPr>
            <w:tcW w:w="248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78AC81" w14:textId="0D9862B5" w:rsidR="000657B3" w:rsidRPr="00F670BD" w:rsidRDefault="000657B3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mimic-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NC</w:t>
            </w:r>
          </w:p>
        </w:tc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EAADA" w14:textId="612AFF7E" w:rsidR="000657B3" w:rsidRPr="00F670BD" w:rsidRDefault="00DC672A" w:rsidP="00FA65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5'-</w:t>
            </w:r>
            <w:r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CUCGGGCCAUCCCAGCCCACUU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  <w:tr w:rsidR="000657B3" w:rsidRPr="00F670BD" w14:paraId="2E945401" w14:textId="77777777" w:rsidTr="00AA7CBA">
        <w:trPr>
          <w:trHeight w:val="300"/>
        </w:trPr>
        <w:tc>
          <w:tcPr>
            <w:tcW w:w="248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22DC663" w14:textId="2DD2FD62" w:rsidR="000657B3" w:rsidRPr="00F670BD" w:rsidRDefault="000657B3" w:rsidP="0052066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inhibitor-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NC</w:t>
            </w:r>
          </w:p>
        </w:tc>
        <w:tc>
          <w:tcPr>
            <w:tcW w:w="10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120B389" w14:textId="49986D99" w:rsidR="000657B3" w:rsidRPr="00F670BD" w:rsidRDefault="00DC672A" w:rsidP="00FA65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5'-</w:t>
            </w:r>
            <w:r w:rsidRPr="00DC672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AAGUGGGCUGGGAUGGCCCGAG</w:t>
            </w:r>
            <w:r w:rsidRPr="00F670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F670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3'</w:t>
            </w:r>
          </w:p>
        </w:tc>
      </w:tr>
    </w:tbl>
    <w:p w14:paraId="359498FA" w14:textId="0136FD41" w:rsidR="004334D5" w:rsidRPr="00F670BD" w:rsidRDefault="004334D5" w:rsidP="00EA493C"/>
    <w:sectPr w:rsidR="004334D5" w:rsidRPr="00F670BD" w:rsidSect="00AA7C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ADB7" w14:textId="77777777" w:rsidR="0005017B" w:rsidRDefault="0005017B" w:rsidP="007F5C16">
      <w:r>
        <w:separator/>
      </w:r>
    </w:p>
  </w:endnote>
  <w:endnote w:type="continuationSeparator" w:id="0">
    <w:p w14:paraId="09D3E742" w14:textId="77777777" w:rsidR="0005017B" w:rsidRDefault="0005017B" w:rsidP="007F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47A9" w14:textId="77777777" w:rsidR="0005017B" w:rsidRDefault="0005017B" w:rsidP="007F5C16">
      <w:r>
        <w:separator/>
      </w:r>
    </w:p>
  </w:footnote>
  <w:footnote w:type="continuationSeparator" w:id="0">
    <w:p w14:paraId="6484CCCD" w14:textId="77777777" w:rsidR="0005017B" w:rsidRDefault="0005017B" w:rsidP="007F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00C"/>
    <w:rsid w:val="0005017B"/>
    <w:rsid w:val="000657B3"/>
    <w:rsid w:val="000B374F"/>
    <w:rsid w:val="00145CB2"/>
    <w:rsid w:val="00146FC0"/>
    <w:rsid w:val="001A29C3"/>
    <w:rsid w:val="002A06F1"/>
    <w:rsid w:val="00372137"/>
    <w:rsid w:val="00381E48"/>
    <w:rsid w:val="003A12F6"/>
    <w:rsid w:val="003D500C"/>
    <w:rsid w:val="003D55D6"/>
    <w:rsid w:val="00413979"/>
    <w:rsid w:val="004334D5"/>
    <w:rsid w:val="0046078D"/>
    <w:rsid w:val="0052066F"/>
    <w:rsid w:val="00545815"/>
    <w:rsid w:val="005A36AB"/>
    <w:rsid w:val="0064372F"/>
    <w:rsid w:val="006B2084"/>
    <w:rsid w:val="006D3176"/>
    <w:rsid w:val="00714EC0"/>
    <w:rsid w:val="00770048"/>
    <w:rsid w:val="007969A2"/>
    <w:rsid w:val="007E1EDC"/>
    <w:rsid w:val="007F5C16"/>
    <w:rsid w:val="00814D1C"/>
    <w:rsid w:val="00862E24"/>
    <w:rsid w:val="008E370D"/>
    <w:rsid w:val="00965752"/>
    <w:rsid w:val="00992DD6"/>
    <w:rsid w:val="00A35E4A"/>
    <w:rsid w:val="00A55816"/>
    <w:rsid w:val="00A82EB9"/>
    <w:rsid w:val="00AA3275"/>
    <w:rsid w:val="00AA7CBA"/>
    <w:rsid w:val="00B441B3"/>
    <w:rsid w:val="00B92507"/>
    <w:rsid w:val="00B95488"/>
    <w:rsid w:val="00BE57A4"/>
    <w:rsid w:val="00C2424F"/>
    <w:rsid w:val="00C66B9D"/>
    <w:rsid w:val="00C82FC9"/>
    <w:rsid w:val="00CA57CA"/>
    <w:rsid w:val="00D724C5"/>
    <w:rsid w:val="00D77507"/>
    <w:rsid w:val="00DC0278"/>
    <w:rsid w:val="00DC672A"/>
    <w:rsid w:val="00E2301E"/>
    <w:rsid w:val="00E41DE4"/>
    <w:rsid w:val="00E75923"/>
    <w:rsid w:val="00E97EFE"/>
    <w:rsid w:val="00EA493C"/>
    <w:rsid w:val="00EA5C02"/>
    <w:rsid w:val="00ED243A"/>
    <w:rsid w:val="00ED7960"/>
    <w:rsid w:val="00F15A08"/>
    <w:rsid w:val="00F670BD"/>
    <w:rsid w:val="00F67451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25B2D"/>
  <w15:docId w15:val="{9C1FEBA1-BCCD-4ED9-B7F7-487F7E4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C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34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3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38</cp:revision>
  <dcterms:created xsi:type="dcterms:W3CDTF">2020-07-21T08:46:00Z</dcterms:created>
  <dcterms:modified xsi:type="dcterms:W3CDTF">2021-08-16T09:14:00Z</dcterms:modified>
</cp:coreProperties>
</file>